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shopEZ-MERN E-commerce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Customers find it difficult to search products, compare prices, complete checkout quickly, and track their orders. Sellers also struggle to manage products and inventory efficiently.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ShopEZ provides a secure and user-friendly e-commerce platform with product search, category filters, wishlist, cart, Buy Now, secure authentication, multiple payment options, order tracking, and seller management.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To provide a simple and user-friendly online shopping experience.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To help customers find products quickly using search and filters.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To offer secure login, payments, and order management.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To reduce checkout time and improve customer satisfaction.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To enable customers to track their orders easily.</w:t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ZaHsL6TPX24NE+EXVUu0JZseOQ==">CgMxLjA4AHIhMTZCNlpoQk0xYWRiOTEwa2dBR25WdWFURlFkU2JfeUw3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