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F7507" w14:textId="77777777" w:rsidR="002D4C92" w:rsidRPr="002D4C92" w:rsidRDefault="002D4C92" w:rsidP="002D4C92">
      <w:r w:rsidRPr="002D4C92">
        <w:t xml:space="preserve">Perfect! That sounds great. You're all set up now. </w:t>
      </w:r>
    </w:p>
    <w:p w14:paraId="12195B19" w14:textId="77777777" w:rsidR="002D4C92" w:rsidRPr="002D4C92" w:rsidRDefault="002D4C92" w:rsidP="002D4C92">
      <w:r w:rsidRPr="002D4C92">
        <w:t>Just remember the basic workflow:</w:t>
      </w:r>
    </w:p>
    <w:p w14:paraId="71C8817B" w14:textId="77777777" w:rsidR="002D4C92" w:rsidRPr="002D4C92" w:rsidRDefault="002D4C92" w:rsidP="002D4C92">
      <w:pPr>
        <w:numPr>
          <w:ilvl w:val="0"/>
          <w:numId w:val="1"/>
        </w:numPr>
      </w:pPr>
      <w:r w:rsidRPr="002D4C92">
        <w:t>Add images to public/images/ folder</w:t>
      </w:r>
    </w:p>
    <w:p w14:paraId="341C3CC0" w14:textId="77777777" w:rsidR="002D4C92" w:rsidRPr="002D4C92" w:rsidRDefault="002D4C92" w:rsidP="002D4C92">
      <w:pPr>
        <w:numPr>
          <w:ilvl w:val="0"/>
          <w:numId w:val="1"/>
        </w:numPr>
      </w:pPr>
      <w:r w:rsidRPr="002D4C92">
        <w:t xml:space="preserve">Edit </w:t>
      </w:r>
      <w:proofErr w:type="spellStart"/>
      <w:r w:rsidRPr="002D4C92">
        <w:t>src</w:t>
      </w:r>
      <w:proofErr w:type="spellEnd"/>
      <w:r w:rsidRPr="002D4C92">
        <w:t>/data/</w:t>
      </w:r>
      <w:proofErr w:type="spellStart"/>
      <w:r w:rsidRPr="002D4C92">
        <w:t>mediaItems.ts</w:t>
      </w:r>
      <w:proofErr w:type="spellEnd"/>
      <w:r w:rsidRPr="002D4C92">
        <w:t xml:space="preserve"> to add the new entries</w:t>
      </w:r>
    </w:p>
    <w:p w14:paraId="3A536F56" w14:textId="77777777" w:rsidR="002D4C92" w:rsidRPr="002D4C92" w:rsidRDefault="002D4C92" w:rsidP="002D4C92">
      <w:pPr>
        <w:numPr>
          <w:ilvl w:val="0"/>
          <w:numId w:val="1"/>
        </w:numPr>
      </w:pPr>
      <w:r w:rsidRPr="002D4C92">
        <w:t xml:space="preserve">Run git </w:t>
      </w:r>
      <w:proofErr w:type="gramStart"/>
      <w:r w:rsidRPr="002D4C92">
        <w:t>add .</w:t>
      </w:r>
      <w:proofErr w:type="gramEnd"/>
      <w:r w:rsidRPr="002D4C92">
        <w:t>, git commit -m "Add new photos", git push</w:t>
      </w:r>
    </w:p>
    <w:p w14:paraId="2DE30B10" w14:textId="77777777" w:rsidR="002D4C92" w:rsidRPr="002D4C92" w:rsidRDefault="002D4C92" w:rsidP="002D4C92">
      <w:pPr>
        <w:numPr>
          <w:ilvl w:val="0"/>
          <w:numId w:val="1"/>
        </w:numPr>
      </w:pPr>
      <w:r w:rsidRPr="002D4C92">
        <w:t>Wait 2-3 minutes for Netlify to deploy</w:t>
      </w:r>
    </w:p>
    <w:p w14:paraId="7A2C2FF6" w14:textId="77777777" w:rsidR="002D4C92" w:rsidRPr="002D4C92" w:rsidRDefault="002D4C92" w:rsidP="002D4C92">
      <w:r w:rsidRPr="002D4C92">
        <w:t xml:space="preserve">Check </w:t>
      </w:r>
      <w:r w:rsidRPr="002D4C92">
        <w:rPr>
          <w:b/>
          <w:bCs/>
        </w:rPr>
        <w:t>MEDIA-GUIDE.md</w:t>
      </w:r>
      <w:r w:rsidRPr="002D4C92">
        <w:t xml:space="preserve"> if you need detailed instructions. Feel free to come back anytime if you have questions. Good luck with your website! </w:t>
      </w:r>
      <w:r w:rsidRPr="002D4C92">
        <w:rPr>
          <w:rFonts w:ascii="Segoe UI Emoji" w:hAnsi="Segoe UI Emoji" w:cs="Segoe UI Emoji"/>
        </w:rPr>
        <w:t>👍</w:t>
      </w:r>
    </w:p>
    <w:p w14:paraId="743BD6A5" w14:textId="77777777" w:rsidR="0076643E" w:rsidRDefault="0076643E"/>
    <w:sectPr w:rsidR="00766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8237A"/>
    <w:multiLevelType w:val="multilevel"/>
    <w:tmpl w:val="5E069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967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95E"/>
    <w:rsid w:val="00242987"/>
    <w:rsid w:val="002D4C92"/>
    <w:rsid w:val="0076643E"/>
    <w:rsid w:val="00A5295E"/>
    <w:rsid w:val="00B4331C"/>
    <w:rsid w:val="00DC7989"/>
    <w:rsid w:val="00E66BA5"/>
    <w:rsid w:val="00F50EB8"/>
    <w:rsid w:val="00F8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B73159-AFFC-4FBE-8FE6-948D675DC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9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Bartholomew Armah</dc:creator>
  <cp:keywords/>
  <dc:description/>
  <cp:lastModifiedBy>Bartholomew Armah</cp:lastModifiedBy>
  <cp:revision>1</cp:revision>
  <dcterms:created xsi:type="dcterms:W3CDTF">2026-03-03T21:30:00Z</dcterms:created>
  <dcterms:modified xsi:type="dcterms:W3CDTF">2026-03-05T09:40:00Z</dcterms:modified>
</cp:coreProperties>
</file>