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7042" w14:textId="77777777" w:rsidR="00D41EB8" w:rsidRDefault="00D41EB8">
      <w:r>
        <w:t xml:space="preserve">Industrialization and critical minerals: </w:t>
      </w:r>
    </w:p>
    <w:p w14:paraId="22DA3752" w14:textId="52724FF1" w:rsidR="00D41EB8" w:rsidRDefault="00D41EB8">
      <w:hyperlink r:id="rId4" w:history="1">
        <w:r w:rsidRPr="00D40F0C">
          <w:rPr>
            <w:rStyle w:val="Hyperlink"/>
          </w:rPr>
          <w:t>https://youtu.be/r0zFKIMOpf0</w:t>
        </w:r>
      </w:hyperlink>
    </w:p>
    <w:p w14:paraId="3ACCE3DB" w14:textId="4FA28EC9" w:rsidR="00D41EB8" w:rsidRDefault="00D41EB8"/>
    <w:p w14:paraId="742B1827" w14:textId="76E88A7C" w:rsidR="00265846" w:rsidRDefault="00265846">
      <w:hyperlink r:id="rId5" w:history="1">
        <w:r w:rsidRPr="00D40F0C">
          <w:rPr>
            <w:rStyle w:val="Hyperlink"/>
          </w:rPr>
          <w:t>https://www.youtube.com/watch?v=z7RiKWovHSk&amp;pp=ygURYmFydGhvbG9tZXcgYXJtYWg%3D</w:t>
        </w:r>
      </w:hyperlink>
    </w:p>
    <w:p w14:paraId="392257DB" w14:textId="17E9DB0F" w:rsidR="00265846" w:rsidRDefault="00265846">
      <w:hyperlink r:id="rId6" w:history="1">
        <w:r w:rsidRPr="00D40F0C">
          <w:rPr>
            <w:rStyle w:val="Hyperlink"/>
          </w:rPr>
          <w:t>https://www.youtube.com/watch?v=eaVENMmWQhM&amp;pp=ygURYmFydGhvbG9tZXcgYXJtYWg%3D</w:t>
        </w:r>
      </w:hyperlink>
    </w:p>
    <w:p w14:paraId="1766B259" w14:textId="1200DF25" w:rsidR="00265846" w:rsidRDefault="00265846">
      <w:r>
        <w:t>Fiscal policy and debt</w:t>
      </w:r>
    </w:p>
    <w:p w14:paraId="52251A33" w14:textId="4B2649AA" w:rsidR="00265846" w:rsidRDefault="00265846">
      <w:hyperlink r:id="rId7" w:history="1">
        <w:r w:rsidRPr="00D40F0C">
          <w:rPr>
            <w:rStyle w:val="Hyperlink"/>
          </w:rPr>
          <w:t>https://www.youtube.com/watch?v=CJjA07uk2vg&amp;pp=ygURYmFydGhvbG9tZXcgYXJtYWg%3D</w:t>
        </w:r>
      </w:hyperlink>
    </w:p>
    <w:p w14:paraId="69D90E29" w14:textId="77777777" w:rsidR="00265846" w:rsidRDefault="00265846"/>
    <w:p w14:paraId="6622228F" w14:textId="705CC781" w:rsidR="00265846" w:rsidRDefault="00265846">
      <w:r>
        <w:t>Agro-processing and planning</w:t>
      </w:r>
    </w:p>
    <w:p w14:paraId="4C3541AD" w14:textId="723C496C" w:rsidR="00265846" w:rsidRDefault="00265846">
      <w:hyperlink r:id="rId8" w:history="1">
        <w:r w:rsidRPr="00D40F0C">
          <w:rPr>
            <w:rStyle w:val="Hyperlink"/>
          </w:rPr>
          <w:t>https://www.youtube.com/watch?v=377hQNwE_5c&amp;pp=ygURYmFydGhvbG9tZXcgYXJtYWjSBwkJrgoBhyohjO8%3D</w:t>
        </w:r>
      </w:hyperlink>
    </w:p>
    <w:p w14:paraId="31FF45CF" w14:textId="77777777" w:rsidR="00AA2F32" w:rsidRDefault="00AA2F32"/>
    <w:p w14:paraId="6251F265" w14:textId="51C5F2C5" w:rsidR="00265846" w:rsidRDefault="005647C2">
      <w:r>
        <w:t>Planning</w:t>
      </w:r>
    </w:p>
    <w:p w14:paraId="7C8F611D" w14:textId="61ADE31C" w:rsidR="005647C2" w:rsidRDefault="005347CD">
      <w:r w:rsidRPr="005F0303">
        <w:rPr>
          <w:highlight w:val="red"/>
        </w:rPr>
        <w:t>Africa Development week: Planning - multiple</w:t>
      </w:r>
      <w:r w:rsidR="005F0303" w:rsidRPr="005F0303">
        <w:rPr>
          <w:highlight w:val="red"/>
        </w:rPr>
        <w:t>speakers</w:t>
      </w:r>
      <w:r>
        <w:t xml:space="preserve"> </w:t>
      </w:r>
      <w:hyperlink r:id="rId9" w:history="1">
        <w:r w:rsidRPr="005703A6">
          <w:rPr>
            <w:rStyle w:val="Hyperlink"/>
          </w:rPr>
          <w:t>https://www.youtube.</w:t>
        </w:r>
        <w:r w:rsidRPr="005703A6">
          <w:rPr>
            <w:rStyle w:val="Hyperlink"/>
          </w:rPr>
          <w:t>c</w:t>
        </w:r>
        <w:r w:rsidRPr="005703A6">
          <w:rPr>
            <w:rStyle w:val="Hyperlink"/>
          </w:rPr>
          <w:t>om/watch?v=KeGwUtevhRk&amp;pp=ygURYmFydGhvbG9tZXcgYXJtYWg%3D</w:t>
        </w:r>
      </w:hyperlink>
    </w:p>
    <w:p w14:paraId="30C1BAC5" w14:textId="77777777" w:rsidR="005F0303" w:rsidRDefault="00C309C3">
      <w:r w:rsidRPr="005F0303">
        <w:rPr>
          <w:highlight w:val="green"/>
        </w:rPr>
        <w:t>IPRT video:</w:t>
      </w:r>
      <w:r>
        <w:t xml:space="preserve"> </w:t>
      </w:r>
    </w:p>
    <w:p w14:paraId="1987C6D0" w14:textId="2AE56F66" w:rsidR="005647C2" w:rsidRDefault="005F0303">
      <w:hyperlink r:id="rId10" w:history="1">
        <w:r w:rsidRPr="005703A6">
          <w:rPr>
            <w:rStyle w:val="Hyperlink"/>
          </w:rPr>
          <w:t>https://yo</w:t>
        </w:r>
        <w:r w:rsidRPr="005703A6">
          <w:rPr>
            <w:rStyle w:val="Hyperlink"/>
          </w:rPr>
          <w:t>u</w:t>
        </w:r>
        <w:r w:rsidRPr="005703A6">
          <w:rPr>
            <w:rStyle w:val="Hyperlink"/>
          </w:rPr>
          <w:t>tu.be/LxcmMxEoTbo</w:t>
        </w:r>
      </w:hyperlink>
    </w:p>
    <w:p w14:paraId="1636F7E0" w14:textId="77777777" w:rsidR="005F0303" w:rsidRDefault="00AA2F32">
      <w:r w:rsidRPr="005F0303">
        <w:rPr>
          <w:highlight w:val="green"/>
        </w:rPr>
        <w:t>IPRT video</w:t>
      </w:r>
      <w:r w:rsidR="005F0303" w:rsidRPr="005F0303">
        <w:rPr>
          <w:highlight w:val="green"/>
        </w:rPr>
        <w:t xml:space="preserve"> Zambia Training</w:t>
      </w:r>
      <w:r>
        <w:t xml:space="preserve">: </w:t>
      </w:r>
    </w:p>
    <w:p w14:paraId="02DE65D9" w14:textId="3F6518F7" w:rsidR="00C309C3" w:rsidRDefault="005F0303">
      <w:hyperlink r:id="rId11" w:history="1">
        <w:r w:rsidRPr="005703A6">
          <w:rPr>
            <w:rStyle w:val="Hyperlink"/>
          </w:rPr>
          <w:t>https://y</w:t>
        </w:r>
        <w:r w:rsidRPr="005703A6">
          <w:rPr>
            <w:rStyle w:val="Hyperlink"/>
          </w:rPr>
          <w:t>o</w:t>
        </w:r>
        <w:r w:rsidRPr="005703A6">
          <w:rPr>
            <w:rStyle w:val="Hyperlink"/>
          </w:rPr>
          <w:t>utu.be/Ci</w:t>
        </w:r>
        <w:r w:rsidRPr="005703A6">
          <w:rPr>
            <w:rStyle w:val="Hyperlink"/>
          </w:rPr>
          <w:t>V</w:t>
        </w:r>
        <w:r w:rsidRPr="005703A6">
          <w:rPr>
            <w:rStyle w:val="Hyperlink"/>
          </w:rPr>
          <w:t>Sry</w:t>
        </w:r>
        <w:r w:rsidRPr="005703A6">
          <w:rPr>
            <w:rStyle w:val="Hyperlink"/>
          </w:rPr>
          <w:t>h</w:t>
        </w:r>
        <w:r w:rsidRPr="005703A6">
          <w:rPr>
            <w:rStyle w:val="Hyperlink"/>
          </w:rPr>
          <w:t>mYZs</w:t>
        </w:r>
      </w:hyperlink>
    </w:p>
    <w:p w14:paraId="00012C9B" w14:textId="5F0D65A8" w:rsidR="005F0303" w:rsidRDefault="005F0303"/>
    <w:p w14:paraId="53FD1A13" w14:textId="5578784F" w:rsidR="00AA2F32" w:rsidRDefault="00AA2F32">
      <w:hyperlink r:id="rId12" w:history="1">
        <w:r w:rsidRPr="00D40F0C">
          <w:rPr>
            <w:rStyle w:val="Hyperlink"/>
          </w:rPr>
          <w:t>https://youtu.be/mz_P4XYxzoY</w:t>
        </w:r>
      </w:hyperlink>
    </w:p>
    <w:p w14:paraId="7B0FFA4D" w14:textId="77777777" w:rsidR="00EF6F3C" w:rsidRDefault="00EF6F3C" w:rsidP="00EF6F3C">
      <w:hyperlink r:id="rId13" w:history="1">
        <w:r w:rsidRPr="00D40F0C">
          <w:rPr>
            <w:rStyle w:val="Hyperlink"/>
          </w:rPr>
          <w:t>https://youtu.be/pXWHXRn2VgY</w:t>
        </w:r>
      </w:hyperlink>
    </w:p>
    <w:p w14:paraId="4F9C95A3" w14:textId="77777777" w:rsidR="00AA2F32" w:rsidRDefault="00AA2F32"/>
    <w:p w14:paraId="4582AFD4" w14:textId="7022BF92" w:rsidR="005647C2" w:rsidRDefault="005647C2">
      <w:r>
        <w:t>Sustainable Financing</w:t>
      </w:r>
    </w:p>
    <w:p w14:paraId="5602E0D3" w14:textId="6C8985AA" w:rsidR="005647C2" w:rsidRDefault="00872817">
      <w:r>
        <w:t xml:space="preserve">IFF: </w:t>
      </w:r>
      <w:hyperlink r:id="rId14" w:history="1">
        <w:r w:rsidRPr="00D40F0C">
          <w:rPr>
            <w:rStyle w:val="Hyperlink"/>
          </w:rPr>
          <w:t>https://youtu.be/cb09kRXLiA8</w:t>
        </w:r>
      </w:hyperlink>
    </w:p>
    <w:p w14:paraId="732343E2" w14:textId="72379ECE" w:rsidR="005347CD" w:rsidRDefault="00872817">
      <w:r w:rsidRPr="005347CD">
        <w:rPr>
          <w:highlight w:val="yellow"/>
        </w:rPr>
        <w:t>AEC</w:t>
      </w:r>
      <w:r w:rsidR="005347CD" w:rsidRPr="005347CD">
        <w:rPr>
          <w:highlight w:val="yellow"/>
        </w:rPr>
        <w:t xml:space="preserve"> Africa’s post Covid development</w:t>
      </w:r>
      <w:r>
        <w:t>:</w:t>
      </w:r>
    </w:p>
    <w:p w14:paraId="7D9353C2" w14:textId="39ED9330" w:rsidR="005647C2" w:rsidRDefault="005347CD">
      <w:hyperlink r:id="rId15" w:history="1">
        <w:r w:rsidRPr="005703A6">
          <w:rPr>
            <w:rStyle w:val="Hyperlink"/>
          </w:rPr>
          <w:t>https://youtu.be/b</w:t>
        </w:r>
        <w:r w:rsidRPr="005703A6">
          <w:rPr>
            <w:rStyle w:val="Hyperlink"/>
          </w:rPr>
          <w:t>n</w:t>
        </w:r>
        <w:r w:rsidRPr="005703A6">
          <w:rPr>
            <w:rStyle w:val="Hyperlink"/>
          </w:rPr>
          <w:t>wt0069yKc</w:t>
        </w:r>
      </w:hyperlink>
    </w:p>
    <w:p w14:paraId="1AAE3D5D" w14:textId="77777777" w:rsidR="005347CD" w:rsidRDefault="00EF6F3C">
      <w:r w:rsidRPr="00EF6F3C">
        <w:rPr>
          <w:highlight w:val="yellow"/>
        </w:rPr>
        <w:t>AEC Climate smart industrialization</w:t>
      </w:r>
      <w:r>
        <w:t xml:space="preserve">: </w:t>
      </w:r>
    </w:p>
    <w:p w14:paraId="380C46EE" w14:textId="07D431D4" w:rsidR="00EE64FB" w:rsidRDefault="005347CD">
      <w:hyperlink r:id="rId16" w:history="1">
        <w:r w:rsidRPr="005703A6">
          <w:rPr>
            <w:rStyle w:val="Hyperlink"/>
          </w:rPr>
          <w:t>https://youtu.be/eaVENMmWQhM</w:t>
        </w:r>
      </w:hyperlink>
    </w:p>
    <w:p w14:paraId="0382C8FE" w14:textId="77777777" w:rsidR="00EF6F3C" w:rsidRDefault="00EF6F3C"/>
    <w:p w14:paraId="59AC7F3A" w14:textId="00C0F3E9" w:rsidR="00C309C3" w:rsidRDefault="00C309C3">
      <w:r>
        <w:t>Health</w:t>
      </w:r>
    </w:p>
    <w:p w14:paraId="643C0D7E" w14:textId="41DF1BB9" w:rsidR="00C309C3" w:rsidRDefault="00C309C3">
      <w:hyperlink r:id="rId17" w:history="1">
        <w:r w:rsidRPr="00D40F0C">
          <w:rPr>
            <w:rStyle w:val="Hyperlink"/>
          </w:rPr>
          <w:t>https://youtu.be/ZRjGHdr6FC4</w:t>
        </w:r>
      </w:hyperlink>
    </w:p>
    <w:p w14:paraId="3DE4A2FE" w14:textId="77777777" w:rsidR="00C309C3" w:rsidRDefault="00C309C3"/>
    <w:p w14:paraId="2868663C" w14:textId="764AFD44" w:rsidR="006F1B0C" w:rsidRDefault="006F1B0C">
      <w:r>
        <w:t>Inclusive digital economy – SABC News</w:t>
      </w:r>
    </w:p>
    <w:p w14:paraId="695BFBFD" w14:textId="312D51D1" w:rsidR="006F1B0C" w:rsidRDefault="006F1B0C">
      <w:hyperlink r:id="rId18" w:history="1">
        <w:r w:rsidRPr="00D40F0C">
          <w:rPr>
            <w:rStyle w:val="Hyperlink"/>
          </w:rPr>
          <w:t>https://youtu.be/jX1dlS34pY8</w:t>
        </w:r>
      </w:hyperlink>
    </w:p>
    <w:p w14:paraId="378E10C9" w14:textId="77777777" w:rsidR="00EF6F3C" w:rsidRDefault="00EF6F3C" w:rsidP="00EF6F3C">
      <w:hyperlink r:id="rId19" w:history="1">
        <w:r w:rsidRPr="00D40F0C">
          <w:rPr>
            <w:rStyle w:val="Hyperlink"/>
          </w:rPr>
          <w:t>https://www.youtube.com/watch?v=BxPAbIkkNR8&amp;pp=ygURYmFydGhvbG9tZXcgYXJtYWg%3D</w:t>
        </w:r>
      </w:hyperlink>
    </w:p>
    <w:p w14:paraId="643A8CE4" w14:textId="77777777" w:rsidR="006F1B0C" w:rsidRDefault="006F1B0C"/>
    <w:p w14:paraId="58994A17" w14:textId="7171A669" w:rsidR="006F1B0C" w:rsidRDefault="006F1B0C">
      <w:r>
        <w:t>Monitoring and evaluation</w:t>
      </w:r>
    </w:p>
    <w:p w14:paraId="0CF3C1CE" w14:textId="55CACE8C" w:rsidR="006F1B0C" w:rsidRDefault="00871308">
      <w:hyperlink r:id="rId20" w:history="1">
        <w:r w:rsidRPr="00D40F0C">
          <w:rPr>
            <w:rStyle w:val="Hyperlink"/>
          </w:rPr>
          <w:t>https://youtu.be/pXWHXRn2VgY</w:t>
        </w:r>
      </w:hyperlink>
    </w:p>
    <w:p w14:paraId="6CCC47E7" w14:textId="77777777" w:rsidR="00871308" w:rsidRDefault="00871308"/>
    <w:p w14:paraId="67378ED1" w14:textId="5B27C3E8" w:rsidR="00F364B9" w:rsidRDefault="00F364B9">
      <w:r w:rsidRPr="00872817">
        <w:rPr>
          <w:highlight w:val="yellow"/>
        </w:rPr>
        <w:t>Sustainable Development – SDG and A2063</w:t>
      </w:r>
    </w:p>
    <w:p w14:paraId="165B0C82" w14:textId="135E0CA7" w:rsidR="00F364B9" w:rsidRDefault="00872817">
      <w:hyperlink r:id="rId21" w:history="1">
        <w:r w:rsidRPr="00D40F0C">
          <w:rPr>
            <w:rStyle w:val="Hyperlink"/>
          </w:rPr>
          <w:t>https://youtu.be/Ms4tXyHuCQY</w:t>
        </w:r>
      </w:hyperlink>
    </w:p>
    <w:p w14:paraId="55B48CCD" w14:textId="444580FF" w:rsidR="00872817" w:rsidRDefault="00871308">
      <w:hyperlink r:id="rId22" w:history="1">
        <w:r w:rsidRPr="00D40F0C">
          <w:rPr>
            <w:rStyle w:val="Hyperlink"/>
          </w:rPr>
          <w:t>https://youtu.be/z7RiKWovHSk</w:t>
        </w:r>
      </w:hyperlink>
    </w:p>
    <w:p w14:paraId="7D940413" w14:textId="77777777" w:rsidR="00871308" w:rsidRDefault="00871308"/>
    <w:p w14:paraId="05E354FA" w14:textId="77777777" w:rsidR="00EE64FB" w:rsidRDefault="00EE64FB"/>
    <w:p w14:paraId="7B90036D" w14:textId="77777777" w:rsidR="00F364B9" w:rsidRDefault="00F364B9"/>
    <w:p w14:paraId="71029767" w14:textId="77777777" w:rsidR="006F1B0C" w:rsidRDefault="006F1B0C"/>
    <w:sectPr w:rsidR="006F1B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9D"/>
    <w:rsid w:val="000C209D"/>
    <w:rsid w:val="00145EE4"/>
    <w:rsid w:val="00265846"/>
    <w:rsid w:val="00332A44"/>
    <w:rsid w:val="0041549A"/>
    <w:rsid w:val="005347CD"/>
    <w:rsid w:val="005647C2"/>
    <w:rsid w:val="005F0303"/>
    <w:rsid w:val="006F1B0C"/>
    <w:rsid w:val="0076643E"/>
    <w:rsid w:val="00871308"/>
    <w:rsid w:val="00872817"/>
    <w:rsid w:val="009C23BF"/>
    <w:rsid w:val="009D7415"/>
    <w:rsid w:val="00AA2F32"/>
    <w:rsid w:val="00B4331C"/>
    <w:rsid w:val="00C309C3"/>
    <w:rsid w:val="00D41EB8"/>
    <w:rsid w:val="00DC7989"/>
    <w:rsid w:val="00E24884"/>
    <w:rsid w:val="00E66BA5"/>
    <w:rsid w:val="00EE64FB"/>
    <w:rsid w:val="00EF6F3C"/>
    <w:rsid w:val="00F364B9"/>
    <w:rsid w:val="00F50EB8"/>
    <w:rsid w:val="00F80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F9D5"/>
  <w15:chartTrackingRefBased/>
  <w15:docId w15:val="{A9CD3395-7514-4A70-B50C-243868707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8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8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09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77hQNwE_5c&amp;pp=ygURYmFydGhvbG9tZXcgYXJtYWjSBwkJrgoBhyohjO8%3D" TargetMode="External"/><Relationship Id="rId13" Type="http://schemas.openxmlformats.org/officeDocument/2006/relationships/hyperlink" Target="https://youtu.be/pXWHXRn2VgY" TargetMode="External"/><Relationship Id="rId18" Type="http://schemas.openxmlformats.org/officeDocument/2006/relationships/hyperlink" Target="https://youtu.be/jX1dlS34pY8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youtu.be/Ms4tXyHuCQY" TargetMode="External"/><Relationship Id="rId7" Type="http://schemas.openxmlformats.org/officeDocument/2006/relationships/hyperlink" Target="https://www.youtube.com/watch?v=CJjA07uk2vg&amp;pp=ygURYmFydGhvbG9tZXcgYXJtYWg%3D" TargetMode="External"/><Relationship Id="rId12" Type="http://schemas.openxmlformats.org/officeDocument/2006/relationships/hyperlink" Target="https://youtu.be/mz_P4XYxzoY" TargetMode="External"/><Relationship Id="rId17" Type="http://schemas.openxmlformats.org/officeDocument/2006/relationships/hyperlink" Target="https://youtu.be/ZRjGHdr6FC4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eaVENMmWQhM" TargetMode="External"/><Relationship Id="rId20" Type="http://schemas.openxmlformats.org/officeDocument/2006/relationships/hyperlink" Target="https://youtu.be/pXWHXRn2VgY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eaVENMmWQhM&amp;pp=ygURYmFydGhvbG9tZXcgYXJtYWg%3D" TargetMode="External"/><Relationship Id="rId11" Type="http://schemas.openxmlformats.org/officeDocument/2006/relationships/hyperlink" Target="https://youtu.be/CiVSryhmYZs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z7RiKWovHSk&amp;pp=ygURYmFydGhvbG9tZXcgYXJtYWg%3D" TargetMode="External"/><Relationship Id="rId15" Type="http://schemas.openxmlformats.org/officeDocument/2006/relationships/hyperlink" Target="https://youtu.be/bnwt0069yK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youtu.be/LxcmMxEoTbo" TargetMode="External"/><Relationship Id="rId19" Type="http://schemas.openxmlformats.org/officeDocument/2006/relationships/hyperlink" Target="https://www.youtube.com/watch?v=BxPAbIkkNR8&amp;pp=ygURYmFydGhvbG9tZXcgYXJtYWg%3D" TargetMode="External"/><Relationship Id="rId4" Type="http://schemas.openxmlformats.org/officeDocument/2006/relationships/hyperlink" Target="https://youtu.be/r0zFKIMOpf0" TargetMode="External"/><Relationship Id="rId9" Type="http://schemas.openxmlformats.org/officeDocument/2006/relationships/hyperlink" Target="https://www.youtube.com/watch?v=KeGwUtevhRk&amp;pp=ygURYmFydGhvbG9tZXcgYXJtYWg%3D" TargetMode="External"/><Relationship Id="rId14" Type="http://schemas.openxmlformats.org/officeDocument/2006/relationships/hyperlink" Target="https://youtu.be/cb09kRXLiA8" TargetMode="External"/><Relationship Id="rId22" Type="http://schemas.openxmlformats.org/officeDocument/2006/relationships/hyperlink" Target="https://youtu.be/z7RiKWovHS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2294</Characters>
  <Application>Microsoft Office Word</Application>
  <DocSecurity>0</DocSecurity>
  <Lines>88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Bartholomew Armah</dc:creator>
  <cp:keywords/>
  <dc:description/>
  <cp:lastModifiedBy>Bartholomew Armah</cp:lastModifiedBy>
  <cp:revision>2</cp:revision>
  <dcterms:created xsi:type="dcterms:W3CDTF">2026-03-23T13:36:00Z</dcterms:created>
  <dcterms:modified xsi:type="dcterms:W3CDTF">2026-03-23T13:36:00Z</dcterms:modified>
</cp:coreProperties>
</file>