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9FC43" w14:textId="77777777" w:rsidR="009707C1" w:rsidRPr="009707C1" w:rsidRDefault="009707C1" w:rsidP="0082137A">
      <w:pPr>
        <w:jc w:val="both"/>
        <w:rPr>
          <w:b/>
          <w:bCs/>
          <w:sz w:val="28"/>
          <w:szCs w:val="28"/>
          <w:lang w:val="en-US"/>
        </w:rPr>
      </w:pPr>
      <w:r w:rsidRPr="009707C1">
        <w:rPr>
          <w:b/>
          <w:bCs/>
          <w:sz w:val="28"/>
          <w:szCs w:val="28"/>
          <w:lang w:val="en-US"/>
        </w:rPr>
        <w:t>SUBMITTED BY: SUPERSET ID-6361172</w:t>
      </w:r>
    </w:p>
    <w:p w14:paraId="0E014E3D" w14:textId="2A5292A8" w:rsidR="009707C1" w:rsidRPr="009707C1" w:rsidRDefault="009707C1" w:rsidP="0082137A">
      <w:pPr>
        <w:spacing w:after="0" w:line="240" w:lineRule="auto"/>
        <w:jc w:val="both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707C1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Week 1_</w:t>
      </w:r>
      <w:r w:rsidRPr="009707C1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Design Patterns and Principles</w:t>
      </w:r>
    </w:p>
    <w:p w14:paraId="38787882" w14:textId="3CD0F393" w:rsidR="009707C1" w:rsidRDefault="009707C1" w:rsidP="0082137A">
      <w:pPr>
        <w:jc w:val="both"/>
        <w:rPr>
          <w:b/>
          <w:bCs/>
          <w:lang w:val="en-US"/>
        </w:rPr>
      </w:pPr>
      <w:r w:rsidRPr="009707C1">
        <w:rPr>
          <w:b/>
          <w:bCs/>
          <w:lang w:val="en-US"/>
        </w:rPr>
        <w:t>Exercise 1: Implementing the Singleton Pattern</w:t>
      </w:r>
    </w:p>
    <w:p w14:paraId="2DAF48AD" w14:textId="40471D8A" w:rsidR="009707C1" w:rsidRDefault="009707C1" w:rsidP="0082137A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28D4C11" w14:textId="5F218271" w:rsidR="009707C1" w:rsidRDefault="009707C1" w:rsidP="0082137A">
      <w:pPr>
        <w:spacing w:after="0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Logger.cs</w:t>
      </w:r>
      <w:proofErr w:type="spellEnd"/>
    </w:p>
    <w:p w14:paraId="7F73D8A0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//Submitted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by:Superset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ID: 6361172</w:t>
      </w:r>
    </w:p>
    <w:p w14:paraId="1A4A6A9D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//Exercise 1: Implementing the Singleton Pattern</w:t>
      </w:r>
    </w:p>
    <w:p w14:paraId="33E8BF82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07BA18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5A7AD25B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E4CA46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Singleton_Pattern</w:t>
      </w:r>
      <w:proofErr w:type="spellEnd"/>
    </w:p>
    <w:p w14:paraId="4830A869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DB99AD7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sealed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Logger</w:t>
      </w:r>
    </w:p>
    <w:p w14:paraId="2475E3A7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9AB4453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_instance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A690902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_lock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A8B57EF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B94D3B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5D4AF5F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B58884F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"Logger Initialized"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E720C67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8528CC2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EEB0F0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D06C573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7D19395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(_instance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E17ADEB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D77F4B4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(_lock)</w:t>
      </w:r>
    </w:p>
    <w:p w14:paraId="6DF3592E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2BB137F7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(_instance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8BCDB1E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102EE651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_instance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24671C9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13882D59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6A407696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6124EBB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_instance;</w:t>
      </w:r>
    </w:p>
    <w:p w14:paraId="47632789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1F0972C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E45C1C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</w:t>
      </w:r>
    </w:p>
    <w:p w14:paraId="64AE71F1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356073D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$"[LOG]: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6607D15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EAB8B3D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E022A9A" w14:textId="36095942" w:rsidR="009707C1" w:rsidRDefault="009707C1" w:rsidP="0082137A">
      <w:pPr>
        <w:spacing w:line="240" w:lineRule="auto"/>
        <w:jc w:val="both"/>
        <w:rPr>
          <w:b/>
          <w:bCs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9B7A882" w14:textId="46BB9684" w:rsidR="009707C1" w:rsidRDefault="009707C1" w:rsidP="0082137A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Program.cs</w:t>
      </w:r>
      <w:proofErr w:type="spellEnd"/>
    </w:p>
    <w:p w14:paraId="47FA4A0C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//Submitted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by:Superset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ID: 6361172</w:t>
      </w:r>
    </w:p>
    <w:p w14:paraId="67F77E9B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//Exercise 1: Implementing the Singleton Pattern</w:t>
      </w:r>
    </w:p>
    <w:p w14:paraId="1CC0EEC1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9431EA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4BA2A4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30AB561B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8130C32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Singleton_Pattern</w:t>
      </w:r>
      <w:proofErr w:type="spellEnd"/>
    </w:p>
    <w:p w14:paraId="4DC7B174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0EFA070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03EA8E61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864E0BA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10E1B77" w14:textId="77777777" w:rsidR="009707C1" w:rsidRP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da-D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9707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da-DK"/>
        </w:rPr>
        <w:t>{</w:t>
      </w:r>
    </w:p>
    <w:p w14:paraId="0540814C" w14:textId="77777777" w:rsidR="009707C1" w:rsidRP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da-DK"/>
        </w:rPr>
      </w:pPr>
      <w:r w:rsidRPr="009707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da-DK"/>
        </w:rPr>
        <w:t xml:space="preserve">            </w:t>
      </w:r>
      <w:r w:rsidRPr="009707C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da-DK"/>
        </w:rPr>
        <w:t>Logger</w:t>
      </w:r>
      <w:r w:rsidRPr="009707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da-DK"/>
        </w:rPr>
        <w:t xml:space="preserve"> logger1 = </w:t>
      </w:r>
      <w:proofErr w:type="spellStart"/>
      <w:r w:rsidRPr="009707C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da-DK"/>
        </w:rPr>
        <w:t>Logger</w:t>
      </w:r>
      <w:r w:rsidRPr="009707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da-DK"/>
        </w:rPr>
        <w:t>.GetInstance</w:t>
      </w:r>
      <w:proofErr w:type="spellEnd"/>
      <w:r w:rsidRPr="009707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da-DK"/>
        </w:rPr>
        <w:t>();</w:t>
      </w:r>
    </w:p>
    <w:p w14:paraId="16ACE4A7" w14:textId="77777777" w:rsidR="009707C1" w:rsidRP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da-DK"/>
        </w:rPr>
      </w:pPr>
      <w:r w:rsidRPr="009707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da-DK"/>
        </w:rPr>
        <w:lastRenderedPageBreak/>
        <w:t xml:space="preserve">            logger1.Log(</w:t>
      </w:r>
      <w:r w:rsidRPr="009707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da-DK"/>
        </w:rPr>
        <w:t>"First log message"</w:t>
      </w:r>
      <w:r w:rsidRPr="009707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da-DK"/>
        </w:rPr>
        <w:t>);</w:t>
      </w:r>
    </w:p>
    <w:p w14:paraId="01CC9C4F" w14:textId="77777777" w:rsidR="009707C1" w:rsidRP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da-DK"/>
        </w:rPr>
      </w:pPr>
    </w:p>
    <w:p w14:paraId="21953AAC" w14:textId="77777777" w:rsidR="009707C1" w:rsidRP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da-DK"/>
        </w:rPr>
      </w:pPr>
      <w:r w:rsidRPr="009707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da-DK"/>
        </w:rPr>
        <w:t xml:space="preserve">            </w:t>
      </w:r>
      <w:r w:rsidRPr="009707C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da-DK"/>
        </w:rPr>
        <w:t>Logger</w:t>
      </w:r>
      <w:r w:rsidRPr="009707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da-DK"/>
        </w:rPr>
        <w:t xml:space="preserve"> logger2 = </w:t>
      </w:r>
      <w:proofErr w:type="spellStart"/>
      <w:r w:rsidRPr="009707C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da-DK"/>
        </w:rPr>
        <w:t>Logger</w:t>
      </w:r>
      <w:r w:rsidRPr="009707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da-DK"/>
        </w:rPr>
        <w:t>.GetInstance</w:t>
      </w:r>
      <w:proofErr w:type="spellEnd"/>
      <w:r w:rsidRPr="009707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da-DK"/>
        </w:rPr>
        <w:t>();</w:t>
      </w:r>
    </w:p>
    <w:p w14:paraId="74F8A642" w14:textId="77777777" w:rsidR="009707C1" w:rsidRP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da-DK"/>
        </w:rPr>
      </w:pPr>
      <w:r w:rsidRPr="009707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da-DK"/>
        </w:rPr>
        <w:t xml:space="preserve">            logger2.Log(</w:t>
      </w:r>
      <w:r w:rsidRPr="009707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da-DK"/>
        </w:rPr>
        <w:t>"Second log message"</w:t>
      </w:r>
      <w:r w:rsidRPr="009707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da-DK"/>
        </w:rPr>
        <w:t>);</w:t>
      </w:r>
    </w:p>
    <w:p w14:paraId="020F37A7" w14:textId="77777777" w:rsidR="009707C1" w:rsidRP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da-DK"/>
        </w:rPr>
      </w:pPr>
    </w:p>
    <w:p w14:paraId="1CD6B6F2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707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da-D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ReferenceEquals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logger1, logger2))</w:t>
      </w:r>
    </w:p>
    <w:p w14:paraId="74351B02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45A1C4E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"Both logger1 and logger2 are the same instance."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FFCAA7C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B254232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7F694869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50BD298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"Different instances exist."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19ABACE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7FD4369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0FCD10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</w:p>
    <w:p w14:paraId="7B3AC84F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9237550" w14:textId="77777777" w:rsidR="009707C1" w:rsidRDefault="009707C1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DD8CD18" w14:textId="00584639" w:rsidR="009707C1" w:rsidRDefault="009707C1" w:rsidP="0082137A">
      <w:pPr>
        <w:spacing w:line="240" w:lineRule="auto"/>
        <w:jc w:val="both"/>
        <w:rPr>
          <w:b/>
          <w:bCs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727C317" w14:textId="51BE421C" w:rsidR="009707C1" w:rsidRPr="0082137A" w:rsidRDefault="009707C1" w:rsidP="0082137A">
      <w:pPr>
        <w:jc w:val="both"/>
        <w:rPr>
          <w:b/>
          <w:bCs/>
          <w:u w:val="single"/>
          <w:lang w:val="en-US"/>
        </w:rPr>
      </w:pPr>
      <w:r w:rsidRPr="0082137A">
        <w:rPr>
          <w:b/>
          <w:bCs/>
          <w:u w:val="single"/>
          <w:lang w:val="en-US"/>
        </w:rPr>
        <w:t>OUTPUT:</w:t>
      </w:r>
    </w:p>
    <w:p w14:paraId="5B59104E" w14:textId="6E7AB771" w:rsidR="009707C1" w:rsidRPr="009707C1" w:rsidRDefault="009707C1" w:rsidP="0082137A">
      <w:pPr>
        <w:jc w:val="both"/>
        <w:rPr>
          <w:b/>
          <w:bCs/>
          <w:lang w:val="en-US"/>
        </w:rPr>
      </w:pPr>
      <w:r w:rsidRPr="009707C1">
        <w:rPr>
          <w:b/>
          <w:bCs/>
          <w:lang w:val="en-US"/>
        </w:rPr>
        <w:drawing>
          <wp:inline distT="0" distB="0" distL="0" distR="0" wp14:anchorId="74DC5891" wp14:editId="704788D4">
            <wp:extent cx="5731510" cy="1365250"/>
            <wp:effectExtent l="0" t="0" r="2540" b="6350"/>
            <wp:docPr id="152100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02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DB40" w14:textId="77777777" w:rsidR="0082137A" w:rsidRDefault="009707C1" w:rsidP="0082137A">
      <w:pPr>
        <w:spacing w:after="0"/>
        <w:rPr>
          <w:b/>
          <w:bCs/>
          <w:lang w:val="en-US"/>
        </w:rPr>
      </w:pPr>
      <w:r w:rsidRPr="009707C1">
        <w:rPr>
          <w:b/>
          <w:bCs/>
          <w:lang w:val="en-US"/>
        </w:rPr>
        <w:t>Exercise 2: Implementing the Factory Method Pattern</w:t>
      </w:r>
      <w:r>
        <w:rPr>
          <w:b/>
          <w:bCs/>
          <w:lang w:val="en-US"/>
        </w:rPr>
        <w:br/>
        <w:t>CODE:</w:t>
      </w:r>
    </w:p>
    <w:p w14:paraId="6544BA12" w14:textId="1F1ACF35" w:rsidR="009707C1" w:rsidRDefault="0094101E" w:rsidP="0082137A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Program.cs</w:t>
      </w:r>
      <w:proofErr w:type="spellEnd"/>
    </w:p>
    <w:p w14:paraId="6007363B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//Submitted by: Superset ID- 6361172</w:t>
      </w:r>
    </w:p>
    <w:p w14:paraId="0FB86D19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//Exercise 2: Implementing the Factory Method Pattern</w:t>
      </w:r>
    </w:p>
    <w:p w14:paraId="34C41952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0C28AB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078105B6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C4C592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FactoryMethodPattern</w:t>
      </w:r>
      <w:proofErr w:type="spellEnd"/>
    </w:p>
    <w:p w14:paraId="46DC638E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FE41F9F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3D9DD2DB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AAEE8F5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32BF132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7D0DE1C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"-----IMPLEMENTATION OF FACTORY METHOD PATTERN-----"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2E5B4F0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"--------------------------------------------------"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15B09B8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90A9F7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DocumentFactory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WordDocumentFactory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4D55C92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word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wordFactory.CreateDocument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84D1FD5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1CB2391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9204ED0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7C52EF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</w:p>
    <w:p w14:paraId="57867EB4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B79E19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DocumentFactory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pdfFactory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PdfDocumentFactory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83915B2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pdf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pdfFactory.CreateDocument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1024E17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pdf.Open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07AAEF0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pdf.Close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D95D3EC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F0016A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</w:p>
    <w:p w14:paraId="4D732E7A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CAD89C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DocumentFactory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excelFactory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ExcelDocumentFactory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EE4ADCA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excel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excelFactory.CreateDocument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5EC0568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excel.Open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A985D9F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excel.Close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24C5363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27C067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10CF52D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269D4E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</w:p>
    <w:p w14:paraId="596DB0FF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02C039F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F1AF72A" w14:textId="1393D490" w:rsidR="0094101E" w:rsidRPr="009707C1" w:rsidRDefault="0094101E" w:rsidP="0082137A">
      <w:pPr>
        <w:jc w:val="both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A4502AB" w14:textId="789010AA" w:rsidR="0041054A" w:rsidRDefault="0094101E" w:rsidP="0082137A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IDocument.cs</w:t>
      </w:r>
      <w:proofErr w:type="spellEnd"/>
    </w:p>
    <w:p w14:paraId="14F1E26C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//Submitted by: Superset ID- 6361172</w:t>
      </w:r>
    </w:p>
    <w:p w14:paraId="1E8809D3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//Exercise 2: Implementing the Factory Method Pattern</w:t>
      </w:r>
    </w:p>
    <w:p w14:paraId="63EDAD28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18B8A4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FactoryMethodPattern</w:t>
      </w:r>
      <w:proofErr w:type="spellEnd"/>
    </w:p>
    <w:p w14:paraId="3F702EA4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DBA12DC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IDocument</w:t>
      </w:r>
      <w:proofErr w:type="spellEnd"/>
    </w:p>
    <w:p w14:paraId="76724E1F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A2BF10D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Open(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2CB47E1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Close(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B915981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4C2B784" w14:textId="41709124" w:rsidR="0094101E" w:rsidRDefault="0094101E" w:rsidP="0082137A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3C3CCDF" w14:textId="3883C0C0" w:rsidR="0094101E" w:rsidRDefault="0094101E" w:rsidP="0082137A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ExcelDocument.cs</w:t>
      </w:r>
      <w:proofErr w:type="spellEnd"/>
    </w:p>
    <w:p w14:paraId="6BEB0D5B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//Submitted by: Superset ID- 6361172</w:t>
      </w:r>
    </w:p>
    <w:p w14:paraId="336C5C90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//Exercise 2: Implementing the Factory Method Pattern</w:t>
      </w:r>
    </w:p>
    <w:p w14:paraId="5F27C791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1FFBEA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2A100B9D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9A4413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FactoryMethodPattern</w:t>
      </w:r>
      <w:proofErr w:type="spellEnd"/>
    </w:p>
    <w:p w14:paraId="6D327606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3E6BE50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ExcelDocument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IDocument</w:t>
      </w:r>
      <w:proofErr w:type="spellEnd"/>
    </w:p>
    <w:p w14:paraId="061FDFE7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FDD566C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ExcelDocument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94914DF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3B28C39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"Excel Document Created"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3BA3F0C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B118F1F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AC50FC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Open(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CAB9A47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E4A819D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"Opening the Excel"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B5B4C7C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89212D5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E92A6D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Close(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A0D8884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43AFF88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"Closing the Excel"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669B423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030713E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C24C8FC" w14:textId="2D7518CA" w:rsidR="0094101E" w:rsidRDefault="0094101E" w:rsidP="0082137A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683BB34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b/>
          <w:bCs/>
          <w:lang w:val="en-US"/>
        </w:rPr>
        <w:t>Pdf</w:t>
      </w:r>
      <w:r>
        <w:rPr>
          <w:b/>
          <w:bCs/>
          <w:lang w:val="en-US"/>
        </w:rPr>
        <w:t>Document.cs</w:t>
      </w:r>
      <w:proofErr w:type="spellEnd"/>
      <w:r>
        <w:rPr>
          <w:b/>
          <w:bCs/>
          <w:lang w:val="en-US"/>
        </w:rPr>
        <w:br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//Submitted by: Superset ID- 6361172</w:t>
      </w:r>
    </w:p>
    <w:p w14:paraId="725AD36A" w14:textId="77777777" w:rsidR="0082137A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//Exercise 2: Implementing the Factory Method Pattern</w:t>
      </w:r>
    </w:p>
    <w:p w14:paraId="6F6443E7" w14:textId="2F5F3401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748DEAB4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71E9EA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FactoryMethodPattern</w:t>
      </w:r>
      <w:proofErr w:type="spellEnd"/>
    </w:p>
    <w:p w14:paraId="4427667D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69390E5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PdfDocument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IDocument</w:t>
      </w:r>
      <w:proofErr w:type="spellEnd"/>
    </w:p>
    <w:p w14:paraId="562A5F9B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2A2A2EA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PdfDocument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450AA2D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59D388B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"PDF Document Created"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B8F0F2D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A4613A6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6CD37E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Open(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2FA8349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F8B3A65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"Opening the PDF"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B4C1B58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1C1E9F8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399141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Close(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686535C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A38EE3B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"Closing the PDF"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5180003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4C53DDE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8F8CB04" w14:textId="2DE35221" w:rsidR="0094101E" w:rsidRPr="0094101E" w:rsidRDefault="0094101E" w:rsidP="0082137A">
      <w:pPr>
        <w:jc w:val="both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F5713FC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b/>
          <w:bCs/>
          <w:lang w:val="en-US"/>
        </w:rPr>
        <w:t>Word</w:t>
      </w:r>
      <w:r>
        <w:rPr>
          <w:b/>
          <w:bCs/>
          <w:lang w:val="en-US"/>
        </w:rPr>
        <w:t>Document.cs</w:t>
      </w:r>
      <w:proofErr w:type="spellEnd"/>
      <w:r>
        <w:rPr>
          <w:b/>
          <w:bCs/>
          <w:lang w:val="en-US"/>
        </w:rPr>
        <w:br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//Submitted by: Superset ID- 6361172</w:t>
      </w:r>
    </w:p>
    <w:p w14:paraId="2AA6A20F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//Exercise 2: Implementing the Factory Method Pattern</w:t>
      </w:r>
    </w:p>
    <w:p w14:paraId="55A3E86C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18624F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1E8039D5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8375EA5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FactoryMethodPattern</w:t>
      </w:r>
      <w:proofErr w:type="spellEnd"/>
    </w:p>
    <w:p w14:paraId="3F36B79C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12EA314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IDocument</w:t>
      </w:r>
      <w:proofErr w:type="spellEnd"/>
    </w:p>
    <w:p w14:paraId="65331413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39606A0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D890D47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DCF3F06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"Word Document Created"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2B1A80A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4885FF9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D6B336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Open(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DA62411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9C266FC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"Opening the 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1F59DFA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6BA3DC9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E12A2E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Close(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61BD83E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5437878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"Closing the 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8718B68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6FDD956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387C02B" w14:textId="77777777" w:rsidR="0094101E" w:rsidRDefault="0094101E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E6F029C" w14:textId="1542611A" w:rsidR="0094101E" w:rsidRDefault="0082137A" w:rsidP="0082137A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DocumentFactory.cs</w:t>
      </w:r>
      <w:proofErr w:type="spellEnd"/>
    </w:p>
    <w:p w14:paraId="05FD7052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//Submitted by: Superset ID- 6361172</w:t>
      </w:r>
    </w:p>
    <w:p w14:paraId="66CAB20F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//Exercise 2: Implementing the Factory Method Pattern</w:t>
      </w:r>
    </w:p>
    <w:p w14:paraId="091DD31A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384444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FactoryMethodPattern</w:t>
      </w:r>
      <w:proofErr w:type="spellEnd"/>
    </w:p>
    <w:p w14:paraId="019FCAE9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A37F6D4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DocumentFactory</w:t>
      </w:r>
      <w:proofErr w:type="spellEnd"/>
    </w:p>
    <w:p w14:paraId="000506FA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BE9493C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FAB6748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2462534" w14:textId="0DA5E663" w:rsidR="0082137A" w:rsidRDefault="0082137A" w:rsidP="0082137A">
      <w:pPr>
        <w:jc w:val="both"/>
        <w:rPr>
          <w:b/>
          <w:bCs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8A50EDA" w14:textId="5FAA1B03" w:rsidR="0082137A" w:rsidRDefault="0082137A" w:rsidP="0082137A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WordDocumentFactory.cs</w:t>
      </w:r>
      <w:proofErr w:type="spellEnd"/>
    </w:p>
    <w:p w14:paraId="63B83486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//Submitted by: Superset ID- 6361172</w:t>
      </w:r>
    </w:p>
    <w:p w14:paraId="2CC3DC30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>//Exercise 2: Implementing the Factory Method Pattern</w:t>
      </w:r>
    </w:p>
    <w:p w14:paraId="70E2D94D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B76432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FactoryMethodPattern</w:t>
      </w:r>
      <w:proofErr w:type="spellEnd"/>
    </w:p>
    <w:p w14:paraId="1B8BAA82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818F69F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WordDocumentFactory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DocumentFactory</w:t>
      </w:r>
      <w:proofErr w:type="spellEnd"/>
    </w:p>
    <w:p w14:paraId="50BA10D8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D251B91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39F4F22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1ABB3CD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31DA141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2C0161B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319D460" w14:textId="1E1CB4F8" w:rsidR="0082137A" w:rsidRDefault="0082137A" w:rsidP="0082137A">
      <w:pPr>
        <w:jc w:val="both"/>
        <w:rPr>
          <w:b/>
          <w:bCs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FC2AB85" w14:textId="7ED86261" w:rsidR="0082137A" w:rsidRDefault="0082137A" w:rsidP="0082137A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PdfDocumentFactory.cs</w:t>
      </w:r>
      <w:proofErr w:type="spellEnd"/>
    </w:p>
    <w:p w14:paraId="5519CD86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//Submitted by: Superset ID- 6361172</w:t>
      </w:r>
    </w:p>
    <w:p w14:paraId="59EE7F45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//Exercise 2: Implementing the Factory Method Pattern</w:t>
      </w:r>
    </w:p>
    <w:p w14:paraId="56DD24A4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FactoryMethodPattern</w:t>
      </w:r>
      <w:proofErr w:type="spellEnd"/>
    </w:p>
    <w:p w14:paraId="7CD37979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7E80540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PdfDocumentFactory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DocumentFactory</w:t>
      </w:r>
      <w:proofErr w:type="spellEnd"/>
    </w:p>
    <w:p w14:paraId="7B1E5079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5022532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E59D717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79D64B8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PdfDocument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C2DDF1B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6D4D6BE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F3C1ABC" w14:textId="4E3EF8E3" w:rsidR="0082137A" w:rsidRDefault="0082137A" w:rsidP="0082137A">
      <w:pPr>
        <w:jc w:val="both"/>
        <w:rPr>
          <w:b/>
          <w:bCs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F9404BA" w14:textId="510527D3" w:rsidR="0082137A" w:rsidRDefault="0082137A" w:rsidP="0082137A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ExcelDocumentFactory.cs</w:t>
      </w:r>
      <w:proofErr w:type="spellEnd"/>
    </w:p>
    <w:p w14:paraId="5A332B07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//Submitted by: Superset ID- 6361172</w:t>
      </w:r>
    </w:p>
    <w:p w14:paraId="7806A0BA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//Exercise 2: Implementing the Factory Method Pattern</w:t>
      </w:r>
    </w:p>
    <w:p w14:paraId="0BEF9AFD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FactoryMethodPattern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219A066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2B1D48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FactoryMethodPattern</w:t>
      </w:r>
      <w:proofErr w:type="spellEnd"/>
    </w:p>
    <w:p w14:paraId="0D0F1DCA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7F69591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ExcelDocumentFactory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DocumentFactory</w:t>
      </w:r>
      <w:proofErr w:type="spellEnd"/>
    </w:p>
    <w:p w14:paraId="69D4A494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DBAB7DB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F2C0A3A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791195A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ExcelDocument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4867A13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605DF6E" w14:textId="77777777" w:rsidR="0082137A" w:rsidRDefault="0082137A" w:rsidP="0082137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CCF3331" w14:textId="2A593F1A" w:rsidR="0082137A" w:rsidRDefault="0082137A" w:rsidP="0082137A">
      <w:pPr>
        <w:jc w:val="both"/>
        <w:rPr>
          <w:b/>
          <w:bCs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9BCB5A0" w14:textId="00EDD5E8" w:rsidR="0082137A" w:rsidRPr="0082137A" w:rsidRDefault="0082137A" w:rsidP="0082137A">
      <w:pPr>
        <w:jc w:val="both"/>
        <w:rPr>
          <w:b/>
          <w:bCs/>
          <w:u w:val="single"/>
          <w:lang w:val="en-US"/>
        </w:rPr>
      </w:pPr>
      <w:r w:rsidRPr="0082137A">
        <w:rPr>
          <w:b/>
          <w:bCs/>
          <w:u w:val="single"/>
          <w:lang w:val="en-US"/>
        </w:rPr>
        <w:t>OUTPUT:</w:t>
      </w:r>
    </w:p>
    <w:p w14:paraId="4E45B7DC" w14:textId="110F343A" w:rsidR="0082137A" w:rsidRPr="0094101E" w:rsidRDefault="0082137A" w:rsidP="0094101E">
      <w:pPr>
        <w:rPr>
          <w:b/>
          <w:bCs/>
          <w:lang w:val="en-US"/>
        </w:rPr>
      </w:pPr>
      <w:r w:rsidRPr="0082137A">
        <w:rPr>
          <w:b/>
          <w:bCs/>
          <w:lang w:val="en-US"/>
        </w:rPr>
        <w:drawing>
          <wp:inline distT="0" distB="0" distL="0" distR="0" wp14:anchorId="0F5361BA" wp14:editId="5F2E723E">
            <wp:extent cx="4671060" cy="2064385"/>
            <wp:effectExtent l="0" t="0" r="0" b="0"/>
            <wp:docPr id="44711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13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473" cy="207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37A" w:rsidRPr="00941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15757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C1"/>
    <w:rsid w:val="00091700"/>
    <w:rsid w:val="002624AE"/>
    <w:rsid w:val="0041054A"/>
    <w:rsid w:val="005233C6"/>
    <w:rsid w:val="0082137A"/>
    <w:rsid w:val="0094101E"/>
    <w:rsid w:val="009707C1"/>
    <w:rsid w:val="00F1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F5DF"/>
  <w15:chartTrackingRefBased/>
  <w15:docId w15:val="{723E1250-BF5B-4A7B-A702-14641069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01E"/>
  </w:style>
  <w:style w:type="paragraph" w:styleId="Heading1">
    <w:name w:val="heading 1"/>
    <w:basedOn w:val="Normal"/>
    <w:next w:val="Normal"/>
    <w:link w:val="Heading1Char"/>
    <w:uiPriority w:val="9"/>
    <w:qFormat/>
    <w:rsid w:val="00970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7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7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7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7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7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7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7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7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7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7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SAGARIKA BARMAN</dc:creator>
  <cp:keywords/>
  <dc:description/>
  <cp:lastModifiedBy>SAGARIKA BARMAN</cp:lastModifiedBy>
  <cp:revision>1</cp:revision>
  <dcterms:created xsi:type="dcterms:W3CDTF">2025-06-22T12:47:00Z</dcterms:created>
  <dcterms:modified xsi:type="dcterms:W3CDTF">2025-06-22T13:16:00Z</dcterms:modified>
</cp:coreProperties>
</file>