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D4A0" w14:textId="77777777" w:rsidR="00246D32" w:rsidRDefault="00246D32">
      <w:pPr>
        <w:rPr>
          <w:noProof/>
        </w:rPr>
      </w:pPr>
      <w:r>
        <w:rPr>
          <w:noProof/>
        </w:rPr>
        <w:t>Microservices output: Superset ID:6361172</w:t>
      </w:r>
      <w:r>
        <w:rPr>
          <w:noProof/>
        </w:rPr>
        <w:br/>
        <w:t>Q1.</w:t>
      </w:r>
      <w:r w:rsidRPr="00246D32">
        <w:rPr>
          <w:noProof/>
        </w:rPr>
        <w:t xml:space="preserve"> </w:t>
      </w:r>
    </w:p>
    <w:p w14:paraId="085B40A1" w14:textId="0A146726" w:rsidR="00246D32" w:rsidRDefault="00246D32">
      <w:pPr>
        <w:rPr>
          <w:noProof/>
        </w:rPr>
      </w:pPr>
      <w:r>
        <w:rPr>
          <w:noProof/>
        </w:rPr>
        <w:drawing>
          <wp:inline distT="0" distB="0" distL="0" distR="0" wp14:anchorId="3D83493A" wp14:editId="43318F97">
            <wp:extent cx="6271846" cy="6604685"/>
            <wp:effectExtent l="0" t="0" r="0" b="5715"/>
            <wp:docPr id="18302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89403" name="Picture 1830289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50" cy="66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32E" w14:textId="1910A908" w:rsidR="0041054A" w:rsidRDefault="00246D32">
      <w:r>
        <w:rPr>
          <w:noProof/>
        </w:rPr>
        <w:lastRenderedPageBreak/>
        <w:drawing>
          <wp:inline distT="0" distB="0" distL="0" distR="0" wp14:anchorId="04AB962B" wp14:editId="051EC136">
            <wp:extent cx="6216525" cy="6646985"/>
            <wp:effectExtent l="0" t="0" r="0" b="1905"/>
            <wp:docPr id="61116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60686" name="Picture 6111606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29" cy="666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11081" wp14:editId="07E6E58D">
            <wp:extent cx="5731510" cy="3053080"/>
            <wp:effectExtent l="0" t="0" r="2540" b="0"/>
            <wp:docPr id="1228687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87749" name="Picture 1228687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09"/>
    <w:rsid w:val="00091700"/>
    <w:rsid w:val="00246D32"/>
    <w:rsid w:val="002624AE"/>
    <w:rsid w:val="0041054A"/>
    <w:rsid w:val="005233C6"/>
    <w:rsid w:val="00615609"/>
    <w:rsid w:val="007A6E5B"/>
    <w:rsid w:val="00D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BAC9"/>
  <w15:chartTrackingRefBased/>
  <w15:docId w15:val="{608AE337-DF74-4397-B705-7D34A27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 BARMAN</dc:creator>
  <cp:keywords/>
  <dc:description/>
  <cp:lastModifiedBy>SAGARIKA BARMAN</cp:lastModifiedBy>
  <cp:revision>2</cp:revision>
  <dcterms:created xsi:type="dcterms:W3CDTF">2025-07-20T20:40:00Z</dcterms:created>
  <dcterms:modified xsi:type="dcterms:W3CDTF">2025-07-20T20:40:00Z</dcterms:modified>
</cp:coreProperties>
</file>