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14FCF" w14:textId="31C22CCD" w:rsidR="00D37DE1" w:rsidRPr="00D37DE1" w:rsidRDefault="00B45713" w:rsidP="00D37DE1">
      <w:pPr>
        <w:jc w:val="center"/>
        <w:rPr>
          <w:b/>
          <w:bCs/>
        </w:rPr>
      </w:pPr>
      <w:r w:rsidRPr="00D37DE1">
        <w:rPr>
          <w:b/>
          <w:bCs/>
          <w:u w:val="single"/>
        </w:rPr>
        <w:t>WEEK- 8</w:t>
      </w:r>
      <w:r w:rsidR="00D37DE1">
        <w:rPr>
          <w:b/>
          <w:bCs/>
          <w:u w:val="single"/>
        </w:rPr>
        <w:t xml:space="preserve"> GIT</w:t>
      </w:r>
      <w:r>
        <w:br/>
      </w:r>
      <w:r w:rsidRPr="00D37DE1">
        <w:rPr>
          <w:b/>
          <w:bCs/>
        </w:rPr>
        <w:t>Submitted by: Superset ID: 6361172</w:t>
      </w:r>
    </w:p>
    <w:p w14:paraId="0207A9B1" w14:textId="5AF12C4A" w:rsidR="0051670E" w:rsidRDefault="0051670E" w:rsidP="00D37DE1">
      <w:pPr>
        <w:rPr>
          <w:b/>
          <w:bCs/>
        </w:rPr>
      </w:pPr>
      <w:r>
        <w:rPr>
          <w:b/>
          <w:bCs/>
        </w:rPr>
        <w:t>The code and output are provided in screenshot images below.</w:t>
      </w:r>
    </w:p>
    <w:p w14:paraId="4BBB4082" w14:textId="21B3992A" w:rsidR="0041054A" w:rsidRDefault="00B45713" w:rsidP="00D37DE1">
      <w:r w:rsidRPr="0051670E">
        <w:rPr>
          <w:b/>
          <w:bCs/>
        </w:rPr>
        <w:t>1. Git-HOL</w:t>
      </w:r>
      <w:r w:rsidR="00D523F0" w:rsidRPr="0051670E">
        <w:rPr>
          <w:b/>
          <w:bCs/>
        </w:rPr>
        <w:t>-01</w:t>
      </w:r>
      <w:r w:rsidR="00D37DE1" w:rsidRPr="0051670E">
        <w:rPr>
          <w:b/>
          <w:bCs/>
        </w:rPr>
        <w:t>(</w:t>
      </w:r>
      <w:r w:rsidR="00D37DE1" w:rsidRPr="0051670E">
        <w:rPr>
          <w:b/>
          <w:bCs/>
          <w:u w:val="single"/>
        </w:rPr>
        <w:t>GitDemo</w:t>
      </w:r>
      <w:r w:rsidR="0051670E">
        <w:rPr>
          <w:b/>
          <w:bCs/>
        </w:rPr>
        <w:t>)</w:t>
      </w:r>
      <w:r>
        <w:br/>
      </w:r>
      <w:r>
        <w:rPr>
          <w:noProof/>
        </w:rPr>
        <w:drawing>
          <wp:inline distT="0" distB="0" distL="0" distR="0" wp14:anchorId="414B9093" wp14:editId="2B153CD7">
            <wp:extent cx="6143413" cy="3664585"/>
            <wp:effectExtent l="0" t="0" r="0" b="0"/>
            <wp:docPr id="4169306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35" cy="368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329E" w14:textId="40006089" w:rsidR="00B45713" w:rsidRDefault="00B45713">
      <w:r>
        <w:rPr>
          <w:noProof/>
        </w:rPr>
        <w:drawing>
          <wp:inline distT="0" distB="0" distL="0" distR="0" wp14:anchorId="780243D7" wp14:editId="68F5B1A4">
            <wp:extent cx="6142990" cy="1721239"/>
            <wp:effectExtent l="0" t="0" r="0" b="0"/>
            <wp:docPr id="1031645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35" cy="174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BFF" w14:textId="713D0419" w:rsidR="00D523F0" w:rsidRDefault="00B45713">
      <w:r>
        <w:rPr>
          <w:noProof/>
        </w:rPr>
        <w:drawing>
          <wp:inline distT="0" distB="0" distL="0" distR="0" wp14:anchorId="16567C6E" wp14:editId="454355C0">
            <wp:extent cx="6140602" cy="2248746"/>
            <wp:effectExtent l="0" t="0" r="0" b="0"/>
            <wp:docPr id="2756984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65" cy="22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5AD10" w14:textId="24A63023" w:rsidR="00D523F0" w:rsidRDefault="00B45713">
      <w:r>
        <w:rPr>
          <w:noProof/>
        </w:rPr>
        <w:lastRenderedPageBreak/>
        <w:drawing>
          <wp:inline distT="0" distB="0" distL="0" distR="0" wp14:anchorId="43F202FB" wp14:editId="78A406C7">
            <wp:extent cx="5926667" cy="6267730"/>
            <wp:effectExtent l="0" t="0" r="0" b="0"/>
            <wp:docPr id="2378337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88" cy="631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7DE1">
        <w:rPr>
          <w:noProof/>
        </w:rPr>
        <w:drawing>
          <wp:inline distT="0" distB="0" distL="0" distR="0" wp14:anchorId="16916E08" wp14:editId="06110770">
            <wp:extent cx="5731510" cy="2320060"/>
            <wp:effectExtent l="0" t="0" r="2540" b="4445"/>
            <wp:docPr id="14029409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17A6E" w14:textId="57F9E43C" w:rsidR="00B45713" w:rsidRDefault="00B45713">
      <w:r>
        <w:rPr>
          <w:noProof/>
        </w:rPr>
        <w:lastRenderedPageBreak/>
        <w:drawing>
          <wp:inline distT="0" distB="0" distL="0" distR="0" wp14:anchorId="0DCFBC7D" wp14:editId="617436EB">
            <wp:extent cx="6127955" cy="3879547"/>
            <wp:effectExtent l="0" t="0" r="6350" b="6985"/>
            <wp:docPr id="16778931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78" cy="390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B8376" w14:textId="546C41B9" w:rsidR="00B45713" w:rsidRDefault="00B45713">
      <w:r>
        <w:rPr>
          <w:noProof/>
        </w:rPr>
        <w:drawing>
          <wp:inline distT="0" distB="0" distL="0" distR="0" wp14:anchorId="26B715AD" wp14:editId="3EF020DB">
            <wp:extent cx="5838613" cy="4850002"/>
            <wp:effectExtent l="0" t="0" r="0" b="8255"/>
            <wp:docPr id="12020991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13" cy="49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AE1B" w14:textId="60503549" w:rsidR="00D523F0" w:rsidRPr="00D37DE1" w:rsidRDefault="00D523F0">
      <w:pPr>
        <w:rPr>
          <w:b/>
          <w:bCs/>
        </w:rPr>
      </w:pPr>
      <w:r w:rsidRPr="00D37DE1">
        <w:rPr>
          <w:b/>
          <w:bCs/>
        </w:rPr>
        <w:lastRenderedPageBreak/>
        <w:t>2. Git-HOL-02</w:t>
      </w:r>
      <w:r w:rsidR="00D37DE1">
        <w:rPr>
          <w:b/>
          <w:bCs/>
        </w:rPr>
        <w:t>(</w:t>
      </w:r>
      <w:proofErr w:type="spellStart"/>
      <w:r w:rsidR="00D37DE1" w:rsidRPr="00D37DE1">
        <w:rPr>
          <w:b/>
          <w:bCs/>
          <w:u w:val="single"/>
        </w:rPr>
        <w:t>GitIgnoreDemo</w:t>
      </w:r>
      <w:proofErr w:type="spellEnd"/>
      <w:r w:rsidR="00D37DE1">
        <w:rPr>
          <w:b/>
          <w:bCs/>
        </w:rPr>
        <w:t>)</w:t>
      </w:r>
    </w:p>
    <w:p w14:paraId="2244D1E7" w14:textId="77777777" w:rsidR="00C4691B" w:rsidRDefault="00C4691B">
      <w:r>
        <w:rPr>
          <w:noProof/>
        </w:rPr>
        <w:drawing>
          <wp:inline distT="0" distB="0" distL="0" distR="0" wp14:anchorId="433015BB" wp14:editId="0B72B21D">
            <wp:extent cx="5764107" cy="4481195"/>
            <wp:effectExtent l="0" t="0" r="8255" b="0"/>
            <wp:docPr id="16495602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76" cy="4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E0A04" w14:textId="453543DD" w:rsidR="00D523F0" w:rsidRDefault="00D523F0">
      <w:r>
        <w:rPr>
          <w:noProof/>
        </w:rPr>
        <w:drawing>
          <wp:inline distT="0" distB="0" distL="0" distR="0" wp14:anchorId="0FB6848F" wp14:editId="085FE398">
            <wp:extent cx="5729605" cy="1511710"/>
            <wp:effectExtent l="0" t="0" r="4445" b="0"/>
            <wp:docPr id="11437512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1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4D31" w14:textId="2CEE324A" w:rsidR="00C4691B" w:rsidRDefault="00C4691B">
      <w:r>
        <w:rPr>
          <w:noProof/>
        </w:rPr>
        <w:drawing>
          <wp:inline distT="0" distB="0" distL="0" distR="0" wp14:anchorId="3164E2DE" wp14:editId="10BFBE1D">
            <wp:extent cx="5703147" cy="2338705"/>
            <wp:effectExtent l="0" t="0" r="0" b="4445"/>
            <wp:docPr id="18301640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08" cy="23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3A772" w14:textId="33CABB3A" w:rsidR="00C4691B" w:rsidRDefault="00C4691B">
      <w:r>
        <w:rPr>
          <w:noProof/>
        </w:rPr>
        <w:lastRenderedPageBreak/>
        <w:drawing>
          <wp:inline distT="0" distB="0" distL="0" distR="0" wp14:anchorId="66C99598" wp14:editId="4EF03A06">
            <wp:extent cx="5770880" cy="4478356"/>
            <wp:effectExtent l="0" t="0" r="1270" b="0"/>
            <wp:docPr id="17500210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38" cy="450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987C" w14:textId="42407FFD" w:rsidR="00C4691B" w:rsidRPr="0051670E" w:rsidRDefault="00C4691B">
      <w:pPr>
        <w:rPr>
          <w:b/>
          <w:bCs/>
        </w:rPr>
      </w:pPr>
      <w:r w:rsidRPr="0051670E">
        <w:rPr>
          <w:b/>
          <w:bCs/>
        </w:rPr>
        <w:t>3. Git-HOL-03</w:t>
      </w:r>
      <w:r w:rsidR="0051670E">
        <w:rPr>
          <w:b/>
          <w:bCs/>
        </w:rPr>
        <w:t>(</w:t>
      </w:r>
      <w:proofErr w:type="spellStart"/>
      <w:r w:rsidR="0051670E" w:rsidRPr="0051670E">
        <w:rPr>
          <w:b/>
          <w:bCs/>
          <w:u w:val="single"/>
        </w:rPr>
        <w:t>GitSampleRepo</w:t>
      </w:r>
      <w:proofErr w:type="spellEnd"/>
      <w:r w:rsidR="0051670E">
        <w:rPr>
          <w:b/>
          <w:bCs/>
        </w:rPr>
        <w:t>- Branching and Merging)</w:t>
      </w:r>
    </w:p>
    <w:p w14:paraId="6168CE77" w14:textId="5C173A40" w:rsidR="00C4691B" w:rsidRDefault="00C4691B">
      <w:r>
        <w:rPr>
          <w:noProof/>
        </w:rPr>
        <w:drawing>
          <wp:inline distT="0" distB="0" distL="0" distR="0" wp14:anchorId="4003FACC" wp14:editId="58A4759C">
            <wp:extent cx="5513493" cy="3948063"/>
            <wp:effectExtent l="0" t="0" r="0" b="0"/>
            <wp:docPr id="14122172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" r="60241" b="-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34" cy="395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562E" w14:textId="77777777" w:rsidR="00C4691B" w:rsidRDefault="00C4691B">
      <w:r>
        <w:rPr>
          <w:noProof/>
        </w:rPr>
        <w:lastRenderedPageBreak/>
        <w:drawing>
          <wp:inline distT="0" distB="0" distL="0" distR="0" wp14:anchorId="7D681A14" wp14:editId="1128584B">
            <wp:extent cx="6187528" cy="932873"/>
            <wp:effectExtent l="0" t="0" r="3810" b="635"/>
            <wp:docPr id="939744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549" cy="9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95E8" w14:textId="06412B28" w:rsidR="00C4691B" w:rsidRDefault="00C4691B">
      <w:r>
        <w:rPr>
          <w:noProof/>
        </w:rPr>
        <w:drawing>
          <wp:inline distT="0" distB="0" distL="0" distR="0" wp14:anchorId="15902E74" wp14:editId="1069C4EE">
            <wp:extent cx="6123709" cy="4720487"/>
            <wp:effectExtent l="0" t="0" r="0" b="4445"/>
            <wp:docPr id="15090238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908" cy="47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1298" w14:textId="74A683BE" w:rsidR="00C4691B" w:rsidRDefault="00C4691B">
      <w:r>
        <w:rPr>
          <w:noProof/>
        </w:rPr>
        <w:drawing>
          <wp:inline distT="0" distB="0" distL="0" distR="0" wp14:anchorId="7B9CE9C9" wp14:editId="00B1FF6C">
            <wp:extent cx="6264803" cy="2946400"/>
            <wp:effectExtent l="0" t="0" r="3175" b="6350"/>
            <wp:docPr id="142094309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20" cy="29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0C59" w14:textId="34208699" w:rsidR="00C4691B" w:rsidRPr="0051670E" w:rsidRDefault="00C4691B">
      <w:pPr>
        <w:rPr>
          <w:b/>
          <w:bCs/>
        </w:rPr>
      </w:pPr>
      <w:r w:rsidRPr="0051670E">
        <w:rPr>
          <w:b/>
          <w:bCs/>
        </w:rPr>
        <w:lastRenderedPageBreak/>
        <w:t>4. Git-HOL-04</w:t>
      </w:r>
      <w:r w:rsidR="0051670E">
        <w:rPr>
          <w:b/>
          <w:bCs/>
        </w:rPr>
        <w:t>(</w:t>
      </w:r>
      <w:proofErr w:type="spellStart"/>
      <w:r w:rsidR="0051670E" w:rsidRPr="0051670E">
        <w:rPr>
          <w:b/>
          <w:bCs/>
          <w:u w:val="single"/>
        </w:rPr>
        <w:t>GitWorkMergeDemo</w:t>
      </w:r>
      <w:proofErr w:type="spellEnd"/>
      <w:r w:rsidR="0051670E">
        <w:rPr>
          <w:b/>
          <w:bCs/>
        </w:rPr>
        <w:t xml:space="preserve">- </w:t>
      </w:r>
      <w:proofErr w:type="spellStart"/>
      <w:r w:rsidR="0051670E">
        <w:rPr>
          <w:b/>
          <w:bCs/>
        </w:rPr>
        <w:t>GitWork</w:t>
      </w:r>
      <w:proofErr w:type="spellEnd"/>
      <w:r w:rsidR="0051670E">
        <w:rPr>
          <w:b/>
          <w:bCs/>
        </w:rPr>
        <w:t>)</w:t>
      </w:r>
    </w:p>
    <w:p w14:paraId="2C1DE008" w14:textId="78F129DE" w:rsidR="00C4691B" w:rsidRDefault="00D37DE1">
      <w:r>
        <w:rPr>
          <w:noProof/>
        </w:rPr>
        <w:drawing>
          <wp:inline distT="0" distB="0" distL="0" distR="0" wp14:anchorId="269D3576" wp14:editId="15A717E6">
            <wp:extent cx="5733710" cy="4334933"/>
            <wp:effectExtent l="0" t="0" r="635" b="8890"/>
            <wp:docPr id="1352480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98" cy="43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DF67" w14:textId="2CF867A6" w:rsidR="00D37DE1" w:rsidRDefault="00D37DE1">
      <w:r>
        <w:rPr>
          <w:noProof/>
        </w:rPr>
        <w:drawing>
          <wp:inline distT="0" distB="0" distL="0" distR="0" wp14:anchorId="2C1FC7FC" wp14:editId="7CEB5047">
            <wp:extent cx="5716693" cy="4006850"/>
            <wp:effectExtent l="0" t="0" r="0" b="0"/>
            <wp:docPr id="9235486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16" cy="402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B383" w14:textId="77777777" w:rsidR="00D37DE1" w:rsidRDefault="00D37DE1">
      <w:r>
        <w:rPr>
          <w:noProof/>
        </w:rPr>
        <w:lastRenderedPageBreak/>
        <w:drawing>
          <wp:inline distT="0" distB="0" distL="0" distR="0" wp14:anchorId="0970F9B4" wp14:editId="75961AE5">
            <wp:extent cx="5726430" cy="1910080"/>
            <wp:effectExtent l="0" t="0" r="7620" b="0"/>
            <wp:docPr id="14008024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F99B" w14:textId="3846AC71" w:rsidR="00D37DE1" w:rsidRDefault="00D37DE1">
      <w:r w:rsidRPr="00D37DE1">
        <w:drawing>
          <wp:inline distT="0" distB="0" distL="0" distR="0" wp14:anchorId="21271545" wp14:editId="6FD46D7F">
            <wp:extent cx="5731510" cy="1497965"/>
            <wp:effectExtent l="0" t="0" r="2540" b="6985"/>
            <wp:docPr id="209012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28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BD1" w14:textId="399A7804" w:rsidR="00D37DE1" w:rsidRDefault="00D37DE1">
      <w:r>
        <w:rPr>
          <w:noProof/>
        </w:rPr>
        <w:drawing>
          <wp:inline distT="0" distB="0" distL="0" distR="0" wp14:anchorId="040745CD" wp14:editId="474403E2">
            <wp:extent cx="5953760" cy="5172373"/>
            <wp:effectExtent l="0" t="0" r="8890" b="9525"/>
            <wp:docPr id="10976695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869" cy="521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3339F" w14:textId="5714E1A1" w:rsidR="00D37DE1" w:rsidRDefault="00D37DE1">
      <w:r w:rsidRPr="0051670E">
        <w:rPr>
          <w:b/>
          <w:bCs/>
        </w:rPr>
        <w:lastRenderedPageBreak/>
        <w:t>5. Git-HOL-05</w:t>
      </w:r>
      <w:r w:rsidR="0051670E">
        <w:rPr>
          <w:b/>
          <w:bCs/>
        </w:rPr>
        <w:t>(</w:t>
      </w:r>
      <w:proofErr w:type="spellStart"/>
      <w:r w:rsidR="0051670E" w:rsidRPr="0051670E">
        <w:rPr>
          <w:b/>
          <w:bCs/>
          <w:u w:val="single"/>
        </w:rPr>
        <w:t>GitIgnoreDemo</w:t>
      </w:r>
      <w:proofErr w:type="spellEnd"/>
      <w:r w:rsidR="0051670E">
        <w:rPr>
          <w:b/>
          <w:bCs/>
        </w:rPr>
        <w:t>-Push and Pull)</w:t>
      </w:r>
      <w:r>
        <w:br/>
      </w:r>
      <w:r>
        <w:rPr>
          <w:noProof/>
        </w:rPr>
        <w:drawing>
          <wp:inline distT="0" distB="0" distL="0" distR="0" wp14:anchorId="60B7D1B6" wp14:editId="0C434C43">
            <wp:extent cx="5730240" cy="5865495"/>
            <wp:effectExtent l="0" t="0" r="3810" b="1905"/>
            <wp:docPr id="2361560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13"/>
    <w:rsid w:val="00091700"/>
    <w:rsid w:val="002624AE"/>
    <w:rsid w:val="0041054A"/>
    <w:rsid w:val="0051670E"/>
    <w:rsid w:val="005233C6"/>
    <w:rsid w:val="00B45713"/>
    <w:rsid w:val="00C4691B"/>
    <w:rsid w:val="00D37DE1"/>
    <w:rsid w:val="00D523F0"/>
    <w:rsid w:val="00F8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330F3"/>
  <w15:chartTrackingRefBased/>
  <w15:docId w15:val="{9BE3DDB3-850A-4B97-B12C-7FF192367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7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7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7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7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7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7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7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7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7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7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7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7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7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7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7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7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SAGARIKA BARMAN</dc:creator>
  <cp:keywords/>
  <dc:description/>
  <cp:lastModifiedBy>SAGARIKA BARMAN</cp:lastModifiedBy>
  <cp:revision>1</cp:revision>
  <dcterms:created xsi:type="dcterms:W3CDTF">2025-08-10T19:49:00Z</dcterms:created>
  <dcterms:modified xsi:type="dcterms:W3CDTF">2025-08-10T20:39:00Z</dcterms:modified>
</cp:coreProperties>
</file>