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0CFA1" w14:textId="77777777" w:rsidR="0004153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028A168E" w14:textId="77777777" w:rsidR="0004153D" w:rsidRDefault="00000000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68FE882" w14:textId="77777777" w:rsidR="0004153D" w:rsidRDefault="00000000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«НАЦИОНАЛЬНЫЙ ИССЛЕДОВАТЕЛЬСКИЙ УНИВЕРСИТЕТ ИТМО»</w:t>
      </w:r>
    </w:p>
    <w:p w14:paraId="59D76911" w14:textId="77777777" w:rsidR="0004153D" w:rsidRDefault="000415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E69798" w14:textId="77777777" w:rsidR="0004153D" w:rsidRDefault="0004153D">
      <w:pPr>
        <w:spacing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14:paraId="24527863" w14:textId="77777777" w:rsidR="0004153D" w:rsidRDefault="0004153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E14376" w14:textId="77777777" w:rsidR="0004153D" w:rsidRDefault="0004153D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E5C301" w14:textId="77777777" w:rsidR="0004153D" w:rsidRDefault="0004153D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7705F5" w14:textId="77777777" w:rsidR="0004153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</w:t>
      </w:r>
    </w:p>
    <w:p w14:paraId="242C66F1" w14:textId="77777777" w:rsidR="0004153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лабораторной работе «Расчет индивидуального меню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»</w:t>
      </w:r>
    </w:p>
    <w:p w14:paraId="5675E458" w14:textId="77777777" w:rsidR="0004153D" w:rsidRDefault="0004153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C5F809" w14:textId="6CA10F2A" w:rsidR="0004153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«</w:t>
      </w:r>
      <w:r w:rsidR="00747818">
        <w:rPr>
          <w:rFonts w:ascii="Times New Roman" w:eastAsia="Times New Roman" w:hAnsi="Times New Roman" w:cs="Times New Roman"/>
          <w:b/>
          <w:sz w:val="24"/>
          <w:szCs w:val="24"/>
        </w:rPr>
        <w:t>Культура бе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зопасност</w:t>
      </w:r>
      <w:r w:rsidR="00747818">
        <w:rPr>
          <w:rFonts w:ascii="Times New Roman" w:eastAsia="Times New Roman" w:hAnsi="Times New Roman" w:cs="Times New Roman"/>
          <w:b/>
          <w:sz w:val="24"/>
          <w:szCs w:val="24"/>
        </w:rPr>
        <w:t xml:space="preserve">и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жизнедеятельности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</w:p>
    <w:p w14:paraId="5CC9329B" w14:textId="77777777" w:rsidR="0004153D" w:rsidRDefault="0004153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A74D22" w14:textId="77777777" w:rsidR="0004153D" w:rsidRDefault="0004153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0F75E6" w14:textId="77777777" w:rsidR="00033FB6" w:rsidRDefault="00033F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46EF9D" w14:textId="04689B02" w:rsidR="0004153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Автор:</w:t>
      </w:r>
      <w:r w:rsidR="00E77BFD" w:rsidRPr="00E77BFD">
        <w:t xml:space="preserve"> </w:t>
      </w:r>
      <w:r w:rsidR="00E77BFD" w:rsidRPr="00E77BFD">
        <w:rPr>
          <w:rFonts w:ascii="Times New Roman" w:eastAsia="Times New Roman" w:hAnsi="Times New Roman" w:cs="Times New Roman"/>
          <w:color w:val="000000"/>
          <w:sz w:val="24"/>
          <w:szCs w:val="24"/>
        </w:rPr>
        <w:t>Бармичев Григорий Андреевич</w:t>
      </w:r>
    </w:p>
    <w:p w14:paraId="6A6320D7" w14:textId="6B0C05EF" w:rsidR="0004153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Факультет: </w:t>
      </w:r>
      <w:r w:rsidR="00E77BFD" w:rsidRPr="00E77BFD">
        <w:rPr>
          <w:rFonts w:ascii="Times New Roman" w:eastAsia="Times New Roman" w:hAnsi="Times New Roman" w:cs="Times New Roman"/>
          <w:color w:val="000000"/>
          <w:sz w:val="24"/>
          <w:szCs w:val="24"/>
        </w:rPr>
        <w:t>Факультет программной инженерии и компьютерной техники</w:t>
      </w:r>
    </w:p>
    <w:p w14:paraId="77EFCAE4" w14:textId="39D92C5D" w:rsidR="0004153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Группа: </w:t>
      </w:r>
      <w:r w:rsidR="00E77BFD" w:rsidRPr="00E77BFD">
        <w:rPr>
          <w:rFonts w:ascii="Times New Roman" w:eastAsia="Times New Roman" w:hAnsi="Times New Roman" w:cs="Times New Roman"/>
          <w:color w:val="000000"/>
          <w:sz w:val="24"/>
          <w:szCs w:val="24"/>
        </w:rPr>
        <w:t>P3110</w:t>
      </w:r>
    </w:p>
    <w:p w14:paraId="45479785" w14:textId="472CB552" w:rsidR="0004153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</w:t>
      </w:r>
      <w:r w:rsidR="007478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Орлова О. Ю.</w:t>
      </w:r>
    </w:p>
    <w:p w14:paraId="668CAB8C" w14:textId="0BEE1FFE" w:rsidR="0004153D" w:rsidRDefault="0004153D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4E0A32" w14:textId="51E9FF79" w:rsidR="00747818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A5C46C" w14:textId="606D3A73" w:rsidR="00747818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683819" w14:textId="0E3D0D9F" w:rsidR="00747818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7404DE0" w14:textId="58F85E4B" w:rsidR="00747818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464DDE" w14:textId="632629B1" w:rsidR="00747818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1A68A8" w14:textId="722DCA72" w:rsidR="00747818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BC7A50" w14:textId="16AD357E" w:rsidR="00747818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E9E1DE" w14:textId="77777777" w:rsidR="00747818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9DF8B8" w14:textId="183D5ED6" w:rsidR="0004153D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14B457" wp14:editId="44F1D110">
            <wp:extent cx="2067340" cy="8146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866" cy="827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B8308" w14:textId="250964B1" w:rsidR="0004153D" w:rsidRDefault="00000000">
      <w:pPr>
        <w:shd w:val="clear" w:color="auto" w:fill="FFFFFF"/>
        <w:spacing w:line="36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8F568C">
        <w:rPr>
          <w:rFonts w:ascii="Times New Roman" w:eastAsia="Times New Roman" w:hAnsi="Times New Roman" w:cs="Times New Roman"/>
          <w:sz w:val="24"/>
          <w:szCs w:val="24"/>
        </w:rPr>
        <w:t>5</w:t>
      </w:r>
      <w:r>
        <w:br w:type="page"/>
      </w:r>
    </w:p>
    <w:p w14:paraId="01BEC218" w14:textId="77777777" w:rsidR="0004153D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подобрать оптимальное меню, обеспечивающее суточную потребность организма в калориях, с учетом его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индивидуальных особенностей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28D3AF" w14:textId="77777777" w:rsidR="0004153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Задачи работы: </w:t>
      </w:r>
    </w:p>
    <w:p w14:paraId="4F4DA68F" w14:textId="77777777" w:rsidR="000415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рассчитать индекс массы вашего тела;</w:t>
      </w:r>
    </w:p>
    <w:p w14:paraId="70FB9F74" w14:textId="77777777" w:rsidR="000415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рассчитать суточную потребность в калориях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0210760" w14:textId="77777777" w:rsidR="000415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подобрать оптимальное меню на 3 дня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24A673" w14:textId="77777777" w:rsidR="0004153D" w:rsidRDefault="0004153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124293" w14:textId="77777777" w:rsidR="0004153D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1. Расчет индекса массы тела</w:t>
      </w:r>
    </w:p>
    <w:p w14:paraId="0D5EFCC6" w14:textId="2F52C019" w:rsidR="0004153D" w:rsidRPr="003C6A18" w:rsidRDefault="00000000" w:rsidP="00747818">
      <w:pPr>
        <w:pStyle w:val="aa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818">
        <w:rPr>
          <w:rFonts w:ascii="Times New Roman" w:eastAsia="Times New Roman" w:hAnsi="Times New Roman" w:cs="Times New Roman"/>
          <w:sz w:val="24"/>
          <w:szCs w:val="24"/>
        </w:rPr>
        <w:t>Рассчитать индекс массы вашего тела по формуле:</w:t>
      </w:r>
      <w:r w:rsidRPr="00747818">
        <w:rPr>
          <w:rFonts w:ascii="Times New Roman" w:eastAsia="Times New Roman" w:hAnsi="Times New Roman" w:cs="Times New Roman"/>
          <w:sz w:val="24"/>
          <w:szCs w:val="24"/>
        </w:rPr>
        <w:br/>
      </w:r>
      <w:r w:rsidRPr="00747818">
        <w:rPr>
          <w:rFonts w:ascii="Times New Roman" w:eastAsia="Times New Roman" w:hAnsi="Times New Roman" w:cs="Times New Roman"/>
          <w:b/>
          <w:sz w:val="24"/>
          <w:szCs w:val="24"/>
        </w:rPr>
        <w:t>ИМТ = масса тела (кг</w:t>
      </w:r>
      <w:proofErr w:type="gramStart"/>
      <w:r w:rsidRPr="00747818">
        <w:rPr>
          <w:rFonts w:ascii="Times New Roman" w:eastAsia="Times New Roman" w:hAnsi="Times New Roman" w:cs="Times New Roman"/>
          <w:b/>
          <w:sz w:val="24"/>
          <w:szCs w:val="24"/>
        </w:rPr>
        <w:t>) :</w:t>
      </w:r>
      <w:proofErr w:type="gramEnd"/>
      <w:r w:rsidRPr="00747818">
        <w:rPr>
          <w:rFonts w:ascii="Times New Roman" w:eastAsia="Times New Roman" w:hAnsi="Times New Roman" w:cs="Times New Roman"/>
          <w:b/>
          <w:sz w:val="24"/>
          <w:szCs w:val="24"/>
        </w:rPr>
        <w:t xml:space="preserve"> рост (м)</w:t>
      </w:r>
      <w:r w:rsidRPr="00747818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2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E037BC" w14:paraId="5232891C" w14:textId="77777777" w:rsidTr="00E037BC">
        <w:tc>
          <w:tcPr>
            <w:tcW w:w="8985" w:type="dxa"/>
          </w:tcPr>
          <w:p w14:paraId="69A74C99" w14:textId="54B6EC79" w:rsidR="00E037BC" w:rsidRDefault="005B15D0" w:rsidP="00E037B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ИМТ =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 xml:space="preserve">64,7 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1,84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≈19,11</m:t>
              </m:r>
            </m:oMath>
          </w:p>
        </w:tc>
      </w:tr>
    </w:tbl>
    <w:p w14:paraId="704E9332" w14:textId="77777777" w:rsidR="00E037BC" w:rsidRPr="003C6A18" w:rsidRDefault="00E037BC" w:rsidP="003C6A18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AA1B786" w14:textId="502E5E18" w:rsidR="003C6A18" w:rsidRPr="003C6A18" w:rsidRDefault="00000000" w:rsidP="003C6A18">
      <w:pPr>
        <w:numPr>
          <w:ilvl w:val="0"/>
          <w:numId w:val="1"/>
        </w:num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соответствии с полученными расчетами определить по Таблице 1 соответствие между массой и ростом.</w:t>
      </w:r>
    </w:p>
    <w:p w14:paraId="65915997" w14:textId="7C3FC3CD" w:rsidR="0004153D" w:rsidRDefault="00000000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Таблица 1</w:t>
      </w:r>
    </w:p>
    <w:p w14:paraId="61E6920E" w14:textId="5BE43321" w:rsidR="0004153D" w:rsidRDefault="00E037BC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3677532" wp14:editId="67CFCCDC">
            <wp:extent cx="5678052" cy="2719347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231" cy="2729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037BC" w14:paraId="085BE654" w14:textId="77777777" w:rsidTr="00E037BC">
        <w:tc>
          <w:tcPr>
            <w:tcW w:w="9345" w:type="dxa"/>
            <w:vAlign w:val="bottom"/>
          </w:tcPr>
          <w:p w14:paraId="5EBCB440" w14:textId="78A191B8" w:rsidR="00E037BC" w:rsidRDefault="002F6EA3" w:rsidP="00E037B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Норма</w:t>
            </w:r>
          </w:p>
        </w:tc>
      </w:tr>
    </w:tbl>
    <w:p w14:paraId="6509FD60" w14:textId="77777777" w:rsidR="00E037BC" w:rsidRDefault="00E037BC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D48B5A" w14:textId="70989EC0" w:rsidR="0004153D" w:rsidRDefault="00000000" w:rsidP="00747818">
      <w:pPr>
        <w:numPr>
          <w:ilvl w:val="0"/>
          <w:numId w:val="1"/>
        </w:num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t>от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же самы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расчет индекса массы тела сделайте с помощью трех любых приложений 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для смартфона</w:t>
      </w:r>
      <w:r w:rsidR="003C6A18" w:rsidRPr="003C6A18">
        <w:rPr>
          <w:rFonts w:ascii="Times New Roman" w:eastAsia="Times New Roman" w:hAnsi="Times New Roman" w:cs="Times New Roman"/>
          <w:sz w:val="24"/>
          <w:szCs w:val="24"/>
        </w:rPr>
        <w:t>/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 xml:space="preserve">сайтов </w:t>
      </w:r>
      <w:r>
        <w:rPr>
          <w:rFonts w:ascii="Times New Roman" w:eastAsia="Times New Roman" w:hAnsi="Times New Roman" w:cs="Times New Roman"/>
          <w:sz w:val="24"/>
          <w:szCs w:val="24"/>
        </w:rPr>
        <w:t>и запишите полученные результаты.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3C6A18" w14:paraId="5270309C" w14:textId="77777777" w:rsidTr="003C6A18">
        <w:trPr>
          <w:jc w:val="center"/>
        </w:trPr>
        <w:tc>
          <w:tcPr>
            <w:tcW w:w="4672" w:type="dxa"/>
            <w:vAlign w:val="center"/>
          </w:tcPr>
          <w:p w14:paraId="46DFC3E5" w14:textId="2431CF66" w:rsidR="003C6A18" w:rsidRPr="00893F8F" w:rsidRDefault="003C6A18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A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Название приложения</w:t>
            </w:r>
            <w:r w:rsidR="00893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/</w:t>
            </w:r>
            <w:r w:rsidR="00893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сайта</w:t>
            </w:r>
          </w:p>
        </w:tc>
        <w:tc>
          <w:tcPr>
            <w:tcW w:w="4673" w:type="dxa"/>
            <w:vAlign w:val="center"/>
          </w:tcPr>
          <w:p w14:paraId="116B0A20" w14:textId="3BB3B35D" w:rsidR="003C6A18" w:rsidRPr="003C6A18" w:rsidRDefault="003C6A18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A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3C6A18" w14:paraId="375D0B15" w14:textId="77777777" w:rsidTr="003C6A18">
        <w:trPr>
          <w:jc w:val="center"/>
        </w:trPr>
        <w:tc>
          <w:tcPr>
            <w:tcW w:w="4672" w:type="dxa"/>
            <w:vAlign w:val="center"/>
          </w:tcPr>
          <w:p w14:paraId="3505B959" w14:textId="3606B7B5" w:rsidR="003C6A18" w:rsidRPr="00A21596" w:rsidRDefault="00A21596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hyperlink r:id="rId9" w:history="1">
              <w:r w:rsidRPr="00A21596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https://clinic-cvetkov.ru/company/kalkulyator-imt/</w:t>
              </w:r>
            </w:hyperlink>
          </w:p>
        </w:tc>
        <w:tc>
          <w:tcPr>
            <w:tcW w:w="4673" w:type="dxa"/>
            <w:vAlign w:val="center"/>
          </w:tcPr>
          <w:p w14:paraId="37A45BA8" w14:textId="71D77E64" w:rsidR="003C6A18" w:rsidRPr="003C6A18" w:rsidRDefault="009D7B14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9D7B14">
              <w:rPr>
                <w:rFonts w:ascii="Times New Roman" w:eastAsia="Times New Roman" w:hAnsi="Times New Roman" w:cs="Times New Roman"/>
                <w:sz w:val="24"/>
                <w:szCs w:val="24"/>
              </w:rPr>
              <w:t>19.1 - Норма</w:t>
            </w:r>
          </w:p>
        </w:tc>
      </w:tr>
      <w:tr w:rsidR="003C6A18" w14:paraId="43F4C3C2" w14:textId="77777777" w:rsidTr="003C6A18">
        <w:trPr>
          <w:jc w:val="center"/>
        </w:trPr>
        <w:tc>
          <w:tcPr>
            <w:tcW w:w="4672" w:type="dxa"/>
            <w:vAlign w:val="center"/>
          </w:tcPr>
          <w:p w14:paraId="077EF04F" w14:textId="32CE3CA9" w:rsidR="003C6A18" w:rsidRPr="003C6A18" w:rsidRDefault="00A21596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hyperlink r:id="rId10" w:history="1">
              <w:r w:rsidRPr="00A21596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https://alexbruni.ru/imt_calculator/</w:t>
              </w:r>
            </w:hyperlink>
            <w:r w:rsidRPr="009D7B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673" w:type="dxa"/>
            <w:vAlign w:val="center"/>
          </w:tcPr>
          <w:p w14:paraId="1CA8D56D" w14:textId="77777777" w:rsidR="009D7B14" w:rsidRPr="009D7B14" w:rsidRDefault="009D7B14" w:rsidP="009D7B1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B14">
              <w:rPr>
                <w:rFonts w:ascii="Times New Roman" w:eastAsia="Times New Roman" w:hAnsi="Times New Roman" w:cs="Times New Roman"/>
                <w:sz w:val="24"/>
                <w:szCs w:val="24"/>
              </w:rPr>
              <w:t>Ваш ИМТ: 19.2 кг/м</w:t>
            </w:r>
            <w:r w:rsidRPr="009D7B1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  <w:p w14:paraId="2BD5CBB6" w14:textId="14107311" w:rsidR="003C6A18" w:rsidRPr="00227B4A" w:rsidRDefault="009D7B14" w:rsidP="009D7B1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227B4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Диагноз: Норма</w:t>
            </w:r>
            <w:r w:rsidRPr="00227B4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У вас все хорошо. Вы превосходны!</w:t>
            </w:r>
          </w:p>
        </w:tc>
      </w:tr>
      <w:tr w:rsidR="003C6A18" w14:paraId="0ADE44C9" w14:textId="77777777" w:rsidTr="003C6A18">
        <w:trPr>
          <w:jc w:val="center"/>
        </w:trPr>
        <w:tc>
          <w:tcPr>
            <w:tcW w:w="4672" w:type="dxa"/>
            <w:vAlign w:val="center"/>
          </w:tcPr>
          <w:p w14:paraId="2006BDA0" w14:textId="585619D3" w:rsidR="003C6A18" w:rsidRPr="003C6A18" w:rsidRDefault="00A21596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hyperlink r:id="rId11" w:history="1">
              <w:r w:rsidRPr="00A21596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https://calcus.ru/calculator-imt</w:t>
              </w:r>
            </w:hyperlink>
          </w:p>
        </w:tc>
        <w:tc>
          <w:tcPr>
            <w:tcW w:w="4673" w:type="dxa"/>
            <w:vAlign w:val="center"/>
          </w:tcPr>
          <w:p w14:paraId="119232F1" w14:textId="77777777" w:rsidR="003C6A18" w:rsidRDefault="009D7B14" w:rsidP="009D7B1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B14">
              <w:rPr>
                <w:rFonts w:ascii="Times New Roman" w:eastAsia="Times New Roman" w:hAnsi="Times New Roman" w:cs="Times New Roman"/>
                <w:sz w:val="24"/>
                <w:szCs w:val="24"/>
              </w:rPr>
              <w:t>19.1</w:t>
            </w:r>
          </w:p>
          <w:p w14:paraId="3DA555ED" w14:textId="1D729A97" w:rsidR="009D7B14" w:rsidRPr="009D7B14" w:rsidRDefault="009D7B14" w:rsidP="009D7B1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B14">
              <w:rPr>
                <w:rFonts w:ascii="Times New Roman" w:eastAsia="Times New Roman" w:hAnsi="Times New Roman" w:cs="Times New Roman"/>
                <w:sz w:val="24"/>
                <w:szCs w:val="24"/>
              </w:rPr>
              <w:t>Категория: Нормальная масса тела</w:t>
            </w:r>
          </w:p>
        </w:tc>
      </w:tr>
    </w:tbl>
    <w:p w14:paraId="34F14FF5" w14:textId="77777777" w:rsidR="003C6A18" w:rsidRDefault="003C6A18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F2C9D8" w14:textId="634DA64A" w:rsidR="0004153D" w:rsidRDefault="00000000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2. Расчет суточной потребности в калориях</w:t>
      </w:r>
    </w:p>
    <w:p w14:paraId="0B364E9F" w14:textId="77777777" w:rsidR="0004153D" w:rsidRDefault="0004153D">
      <w:pPr>
        <w:spacing w:after="0" w:line="360" w:lineRule="auto"/>
        <w:jc w:val="both"/>
        <w:rPr>
          <w:rFonts w:ascii="Arial" w:eastAsia="Arial" w:hAnsi="Arial" w:cs="Arial"/>
          <w:color w:val="FFFFFF"/>
          <w:sz w:val="18"/>
          <w:szCs w:val="18"/>
          <w:shd w:val="clear" w:color="auto" w:fill="3E6169"/>
        </w:rPr>
      </w:pPr>
    </w:p>
    <w:p w14:paraId="3D72D37F" w14:textId="0DBF40F6" w:rsidR="0004153D" w:rsidRDefault="00000000">
      <w:pPr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Рас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sz w:val="24"/>
          <w:szCs w:val="24"/>
        </w:rPr>
        <w:t>ч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итайте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суточн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ую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потребност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ь в калориях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для себя или 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t xml:space="preserve">для 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не менее 2-х близких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t xml:space="preserve"> людей: членов семьи, друзей. 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В расчёте используйте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нижеприведенны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формул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 учетом пола и возраста человека:</w:t>
      </w:r>
    </w:p>
    <w:p w14:paraId="79288FA4" w14:textId="77777777" w:rsidR="0004153D" w:rsidRDefault="00000000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женщин</w:t>
      </w:r>
    </w:p>
    <w:p w14:paraId="241B84FC" w14:textId="77777777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18–30 лет: (0,062 × М (кг) + 2,036) × 240 × КФА;</w:t>
      </w:r>
    </w:p>
    <w:p w14:paraId="4EC97B82" w14:textId="77777777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31–60 лет: (0,034 × М (кг) + 3,538) × 240 × КФА;</w:t>
      </w:r>
    </w:p>
    <w:p w14:paraId="2293FA67" w14:textId="77777777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старше 60 лет: (0,038 × М (кг) + 2,755) × 240 × КФА;</w:t>
      </w:r>
    </w:p>
    <w:p w14:paraId="21FA0288" w14:textId="77777777" w:rsidR="0004153D" w:rsidRDefault="00000000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мужчин</w:t>
      </w:r>
    </w:p>
    <w:p w14:paraId="0F3FEF54" w14:textId="77777777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18–30 лет: (0,063 × М (кг) + 2,896) × 240 × КФА;</w:t>
      </w:r>
    </w:p>
    <w:p w14:paraId="22CD2DC7" w14:textId="4E6D25D5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31–60 лет: (0,</w:t>
      </w:r>
      <w:r w:rsidR="00605523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>48 × М (кг) + 3,653) × 240 × КФА;</w:t>
      </w:r>
    </w:p>
    <w:p w14:paraId="2C667DD0" w14:textId="62ADF31C" w:rsidR="0004153D" w:rsidRPr="003C6A18" w:rsidRDefault="00000000" w:rsidP="003C6A18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старше 60 лет: (0,</w:t>
      </w:r>
      <w:r w:rsidR="00605523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>49 × М (кг) + 2,459) × 240 × КФА.</w:t>
      </w:r>
    </w:p>
    <w:p w14:paraId="72F569FA" w14:textId="77777777" w:rsidR="0004153D" w:rsidRDefault="000000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КФА (коэффициент физической активности) учитывается по следующей шкале:</w:t>
      </w:r>
    </w:p>
    <w:p w14:paraId="4BEF9EB8" w14:textId="77777777" w:rsidR="0004153D" w:rsidRDefault="00000000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– низкая физическая активность;</w:t>
      </w:r>
    </w:p>
    <w:p w14:paraId="42A8DF45" w14:textId="77777777" w:rsidR="0004153D" w:rsidRDefault="00000000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1,3 – средняя физическая активность;</w:t>
      </w:r>
    </w:p>
    <w:p w14:paraId="638A3F84" w14:textId="36DE1382" w:rsidR="0004153D" w:rsidRDefault="00000000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1,5 – высокая физическая активность.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4"/>
        <w:tblW w:w="9704" w:type="dxa"/>
        <w:jc w:val="center"/>
        <w:tblLook w:val="04A0" w:firstRow="1" w:lastRow="0" w:firstColumn="1" w:lastColumn="0" w:noHBand="0" w:noVBand="1"/>
      </w:tblPr>
      <w:tblGrid>
        <w:gridCol w:w="4851"/>
        <w:gridCol w:w="4853"/>
      </w:tblGrid>
      <w:tr w:rsidR="003C6A18" w14:paraId="559AECF6" w14:textId="77777777" w:rsidTr="00693911">
        <w:trPr>
          <w:trHeight w:val="898"/>
          <w:jc w:val="center"/>
        </w:trPr>
        <w:tc>
          <w:tcPr>
            <w:tcW w:w="4851" w:type="dxa"/>
            <w:vAlign w:val="center"/>
          </w:tcPr>
          <w:p w14:paraId="4184ECD8" w14:textId="5B928056" w:rsidR="003C6A18" w:rsidRPr="00E037BC" w:rsidRDefault="003C6A18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7BC">
              <w:rPr>
                <w:rFonts w:ascii="Times New Roman" w:eastAsia="Times New Roman" w:hAnsi="Times New Roman" w:cs="Times New Roman"/>
                <w:sz w:val="24"/>
                <w:szCs w:val="24"/>
              </w:rPr>
              <w:t>Ваша суточная потребность</w:t>
            </w:r>
          </w:p>
        </w:tc>
        <w:tc>
          <w:tcPr>
            <w:tcW w:w="4853" w:type="dxa"/>
            <w:vAlign w:val="center"/>
          </w:tcPr>
          <w:p w14:paraId="237EE16E" w14:textId="1340C072" w:rsidR="003C6A18" w:rsidRPr="00893F8F" w:rsidRDefault="00693911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(0,062 × 64,7 + 2,896) × 240 × 1,3 = </w:t>
            </w:r>
            <w:r w:rsidRPr="0069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2155.1088</w:t>
            </w:r>
          </w:p>
        </w:tc>
      </w:tr>
      <w:tr w:rsidR="003C6A18" w14:paraId="42518B35" w14:textId="77777777" w:rsidTr="00693911">
        <w:trPr>
          <w:trHeight w:val="441"/>
          <w:jc w:val="center"/>
        </w:trPr>
        <w:tc>
          <w:tcPr>
            <w:tcW w:w="4851" w:type="dxa"/>
            <w:vAlign w:val="center"/>
          </w:tcPr>
          <w:p w14:paraId="33817575" w14:textId="733215F4" w:rsidR="003C6A18" w:rsidRPr="00E037BC" w:rsidRDefault="003C6A18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7BC">
              <w:rPr>
                <w:rFonts w:ascii="Times New Roman" w:eastAsia="Times New Roman" w:hAnsi="Times New Roman" w:cs="Times New Roman"/>
                <w:sz w:val="24"/>
                <w:szCs w:val="24"/>
              </w:rPr>
              <w:t>Суточная потребность близкого №1</w:t>
            </w:r>
          </w:p>
        </w:tc>
        <w:tc>
          <w:tcPr>
            <w:tcW w:w="4853" w:type="dxa"/>
            <w:vAlign w:val="center"/>
          </w:tcPr>
          <w:p w14:paraId="0883C60D" w14:textId="6B669889" w:rsidR="003C6A18" w:rsidRPr="00893F8F" w:rsidRDefault="00135A0B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(0,048 × 79,5 + 3,653) × 240 × 1,3 = </w:t>
            </w:r>
            <w:r w:rsidRPr="00135A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2330.328</w:t>
            </w:r>
          </w:p>
        </w:tc>
      </w:tr>
      <w:tr w:rsidR="003C6A18" w14:paraId="5BD06043" w14:textId="77777777" w:rsidTr="00693911">
        <w:trPr>
          <w:trHeight w:val="441"/>
          <w:jc w:val="center"/>
        </w:trPr>
        <w:tc>
          <w:tcPr>
            <w:tcW w:w="4851" w:type="dxa"/>
            <w:vAlign w:val="center"/>
          </w:tcPr>
          <w:p w14:paraId="4D5649B8" w14:textId="7D56DFE0" w:rsidR="003C6A18" w:rsidRPr="00E037BC" w:rsidRDefault="003C6A18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7BC">
              <w:rPr>
                <w:rFonts w:ascii="Times New Roman" w:eastAsia="Times New Roman" w:hAnsi="Times New Roman" w:cs="Times New Roman"/>
                <w:sz w:val="24"/>
                <w:szCs w:val="24"/>
              </w:rPr>
              <w:t>Суточная потребность близкого №2</w:t>
            </w:r>
          </w:p>
        </w:tc>
        <w:tc>
          <w:tcPr>
            <w:tcW w:w="4853" w:type="dxa"/>
            <w:vAlign w:val="center"/>
          </w:tcPr>
          <w:p w14:paraId="0256ED0B" w14:textId="135C821C" w:rsidR="003C6A18" w:rsidRPr="00893F8F" w:rsidRDefault="00135A0B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(0,034 × 73,2 + 3,538) × 240 × 1 = </w:t>
            </w:r>
            <w:r w:rsidRPr="00135A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1446.432</w:t>
            </w:r>
          </w:p>
        </w:tc>
      </w:tr>
    </w:tbl>
    <w:p w14:paraId="75E306CC" w14:textId="77777777" w:rsidR="003C6A18" w:rsidRDefault="003C6A18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9F7CAEF" w14:textId="2021921B" w:rsidR="00893F8F" w:rsidRPr="00893F8F" w:rsidRDefault="00893F8F" w:rsidP="00893F8F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Тот же самый расчёт суточной потребности в калориях сделайте с помощью трех любых приложений для смартфона</w:t>
      </w:r>
      <w:r w:rsidRPr="003C6A18"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сайтов и запишите полученные результаты. В данном задании используйте расчёт только для себя.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893F8F" w14:paraId="346201A6" w14:textId="77777777" w:rsidTr="006A41DA">
        <w:trPr>
          <w:jc w:val="center"/>
        </w:trPr>
        <w:tc>
          <w:tcPr>
            <w:tcW w:w="4672" w:type="dxa"/>
            <w:vAlign w:val="center"/>
          </w:tcPr>
          <w:p w14:paraId="2C582E5F" w14:textId="77777777" w:rsidR="00893F8F" w:rsidRPr="00893F8F" w:rsidRDefault="00893F8F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A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Название приложения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сайта</w:t>
            </w:r>
          </w:p>
        </w:tc>
        <w:tc>
          <w:tcPr>
            <w:tcW w:w="4673" w:type="dxa"/>
            <w:vAlign w:val="center"/>
          </w:tcPr>
          <w:p w14:paraId="4DF7BEDD" w14:textId="77777777" w:rsidR="00893F8F" w:rsidRPr="003C6A18" w:rsidRDefault="00893F8F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A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893F8F" w14:paraId="7A02EBC0" w14:textId="77777777" w:rsidTr="006A41DA">
        <w:trPr>
          <w:jc w:val="center"/>
        </w:trPr>
        <w:tc>
          <w:tcPr>
            <w:tcW w:w="4672" w:type="dxa"/>
            <w:vAlign w:val="center"/>
          </w:tcPr>
          <w:p w14:paraId="2EE5FD38" w14:textId="0C65FA6D" w:rsidR="00893F8F" w:rsidRPr="003C6A18" w:rsidRDefault="0084202E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hyperlink r:id="rId12" w:history="1">
              <w:r w:rsidRPr="0084202E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https://zozhnik.ru/calc/</w:t>
              </w:r>
            </w:hyperlink>
          </w:p>
        </w:tc>
        <w:tc>
          <w:tcPr>
            <w:tcW w:w="4673" w:type="dxa"/>
            <w:vAlign w:val="center"/>
          </w:tcPr>
          <w:p w14:paraId="483024DC" w14:textId="592B3F7C" w:rsidR="00893F8F" w:rsidRPr="003C6A18" w:rsidRDefault="0084202E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84202E">
              <w:rPr>
                <w:rFonts w:ascii="Times New Roman" w:eastAsia="Times New Roman" w:hAnsi="Times New Roman" w:cs="Times New Roman"/>
                <w:sz w:val="24"/>
                <w:szCs w:val="24"/>
              </w:rPr>
              <w:t>2218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202E">
              <w:rPr>
                <w:rFonts w:ascii="Times New Roman" w:eastAsia="Times New Roman" w:hAnsi="Times New Roman" w:cs="Times New Roman"/>
                <w:sz w:val="24"/>
                <w:szCs w:val="24"/>
              </w:rPr>
              <w:t>ккал</w:t>
            </w:r>
          </w:p>
        </w:tc>
      </w:tr>
      <w:tr w:rsidR="00893F8F" w14:paraId="0753E060" w14:textId="77777777" w:rsidTr="0084202E">
        <w:trPr>
          <w:jc w:val="center"/>
        </w:trPr>
        <w:tc>
          <w:tcPr>
            <w:tcW w:w="4672" w:type="dxa"/>
            <w:shd w:val="clear" w:color="auto" w:fill="auto"/>
            <w:vAlign w:val="center"/>
          </w:tcPr>
          <w:p w14:paraId="5D1B312A" w14:textId="2052DAAA" w:rsidR="00893F8F" w:rsidRPr="003C6A18" w:rsidRDefault="0084202E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hyperlink r:id="rId13" w:history="1">
              <w:r w:rsidRPr="0084202E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https://clinic-cvetkov.ru/blog/kalkulyator-sutochnoy-normy-kaloriy/</w:t>
              </w:r>
            </w:hyperlink>
          </w:p>
        </w:tc>
        <w:tc>
          <w:tcPr>
            <w:tcW w:w="4673" w:type="dxa"/>
            <w:shd w:val="clear" w:color="auto" w:fill="auto"/>
            <w:vAlign w:val="center"/>
          </w:tcPr>
          <w:p w14:paraId="773A0161" w14:textId="2C46D131" w:rsidR="00893F8F" w:rsidRPr="003C6A18" w:rsidRDefault="0084202E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84202E">
              <w:rPr>
                <w:rFonts w:ascii="Times New Roman" w:eastAsia="Times New Roman" w:hAnsi="Times New Roman" w:cs="Times New Roman"/>
                <w:sz w:val="24"/>
                <w:szCs w:val="24"/>
              </w:rPr>
              <w:t>2344 ккал</w:t>
            </w:r>
          </w:p>
        </w:tc>
      </w:tr>
      <w:tr w:rsidR="00893F8F" w14:paraId="1363772B" w14:textId="77777777" w:rsidTr="0084202E">
        <w:trPr>
          <w:jc w:val="center"/>
        </w:trPr>
        <w:tc>
          <w:tcPr>
            <w:tcW w:w="4672" w:type="dxa"/>
            <w:vAlign w:val="center"/>
          </w:tcPr>
          <w:p w14:paraId="37D37959" w14:textId="2FF40F3E" w:rsidR="00893F8F" w:rsidRPr="003C6A18" w:rsidRDefault="0084202E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hyperlink r:id="rId14" w:history="1">
              <w:r w:rsidRPr="0084202E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https://doctorushakov.com/calculator</w:t>
              </w:r>
            </w:hyperlink>
          </w:p>
        </w:tc>
        <w:tc>
          <w:tcPr>
            <w:tcW w:w="4673" w:type="dxa"/>
            <w:shd w:val="clear" w:color="auto" w:fill="auto"/>
            <w:vAlign w:val="center"/>
          </w:tcPr>
          <w:p w14:paraId="46E32732" w14:textId="19ED0DBD" w:rsidR="00893F8F" w:rsidRPr="003C6A18" w:rsidRDefault="0084202E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84202E">
              <w:rPr>
                <w:rFonts w:ascii="Times New Roman" w:eastAsia="Times New Roman" w:hAnsi="Times New Roman" w:cs="Times New Roman"/>
                <w:sz w:val="24"/>
                <w:szCs w:val="24"/>
              </w:rPr>
              <w:t>2181.8</w:t>
            </w:r>
            <w:r w:rsidR="005C01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C0188" w:rsidRPr="0084202E">
              <w:rPr>
                <w:rFonts w:ascii="Times New Roman" w:eastAsia="Times New Roman" w:hAnsi="Times New Roman" w:cs="Times New Roman"/>
                <w:sz w:val="24"/>
                <w:szCs w:val="24"/>
              </w:rPr>
              <w:t>ккал</w:t>
            </w:r>
          </w:p>
        </w:tc>
      </w:tr>
    </w:tbl>
    <w:p w14:paraId="5BA38F34" w14:textId="77777777" w:rsidR="00893F8F" w:rsidRDefault="00893F8F" w:rsidP="00C06B9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B58470" w14:textId="00F99745" w:rsidR="00893F8F" w:rsidRPr="00E037BC" w:rsidRDefault="00000000" w:rsidP="00E037B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Задание 3. Подбор меню, обеспечивающего суточную потребность организма в калориях, с учетом ваших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индивидуальных особенностей</w:t>
      </w:r>
      <w:proofErr w:type="gramEnd"/>
    </w:p>
    <w:p w14:paraId="587B5693" w14:textId="022CEF70" w:rsidR="00893F8F" w:rsidRDefault="00893F8F" w:rsidP="00893F8F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Таблица под</w:t>
      </w:r>
      <w:r w:rsidR="00E037BC">
        <w:rPr>
          <w:rFonts w:ascii="Times New Roman" w:eastAsia="Times New Roman" w:hAnsi="Times New Roman" w:cs="Times New Roman"/>
          <w:b/>
          <w:i/>
          <w:sz w:val="24"/>
          <w:szCs w:val="24"/>
        </w:rPr>
        <w:t>обран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ного меню на 3 дня</w:t>
      </w:r>
      <w:r w:rsidR="00E037BC">
        <w:rPr>
          <w:rFonts w:ascii="Times New Roman" w:eastAsia="Times New Roman" w:hAnsi="Times New Roman" w:cs="Times New Roman"/>
          <w:b/>
          <w:i/>
          <w:sz w:val="24"/>
          <w:szCs w:val="24"/>
        </w:rPr>
        <w:t>:</w:t>
      </w:r>
    </w:p>
    <w:p w14:paraId="5F4FA9E1" w14:textId="7611A22D" w:rsidR="00893F8F" w:rsidRPr="00893F8F" w:rsidRDefault="00893F8F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893F8F">
        <w:rPr>
          <w:rFonts w:ascii="Times New Roman" w:eastAsia="Times New Roman" w:hAnsi="Times New Roman" w:cs="Times New Roman"/>
          <w:b/>
          <w:i/>
          <w:sz w:val="28"/>
          <w:szCs w:val="28"/>
        </w:rPr>
        <w:t>День №1</w:t>
      </w:r>
    </w:p>
    <w:tbl>
      <w:tblPr>
        <w:tblStyle w:val="ae"/>
        <w:tblW w:w="776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77"/>
        <w:gridCol w:w="993"/>
        <w:gridCol w:w="850"/>
        <w:gridCol w:w="851"/>
        <w:gridCol w:w="992"/>
      </w:tblGrid>
      <w:tr w:rsidR="0004153D" w14:paraId="07A84BFF" w14:textId="77777777" w:rsidTr="00893F8F">
        <w:trPr>
          <w:jc w:val="center"/>
        </w:trPr>
        <w:tc>
          <w:tcPr>
            <w:tcW w:w="7763" w:type="dxa"/>
            <w:gridSpan w:val="5"/>
            <w:vAlign w:val="center"/>
          </w:tcPr>
          <w:p w14:paraId="38C8BA85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Завтрак</w:t>
            </w:r>
          </w:p>
        </w:tc>
      </w:tr>
      <w:tr w:rsidR="0004153D" w14:paraId="0CFA78F6" w14:textId="77777777" w:rsidTr="00893F8F">
        <w:trPr>
          <w:jc w:val="center"/>
        </w:trPr>
        <w:tc>
          <w:tcPr>
            <w:tcW w:w="4077" w:type="dxa"/>
            <w:vAlign w:val="center"/>
          </w:tcPr>
          <w:p w14:paraId="5E783AA5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456EB0F2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4287080F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514D009D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121D66B9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31003E" w14:paraId="0AE3FA3C" w14:textId="77777777" w:rsidTr="00FA728E">
        <w:trPr>
          <w:jc w:val="center"/>
        </w:trPr>
        <w:tc>
          <w:tcPr>
            <w:tcW w:w="4077" w:type="dxa"/>
            <w:vAlign w:val="center"/>
          </w:tcPr>
          <w:p w14:paraId="7FFF4038" w14:textId="4EA3FED5" w:rsidR="0031003E" w:rsidRDefault="0031003E" w:rsidP="0031003E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Омлет с беконом </w:t>
            </w:r>
            <w:r w:rsidR="0098718D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150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г</w:t>
            </w:r>
          </w:p>
        </w:tc>
        <w:tc>
          <w:tcPr>
            <w:tcW w:w="993" w:type="dxa"/>
          </w:tcPr>
          <w:p w14:paraId="7E4F8FCA" w14:textId="2C8C5E91" w:rsidR="0031003E" w:rsidRDefault="0098718D" w:rsidP="0031003E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37</w:t>
            </w:r>
            <w:r w:rsidR="00BC6B7B">
              <w:rPr>
                <w:rFonts w:ascii="Times New Roman" w:hAnsi="Times New Roman" w:cs="Times New Roman"/>
                <w:i/>
                <w:sz w:val="24"/>
                <w:szCs w:val="24"/>
              </w:rPr>
              <w:t>2</w:t>
            </w:r>
          </w:p>
        </w:tc>
        <w:tc>
          <w:tcPr>
            <w:tcW w:w="850" w:type="dxa"/>
          </w:tcPr>
          <w:p w14:paraId="4D4C2481" w14:textId="4A73D232" w:rsidR="0031003E" w:rsidRDefault="0098718D" w:rsidP="0031003E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98718D">
              <w:rPr>
                <w:rFonts w:ascii="Times New Roman" w:hAnsi="Times New Roman" w:cs="Times New Roman"/>
                <w:i/>
                <w:sz w:val="24"/>
                <w:szCs w:val="24"/>
              </w:rPr>
              <w:t>18,9</w:t>
            </w:r>
          </w:p>
        </w:tc>
        <w:tc>
          <w:tcPr>
            <w:tcW w:w="851" w:type="dxa"/>
          </w:tcPr>
          <w:p w14:paraId="7D2146E5" w14:textId="1E18F545" w:rsidR="0031003E" w:rsidRDefault="0098718D" w:rsidP="0031003E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98718D">
              <w:rPr>
                <w:rFonts w:ascii="Times New Roman" w:hAnsi="Times New Roman" w:cs="Times New Roman"/>
                <w:i/>
                <w:sz w:val="24"/>
                <w:szCs w:val="24"/>
              </w:rPr>
              <w:t>31,6</w:t>
            </w:r>
          </w:p>
        </w:tc>
        <w:tc>
          <w:tcPr>
            <w:tcW w:w="992" w:type="dxa"/>
          </w:tcPr>
          <w:p w14:paraId="00A9BDD3" w14:textId="48283500" w:rsidR="0031003E" w:rsidRDefault="0098718D" w:rsidP="0031003E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98718D">
              <w:rPr>
                <w:rFonts w:ascii="Times New Roman" w:hAnsi="Times New Roman" w:cs="Times New Roman"/>
                <w:i/>
                <w:sz w:val="24"/>
                <w:szCs w:val="24"/>
              </w:rPr>
              <w:t>2,5</w:t>
            </w:r>
          </w:p>
        </w:tc>
      </w:tr>
      <w:tr w:rsidR="0031003E" w14:paraId="3264A7DC" w14:textId="77777777" w:rsidTr="00780D9D">
        <w:trPr>
          <w:jc w:val="center"/>
        </w:trPr>
        <w:tc>
          <w:tcPr>
            <w:tcW w:w="4077" w:type="dxa"/>
            <w:vAlign w:val="center"/>
          </w:tcPr>
          <w:p w14:paraId="67037436" w14:textId="4164663A" w:rsidR="0031003E" w:rsidRDefault="0031003E" w:rsidP="0031003E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Огурец</w:t>
            </w:r>
            <w:r w:rsidR="00E4398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100 г</w:t>
            </w:r>
          </w:p>
        </w:tc>
        <w:tc>
          <w:tcPr>
            <w:tcW w:w="993" w:type="dxa"/>
          </w:tcPr>
          <w:p w14:paraId="0A8E2B9A" w14:textId="5107F610" w:rsidR="0031003E" w:rsidRDefault="0031003E" w:rsidP="0031003E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  <w:r w:rsidR="00DA1980">
              <w:rPr>
                <w:rFonts w:ascii="Times New Roman" w:hAnsi="Times New Roman" w:cs="Times New Roman"/>
                <w:i/>
                <w:sz w:val="24"/>
                <w:szCs w:val="24"/>
              </w:rPr>
              <w:t>5</w:t>
            </w:r>
          </w:p>
        </w:tc>
        <w:tc>
          <w:tcPr>
            <w:tcW w:w="850" w:type="dxa"/>
          </w:tcPr>
          <w:p w14:paraId="0B2B6500" w14:textId="368B28F0" w:rsidR="0031003E" w:rsidRDefault="0031003E" w:rsidP="0031003E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0</w:t>
            </w:r>
            <w:r w:rsidR="00DA1980">
              <w:rPr>
                <w:rFonts w:ascii="Times New Roman" w:hAnsi="Times New Roman" w:cs="Times New Roman"/>
                <w:i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8</w:t>
            </w:r>
          </w:p>
        </w:tc>
        <w:tc>
          <w:tcPr>
            <w:tcW w:w="851" w:type="dxa"/>
          </w:tcPr>
          <w:p w14:paraId="1ACE715E" w14:textId="234F4B12" w:rsidR="0031003E" w:rsidRDefault="0031003E" w:rsidP="0031003E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0</w:t>
            </w:r>
            <w:r w:rsidR="00DA1980">
              <w:rPr>
                <w:rFonts w:ascii="Times New Roman" w:hAnsi="Times New Roman" w:cs="Times New Roman"/>
                <w:i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7CDFD7BF" w14:textId="72AF2D82" w:rsidR="0031003E" w:rsidRDefault="0031003E" w:rsidP="0031003E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2</w:t>
            </w:r>
            <w:r w:rsidR="00DA1980">
              <w:rPr>
                <w:rFonts w:ascii="Times New Roman" w:hAnsi="Times New Roman" w:cs="Times New Roman"/>
                <w:i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8</w:t>
            </w:r>
          </w:p>
        </w:tc>
      </w:tr>
      <w:tr w:rsidR="0004153D" w14:paraId="49D98D49" w14:textId="77777777" w:rsidTr="00893F8F">
        <w:trPr>
          <w:jc w:val="center"/>
        </w:trPr>
        <w:tc>
          <w:tcPr>
            <w:tcW w:w="4077" w:type="dxa"/>
            <w:vAlign w:val="center"/>
          </w:tcPr>
          <w:p w14:paraId="5A8864EF" w14:textId="5DC4544B" w:rsidR="0004153D" w:rsidRDefault="0031003E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31003E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Вода</w:t>
            </w:r>
          </w:p>
        </w:tc>
        <w:tc>
          <w:tcPr>
            <w:tcW w:w="993" w:type="dxa"/>
            <w:vAlign w:val="center"/>
          </w:tcPr>
          <w:p w14:paraId="3D94FFA3" w14:textId="18A57142" w:rsidR="0004153D" w:rsidRDefault="0031003E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</w:t>
            </w:r>
          </w:p>
        </w:tc>
        <w:tc>
          <w:tcPr>
            <w:tcW w:w="850" w:type="dxa"/>
            <w:vAlign w:val="center"/>
          </w:tcPr>
          <w:p w14:paraId="181FEFC0" w14:textId="1DF6ABF3" w:rsidR="0004153D" w:rsidRDefault="0031003E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1C3D62EE" w14:textId="1B2F3AE2" w:rsidR="0004153D" w:rsidRDefault="0031003E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7A09178E" w14:textId="7DF2AD04" w:rsidR="0004153D" w:rsidRDefault="0031003E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</w:t>
            </w:r>
          </w:p>
        </w:tc>
      </w:tr>
      <w:tr w:rsidR="0004153D" w14:paraId="44A9C8DB" w14:textId="77777777" w:rsidTr="00893F8F">
        <w:trPr>
          <w:jc w:val="center"/>
        </w:trPr>
        <w:tc>
          <w:tcPr>
            <w:tcW w:w="7763" w:type="dxa"/>
            <w:gridSpan w:val="5"/>
            <w:vAlign w:val="center"/>
          </w:tcPr>
          <w:p w14:paraId="3A0DF62C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Обед</w:t>
            </w:r>
          </w:p>
        </w:tc>
      </w:tr>
      <w:tr w:rsidR="0004153D" w14:paraId="3F58F57D" w14:textId="77777777" w:rsidTr="00893F8F">
        <w:trPr>
          <w:jc w:val="center"/>
        </w:trPr>
        <w:tc>
          <w:tcPr>
            <w:tcW w:w="4077" w:type="dxa"/>
            <w:vAlign w:val="center"/>
          </w:tcPr>
          <w:p w14:paraId="408B4F5A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3B7008B6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540AFFDD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4506A1A5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2A74010C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04153D" w14:paraId="7FC76BF5" w14:textId="77777777" w:rsidTr="00893F8F">
        <w:trPr>
          <w:jc w:val="center"/>
        </w:trPr>
        <w:tc>
          <w:tcPr>
            <w:tcW w:w="4077" w:type="dxa"/>
            <w:vAlign w:val="center"/>
          </w:tcPr>
          <w:p w14:paraId="52CE84DD" w14:textId="2871C00F" w:rsidR="0004153D" w:rsidRPr="0098718D" w:rsidRDefault="0098718D" w:rsidP="0098718D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98718D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Суп куриный 350 г</w:t>
            </w:r>
          </w:p>
        </w:tc>
        <w:tc>
          <w:tcPr>
            <w:tcW w:w="993" w:type="dxa"/>
            <w:vAlign w:val="center"/>
          </w:tcPr>
          <w:p w14:paraId="57CC04ED" w14:textId="7EC6DE39" w:rsidR="0004153D" w:rsidRDefault="0098718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98718D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</w:t>
            </w:r>
            <w:r w:rsidR="00BC6B7B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</w:t>
            </w:r>
            <w:r w:rsidR="00E4398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,</w:t>
            </w:r>
            <w:r w:rsidRPr="0098718D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9</w:t>
            </w:r>
          </w:p>
        </w:tc>
        <w:tc>
          <w:tcPr>
            <w:tcW w:w="850" w:type="dxa"/>
            <w:vAlign w:val="center"/>
          </w:tcPr>
          <w:p w14:paraId="48E5CE7D" w14:textId="42557CFA" w:rsidR="0004153D" w:rsidRDefault="0098718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98718D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15,7</w:t>
            </w:r>
          </w:p>
        </w:tc>
        <w:tc>
          <w:tcPr>
            <w:tcW w:w="851" w:type="dxa"/>
            <w:vAlign w:val="center"/>
          </w:tcPr>
          <w:p w14:paraId="332F7BCF" w14:textId="4E70395D" w:rsidR="0004153D" w:rsidRDefault="0098718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98718D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11,5</w:t>
            </w:r>
          </w:p>
        </w:tc>
        <w:tc>
          <w:tcPr>
            <w:tcW w:w="992" w:type="dxa"/>
            <w:vAlign w:val="center"/>
          </w:tcPr>
          <w:p w14:paraId="3FAD8B57" w14:textId="40408D35" w:rsidR="0004153D" w:rsidRDefault="0098718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98718D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10,8</w:t>
            </w:r>
          </w:p>
        </w:tc>
      </w:tr>
      <w:tr w:rsidR="0004153D" w14:paraId="396E705D" w14:textId="77777777" w:rsidTr="00893F8F">
        <w:trPr>
          <w:jc w:val="center"/>
        </w:trPr>
        <w:tc>
          <w:tcPr>
            <w:tcW w:w="4077" w:type="dxa"/>
            <w:vAlign w:val="center"/>
          </w:tcPr>
          <w:p w14:paraId="208590AA" w14:textId="62CCFA81" w:rsidR="0004153D" w:rsidRDefault="001F14BF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Б</w:t>
            </w:r>
            <w:r w:rsidR="0098718D" w:rsidRPr="0098718D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ородинский хлеб</w:t>
            </w:r>
            <w:r w:rsidR="0098718D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100 г</w:t>
            </w:r>
          </w:p>
        </w:tc>
        <w:tc>
          <w:tcPr>
            <w:tcW w:w="993" w:type="dxa"/>
            <w:vAlign w:val="center"/>
          </w:tcPr>
          <w:p w14:paraId="3F0B8A92" w14:textId="1C482D67" w:rsidR="0004153D" w:rsidRDefault="00FD60C2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200</w:t>
            </w:r>
          </w:p>
        </w:tc>
        <w:tc>
          <w:tcPr>
            <w:tcW w:w="850" w:type="dxa"/>
            <w:vAlign w:val="center"/>
          </w:tcPr>
          <w:p w14:paraId="38CFE173" w14:textId="19169DE4" w:rsidR="0004153D" w:rsidRPr="00FD60C2" w:rsidRDefault="00FD60C2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,8</w:t>
            </w:r>
          </w:p>
        </w:tc>
        <w:tc>
          <w:tcPr>
            <w:tcW w:w="851" w:type="dxa"/>
            <w:vAlign w:val="center"/>
          </w:tcPr>
          <w:p w14:paraId="1A08CD86" w14:textId="1C94FA40" w:rsidR="0004153D" w:rsidRPr="00FD60C2" w:rsidRDefault="00FD60C2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</w:t>
            </w:r>
            <w:r w:rsidR="00DA198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3</w:t>
            </w:r>
          </w:p>
        </w:tc>
        <w:tc>
          <w:tcPr>
            <w:tcW w:w="992" w:type="dxa"/>
            <w:vAlign w:val="center"/>
          </w:tcPr>
          <w:p w14:paraId="5EC151DD" w14:textId="4401860D" w:rsidR="0004153D" w:rsidRPr="00FD60C2" w:rsidRDefault="00FD60C2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39,8</w:t>
            </w:r>
          </w:p>
        </w:tc>
      </w:tr>
      <w:tr w:rsidR="00BF50BD" w14:paraId="21905F69" w14:textId="77777777" w:rsidTr="00893F8F">
        <w:trPr>
          <w:jc w:val="center"/>
        </w:trPr>
        <w:tc>
          <w:tcPr>
            <w:tcW w:w="4077" w:type="dxa"/>
            <w:vAlign w:val="center"/>
          </w:tcPr>
          <w:p w14:paraId="5CD97AE6" w14:textId="6E618E7F" w:rsidR="00BF50BD" w:rsidRPr="001307F7" w:rsidRDefault="00BF50BD" w:rsidP="00BF50BD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 w:rsidRPr="00BF50BD">
              <w:t>Компот из вишни</w:t>
            </w:r>
            <w:r>
              <w:t xml:space="preserve"> 200 мл</w:t>
            </w:r>
          </w:p>
        </w:tc>
        <w:tc>
          <w:tcPr>
            <w:tcW w:w="993" w:type="dxa"/>
            <w:vAlign w:val="center"/>
          </w:tcPr>
          <w:p w14:paraId="1E4C9E9A" w14:textId="5A9E6E74" w:rsidR="00BF50BD" w:rsidRDefault="00BF50BD" w:rsidP="00BF50BD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t>106,5</w:t>
            </w:r>
          </w:p>
        </w:tc>
        <w:tc>
          <w:tcPr>
            <w:tcW w:w="850" w:type="dxa"/>
            <w:vAlign w:val="center"/>
          </w:tcPr>
          <w:p w14:paraId="7C6D33A3" w14:textId="50804BE1" w:rsidR="00BF50BD" w:rsidRPr="0094494B" w:rsidRDefault="00BF50BD" w:rsidP="00BF50BD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t>0,6</w:t>
            </w:r>
          </w:p>
        </w:tc>
        <w:tc>
          <w:tcPr>
            <w:tcW w:w="851" w:type="dxa"/>
            <w:vAlign w:val="center"/>
          </w:tcPr>
          <w:p w14:paraId="0462EF2D" w14:textId="77A40CB0" w:rsidR="00BF50BD" w:rsidRDefault="00BF50BD" w:rsidP="00BF50BD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t>0,2</w:t>
            </w:r>
          </w:p>
        </w:tc>
        <w:tc>
          <w:tcPr>
            <w:tcW w:w="992" w:type="dxa"/>
            <w:vAlign w:val="center"/>
          </w:tcPr>
          <w:p w14:paraId="627E47AB" w14:textId="50300E0B" w:rsidR="00BF50BD" w:rsidRPr="00D85B67" w:rsidRDefault="00BF50BD" w:rsidP="00BF50BD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t>26,7</w:t>
            </w:r>
          </w:p>
        </w:tc>
      </w:tr>
      <w:tr w:rsidR="001307F7" w14:paraId="52C972CF" w14:textId="77777777" w:rsidTr="00893F8F">
        <w:trPr>
          <w:jc w:val="center"/>
        </w:trPr>
        <w:tc>
          <w:tcPr>
            <w:tcW w:w="4077" w:type="dxa"/>
            <w:vAlign w:val="center"/>
          </w:tcPr>
          <w:p w14:paraId="10595FB7" w14:textId="6716B5B7" w:rsidR="001307F7" w:rsidRPr="0094494B" w:rsidRDefault="001307F7" w:rsidP="001307F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307F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Банан </w:t>
            </w:r>
            <w:r w:rsidR="0094494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200 </w:t>
            </w:r>
            <w:r w:rsidR="0094494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г</w:t>
            </w:r>
          </w:p>
        </w:tc>
        <w:tc>
          <w:tcPr>
            <w:tcW w:w="993" w:type="dxa"/>
            <w:vAlign w:val="center"/>
          </w:tcPr>
          <w:p w14:paraId="4FB9B610" w14:textId="3AE01E12" w:rsidR="001307F7" w:rsidRPr="00BC6B7B" w:rsidRDefault="0094494B" w:rsidP="001307F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19</w:t>
            </w:r>
            <w:r w:rsidR="00E439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</w:t>
            </w:r>
          </w:p>
        </w:tc>
        <w:tc>
          <w:tcPr>
            <w:tcW w:w="850" w:type="dxa"/>
            <w:vAlign w:val="center"/>
          </w:tcPr>
          <w:p w14:paraId="228A61B3" w14:textId="519418A4" w:rsidR="001307F7" w:rsidRPr="0094494B" w:rsidRDefault="0094494B" w:rsidP="001307F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3,0</w:t>
            </w:r>
          </w:p>
        </w:tc>
        <w:tc>
          <w:tcPr>
            <w:tcW w:w="851" w:type="dxa"/>
            <w:vAlign w:val="center"/>
          </w:tcPr>
          <w:p w14:paraId="31D2DA5B" w14:textId="5135A7CB" w:rsidR="001307F7" w:rsidRPr="0094494B" w:rsidRDefault="0094494B" w:rsidP="001307F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992" w:type="dxa"/>
            <w:vAlign w:val="center"/>
          </w:tcPr>
          <w:p w14:paraId="010FB618" w14:textId="1BBB4DC2" w:rsidR="001307F7" w:rsidRPr="0094494B" w:rsidRDefault="0094494B" w:rsidP="001307F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42</w:t>
            </w:r>
          </w:p>
        </w:tc>
      </w:tr>
      <w:tr w:rsidR="0004153D" w14:paraId="343BDA7A" w14:textId="77777777" w:rsidTr="00893F8F">
        <w:trPr>
          <w:jc w:val="center"/>
        </w:trPr>
        <w:tc>
          <w:tcPr>
            <w:tcW w:w="7763" w:type="dxa"/>
            <w:gridSpan w:val="5"/>
            <w:vAlign w:val="center"/>
          </w:tcPr>
          <w:p w14:paraId="598090B2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Ужин</w:t>
            </w:r>
          </w:p>
        </w:tc>
      </w:tr>
      <w:tr w:rsidR="0004153D" w14:paraId="22DD3370" w14:textId="77777777" w:rsidTr="00893F8F">
        <w:trPr>
          <w:jc w:val="center"/>
        </w:trPr>
        <w:tc>
          <w:tcPr>
            <w:tcW w:w="4077" w:type="dxa"/>
            <w:vAlign w:val="center"/>
          </w:tcPr>
          <w:p w14:paraId="77393DAE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6A00215D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220CCF05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606EAB50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10AEF442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BC6B7B" w14:paraId="3553C60C" w14:textId="77777777" w:rsidTr="00AF6202">
        <w:trPr>
          <w:jc w:val="center"/>
        </w:trPr>
        <w:tc>
          <w:tcPr>
            <w:tcW w:w="4077" w:type="dxa"/>
            <w:vAlign w:val="center"/>
          </w:tcPr>
          <w:p w14:paraId="1B0B10A7" w14:textId="09B60310" w:rsidR="00BC6B7B" w:rsidRPr="001F14BF" w:rsidRDefault="00BC6B7B" w:rsidP="00BC6B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14BF">
              <w:rPr>
                <w:rFonts w:ascii="Times New Roman" w:eastAsia="Times New Roman" w:hAnsi="Times New Roman" w:cs="Times New Roman"/>
                <w:sz w:val="24"/>
                <w:szCs w:val="24"/>
              </w:rPr>
              <w:t>Говядина жареная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150 г</w:t>
            </w:r>
          </w:p>
        </w:tc>
        <w:tc>
          <w:tcPr>
            <w:tcW w:w="993" w:type="dxa"/>
            <w:vAlign w:val="bottom"/>
          </w:tcPr>
          <w:p w14:paraId="128A9CA7" w14:textId="37DDDF9D" w:rsidR="00BC6B7B" w:rsidRPr="001F14BF" w:rsidRDefault="00BC6B7B" w:rsidP="00BC6B7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  <w:r w:rsidR="00E43985">
              <w:rPr>
                <w:rFonts w:ascii="Aptos Narrow" w:hAnsi="Aptos Narrow"/>
                <w:color w:val="000000"/>
              </w:rPr>
              <w:t>32</w:t>
            </w:r>
          </w:p>
        </w:tc>
        <w:tc>
          <w:tcPr>
            <w:tcW w:w="850" w:type="dxa"/>
            <w:vAlign w:val="bottom"/>
          </w:tcPr>
          <w:p w14:paraId="6AA87F2B" w14:textId="547F2B53" w:rsidR="00BC6B7B" w:rsidRPr="001F14BF" w:rsidRDefault="00BC6B7B" w:rsidP="00BC6B7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56,8</w:t>
            </w:r>
          </w:p>
        </w:tc>
        <w:tc>
          <w:tcPr>
            <w:tcW w:w="851" w:type="dxa"/>
            <w:vAlign w:val="bottom"/>
          </w:tcPr>
          <w:p w14:paraId="5D237FEB" w14:textId="02745999" w:rsidR="00BC6B7B" w:rsidRPr="001F14BF" w:rsidRDefault="00BC6B7B" w:rsidP="00BC6B7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12</w:t>
            </w:r>
          </w:p>
        </w:tc>
        <w:tc>
          <w:tcPr>
            <w:tcW w:w="992" w:type="dxa"/>
            <w:vAlign w:val="bottom"/>
          </w:tcPr>
          <w:p w14:paraId="35EF3868" w14:textId="7AE15007" w:rsidR="00BC6B7B" w:rsidRPr="001F14BF" w:rsidRDefault="00BC6B7B" w:rsidP="00BC6B7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E037BC" w14:paraId="0FAED47D" w14:textId="77777777" w:rsidTr="00893F8F">
        <w:trPr>
          <w:jc w:val="center"/>
        </w:trPr>
        <w:tc>
          <w:tcPr>
            <w:tcW w:w="4077" w:type="dxa"/>
            <w:vAlign w:val="center"/>
          </w:tcPr>
          <w:p w14:paraId="0008224C" w14:textId="6DDD6319" w:rsidR="00E037BC" w:rsidRPr="001F14BF" w:rsidRDefault="001F14BF" w:rsidP="001F14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14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Рис белый вареный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Pr="001F14BF">
              <w:rPr>
                <w:rFonts w:ascii="Times New Roman" w:eastAsia="Times New Roman" w:hAnsi="Times New Roman" w:cs="Times New Roman"/>
                <w:sz w:val="24"/>
                <w:szCs w:val="24"/>
              </w:rPr>
              <w:t>0 г</w:t>
            </w:r>
          </w:p>
        </w:tc>
        <w:tc>
          <w:tcPr>
            <w:tcW w:w="993" w:type="dxa"/>
            <w:vAlign w:val="center"/>
          </w:tcPr>
          <w:p w14:paraId="531872E2" w14:textId="523A9D6B" w:rsidR="00E037BC" w:rsidRPr="001F14BF" w:rsidRDefault="001F14BF" w:rsidP="00893F8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="00E439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12</w:t>
            </w:r>
          </w:p>
        </w:tc>
        <w:tc>
          <w:tcPr>
            <w:tcW w:w="850" w:type="dxa"/>
            <w:vAlign w:val="center"/>
          </w:tcPr>
          <w:p w14:paraId="6BFC278F" w14:textId="68395315" w:rsidR="00E037BC" w:rsidRPr="001F14BF" w:rsidRDefault="001F14BF" w:rsidP="00893F8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4,3</w:t>
            </w:r>
          </w:p>
        </w:tc>
        <w:tc>
          <w:tcPr>
            <w:tcW w:w="851" w:type="dxa"/>
            <w:vAlign w:val="center"/>
          </w:tcPr>
          <w:p w14:paraId="43869029" w14:textId="0D5F3823" w:rsidR="00E037BC" w:rsidRPr="001F14BF" w:rsidRDefault="001F14BF" w:rsidP="00893F8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1,1</w:t>
            </w:r>
          </w:p>
        </w:tc>
        <w:tc>
          <w:tcPr>
            <w:tcW w:w="992" w:type="dxa"/>
            <w:vAlign w:val="center"/>
          </w:tcPr>
          <w:p w14:paraId="1C554E70" w14:textId="466A2B69" w:rsidR="00E037BC" w:rsidRPr="001F14BF" w:rsidRDefault="001F14BF" w:rsidP="00893F8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48</w:t>
            </w:r>
            <w:r w:rsidRPr="001F14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0D23AA" w14:paraId="4F62E3ED" w14:textId="77777777" w:rsidTr="00893F8F">
        <w:trPr>
          <w:jc w:val="center"/>
        </w:trPr>
        <w:tc>
          <w:tcPr>
            <w:tcW w:w="4077" w:type="dxa"/>
            <w:vAlign w:val="center"/>
          </w:tcPr>
          <w:p w14:paraId="558861DF" w14:textId="38B8CB79" w:rsidR="000D23AA" w:rsidRDefault="000D23AA" w:rsidP="000D23A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23AA">
              <w:t>Салат греческий</w:t>
            </w:r>
            <w:r>
              <w:t xml:space="preserve"> 100 г</w:t>
            </w:r>
          </w:p>
        </w:tc>
        <w:tc>
          <w:tcPr>
            <w:tcW w:w="993" w:type="dxa"/>
            <w:vAlign w:val="center"/>
          </w:tcPr>
          <w:p w14:paraId="6C1F8871" w14:textId="54CFC2E8" w:rsidR="000D23AA" w:rsidRDefault="000D23AA" w:rsidP="000D23A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  <w:r w:rsidR="00BC6B7B">
              <w:t>98</w:t>
            </w:r>
            <w:r>
              <w:t xml:space="preserve">,5 </w:t>
            </w:r>
          </w:p>
        </w:tc>
        <w:tc>
          <w:tcPr>
            <w:tcW w:w="850" w:type="dxa"/>
            <w:vAlign w:val="center"/>
          </w:tcPr>
          <w:p w14:paraId="10C24E7D" w14:textId="05B151DA" w:rsidR="000D23AA" w:rsidRDefault="000D23AA" w:rsidP="000D23A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3,9</w:t>
            </w:r>
          </w:p>
        </w:tc>
        <w:tc>
          <w:tcPr>
            <w:tcW w:w="851" w:type="dxa"/>
            <w:vAlign w:val="center"/>
          </w:tcPr>
          <w:p w14:paraId="0949D992" w14:textId="06EBD38A" w:rsidR="000D23AA" w:rsidRDefault="000D23AA" w:rsidP="000D23A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17,8</w:t>
            </w:r>
          </w:p>
        </w:tc>
        <w:tc>
          <w:tcPr>
            <w:tcW w:w="992" w:type="dxa"/>
            <w:vAlign w:val="center"/>
          </w:tcPr>
          <w:p w14:paraId="712C6671" w14:textId="61831B60" w:rsidR="000D23AA" w:rsidRDefault="000D23AA" w:rsidP="000D23A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3,4</w:t>
            </w:r>
          </w:p>
        </w:tc>
      </w:tr>
      <w:tr w:rsidR="006F1336" w14:paraId="29E8687A" w14:textId="77777777" w:rsidTr="00893F8F">
        <w:trPr>
          <w:jc w:val="center"/>
        </w:trPr>
        <w:tc>
          <w:tcPr>
            <w:tcW w:w="4077" w:type="dxa"/>
            <w:vAlign w:val="center"/>
          </w:tcPr>
          <w:p w14:paraId="1C7A5F20" w14:textId="7166AF5B" w:rsidR="006F1336" w:rsidRPr="000D23AA" w:rsidRDefault="006F1336" w:rsidP="006F1336">
            <w:pPr>
              <w:jc w:val="center"/>
            </w:pPr>
            <w:r w:rsidRPr="006F1336">
              <w:t>Чай с лимоном</w:t>
            </w:r>
            <w:r>
              <w:t xml:space="preserve"> 200 мл</w:t>
            </w:r>
          </w:p>
        </w:tc>
        <w:tc>
          <w:tcPr>
            <w:tcW w:w="993" w:type="dxa"/>
            <w:vAlign w:val="center"/>
          </w:tcPr>
          <w:p w14:paraId="1DA012AA" w14:textId="34A71AAC" w:rsidR="006F1336" w:rsidRDefault="00E43985" w:rsidP="006F1336">
            <w:pPr>
              <w:jc w:val="center"/>
            </w:pPr>
            <w:r>
              <w:t>85</w:t>
            </w:r>
            <w:r w:rsidR="006F1336">
              <w:t xml:space="preserve">,1 </w:t>
            </w:r>
          </w:p>
        </w:tc>
        <w:tc>
          <w:tcPr>
            <w:tcW w:w="850" w:type="dxa"/>
            <w:vAlign w:val="center"/>
          </w:tcPr>
          <w:p w14:paraId="20F8B48A" w14:textId="34A3E89E" w:rsidR="006F1336" w:rsidRDefault="006F1336" w:rsidP="006F1336">
            <w:pPr>
              <w:jc w:val="center"/>
            </w:pPr>
            <w:r>
              <w:t>0,4</w:t>
            </w:r>
          </w:p>
        </w:tc>
        <w:tc>
          <w:tcPr>
            <w:tcW w:w="851" w:type="dxa"/>
            <w:vAlign w:val="center"/>
          </w:tcPr>
          <w:p w14:paraId="0032CF21" w14:textId="51D42F0A" w:rsidR="006F1336" w:rsidRDefault="006F1336" w:rsidP="006F1336">
            <w:pPr>
              <w:jc w:val="center"/>
            </w:pPr>
            <w:r>
              <w:t>0,1</w:t>
            </w:r>
          </w:p>
        </w:tc>
        <w:tc>
          <w:tcPr>
            <w:tcW w:w="992" w:type="dxa"/>
            <w:vAlign w:val="center"/>
          </w:tcPr>
          <w:p w14:paraId="3840D2EC" w14:textId="7F4910F7" w:rsidR="006F1336" w:rsidRDefault="006F1336" w:rsidP="006F1336">
            <w:pPr>
              <w:jc w:val="center"/>
            </w:pPr>
            <w:r>
              <w:t>20,6</w:t>
            </w:r>
          </w:p>
        </w:tc>
      </w:tr>
      <w:tr w:rsidR="00E43985" w14:paraId="5AD29BBB" w14:textId="77777777" w:rsidTr="00423D23">
        <w:trPr>
          <w:jc w:val="center"/>
        </w:trPr>
        <w:tc>
          <w:tcPr>
            <w:tcW w:w="4077" w:type="dxa"/>
            <w:vAlign w:val="center"/>
          </w:tcPr>
          <w:p w14:paraId="5CB58A29" w14:textId="13B2E91B" w:rsidR="00E43985" w:rsidRPr="006F1336" w:rsidRDefault="00E43985" w:rsidP="00E43985">
            <w:pPr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Грецкий орех</w:t>
            </w:r>
            <w:r w:rsidR="00DA198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50 г</w:t>
            </w:r>
          </w:p>
        </w:tc>
        <w:tc>
          <w:tcPr>
            <w:tcW w:w="993" w:type="dxa"/>
          </w:tcPr>
          <w:p w14:paraId="3B821CFD" w14:textId="11A42C37" w:rsidR="00E43985" w:rsidRDefault="00E43985" w:rsidP="00E43985">
            <w:pPr>
              <w:jc w:val="center"/>
            </w:pPr>
            <w:r>
              <w:t>327</w:t>
            </w:r>
          </w:p>
        </w:tc>
        <w:tc>
          <w:tcPr>
            <w:tcW w:w="850" w:type="dxa"/>
          </w:tcPr>
          <w:p w14:paraId="099EE470" w14:textId="419212EA" w:rsidR="00E43985" w:rsidRDefault="00E43985" w:rsidP="00E43985">
            <w:pPr>
              <w:jc w:val="center"/>
            </w:pPr>
            <w:r>
              <w:t>7</w:t>
            </w:r>
            <w:r w:rsidR="00DA1980">
              <w:t>,</w:t>
            </w:r>
            <w:r>
              <w:t>6</w:t>
            </w:r>
          </w:p>
        </w:tc>
        <w:tc>
          <w:tcPr>
            <w:tcW w:w="851" w:type="dxa"/>
          </w:tcPr>
          <w:p w14:paraId="2FAE5DF4" w14:textId="5A458F40" w:rsidR="00E43985" w:rsidRDefault="00E43985" w:rsidP="00E43985">
            <w:pPr>
              <w:jc w:val="center"/>
            </w:pPr>
            <w:r>
              <w:t>32</w:t>
            </w:r>
            <w:r w:rsidR="00DA1980">
              <w:t>,</w:t>
            </w:r>
            <w:r>
              <w:t>6</w:t>
            </w:r>
          </w:p>
        </w:tc>
        <w:tc>
          <w:tcPr>
            <w:tcW w:w="992" w:type="dxa"/>
          </w:tcPr>
          <w:p w14:paraId="4F571522" w14:textId="36DF4D7B" w:rsidR="00E43985" w:rsidRDefault="00E43985" w:rsidP="00E43985">
            <w:pPr>
              <w:jc w:val="center"/>
            </w:pPr>
            <w:r>
              <w:t>3</w:t>
            </w:r>
            <w:r w:rsidR="00DA1980">
              <w:t>,</w:t>
            </w:r>
            <w:r>
              <w:t>5</w:t>
            </w:r>
          </w:p>
        </w:tc>
      </w:tr>
      <w:tr w:rsidR="00E037BC" w14:paraId="6E6270D0" w14:textId="77777777" w:rsidTr="00893F8F">
        <w:trPr>
          <w:jc w:val="center"/>
        </w:trPr>
        <w:tc>
          <w:tcPr>
            <w:tcW w:w="4077" w:type="dxa"/>
            <w:vAlign w:val="center"/>
          </w:tcPr>
          <w:p w14:paraId="1FEF3FA1" w14:textId="61F68E3D" w:rsidR="00E037BC" w:rsidRDefault="00E037BC" w:rsidP="00E037B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Общее количество за день</w:t>
            </w:r>
          </w:p>
        </w:tc>
        <w:tc>
          <w:tcPr>
            <w:tcW w:w="993" w:type="dxa"/>
            <w:vAlign w:val="center"/>
          </w:tcPr>
          <w:p w14:paraId="3868B5D7" w14:textId="752BA716" w:rsidR="00E037BC" w:rsidRDefault="00DA1980" w:rsidP="00E037B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2252</w:t>
            </w:r>
          </w:p>
        </w:tc>
        <w:tc>
          <w:tcPr>
            <w:tcW w:w="850" w:type="dxa"/>
            <w:vAlign w:val="center"/>
          </w:tcPr>
          <w:p w14:paraId="2414D558" w14:textId="03C1AE02" w:rsidR="00E037BC" w:rsidRDefault="00DA1980" w:rsidP="00E037B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118</w:t>
            </w:r>
          </w:p>
        </w:tc>
        <w:tc>
          <w:tcPr>
            <w:tcW w:w="851" w:type="dxa"/>
            <w:vAlign w:val="center"/>
          </w:tcPr>
          <w:p w14:paraId="4E495B72" w14:textId="03575AFE" w:rsidR="00E037BC" w:rsidRDefault="00DA1980" w:rsidP="00E037B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109,3</w:t>
            </w:r>
          </w:p>
        </w:tc>
        <w:tc>
          <w:tcPr>
            <w:tcW w:w="992" w:type="dxa"/>
            <w:vAlign w:val="center"/>
          </w:tcPr>
          <w:p w14:paraId="6F461361" w14:textId="49058B50" w:rsidR="00E037BC" w:rsidRDefault="00DA1980" w:rsidP="00E037B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200,6</w:t>
            </w:r>
          </w:p>
        </w:tc>
      </w:tr>
    </w:tbl>
    <w:p w14:paraId="751AB729" w14:textId="77777777" w:rsidR="00E037BC" w:rsidRDefault="00E037BC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12F1ECA8" w14:textId="588B5A79" w:rsidR="00893F8F" w:rsidRPr="00893F8F" w:rsidRDefault="00893F8F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893F8F">
        <w:rPr>
          <w:rFonts w:ascii="Times New Roman" w:eastAsia="Times New Roman" w:hAnsi="Times New Roman" w:cs="Times New Roman"/>
          <w:b/>
          <w:i/>
          <w:sz w:val="28"/>
          <w:szCs w:val="28"/>
        </w:rPr>
        <w:t>День №2</w:t>
      </w:r>
    </w:p>
    <w:tbl>
      <w:tblPr>
        <w:tblStyle w:val="ae"/>
        <w:tblW w:w="776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77"/>
        <w:gridCol w:w="993"/>
        <w:gridCol w:w="850"/>
        <w:gridCol w:w="851"/>
        <w:gridCol w:w="992"/>
      </w:tblGrid>
      <w:tr w:rsidR="00E037BC" w14:paraId="650D65D6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6DE4293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Завтрак</w:t>
            </w:r>
          </w:p>
        </w:tc>
      </w:tr>
      <w:tr w:rsidR="00E037BC" w14:paraId="5060EFE8" w14:textId="77777777" w:rsidTr="006A41DA">
        <w:trPr>
          <w:jc w:val="center"/>
        </w:trPr>
        <w:tc>
          <w:tcPr>
            <w:tcW w:w="4077" w:type="dxa"/>
            <w:vAlign w:val="center"/>
          </w:tcPr>
          <w:p w14:paraId="4E08BA8D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3FE99E1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0061F32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48B9039E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7CCC9AF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D4D56" w14:paraId="18B8E644" w14:textId="77777777" w:rsidTr="00D16087">
        <w:trPr>
          <w:jc w:val="center"/>
        </w:trPr>
        <w:tc>
          <w:tcPr>
            <w:tcW w:w="4077" w:type="dxa"/>
            <w:vAlign w:val="center"/>
          </w:tcPr>
          <w:p w14:paraId="31E087E6" w14:textId="34C2C1B9" w:rsidR="00ED4D56" w:rsidRPr="00ED4D56" w:rsidRDefault="00ED4D56" w:rsidP="00ED4D56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ED4D5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Творог 9%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200 г</w:t>
            </w:r>
          </w:p>
        </w:tc>
        <w:tc>
          <w:tcPr>
            <w:tcW w:w="993" w:type="dxa"/>
            <w:vAlign w:val="bottom"/>
          </w:tcPr>
          <w:p w14:paraId="0DCA5C9F" w14:textId="650CA70E" w:rsidR="00ED4D56" w:rsidRDefault="00ED4D56" w:rsidP="00ED4D56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338</w:t>
            </w:r>
          </w:p>
        </w:tc>
        <w:tc>
          <w:tcPr>
            <w:tcW w:w="850" w:type="dxa"/>
            <w:vAlign w:val="bottom"/>
          </w:tcPr>
          <w:p w14:paraId="274FFFFA" w14:textId="3171A5DE" w:rsidR="00ED4D56" w:rsidRDefault="00ED4D56" w:rsidP="00ED4D56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36</w:t>
            </w:r>
          </w:p>
        </w:tc>
        <w:tc>
          <w:tcPr>
            <w:tcW w:w="851" w:type="dxa"/>
            <w:vAlign w:val="bottom"/>
          </w:tcPr>
          <w:p w14:paraId="431BE6D9" w14:textId="6FF5110F" w:rsidR="00ED4D56" w:rsidRDefault="00ED4D56" w:rsidP="00ED4D56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18</w:t>
            </w:r>
          </w:p>
        </w:tc>
        <w:tc>
          <w:tcPr>
            <w:tcW w:w="992" w:type="dxa"/>
            <w:vAlign w:val="bottom"/>
          </w:tcPr>
          <w:p w14:paraId="2073E22F" w14:textId="279C5D5E" w:rsidR="00ED4D56" w:rsidRDefault="00ED4D56" w:rsidP="00ED4D56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</w:tr>
      <w:tr w:rsidR="00BF50BD" w14:paraId="1EE91A5C" w14:textId="77777777" w:rsidTr="006A41DA">
        <w:trPr>
          <w:jc w:val="center"/>
        </w:trPr>
        <w:tc>
          <w:tcPr>
            <w:tcW w:w="4077" w:type="dxa"/>
            <w:vAlign w:val="center"/>
          </w:tcPr>
          <w:p w14:paraId="0866733B" w14:textId="6EA11D14" w:rsidR="00BF50BD" w:rsidRDefault="00BF50BD" w:rsidP="00BF50BD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D85B6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Кофе</w:t>
            </w:r>
            <w:r w:rsidRPr="00BF50BD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 молоком 200 мл</w:t>
            </w:r>
          </w:p>
        </w:tc>
        <w:tc>
          <w:tcPr>
            <w:tcW w:w="993" w:type="dxa"/>
            <w:vAlign w:val="center"/>
          </w:tcPr>
          <w:p w14:paraId="5D5F5E92" w14:textId="7DD7C051" w:rsidR="00BF50BD" w:rsidRDefault="00BF50BD" w:rsidP="00BF50BD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58</w:t>
            </w:r>
          </w:p>
        </w:tc>
        <w:tc>
          <w:tcPr>
            <w:tcW w:w="850" w:type="dxa"/>
            <w:vAlign w:val="center"/>
          </w:tcPr>
          <w:p w14:paraId="2EBBF376" w14:textId="58F9D5B1" w:rsidR="00BF50BD" w:rsidRDefault="00BF50BD" w:rsidP="00BF50BD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,7</w:t>
            </w:r>
          </w:p>
        </w:tc>
        <w:tc>
          <w:tcPr>
            <w:tcW w:w="851" w:type="dxa"/>
            <w:vAlign w:val="center"/>
          </w:tcPr>
          <w:p w14:paraId="7B77C956" w14:textId="0387C14B" w:rsidR="00BF50BD" w:rsidRDefault="00BF50BD" w:rsidP="00BF50BD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6,</w:t>
            </w:r>
            <w:r w:rsidRPr="00D85B6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4</w:t>
            </w:r>
          </w:p>
        </w:tc>
        <w:tc>
          <w:tcPr>
            <w:tcW w:w="992" w:type="dxa"/>
            <w:vAlign w:val="center"/>
          </w:tcPr>
          <w:p w14:paraId="3D73CF6B" w14:textId="0A0F137F" w:rsidR="00BF50BD" w:rsidRDefault="00BF50BD" w:rsidP="00BF50BD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0,4</w:t>
            </w:r>
          </w:p>
        </w:tc>
      </w:tr>
      <w:tr w:rsidR="00ED4D56" w14:paraId="341AE0CD" w14:textId="77777777" w:rsidTr="006A41DA">
        <w:trPr>
          <w:jc w:val="center"/>
        </w:trPr>
        <w:tc>
          <w:tcPr>
            <w:tcW w:w="4077" w:type="dxa"/>
            <w:vAlign w:val="center"/>
          </w:tcPr>
          <w:p w14:paraId="6FA4F0C5" w14:textId="49B8CD29" w:rsidR="00ED4D56" w:rsidRDefault="00ED4D56" w:rsidP="00ED4D56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ED4D56">
              <w:t>Яблоко</w:t>
            </w:r>
            <w:r>
              <w:t xml:space="preserve"> 100 г</w:t>
            </w:r>
          </w:p>
        </w:tc>
        <w:tc>
          <w:tcPr>
            <w:tcW w:w="993" w:type="dxa"/>
            <w:vAlign w:val="center"/>
          </w:tcPr>
          <w:p w14:paraId="25B59BFF" w14:textId="0A7113BA" w:rsidR="00ED4D56" w:rsidRDefault="00ED4D56" w:rsidP="00ED4D56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t>52</w:t>
            </w:r>
          </w:p>
        </w:tc>
        <w:tc>
          <w:tcPr>
            <w:tcW w:w="850" w:type="dxa"/>
            <w:vAlign w:val="center"/>
          </w:tcPr>
          <w:p w14:paraId="432E44CD" w14:textId="74EB32DC" w:rsidR="00ED4D56" w:rsidRDefault="00ED4D56" w:rsidP="00ED4D56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t>0,2</w:t>
            </w:r>
          </w:p>
        </w:tc>
        <w:tc>
          <w:tcPr>
            <w:tcW w:w="851" w:type="dxa"/>
            <w:vAlign w:val="center"/>
          </w:tcPr>
          <w:p w14:paraId="61124B08" w14:textId="004DC058" w:rsidR="00ED4D56" w:rsidRDefault="00ED4D56" w:rsidP="00ED4D56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t>0,1</w:t>
            </w:r>
          </w:p>
        </w:tc>
        <w:tc>
          <w:tcPr>
            <w:tcW w:w="992" w:type="dxa"/>
            <w:vAlign w:val="center"/>
          </w:tcPr>
          <w:p w14:paraId="15D55497" w14:textId="42FD7BEB" w:rsidR="00ED4D56" w:rsidRDefault="00ED4D56" w:rsidP="00ED4D56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t>11,4</w:t>
            </w:r>
          </w:p>
        </w:tc>
      </w:tr>
      <w:tr w:rsidR="00E037BC" w14:paraId="4E1EE642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062ED7F1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Обед</w:t>
            </w:r>
          </w:p>
        </w:tc>
      </w:tr>
      <w:tr w:rsidR="00E037BC" w14:paraId="1B02F90A" w14:textId="77777777" w:rsidTr="006A41DA">
        <w:trPr>
          <w:jc w:val="center"/>
        </w:trPr>
        <w:tc>
          <w:tcPr>
            <w:tcW w:w="4077" w:type="dxa"/>
            <w:vAlign w:val="center"/>
          </w:tcPr>
          <w:p w14:paraId="1274442D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11682FCB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64FE301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06890A01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52517BB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B311F" w14:paraId="04375533" w14:textId="77777777" w:rsidTr="007E2CC9">
        <w:trPr>
          <w:jc w:val="center"/>
        </w:trPr>
        <w:tc>
          <w:tcPr>
            <w:tcW w:w="4077" w:type="dxa"/>
            <w:vAlign w:val="center"/>
          </w:tcPr>
          <w:p w14:paraId="5C18AFE6" w14:textId="56C0CA6D" w:rsidR="00EB311F" w:rsidRDefault="00EB311F" w:rsidP="00EB311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Борщ 300 г</w:t>
            </w:r>
          </w:p>
        </w:tc>
        <w:tc>
          <w:tcPr>
            <w:tcW w:w="993" w:type="dxa"/>
            <w:vAlign w:val="bottom"/>
          </w:tcPr>
          <w:p w14:paraId="3A20FE65" w14:textId="5D57A76F" w:rsidR="00EB311F" w:rsidRDefault="00EB311F" w:rsidP="00EB311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201,9</w:t>
            </w:r>
          </w:p>
        </w:tc>
        <w:tc>
          <w:tcPr>
            <w:tcW w:w="850" w:type="dxa"/>
            <w:vAlign w:val="bottom"/>
          </w:tcPr>
          <w:p w14:paraId="1ECC3B7D" w14:textId="2848CDEE" w:rsidR="00EB311F" w:rsidRDefault="00EB311F" w:rsidP="00EB311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13,3</w:t>
            </w:r>
          </w:p>
        </w:tc>
        <w:tc>
          <w:tcPr>
            <w:tcW w:w="851" w:type="dxa"/>
            <w:vAlign w:val="bottom"/>
          </w:tcPr>
          <w:p w14:paraId="1C12F93D" w14:textId="060B732A" w:rsidR="00EB311F" w:rsidRDefault="00EB311F" w:rsidP="00EB311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10,1</w:t>
            </w:r>
          </w:p>
        </w:tc>
        <w:tc>
          <w:tcPr>
            <w:tcW w:w="992" w:type="dxa"/>
            <w:vAlign w:val="bottom"/>
          </w:tcPr>
          <w:p w14:paraId="1EF04FEF" w14:textId="68C404EA" w:rsidR="00EB311F" w:rsidRDefault="00EB311F" w:rsidP="00EB311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15</w:t>
            </w:r>
          </w:p>
        </w:tc>
      </w:tr>
      <w:tr w:rsidR="00D15D5F" w14:paraId="5E7E7C64" w14:textId="77777777" w:rsidTr="00674C03">
        <w:trPr>
          <w:jc w:val="center"/>
        </w:trPr>
        <w:tc>
          <w:tcPr>
            <w:tcW w:w="4077" w:type="dxa"/>
            <w:vAlign w:val="center"/>
          </w:tcPr>
          <w:p w14:paraId="59CC430B" w14:textId="5DA6AC73" w:rsidR="00D15D5F" w:rsidRDefault="00D15D5F" w:rsidP="00D15D5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D15D5F">
              <w:rPr>
                <w:rFonts w:ascii="Aptos Narrow" w:hAnsi="Aptos Narrow"/>
              </w:rPr>
              <w:t>Гренки с сыром</w:t>
            </w:r>
            <w:r>
              <w:rPr>
                <w:rFonts w:ascii="Aptos Narrow" w:hAnsi="Aptos Narrow"/>
              </w:rPr>
              <w:t xml:space="preserve"> 100г</w:t>
            </w:r>
          </w:p>
        </w:tc>
        <w:tc>
          <w:tcPr>
            <w:tcW w:w="993" w:type="dxa"/>
            <w:vAlign w:val="center"/>
          </w:tcPr>
          <w:p w14:paraId="0C34DBB5" w14:textId="5E3299DB" w:rsidR="00D15D5F" w:rsidRDefault="00D15D5F" w:rsidP="00D15D5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295,2</w:t>
            </w:r>
          </w:p>
        </w:tc>
        <w:tc>
          <w:tcPr>
            <w:tcW w:w="850" w:type="dxa"/>
            <w:vAlign w:val="center"/>
          </w:tcPr>
          <w:p w14:paraId="62DD7902" w14:textId="56455DD8" w:rsidR="00D15D5F" w:rsidRDefault="00D15D5F" w:rsidP="00D15D5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13,9</w:t>
            </w:r>
          </w:p>
        </w:tc>
        <w:tc>
          <w:tcPr>
            <w:tcW w:w="851" w:type="dxa"/>
            <w:vAlign w:val="center"/>
          </w:tcPr>
          <w:p w14:paraId="65781BCA" w14:textId="3E2E07E7" w:rsidR="00D15D5F" w:rsidRDefault="00D15D5F" w:rsidP="00D15D5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13,6</w:t>
            </w:r>
          </w:p>
        </w:tc>
        <w:tc>
          <w:tcPr>
            <w:tcW w:w="992" w:type="dxa"/>
            <w:vAlign w:val="center"/>
          </w:tcPr>
          <w:p w14:paraId="4BCEFAF6" w14:textId="06F1F9FF" w:rsidR="00D15D5F" w:rsidRDefault="00D15D5F" w:rsidP="00D15D5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31,3</w:t>
            </w:r>
          </w:p>
        </w:tc>
      </w:tr>
      <w:tr w:rsidR="006C3168" w14:paraId="03562417" w14:textId="77777777" w:rsidTr="009607FC">
        <w:trPr>
          <w:jc w:val="center"/>
        </w:trPr>
        <w:tc>
          <w:tcPr>
            <w:tcW w:w="4077" w:type="dxa"/>
            <w:vAlign w:val="center"/>
          </w:tcPr>
          <w:p w14:paraId="3576FE0B" w14:textId="6C69C73F" w:rsidR="006C3168" w:rsidRPr="00D15D5F" w:rsidRDefault="006C3168" w:rsidP="006C3168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Сок яблочный 200 мл</w:t>
            </w:r>
          </w:p>
        </w:tc>
        <w:tc>
          <w:tcPr>
            <w:tcW w:w="993" w:type="dxa"/>
            <w:vAlign w:val="bottom"/>
          </w:tcPr>
          <w:p w14:paraId="30FCAD2F" w14:textId="0627834A" w:rsidR="006C3168" w:rsidRDefault="006C3168" w:rsidP="006C3168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94,0</w:t>
            </w:r>
          </w:p>
        </w:tc>
        <w:tc>
          <w:tcPr>
            <w:tcW w:w="850" w:type="dxa"/>
            <w:vAlign w:val="bottom"/>
          </w:tcPr>
          <w:p w14:paraId="688CBEF6" w14:textId="34E473B8" w:rsidR="006C3168" w:rsidRDefault="006C3168" w:rsidP="006C3168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0,3</w:t>
            </w:r>
          </w:p>
        </w:tc>
        <w:tc>
          <w:tcPr>
            <w:tcW w:w="851" w:type="dxa"/>
            <w:vAlign w:val="bottom"/>
          </w:tcPr>
          <w:p w14:paraId="7A86C9DE" w14:textId="3B381869" w:rsidR="006C3168" w:rsidRDefault="006C3168" w:rsidP="006C3168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0,2</w:t>
            </w:r>
          </w:p>
        </w:tc>
        <w:tc>
          <w:tcPr>
            <w:tcW w:w="992" w:type="dxa"/>
            <w:vAlign w:val="bottom"/>
          </w:tcPr>
          <w:p w14:paraId="1FFB3612" w14:textId="720D4151" w:rsidR="006C3168" w:rsidRDefault="006C3168" w:rsidP="006C3168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22,9</w:t>
            </w:r>
          </w:p>
        </w:tc>
      </w:tr>
      <w:tr w:rsidR="00D15D5F" w14:paraId="6609B137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1AB327C7" w14:textId="77777777" w:rsidR="00D15D5F" w:rsidRDefault="00D15D5F" w:rsidP="00D15D5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Ужин</w:t>
            </w:r>
          </w:p>
        </w:tc>
      </w:tr>
      <w:tr w:rsidR="00D15D5F" w14:paraId="13C7B058" w14:textId="77777777" w:rsidTr="006A41DA">
        <w:trPr>
          <w:jc w:val="center"/>
        </w:trPr>
        <w:tc>
          <w:tcPr>
            <w:tcW w:w="4077" w:type="dxa"/>
            <w:vAlign w:val="center"/>
          </w:tcPr>
          <w:p w14:paraId="1CE08677" w14:textId="77777777" w:rsidR="00D15D5F" w:rsidRDefault="00D15D5F" w:rsidP="00D15D5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6C9343E4" w14:textId="77777777" w:rsidR="00D15D5F" w:rsidRDefault="00D15D5F" w:rsidP="00D15D5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68A078AA" w14:textId="77777777" w:rsidR="00D15D5F" w:rsidRDefault="00D15D5F" w:rsidP="00D15D5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6F41EEE4" w14:textId="77777777" w:rsidR="00D15D5F" w:rsidRDefault="00D15D5F" w:rsidP="00D15D5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4F769890" w14:textId="77777777" w:rsidR="00D15D5F" w:rsidRDefault="00D15D5F" w:rsidP="00D15D5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6C3168" w14:paraId="1DE75744" w14:textId="77777777" w:rsidTr="008D1596">
        <w:trPr>
          <w:jc w:val="center"/>
        </w:trPr>
        <w:tc>
          <w:tcPr>
            <w:tcW w:w="4077" w:type="dxa"/>
            <w:vAlign w:val="center"/>
          </w:tcPr>
          <w:p w14:paraId="6EC4E640" w14:textId="7EB0AA25" w:rsidR="006C3168" w:rsidRPr="006C3168" w:rsidRDefault="006C3168" w:rsidP="006C3168">
            <w:pPr>
              <w:jc w:val="center"/>
              <w:rPr>
                <w:rFonts w:ascii="Aptos Narrow" w:hAnsi="Aptos Narrow"/>
              </w:rPr>
            </w:pPr>
            <w:r w:rsidRPr="006C3168">
              <w:rPr>
                <w:rFonts w:ascii="Aptos Narrow" w:hAnsi="Aptos Narrow"/>
              </w:rPr>
              <w:t>Копченые сардельки, из свинины</w:t>
            </w:r>
            <w:r>
              <w:rPr>
                <w:rFonts w:ascii="Aptos Narrow" w:hAnsi="Aptos Narrow"/>
              </w:rPr>
              <w:t xml:space="preserve"> 100 г</w:t>
            </w:r>
          </w:p>
        </w:tc>
        <w:tc>
          <w:tcPr>
            <w:tcW w:w="993" w:type="dxa"/>
            <w:vAlign w:val="center"/>
          </w:tcPr>
          <w:p w14:paraId="12C20DA1" w14:textId="0A1B9B6F" w:rsidR="006C3168" w:rsidRDefault="006C3168" w:rsidP="006C316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309</w:t>
            </w:r>
          </w:p>
        </w:tc>
        <w:tc>
          <w:tcPr>
            <w:tcW w:w="850" w:type="dxa"/>
            <w:vAlign w:val="center"/>
          </w:tcPr>
          <w:p w14:paraId="39918E04" w14:textId="0A1C1F51" w:rsidR="006C3168" w:rsidRDefault="006C3168" w:rsidP="006C316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11,9</w:t>
            </w:r>
          </w:p>
        </w:tc>
        <w:tc>
          <w:tcPr>
            <w:tcW w:w="851" w:type="dxa"/>
            <w:vAlign w:val="center"/>
          </w:tcPr>
          <w:p w14:paraId="2001EF98" w14:textId="78FC6714" w:rsidR="006C3168" w:rsidRDefault="006C3168" w:rsidP="006C316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28,2</w:t>
            </w:r>
          </w:p>
        </w:tc>
        <w:tc>
          <w:tcPr>
            <w:tcW w:w="992" w:type="dxa"/>
            <w:vAlign w:val="center"/>
          </w:tcPr>
          <w:p w14:paraId="05516048" w14:textId="786579FE" w:rsidR="006C3168" w:rsidRDefault="001D77C4" w:rsidP="006C316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</w:tr>
      <w:tr w:rsidR="006C3168" w14:paraId="11E3AB30" w14:textId="77777777" w:rsidTr="0064698F">
        <w:trPr>
          <w:jc w:val="center"/>
        </w:trPr>
        <w:tc>
          <w:tcPr>
            <w:tcW w:w="4077" w:type="dxa"/>
            <w:vAlign w:val="center"/>
          </w:tcPr>
          <w:p w14:paraId="229379A0" w14:textId="2E9B5DAC" w:rsidR="006C3168" w:rsidRPr="006C3168" w:rsidRDefault="006C3168" w:rsidP="006C3168">
            <w:pPr>
              <w:jc w:val="center"/>
              <w:rPr>
                <w:rFonts w:ascii="Aptos Narrow" w:hAnsi="Aptos Narrow"/>
              </w:rPr>
            </w:pPr>
            <w:r w:rsidRPr="006C3168">
              <w:rPr>
                <w:rFonts w:ascii="Aptos Narrow" w:hAnsi="Aptos Narrow"/>
              </w:rPr>
              <w:t>Макароны с овощами</w:t>
            </w:r>
            <w:r>
              <w:rPr>
                <w:rFonts w:ascii="Aptos Narrow" w:hAnsi="Aptos Narrow"/>
              </w:rPr>
              <w:t xml:space="preserve"> 100 г</w:t>
            </w:r>
          </w:p>
        </w:tc>
        <w:tc>
          <w:tcPr>
            <w:tcW w:w="993" w:type="dxa"/>
            <w:vAlign w:val="center"/>
          </w:tcPr>
          <w:p w14:paraId="0EADA59A" w14:textId="6A317E4C" w:rsidR="006C3168" w:rsidRDefault="006C3168" w:rsidP="006C3168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367</w:t>
            </w:r>
          </w:p>
        </w:tc>
        <w:tc>
          <w:tcPr>
            <w:tcW w:w="850" w:type="dxa"/>
            <w:vAlign w:val="center"/>
          </w:tcPr>
          <w:p w14:paraId="36B6BA72" w14:textId="73EA0C6A" w:rsidR="006C3168" w:rsidRDefault="006C3168" w:rsidP="006C3168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13,1</w:t>
            </w:r>
          </w:p>
        </w:tc>
        <w:tc>
          <w:tcPr>
            <w:tcW w:w="851" w:type="dxa"/>
            <w:vAlign w:val="center"/>
          </w:tcPr>
          <w:p w14:paraId="1B1B756B" w14:textId="24D5B81B" w:rsidR="006C3168" w:rsidRDefault="006C3168" w:rsidP="006C3168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92" w:type="dxa"/>
            <w:vAlign w:val="center"/>
          </w:tcPr>
          <w:p w14:paraId="077440B9" w14:textId="2CF45136" w:rsidR="006C3168" w:rsidRDefault="006C3168" w:rsidP="006C3168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70,5</w:t>
            </w:r>
          </w:p>
        </w:tc>
      </w:tr>
      <w:tr w:rsidR="00D15D5F" w14:paraId="72C4FFEF" w14:textId="77777777" w:rsidTr="00A674B5">
        <w:trPr>
          <w:jc w:val="center"/>
        </w:trPr>
        <w:tc>
          <w:tcPr>
            <w:tcW w:w="4077" w:type="dxa"/>
            <w:vAlign w:val="center"/>
          </w:tcPr>
          <w:p w14:paraId="4F0B8C84" w14:textId="0DF2F9E6" w:rsidR="00D15D5F" w:rsidRPr="006C3168" w:rsidRDefault="00D15D5F" w:rsidP="00D15D5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16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Ряженка 200 мл</w:t>
            </w:r>
          </w:p>
        </w:tc>
        <w:tc>
          <w:tcPr>
            <w:tcW w:w="993" w:type="dxa"/>
            <w:vAlign w:val="bottom"/>
          </w:tcPr>
          <w:p w14:paraId="091A825E" w14:textId="0D5B88ED" w:rsidR="00D15D5F" w:rsidRDefault="00D15D5F" w:rsidP="00D15D5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111,8</w:t>
            </w:r>
          </w:p>
        </w:tc>
        <w:tc>
          <w:tcPr>
            <w:tcW w:w="850" w:type="dxa"/>
            <w:vAlign w:val="bottom"/>
          </w:tcPr>
          <w:p w14:paraId="5907FE87" w14:textId="0BA0A113" w:rsidR="00D15D5F" w:rsidRDefault="00D15D5F" w:rsidP="00D15D5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5,6</w:t>
            </w:r>
          </w:p>
        </w:tc>
        <w:tc>
          <w:tcPr>
            <w:tcW w:w="851" w:type="dxa"/>
            <w:vAlign w:val="bottom"/>
          </w:tcPr>
          <w:p w14:paraId="22BC6B98" w14:textId="2C50197D" w:rsidR="00D15D5F" w:rsidRDefault="00D15D5F" w:rsidP="00D15D5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6,4</w:t>
            </w:r>
          </w:p>
        </w:tc>
        <w:tc>
          <w:tcPr>
            <w:tcW w:w="992" w:type="dxa"/>
            <w:vAlign w:val="bottom"/>
          </w:tcPr>
          <w:p w14:paraId="317864EF" w14:textId="17EEA41C" w:rsidR="00D15D5F" w:rsidRDefault="00D15D5F" w:rsidP="00D15D5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8,2</w:t>
            </w:r>
          </w:p>
        </w:tc>
      </w:tr>
      <w:tr w:rsidR="00D15D5F" w14:paraId="694DA0D7" w14:textId="77777777" w:rsidTr="006A41DA">
        <w:trPr>
          <w:jc w:val="center"/>
        </w:trPr>
        <w:tc>
          <w:tcPr>
            <w:tcW w:w="4077" w:type="dxa"/>
            <w:vAlign w:val="center"/>
          </w:tcPr>
          <w:p w14:paraId="0A9B6F3C" w14:textId="230592CA" w:rsidR="00D15D5F" w:rsidRPr="00BC6B7B" w:rsidRDefault="00D15D5F" w:rsidP="00D15D5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6B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Пряник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 г</w:t>
            </w:r>
          </w:p>
        </w:tc>
        <w:tc>
          <w:tcPr>
            <w:tcW w:w="993" w:type="dxa"/>
            <w:vAlign w:val="center"/>
          </w:tcPr>
          <w:p w14:paraId="08070A92" w14:textId="0517604A" w:rsidR="00D15D5F" w:rsidRPr="00BC6B7B" w:rsidRDefault="00D15D5F" w:rsidP="00D15D5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C6B7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344</w:t>
            </w:r>
          </w:p>
        </w:tc>
        <w:tc>
          <w:tcPr>
            <w:tcW w:w="850" w:type="dxa"/>
            <w:vAlign w:val="center"/>
          </w:tcPr>
          <w:p w14:paraId="112D383E" w14:textId="3A11FBBE" w:rsidR="00D15D5F" w:rsidRPr="00BC6B7B" w:rsidRDefault="00D15D5F" w:rsidP="00D15D5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C6B7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</w:t>
            </w:r>
            <w:r w:rsidRPr="00BC6B7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851" w:type="dxa"/>
            <w:vAlign w:val="center"/>
          </w:tcPr>
          <w:p w14:paraId="0ED354A7" w14:textId="3C9F05EB" w:rsidR="00D15D5F" w:rsidRPr="00BC6B7B" w:rsidRDefault="00D15D5F" w:rsidP="00D15D5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C6B7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</w:t>
            </w:r>
            <w:r w:rsidRPr="00BC6B7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992" w:type="dxa"/>
            <w:vAlign w:val="center"/>
          </w:tcPr>
          <w:p w14:paraId="5C635200" w14:textId="5701F5C8" w:rsidR="00D15D5F" w:rsidRPr="00BC6B7B" w:rsidRDefault="00D15D5F" w:rsidP="00D15D5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C6B7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69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</w:t>
            </w:r>
            <w:r w:rsidRPr="00BC6B7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D15D5F" w14:paraId="40FBB210" w14:textId="77777777" w:rsidTr="006A41DA">
        <w:trPr>
          <w:jc w:val="center"/>
        </w:trPr>
        <w:tc>
          <w:tcPr>
            <w:tcW w:w="4077" w:type="dxa"/>
            <w:vAlign w:val="center"/>
          </w:tcPr>
          <w:p w14:paraId="622045F3" w14:textId="77777777" w:rsidR="00D15D5F" w:rsidRDefault="00D15D5F" w:rsidP="00D15D5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Общее количество за день</w:t>
            </w:r>
          </w:p>
        </w:tc>
        <w:tc>
          <w:tcPr>
            <w:tcW w:w="993" w:type="dxa"/>
            <w:vAlign w:val="center"/>
          </w:tcPr>
          <w:p w14:paraId="0B28600F" w14:textId="06BF3EB2" w:rsidR="00D15D5F" w:rsidRDefault="006C3168" w:rsidP="00D15D5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316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2170,9</w:t>
            </w:r>
          </w:p>
        </w:tc>
        <w:tc>
          <w:tcPr>
            <w:tcW w:w="850" w:type="dxa"/>
            <w:vAlign w:val="center"/>
          </w:tcPr>
          <w:p w14:paraId="26F9DEB1" w14:textId="0A62CBCF" w:rsidR="00D15D5F" w:rsidRDefault="001D77C4" w:rsidP="00D15D5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D77C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100,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51" w:type="dxa"/>
            <w:vAlign w:val="center"/>
          </w:tcPr>
          <w:p w14:paraId="5AE0EB77" w14:textId="7C6E4259" w:rsidR="00D15D5F" w:rsidRDefault="001D77C4" w:rsidP="00D15D5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D77C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89,4</w:t>
            </w:r>
          </w:p>
        </w:tc>
        <w:tc>
          <w:tcPr>
            <w:tcW w:w="992" w:type="dxa"/>
            <w:vAlign w:val="center"/>
          </w:tcPr>
          <w:p w14:paraId="01B612CB" w14:textId="7B7F8C47" w:rsidR="00D15D5F" w:rsidRDefault="00A33E8F" w:rsidP="00D15D5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33E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236,2</w:t>
            </w:r>
          </w:p>
        </w:tc>
      </w:tr>
    </w:tbl>
    <w:p w14:paraId="6D3AE64A" w14:textId="14188A6F" w:rsidR="00893F8F" w:rsidRDefault="00893F8F" w:rsidP="00893F8F">
      <w:pPr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br/>
      </w:r>
      <w:r w:rsidRPr="00893F8F">
        <w:rPr>
          <w:rFonts w:ascii="Times New Roman" w:eastAsia="Times New Roman" w:hAnsi="Times New Roman" w:cs="Times New Roman"/>
          <w:b/>
          <w:i/>
          <w:sz w:val="28"/>
          <w:szCs w:val="28"/>
        </w:rPr>
        <w:t>День №3</w:t>
      </w:r>
    </w:p>
    <w:tbl>
      <w:tblPr>
        <w:tblStyle w:val="ae"/>
        <w:tblW w:w="776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77"/>
        <w:gridCol w:w="993"/>
        <w:gridCol w:w="850"/>
        <w:gridCol w:w="851"/>
        <w:gridCol w:w="992"/>
      </w:tblGrid>
      <w:tr w:rsidR="00E037BC" w14:paraId="5A5765BA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12EAF22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Завтрак</w:t>
            </w:r>
          </w:p>
        </w:tc>
      </w:tr>
      <w:tr w:rsidR="00E037BC" w14:paraId="339DA4D6" w14:textId="77777777" w:rsidTr="006A41DA">
        <w:trPr>
          <w:jc w:val="center"/>
        </w:trPr>
        <w:tc>
          <w:tcPr>
            <w:tcW w:w="4077" w:type="dxa"/>
            <w:vAlign w:val="center"/>
          </w:tcPr>
          <w:p w14:paraId="65E681E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5713A735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28027FFC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02F4B753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0129974A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561275" w14:paraId="3620E567" w14:textId="77777777" w:rsidTr="00175BCC">
        <w:trPr>
          <w:jc w:val="center"/>
        </w:trPr>
        <w:tc>
          <w:tcPr>
            <w:tcW w:w="4077" w:type="dxa"/>
            <w:vAlign w:val="center"/>
          </w:tcPr>
          <w:p w14:paraId="41C983FF" w14:textId="3FF663D5" w:rsidR="00561275" w:rsidRDefault="00561275" w:rsidP="00561275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56127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Овсяная каша с бананом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200 г</w:t>
            </w:r>
          </w:p>
        </w:tc>
        <w:tc>
          <w:tcPr>
            <w:tcW w:w="993" w:type="dxa"/>
            <w:vAlign w:val="bottom"/>
          </w:tcPr>
          <w:p w14:paraId="6AD9A7A9" w14:textId="76639EEA" w:rsidR="00561275" w:rsidRDefault="00561275" w:rsidP="00561275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241,2</w:t>
            </w:r>
          </w:p>
        </w:tc>
        <w:tc>
          <w:tcPr>
            <w:tcW w:w="850" w:type="dxa"/>
            <w:vAlign w:val="bottom"/>
          </w:tcPr>
          <w:p w14:paraId="3B01F4A2" w14:textId="66D47AF4" w:rsidR="00561275" w:rsidRDefault="00561275" w:rsidP="00561275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8,2</w:t>
            </w:r>
          </w:p>
        </w:tc>
        <w:tc>
          <w:tcPr>
            <w:tcW w:w="851" w:type="dxa"/>
            <w:vAlign w:val="bottom"/>
          </w:tcPr>
          <w:p w14:paraId="5512B69A" w14:textId="007DDDE7" w:rsidR="00561275" w:rsidRDefault="00561275" w:rsidP="00561275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11,6</w:t>
            </w:r>
          </w:p>
        </w:tc>
        <w:tc>
          <w:tcPr>
            <w:tcW w:w="992" w:type="dxa"/>
            <w:vAlign w:val="bottom"/>
          </w:tcPr>
          <w:p w14:paraId="49F42449" w14:textId="77B692AC" w:rsidR="00561275" w:rsidRDefault="00561275" w:rsidP="00561275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26,0</w:t>
            </w:r>
          </w:p>
        </w:tc>
      </w:tr>
      <w:tr w:rsidR="00F455A9" w14:paraId="311E0DC0" w14:textId="77777777" w:rsidTr="004058FF">
        <w:trPr>
          <w:jc w:val="center"/>
        </w:trPr>
        <w:tc>
          <w:tcPr>
            <w:tcW w:w="4077" w:type="dxa"/>
            <w:vAlign w:val="center"/>
          </w:tcPr>
          <w:p w14:paraId="270D74F0" w14:textId="247A8B24" w:rsidR="00F455A9" w:rsidRPr="00F455A9" w:rsidRDefault="00F455A9" w:rsidP="00F455A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Кефир 200 мл</w:t>
            </w:r>
          </w:p>
        </w:tc>
        <w:tc>
          <w:tcPr>
            <w:tcW w:w="993" w:type="dxa"/>
            <w:vAlign w:val="bottom"/>
          </w:tcPr>
          <w:p w14:paraId="4A4BF0D5" w14:textId="70253C7D" w:rsidR="00F455A9" w:rsidRDefault="00F455A9" w:rsidP="00F455A9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111,8</w:t>
            </w:r>
          </w:p>
        </w:tc>
        <w:tc>
          <w:tcPr>
            <w:tcW w:w="850" w:type="dxa"/>
            <w:vAlign w:val="bottom"/>
          </w:tcPr>
          <w:p w14:paraId="5E62E675" w14:textId="5F8E67FE" w:rsidR="00F455A9" w:rsidRDefault="00F455A9" w:rsidP="00F455A9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5,6</w:t>
            </w:r>
          </w:p>
        </w:tc>
        <w:tc>
          <w:tcPr>
            <w:tcW w:w="851" w:type="dxa"/>
            <w:vAlign w:val="bottom"/>
          </w:tcPr>
          <w:p w14:paraId="132FF07F" w14:textId="75385A5B" w:rsidR="00F455A9" w:rsidRDefault="00F455A9" w:rsidP="00F455A9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6,4</w:t>
            </w:r>
          </w:p>
        </w:tc>
        <w:tc>
          <w:tcPr>
            <w:tcW w:w="992" w:type="dxa"/>
            <w:vAlign w:val="bottom"/>
          </w:tcPr>
          <w:p w14:paraId="3129F162" w14:textId="0DEF4228" w:rsidR="00F455A9" w:rsidRDefault="00F455A9" w:rsidP="00F455A9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8,2</w:t>
            </w:r>
          </w:p>
        </w:tc>
      </w:tr>
      <w:tr w:rsidR="00E037BC" w14:paraId="03A3ECBA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78C04855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Обед</w:t>
            </w:r>
          </w:p>
        </w:tc>
      </w:tr>
      <w:tr w:rsidR="00E037BC" w14:paraId="31D293B8" w14:textId="77777777" w:rsidTr="006A41DA">
        <w:trPr>
          <w:jc w:val="center"/>
        </w:trPr>
        <w:tc>
          <w:tcPr>
            <w:tcW w:w="4077" w:type="dxa"/>
            <w:vAlign w:val="center"/>
          </w:tcPr>
          <w:p w14:paraId="42BD5B2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755FFC1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7E567B9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56CFE7C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00FAD539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8E6C53" w14:paraId="7DD63771" w14:textId="77777777" w:rsidTr="00F60956">
        <w:trPr>
          <w:jc w:val="center"/>
        </w:trPr>
        <w:tc>
          <w:tcPr>
            <w:tcW w:w="4077" w:type="dxa"/>
            <w:vAlign w:val="center"/>
          </w:tcPr>
          <w:p w14:paraId="7679D388" w14:textId="32DE0134" w:rsidR="008E6C53" w:rsidRDefault="008E6C53" w:rsidP="008E6C53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Окрошка 300 г</w:t>
            </w:r>
          </w:p>
        </w:tc>
        <w:tc>
          <w:tcPr>
            <w:tcW w:w="993" w:type="dxa"/>
            <w:vAlign w:val="bottom"/>
          </w:tcPr>
          <w:p w14:paraId="3AB4FE02" w14:textId="5ED12789" w:rsidR="008E6C53" w:rsidRDefault="008E6C53" w:rsidP="008E6C53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227,1</w:t>
            </w:r>
          </w:p>
        </w:tc>
        <w:tc>
          <w:tcPr>
            <w:tcW w:w="850" w:type="dxa"/>
            <w:vAlign w:val="bottom"/>
          </w:tcPr>
          <w:p w14:paraId="4C815CAE" w14:textId="18E69BBF" w:rsidR="008E6C53" w:rsidRDefault="008E6C53" w:rsidP="008E6C53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11,1</w:t>
            </w:r>
          </w:p>
        </w:tc>
        <w:tc>
          <w:tcPr>
            <w:tcW w:w="851" w:type="dxa"/>
            <w:vAlign w:val="bottom"/>
          </w:tcPr>
          <w:p w14:paraId="19CD63C4" w14:textId="61F1B438" w:rsidR="008E6C53" w:rsidRDefault="008E6C53" w:rsidP="008E6C53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15,3</w:t>
            </w:r>
          </w:p>
        </w:tc>
        <w:tc>
          <w:tcPr>
            <w:tcW w:w="992" w:type="dxa"/>
            <w:vAlign w:val="bottom"/>
          </w:tcPr>
          <w:p w14:paraId="777926E6" w14:textId="109BAD46" w:rsidR="008E6C53" w:rsidRDefault="008E6C53" w:rsidP="008E6C53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12,0</w:t>
            </w:r>
          </w:p>
        </w:tc>
      </w:tr>
      <w:tr w:rsidR="00D15D5F" w14:paraId="165CF210" w14:textId="77777777" w:rsidTr="00206B73">
        <w:trPr>
          <w:jc w:val="center"/>
        </w:trPr>
        <w:tc>
          <w:tcPr>
            <w:tcW w:w="4077" w:type="dxa"/>
            <w:vAlign w:val="center"/>
          </w:tcPr>
          <w:p w14:paraId="1E19EDDA" w14:textId="58C5B90B" w:rsidR="00D15D5F" w:rsidRDefault="00D15D5F" w:rsidP="00D15D5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Хлебцы Круазетт ржано-пшеничные с луком 50 г</w:t>
            </w:r>
          </w:p>
        </w:tc>
        <w:tc>
          <w:tcPr>
            <w:tcW w:w="993" w:type="dxa"/>
            <w:vAlign w:val="bottom"/>
          </w:tcPr>
          <w:p w14:paraId="63C68B27" w14:textId="3458B656" w:rsidR="00D15D5F" w:rsidRDefault="00D15D5F" w:rsidP="00D15D5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187,0</w:t>
            </w:r>
          </w:p>
        </w:tc>
        <w:tc>
          <w:tcPr>
            <w:tcW w:w="850" w:type="dxa"/>
            <w:vAlign w:val="bottom"/>
          </w:tcPr>
          <w:p w14:paraId="52D53188" w14:textId="4A57C4D4" w:rsidR="00D15D5F" w:rsidRDefault="00D15D5F" w:rsidP="00D15D5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6,6</w:t>
            </w:r>
          </w:p>
        </w:tc>
        <w:tc>
          <w:tcPr>
            <w:tcW w:w="851" w:type="dxa"/>
            <w:vAlign w:val="bottom"/>
          </w:tcPr>
          <w:p w14:paraId="57DA0A7E" w14:textId="2426CCB6" w:rsidR="00D15D5F" w:rsidRDefault="00D15D5F" w:rsidP="00D15D5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2,4</w:t>
            </w:r>
          </w:p>
        </w:tc>
        <w:tc>
          <w:tcPr>
            <w:tcW w:w="992" w:type="dxa"/>
            <w:vAlign w:val="bottom"/>
          </w:tcPr>
          <w:p w14:paraId="62D166AD" w14:textId="7F8837D5" w:rsidR="00D15D5F" w:rsidRDefault="00D15D5F" w:rsidP="00D15D5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34,9</w:t>
            </w:r>
          </w:p>
        </w:tc>
      </w:tr>
      <w:tr w:rsidR="00561275" w14:paraId="0F67F8B4" w14:textId="77777777" w:rsidTr="00435EDA">
        <w:trPr>
          <w:jc w:val="center"/>
        </w:trPr>
        <w:tc>
          <w:tcPr>
            <w:tcW w:w="4077" w:type="dxa"/>
            <w:vAlign w:val="center"/>
          </w:tcPr>
          <w:p w14:paraId="02CA4F89" w14:textId="16F3448A" w:rsidR="00561275" w:rsidRDefault="00561275" w:rsidP="00561275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6F1336">
              <w:t>Чай с лимоном</w:t>
            </w:r>
            <w:r>
              <w:t xml:space="preserve"> 200 мл</w:t>
            </w:r>
          </w:p>
        </w:tc>
        <w:tc>
          <w:tcPr>
            <w:tcW w:w="993" w:type="dxa"/>
            <w:vAlign w:val="center"/>
          </w:tcPr>
          <w:p w14:paraId="2659EB06" w14:textId="0D9931EF" w:rsidR="00561275" w:rsidRDefault="00561275" w:rsidP="00561275">
            <w:pPr>
              <w:jc w:val="center"/>
              <w:rPr>
                <w:rFonts w:ascii="Aptos Narrow" w:hAnsi="Aptos Narrow"/>
                <w:color w:val="000000"/>
              </w:rPr>
            </w:pPr>
            <w:r>
              <w:t xml:space="preserve">85,1 </w:t>
            </w:r>
          </w:p>
        </w:tc>
        <w:tc>
          <w:tcPr>
            <w:tcW w:w="850" w:type="dxa"/>
            <w:vAlign w:val="center"/>
          </w:tcPr>
          <w:p w14:paraId="629A1E1F" w14:textId="491D6275" w:rsidR="00561275" w:rsidRDefault="00561275" w:rsidP="00561275">
            <w:pPr>
              <w:jc w:val="center"/>
              <w:rPr>
                <w:rFonts w:ascii="Aptos Narrow" w:hAnsi="Aptos Narrow"/>
                <w:color w:val="000000"/>
              </w:rPr>
            </w:pPr>
            <w:r>
              <w:t>0,4</w:t>
            </w:r>
          </w:p>
        </w:tc>
        <w:tc>
          <w:tcPr>
            <w:tcW w:w="851" w:type="dxa"/>
            <w:vAlign w:val="center"/>
          </w:tcPr>
          <w:p w14:paraId="4D826D0B" w14:textId="07570B08" w:rsidR="00561275" w:rsidRDefault="00561275" w:rsidP="00561275">
            <w:pPr>
              <w:jc w:val="center"/>
              <w:rPr>
                <w:rFonts w:ascii="Aptos Narrow" w:hAnsi="Aptos Narrow"/>
                <w:color w:val="000000"/>
              </w:rPr>
            </w:pPr>
            <w:r>
              <w:t>0,1</w:t>
            </w:r>
          </w:p>
        </w:tc>
        <w:tc>
          <w:tcPr>
            <w:tcW w:w="992" w:type="dxa"/>
            <w:vAlign w:val="center"/>
          </w:tcPr>
          <w:p w14:paraId="1F9E1A69" w14:textId="314EF44B" w:rsidR="00561275" w:rsidRDefault="00561275" w:rsidP="00561275">
            <w:pPr>
              <w:jc w:val="center"/>
              <w:rPr>
                <w:rFonts w:ascii="Aptos Narrow" w:hAnsi="Aptos Narrow"/>
                <w:color w:val="000000"/>
              </w:rPr>
            </w:pPr>
            <w:r>
              <w:t>20,6</w:t>
            </w:r>
          </w:p>
        </w:tc>
      </w:tr>
      <w:tr w:rsidR="00F455A9" w14:paraId="7EE909FA" w14:textId="77777777" w:rsidTr="00FF52A3">
        <w:trPr>
          <w:jc w:val="center"/>
        </w:trPr>
        <w:tc>
          <w:tcPr>
            <w:tcW w:w="4077" w:type="dxa"/>
            <w:vAlign w:val="center"/>
          </w:tcPr>
          <w:p w14:paraId="06BF02EB" w14:textId="09540B2E" w:rsidR="00F455A9" w:rsidRPr="00CC0878" w:rsidRDefault="00F455A9" w:rsidP="00F455A9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CC0878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Фисташки солёные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100 г</w:t>
            </w:r>
          </w:p>
        </w:tc>
        <w:tc>
          <w:tcPr>
            <w:tcW w:w="993" w:type="dxa"/>
            <w:vAlign w:val="center"/>
          </w:tcPr>
          <w:p w14:paraId="68DFA033" w14:textId="2314A7FB" w:rsidR="00F455A9" w:rsidRDefault="00F455A9" w:rsidP="00F455A9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569</w:t>
            </w:r>
          </w:p>
        </w:tc>
        <w:tc>
          <w:tcPr>
            <w:tcW w:w="850" w:type="dxa"/>
            <w:vAlign w:val="center"/>
          </w:tcPr>
          <w:p w14:paraId="6611B285" w14:textId="41071591" w:rsidR="00F455A9" w:rsidRDefault="00F455A9" w:rsidP="00F455A9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21,</w:t>
            </w:r>
            <w:r w:rsidR="00EE0132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851" w:type="dxa"/>
            <w:vAlign w:val="center"/>
          </w:tcPr>
          <w:p w14:paraId="4FFA8B08" w14:textId="5B47A170" w:rsidR="00F455A9" w:rsidRDefault="00F455A9" w:rsidP="00F455A9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45,8</w:t>
            </w:r>
          </w:p>
        </w:tc>
        <w:tc>
          <w:tcPr>
            <w:tcW w:w="992" w:type="dxa"/>
            <w:vAlign w:val="center"/>
          </w:tcPr>
          <w:p w14:paraId="59B48F44" w14:textId="04225B11" w:rsidR="00F455A9" w:rsidRDefault="00F455A9" w:rsidP="00F455A9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17,2</w:t>
            </w:r>
          </w:p>
        </w:tc>
      </w:tr>
      <w:tr w:rsidR="00561275" w14:paraId="6150E7DC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4D30B9B3" w14:textId="77777777" w:rsidR="00561275" w:rsidRDefault="00561275" w:rsidP="0056127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Ужин</w:t>
            </w:r>
          </w:p>
        </w:tc>
      </w:tr>
      <w:tr w:rsidR="00561275" w14:paraId="1E5BD37D" w14:textId="77777777" w:rsidTr="006A41DA">
        <w:trPr>
          <w:jc w:val="center"/>
        </w:trPr>
        <w:tc>
          <w:tcPr>
            <w:tcW w:w="4077" w:type="dxa"/>
            <w:vAlign w:val="center"/>
          </w:tcPr>
          <w:p w14:paraId="77DBC8F9" w14:textId="77777777" w:rsidR="00561275" w:rsidRDefault="00561275" w:rsidP="0056127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45B9E16E" w14:textId="77777777" w:rsidR="00561275" w:rsidRDefault="00561275" w:rsidP="0056127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070A253C" w14:textId="77777777" w:rsidR="00561275" w:rsidRDefault="00561275" w:rsidP="0056127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2B433455" w14:textId="77777777" w:rsidR="00561275" w:rsidRDefault="00561275" w:rsidP="0056127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4C3B69EF" w14:textId="77777777" w:rsidR="00561275" w:rsidRDefault="00561275" w:rsidP="0056127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561275" w14:paraId="1BFE7778" w14:textId="77777777" w:rsidTr="00BA390A">
        <w:trPr>
          <w:jc w:val="center"/>
        </w:trPr>
        <w:tc>
          <w:tcPr>
            <w:tcW w:w="4077" w:type="dxa"/>
            <w:vAlign w:val="center"/>
          </w:tcPr>
          <w:p w14:paraId="43CD17D6" w14:textId="0FC6039B" w:rsidR="00561275" w:rsidRDefault="00561275" w:rsidP="0056127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Котлеты 150 г</w:t>
            </w:r>
          </w:p>
        </w:tc>
        <w:tc>
          <w:tcPr>
            <w:tcW w:w="993" w:type="dxa"/>
            <w:vAlign w:val="bottom"/>
          </w:tcPr>
          <w:p w14:paraId="2E1833C7" w14:textId="65E5355B" w:rsidR="00561275" w:rsidRDefault="00561275" w:rsidP="0056127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341,1</w:t>
            </w:r>
          </w:p>
        </w:tc>
        <w:tc>
          <w:tcPr>
            <w:tcW w:w="850" w:type="dxa"/>
            <w:vAlign w:val="bottom"/>
          </w:tcPr>
          <w:p w14:paraId="71871442" w14:textId="253CDE6B" w:rsidR="00561275" w:rsidRDefault="00561275" w:rsidP="0056127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15,2</w:t>
            </w:r>
          </w:p>
        </w:tc>
        <w:tc>
          <w:tcPr>
            <w:tcW w:w="851" w:type="dxa"/>
            <w:vAlign w:val="bottom"/>
          </w:tcPr>
          <w:p w14:paraId="6621264E" w14:textId="2B2D7A1A" w:rsidR="00561275" w:rsidRDefault="00561275" w:rsidP="0056127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29,1</w:t>
            </w:r>
          </w:p>
        </w:tc>
        <w:tc>
          <w:tcPr>
            <w:tcW w:w="992" w:type="dxa"/>
            <w:vAlign w:val="bottom"/>
          </w:tcPr>
          <w:p w14:paraId="20C761C5" w14:textId="0AB1F903" w:rsidR="00561275" w:rsidRDefault="00561275" w:rsidP="0056127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5,0</w:t>
            </w:r>
          </w:p>
        </w:tc>
      </w:tr>
      <w:tr w:rsidR="00561275" w14:paraId="61D6C241" w14:textId="77777777" w:rsidTr="00A76E42">
        <w:trPr>
          <w:jc w:val="center"/>
        </w:trPr>
        <w:tc>
          <w:tcPr>
            <w:tcW w:w="4077" w:type="dxa"/>
            <w:vAlign w:val="center"/>
          </w:tcPr>
          <w:p w14:paraId="0C39F337" w14:textId="178446B1" w:rsidR="00561275" w:rsidRPr="004E248B" w:rsidRDefault="00561275" w:rsidP="0056127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48B"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Картофельное пюре с молоком и маслом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200 г</w:t>
            </w:r>
          </w:p>
        </w:tc>
        <w:tc>
          <w:tcPr>
            <w:tcW w:w="993" w:type="dxa"/>
            <w:vAlign w:val="bottom"/>
          </w:tcPr>
          <w:p w14:paraId="2634366F" w14:textId="763EED3A" w:rsidR="00561275" w:rsidRPr="008E6C53" w:rsidRDefault="00561275" w:rsidP="00561275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6C5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226</w:t>
            </w:r>
          </w:p>
        </w:tc>
        <w:tc>
          <w:tcPr>
            <w:tcW w:w="850" w:type="dxa"/>
            <w:vAlign w:val="bottom"/>
          </w:tcPr>
          <w:p w14:paraId="3C1915AB" w14:textId="38144234" w:rsidR="00561275" w:rsidRDefault="00561275" w:rsidP="0056127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3,8</w:t>
            </w:r>
          </w:p>
        </w:tc>
        <w:tc>
          <w:tcPr>
            <w:tcW w:w="851" w:type="dxa"/>
            <w:vAlign w:val="bottom"/>
          </w:tcPr>
          <w:p w14:paraId="296116B1" w14:textId="7C3C9429" w:rsidR="00561275" w:rsidRDefault="00561275" w:rsidP="0056127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8,4</w:t>
            </w:r>
          </w:p>
        </w:tc>
        <w:tc>
          <w:tcPr>
            <w:tcW w:w="992" w:type="dxa"/>
            <w:vAlign w:val="bottom"/>
          </w:tcPr>
          <w:p w14:paraId="0CB0486A" w14:textId="3B0CEFD7" w:rsidR="00561275" w:rsidRDefault="00561275" w:rsidP="0056127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30,6</w:t>
            </w:r>
          </w:p>
        </w:tc>
      </w:tr>
      <w:tr w:rsidR="00561275" w14:paraId="1FB31EA9" w14:textId="77777777" w:rsidTr="006A41DA">
        <w:trPr>
          <w:jc w:val="center"/>
        </w:trPr>
        <w:tc>
          <w:tcPr>
            <w:tcW w:w="4077" w:type="dxa"/>
            <w:vAlign w:val="center"/>
          </w:tcPr>
          <w:p w14:paraId="06E716DA" w14:textId="54110EAC" w:rsidR="00561275" w:rsidRPr="004E248B" w:rsidRDefault="00561275" w:rsidP="0056127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C53">
              <w:t>Салат из помидоров и огурцов</w:t>
            </w:r>
            <w:r>
              <w:t xml:space="preserve"> 100 г</w:t>
            </w:r>
          </w:p>
        </w:tc>
        <w:tc>
          <w:tcPr>
            <w:tcW w:w="993" w:type="dxa"/>
            <w:vAlign w:val="center"/>
          </w:tcPr>
          <w:p w14:paraId="6A645780" w14:textId="7FBA662E" w:rsidR="00561275" w:rsidRDefault="00561275" w:rsidP="0056127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 xml:space="preserve">89,2 </w:t>
            </w:r>
          </w:p>
        </w:tc>
        <w:tc>
          <w:tcPr>
            <w:tcW w:w="850" w:type="dxa"/>
            <w:vAlign w:val="center"/>
          </w:tcPr>
          <w:p w14:paraId="267DAD15" w14:textId="63042E1E" w:rsidR="00561275" w:rsidRDefault="00561275" w:rsidP="0056127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0,7</w:t>
            </w:r>
          </w:p>
        </w:tc>
        <w:tc>
          <w:tcPr>
            <w:tcW w:w="851" w:type="dxa"/>
            <w:vAlign w:val="center"/>
          </w:tcPr>
          <w:p w14:paraId="3E65C177" w14:textId="2EDA5FC0" w:rsidR="00561275" w:rsidRDefault="00561275" w:rsidP="0056127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7,7</w:t>
            </w:r>
          </w:p>
        </w:tc>
        <w:tc>
          <w:tcPr>
            <w:tcW w:w="992" w:type="dxa"/>
            <w:vAlign w:val="center"/>
          </w:tcPr>
          <w:p w14:paraId="60BBCCF8" w14:textId="2A80F61F" w:rsidR="00561275" w:rsidRDefault="00561275" w:rsidP="0056127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4,5</w:t>
            </w:r>
          </w:p>
        </w:tc>
      </w:tr>
      <w:tr w:rsidR="00561275" w14:paraId="2D0D93F6" w14:textId="77777777" w:rsidTr="006A41DA">
        <w:trPr>
          <w:jc w:val="center"/>
        </w:trPr>
        <w:tc>
          <w:tcPr>
            <w:tcW w:w="4077" w:type="dxa"/>
            <w:vAlign w:val="center"/>
          </w:tcPr>
          <w:p w14:paraId="35AC07B2" w14:textId="77777777" w:rsidR="00561275" w:rsidRDefault="00561275" w:rsidP="0056127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Общее количество за день</w:t>
            </w:r>
          </w:p>
        </w:tc>
        <w:tc>
          <w:tcPr>
            <w:tcW w:w="993" w:type="dxa"/>
            <w:vAlign w:val="center"/>
          </w:tcPr>
          <w:p w14:paraId="23B00A63" w14:textId="4A9A2695" w:rsidR="00561275" w:rsidRDefault="00EE0132" w:rsidP="0056127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013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2077,5</w:t>
            </w:r>
          </w:p>
        </w:tc>
        <w:tc>
          <w:tcPr>
            <w:tcW w:w="850" w:type="dxa"/>
            <w:vAlign w:val="center"/>
          </w:tcPr>
          <w:p w14:paraId="338B3FD2" w14:textId="4FD1BFB3" w:rsidR="00561275" w:rsidRDefault="00EE0132" w:rsidP="0056127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013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72,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851" w:type="dxa"/>
            <w:vAlign w:val="center"/>
          </w:tcPr>
          <w:p w14:paraId="001C3C8D" w14:textId="093F4506" w:rsidR="00561275" w:rsidRDefault="00EE0132" w:rsidP="0056127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013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126,8</w:t>
            </w:r>
          </w:p>
        </w:tc>
        <w:tc>
          <w:tcPr>
            <w:tcW w:w="992" w:type="dxa"/>
            <w:vAlign w:val="center"/>
          </w:tcPr>
          <w:p w14:paraId="564B97DB" w14:textId="0BCE4B10" w:rsidR="00561275" w:rsidRDefault="00EE0132" w:rsidP="0056127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013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159</w:t>
            </w:r>
          </w:p>
        </w:tc>
      </w:tr>
    </w:tbl>
    <w:p w14:paraId="0B56987D" w14:textId="77777777" w:rsidR="00AD09F3" w:rsidRPr="004D3B70" w:rsidRDefault="00AD09F3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</w:pPr>
    </w:p>
    <w:p w14:paraId="6289A906" w14:textId="419BA6B0" w:rsidR="002F79F5" w:rsidRDefault="001E14BB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</w:pPr>
      <w:r w:rsidRPr="001E14BB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  <w:t>Задание 4. Вывод</w:t>
      </w:r>
    </w:p>
    <w:p w14:paraId="46B06D9F" w14:textId="77777777" w:rsidR="00C13358" w:rsidRDefault="00C13358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</w:pPr>
    </w:p>
    <w:p w14:paraId="290E1E73" w14:textId="77777777" w:rsidR="00C13358" w:rsidRPr="0081711B" w:rsidRDefault="00C13358" w:rsidP="000F1EE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1711B">
        <w:rPr>
          <w:rFonts w:ascii="Times New Roman" w:eastAsia="Times New Roman" w:hAnsi="Times New Roman" w:cs="Times New Roman"/>
          <w:bCs/>
          <w:sz w:val="24"/>
          <w:szCs w:val="24"/>
        </w:rPr>
        <w:t xml:space="preserve">Во время выполнения лабораторной работы я научился подбирать оптимальное меню, обеспечивающее суточную потребность организма в калориях, с учетом моих </w:t>
      </w:r>
      <w:proofErr w:type="gramStart"/>
      <w:r w:rsidRPr="0081711B">
        <w:rPr>
          <w:rFonts w:ascii="Times New Roman" w:eastAsia="Times New Roman" w:hAnsi="Times New Roman" w:cs="Times New Roman"/>
          <w:bCs/>
          <w:sz w:val="24"/>
          <w:szCs w:val="24"/>
        </w:rPr>
        <w:t>индивидуальных особенностей</w:t>
      </w:r>
      <w:proofErr w:type="gramEnd"/>
      <w:r w:rsidRPr="0081711B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C7D7B62" w14:textId="77777777" w:rsidR="001A0178" w:rsidRDefault="00C13358" w:rsidP="001A01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1711B">
        <w:rPr>
          <w:rFonts w:ascii="Times New Roman" w:eastAsia="Times New Roman" w:hAnsi="Times New Roman" w:cs="Times New Roman"/>
          <w:bCs/>
          <w:sz w:val="24"/>
          <w:szCs w:val="24"/>
        </w:rPr>
        <w:t>Проведенные расчеты показали, что мой ИМТ составляет 19,11, что</w:t>
      </w:r>
      <w:r w:rsidR="000F1EE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81711B">
        <w:rPr>
          <w:rFonts w:ascii="Times New Roman" w:eastAsia="Times New Roman" w:hAnsi="Times New Roman" w:cs="Times New Roman"/>
          <w:bCs/>
          <w:sz w:val="24"/>
          <w:szCs w:val="24"/>
        </w:rPr>
        <w:t>соответствует нормальной массе тела. Результаты, полученные с помощью трех различных онлайн-калькуляторов (19,1; 19,2; 19,1), подтвердили собственные вычисления</w:t>
      </w:r>
      <w:r w:rsidR="000F1EEC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81B59DE" w14:textId="77777777" w:rsidR="008673FF" w:rsidRDefault="003E5660" w:rsidP="008673F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E5660">
        <w:rPr>
          <w:rFonts w:ascii="Times New Roman" w:eastAsia="Times New Roman" w:hAnsi="Times New Roman" w:cs="Times New Roman"/>
          <w:bCs/>
          <w:sz w:val="24"/>
          <w:szCs w:val="24"/>
        </w:rPr>
        <w:t xml:space="preserve">В отношении суточной потребности в калориях наблюдаются незначительные расхождения между собственным расчетом (2155,11 ккал) и результатами </w:t>
      </w:r>
      <w:r w:rsidR="00AD32A1" w:rsidRPr="0081711B">
        <w:rPr>
          <w:rFonts w:ascii="Times New Roman" w:eastAsia="Times New Roman" w:hAnsi="Times New Roman" w:cs="Times New Roman"/>
          <w:bCs/>
          <w:sz w:val="24"/>
          <w:szCs w:val="24"/>
        </w:rPr>
        <w:t xml:space="preserve">онлайн-калькуляторов </w:t>
      </w:r>
      <w:r w:rsidRPr="003E5660">
        <w:rPr>
          <w:rFonts w:ascii="Times New Roman" w:eastAsia="Times New Roman" w:hAnsi="Times New Roman" w:cs="Times New Roman"/>
          <w:bCs/>
          <w:sz w:val="24"/>
          <w:szCs w:val="24"/>
        </w:rPr>
        <w:t>(2218 ккал</w:t>
      </w:r>
      <w:r w:rsidR="00AD32A1" w:rsidRPr="00AD32A1">
        <w:rPr>
          <w:rFonts w:ascii="Times New Roman" w:eastAsia="Times New Roman" w:hAnsi="Times New Roman" w:cs="Times New Roman"/>
          <w:bCs/>
          <w:sz w:val="24"/>
          <w:szCs w:val="24"/>
        </w:rPr>
        <w:t>;</w:t>
      </w:r>
      <w:r w:rsidRPr="003E5660">
        <w:rPr>
          <w:rFonts w:ascii="Times New Roman" w:eastAsia="Times New Roman" w:hAnsi="Times New Roman" w:cs="Times New Roman"/>
          <w:bCs/>
          <w:sz w:val="24"/>
          <w:szCs w:val="24"/>
        </w:rPr>
        <w:t xml:space="preserve"> 2344 ккал</w:t>
      </w:r>
      <w:r w:rsidR="00AD32A1" w:rsidRPr="00AD32A1">
        <w:rPr>
          <w:rFonts w:ascii="Times New Roman" w:eastAsia="Times New Roman" w:hAnsi="Times New Roman" w:cs="Times New Roman"/>
          <w:bCs/>
          <w:sz w:val="24"/>
          <w:szCs w:val="24"/>
        </w:rPr>
        <w:t>;</w:t>
      </w:r>
      <w:r w:rsidRPr="003E5660">
        <w:rPr>
          <w:rFonts w:ascii="Times New Roman" w:eastAsia="Times New Roman" w:hAnsi="Times New Roman" w:cs="Times New Roman"/>
          <w:bCs/>
          <w:sz w:val="24"/>
          <w:szCs w:val="24"/>
        </w:rPr>
        <w:t xml:space="preserve"> 2181,8 ккал). Разница составляет от 26,69 до 188,89 ккал в сторону увеличения. Это может объясняться тем, что различные приложения могут использовать разные формулы расчета или учитывать дополнительные параметры, которые не включены в использованную формулу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FF5642E" w14:textId="6E6242B2" w:rsidR="008673FF" w:rsidRDefault="00116265" w:rsidP="008673F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Я подобрал меню на 3 дня, с учетом рассчитанной суточной </w:t>
      </w:r>
      <w:r w:rsidRPr="00116265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калорийности. </w:t>
      </w:r>
      <w:r w:rsidRPr="00116265">
        <w:rPr>
          <w:rFonts w:ascii="Times New Roman" w:eastAsia="Times New Roman" w:hAnsi="Times New Roman" w:cs="Times New Roman"/>
          <w:bCs/>
          <w:sz w:val="24"/>
          <w:szCs w:val="24"/>
        </w:rPr>
        <w:t>Меню включает разнообразные продукты, обеспечивающие организм необходимыми питательными веществами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(белки, жиры, углеводы).</w:t>
      </w:r>
      <w:r w:rsidR="005E6C32">
        <w:rPr>
          <w:rFonts w:ascii="Times New Roman" w:eastAsia="Times New Roman" w:hAnsi="Times New Roman" w:cs="Times New Roman"/>
          <w:bCs/>
          <w:sz w:val="24"/>
          <w:szCs w:val="24"/>
        </w:rPr>
        <w:t xml:space="preserve"> Подобранный рацион отличается от моего текущего. </w:t>
      </w:r>
      <w:r w:rsidR="002737E4">
        <w:rPr>
          <w:rFonts w:ascii="Times New Roman" w:eastAsia="Times New Roman" w:hAnsi="Times New Roman" w:cs="Times New Roman"/>
          <w:bCs/>
          <w:sz w:val="24"/>
          <w:szCs w:val="24"/>
        </w:rPr>
        <w:t>Зачастую я</w:t>
      </w:r>
      <w:r w:rsidR="005E6C32">
        <w:rPr>
          <w:rFonts w:ascii="Times New Roman" w:eastAsia="Times New Roman" w:hAnsi="Times New Roman" w:cs="Times New Roman"/>
          <w:bCs/>
          <w:sz w:val="24"/>
          <w:szCs w:val="24"/>
        </w:rPr>
        <w:t xml:space="preserve"> не планировал, что и когда буду есть</w:t>
      </w:r>
      <w:r w:rsidR="008673FF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="002737E4">
        <w:rPr>
          <w:rFonts w:ascii="Times New Roman" w:eastAsia="Times New Roman" w:hAnsi="Times New Roman" w:cs="Times New Roman"/>
          <w:bCs/>
          <w:sz w:val="24"/>
          <w:szCs w:val="24"/>
        </w:rPr>
        <w:t>полагаясь</w:t>
      </w:r>
      <w:r w:rsidR="008673FF">
        <w:rPr>
          <w:rFonts w:ascii="Times New Roman" w:eastAsia="Times New Roman" w:hAnsi="Times New Roman" w:cs="Times New Roman"/>
          <w:bCs/>
          <w:sz w:val="24"/>
          <w:szCs w:val="24"/>
        </w:rPr>
        <w:t xml:space="preserve"> на свои ощущения</w:t>
      </w:r>
      <w:r w:rsidR="005E6C3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="001A0178">
        <w:rPr>
          <w:rFonts w:ascii="Times New Roman" w:eastAsia="Times New Roman" w:hAnsi="Times New Roman" w:cs="Times New Roman"/>
          <w:bCs/>
          <w:sz w:val="24"/>
          <w:szCs w:val="24"/>
        </w:rPr>
        <w:t>вследствие</w:t>
      </w:r>
      <w:r w:rsidR="005E6C32">
        <w:rPr>
          <w:rFonts w:ascii="Times New Roman" w:eastAsia="Times New Roman" w:hAnsi="Times New Roman" w:cs="Times New Roman"/>
          <w:bCs/>
          <w:sz w:val="24"/>
          <w:szCs w:val="24"/>
        </w:rPr>
        <w:t xml:space="preserve"> чего мой рацион был менее </w:t>
      </w:r>
      <w:r w:rsidR="001A0178">
        <w:rPr>
          <w:rFonts w:ascii="Times New Roman" w:eastAsia="Times New Roman" w:hAnsi="Times New Roman" w:cs="Times New Roman"/>
          <w:bCs/>
          <w:sz w:val="24"/>
          <w:szCs w:val="24"/>
        </w:rPr>
        <w:t>разнообразный и сбалансированный.</w:t>
      </w:r>
    </w:p>
    <w:p w14:paraId="45A56E6B" w14:textId="351E8C34" w:rsidR="00EB22B3" w:rsidRPr="008673FF" w:rsidRDefault="000A0EC3" w:rsidP="000A0EC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>Выполнение лабораторной работы помогло мне обнаружить ошибки в сложившихся у меня пищевых привычках, а также подобрать себе новый более здоровый рацион.</w:t>
      </w:r>
    </w:p>
    <w:sectPr w:rsidR="00EB22B3" w:rsidRPr="008673F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135E"/>
    <w:multiLevelType w:val="multilevel"/>
    <w:tmpl w:val="5980DA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082E83"/>
    <w:multiLevelType w:val="multilevel"/>
    <w:tmpl w:val="207A3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421A41"/>
    <w:multiLevelType w:val="multilevel"/>
    <w:tmpl w:val="B338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473B8"/>
    <w:multiLevelType w:val="multilevel"/>
    <w:tmpl w:val="3998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86413"/>
    <w:multiLevelType w:val="multilevel"/>
    <w:tmpl w:val="0E6807E6"/>
    <w:lvl w:ilvl="0">
      <w:start w:val="1"/>
      <w:numFmt w:val="bullet"/>
      <w:lvlText w:val="●"/>
      <w:lvlJc w:val="left"/>
      <w:pPr>
        <w:ind w:left="42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67F4B2F"/>
    <w:multiLevelType w:val="multilevel"/>
    <w:tmpl w:val="4B02091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  <w:shd w:val="clear" w:color="auto" w:fil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83C7079"/>
    <w:multiLevelType w:val="multilevel"/>
    <w:tmpl w:val="294484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6C373B8"/>
    <w:multiLevelType w:val="multilevel"/>
    <w:tmpl w:val="3AB6B9EA"/>
    <w:lvl w:ilvl="0">
      <w:start w:val="1"/>
      <w:numFmt w:val="decimal"/>
      <w:lvlText w:val="%1."/>
      <w:lvlJc w:val="left"/>
      <w:pPr>
        <w:ind w:left="425" w:hanging="360"/>
      </w:pPr>
      <w:rPr>
        <w:u w:val="none"/>
        <w:shd w:val="clear" w:color="auto" w:fil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99B7135"/>
    <w:multiLevelType w:val="multilevel"/>
    <w:tmpl w:val="9D1E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188670">
    <w:abstractNumId w:val="5"/>
  </w:num>
  <w:num w:numId="2" w16cid:durableId="1677806904">
    <w:abstractNumId w:val="0"/>
  </w:num>
  <w:num w:numId="3" w16cid:durableId="1803958088">
    <w:abstractNumId w:val="7"/>
  </w:num>
  <w:num w:numId="4" w16cid:durableId="1103109299">
    <w:abstractNumId w:val="4"/>
  </w:num>
  <w:num w:numId="5" w16cid:durableId="559631632">
    <w:abstractNumId w:val="6"/>
  </w:num>
  <w:num w:numId="6" w16cid:durableId="605190645">
    <w:abstractNumId w:val="3"/>
  </w:num>
  <w:num w:numId="7" w16cid:durableId="169299447">
    <w:abstractNumId w:val="1"/>
  </w:num>
  <w:num w:numId="8" w16cid:durableId="798493447">
    <w:abstractNumId w:val="8"/>
  </w:num>
  <w:num w:numId="9" w16cid:durableId="10934309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53D"/>
    <w:rsid w:val="00033FB6"/>
    <w:rsid w:val="00036D25"/>
    <w:rsid w:val="0004153D"/>
    <w:rsid w:val="000A0EC3"/>
    <w:rsid w:val="000D23AA"/>
    <w:rsid w:val="000F1EEC"/>
    <w:rsid w:val="00116265"/>
    <w:rsid w:val="001307F7"/>
    <w:rsid w:val="00135A0B"/>
    <w:rsid w:val="00155FBD"/>
    <w:rsid w:val="001A0178"/>
    <w:rsid w:val="001D20A9"/>
    <w:rsid w:val="001D77C4"/>
    <w:rsid w:val="001E14BB"/>
    <w:rsid w:val="001F14BF"/>
    <w:rsid w:val="00227B4A"/>
    <w:rsid w:val="00236D36"/>
    <w:rsid w:val="002737E4"/>
    <w:rsid w:val="002F6EA3"/>
    <w:rsid w:val="002F79F5"/>
    <w:rsid w:val="0031003E"/>
    <w:rsid w:val="00370703"/>
    <w:rsid w:val="003B4B5C"/>
    <w:rsid w:val="003C11CD"/>
    <w:rsid w:val="003C6A18"/>
    <w:rsid w:val="003E5660"/>
    <w:rsid w:val="003F7C20"/>
    <w:rsid w:val="004341D5"/>
    <w:rsid w:val="00444C13"/>
    <w:rsid w:val="004D3B70"/>
    <w:rsid w:val="004E248B"/>
    <w:rsid w:val="004F03C4"/>
    <w:rsid w:val="00552862"/>
    <w:rsid w:val="00561275"/>
    <w:rsid w:val="005A7162"/>
    <w:rsid w:val="005B15D0"/>
    <w:rsid w:val="005C0188"/>
    <w:rsid w:val="005E6C32"/>
    <w:rsid w:val="00605523"/>
    <w:rsid w:val="00636CFD"/>
    <w:rsid w:val="00670497"/>
    <w:rsid w:val="00693911"/>
    <w:rsid w:val="006C3168"/>
    <w:rsid w:val="006F1336"/>
    <w:rsid w:val="00747818"/>
    <w:rsid w:val="007F6881"/>
    <w:rsid w:val="008057DD"/>
    <w:rsid w:val="0081711B"/>
    <w:rsid w:val="0084202E"/>
    <w:rsid w:val="008673FF"/>
    <w:rsid w:val="00893F8F"/>
    <w:rsid w:val="008E6C53"/>
    <w:rsid w:val="008F568C"/>
    <w:rsid w:val="0094494B"/>
    <w:rsid w:val="0098718D"/>
    <w:rsid w:val="009D7B14"/>
    <w:rsid w:val="00A21596"/>
    <w:rsid w:val="00A33E8F"/>
    <w:rsid w:val="00A62BD9"/>
    <w:rsid w:val="00AD09F3"/>
    <w:rsid w:val="00AD32A1"/>
    <w:rsid w:val="00BA69A5"/>
    <w:rsid w:val="00BC6B7B"/>
    <w:rsid w:val="00BF50BD"/>
    <w:rsid w:val="00C06B9C"/>
    <w:rsid w:val="00C13358"/>
    <w:rsid w:val="00C149F1"/>
    <w:rsid w:val="00C45B47"/>
    <w:rsid w:val="00C9240A"/>
    <w:rsid w:val="00CC0878"/>
    <w:rsid w:val="00CF12D7"/>
    <w:rsid w:val="00D15D5F"/>
    <w:rsid w:val="00D85B67"/>
    <w:rsid w:val="00DA1980"/>
    <w:rsid w:val="00DA3671"/>
    <w:rsid w:val="00E037BC"/>
    <w:rsid w:val="00E43985"/>
    <w:rsid w:val="00E5526E"/>
    <w:rsid w:val="00E77BFD"/>
    <w:rsid w:val="00EB22B3"/>
    <w:rsid w:val="00EB311F"/>
    <w:rsid w:val="00ED4D56"/>
    <w:rsid w:val="00EE0132"/>
    <w:rsid w:val="00F455A9"/>
    <w:rsid w:val="00F56667"/>
    <w:rsid w:val="00F93F8D"/>
    <w:rsid w:val="00FD60C2"/>
    <w:rsid w:val="00FD70A8"/>
    <w:rsid w:val="00FE16C9"/>
    <w:rsid w:val="00FE23A7"/>
    <w:rsid w:val="00FE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9F39B"/>
  <w15:docId w15:val="{B04251FB-2450-4C0D-8C67-95C116DF3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6265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">
    <w:name w:val="Unresolved Mention"/>
    <w:basedOn w:val="a0"/>
    <w:uiPriority w:val="99"/>
    <w:semiHidden/>
    <w:unhideWhenUsed/>
    <w:rsid w:val="00A21596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2159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2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7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03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16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3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5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8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69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0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clinic-cvetkov.ru/blog/kalkulyator-sutochnoy-normy-kaloriy/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hyperlink" Target="https://zozhnik.ru/calc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alcus.ru/calculator-imt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alexbruni.ru/imt_calculator/" TargetMode="External"/><Relationship Id="rId4" Type="http://schemas.openxmlformats.org/officeDocument/2006/relationships/styles" Target="styles.xml"/><Relationship Id="rId9" Type="http://schemas.openxmlformats.org/officeDocument/2006/relationships/hyperlink" Target="https://clinic-cvetkov.ru/company/kalkulyator-imt/" TargetMode="External"/><Relationship Id="rId14" Type="http://schemas.openxmlformats.org/officeDocument/2006/relationships/hyperlink" Target="https://doctorushakov.com/calculato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ZkHIuA/oVRkOn5ukRxh3LgdnLg==">AMUW2mXUmKyOJWJwLEeUEKKKZLpoS3R3/N/EzG4oDQueJ23zW/5yoA5TVrHpVIZR08i+Y1jiIOGQcner42N6p7xZyEcOBKf6B/VhHOGpdZsfyHbDzLkJf3hUu3I/j9RKJmK4hW7JbtMR</go:docsCustomData>
</go:gDocsCustomXmlDataStorage>
</file>

<file path=customXml/itemProps1.xml><?xml version="1.0" encoding="utf-8"?>
<ds:datastoreItem xmlns:ds="http://schemas.openxmlformats.org/officeDocument/2006/customXml" ds:itemID="{760CB20B-6603-4E4F-B99B-79E757A787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5</Pages>
  <Words>964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Бармичев Григорий Андреевич</cp:lastModifiedBy>
  <cp:revision>81</cp:revision>
  <dcterms:created xsi:type="dcterms:W3CDTF">2020-08-10T14:41:00Z</dcterms:created>
  <dcterms:modified xsi:type="dcterms:W3CDTF">2025-04-12T10:12:00Z</dcterms:modified>
</cp:coreProperties>
</file>