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257D84B" w14:textId="4442661C" w:rsidR="000675EA" w:rsidRPr="00736D49" w:rsidRDefault="0066668F" w:rsidP="000675EA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Домашняя работа №</w:t>
      </w:r>
      <w:r w:rsidR="00D875BE">
        <w:rPr>
          <w:rFonts w:ascii="Times New Roman" w:hAnsi="Times New Roman" w:cs="Times New Roman"/>
        </w:rPr>
        <w:t>1</w:t>
      </w:r>
    </w:p>
    <w:p w14:paraId="1FDCD41C" w14:textId="77777777" w:rsidR="0066668F" w:rsidRPr="004A0E6A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По дискретной математике</w:t>
      </w:r>
    </w:p>
    <w:p w14:paraId="75C1F03D" w14:textId="3C3E4A61" w:rsidR="0066668F" w:rsidRPr="00B07B56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 xml:space="preserve">Вариант </w:t>
      </w:r>
      <w:r w:rsidR="000675EA" w:rsidRPr="000675EA">
        <w:rPr>
          <w:rFonts w:ascii="Times New Roman" w:hAnsi="Times New Roman" w:cs="Times New Roman"/>
        </w:rPr>
        <w:t>9</w:t>
      </w:r>
    </w:p>
    <w:p w14:paraId="6A8D9E0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B1A69EF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296A585B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EFBF50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AF7FCC6" w14:textId="493A98F5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A0E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776062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</w:t>
      </w:r>
      <w:r w:rsidR="00D34BB8" w:rsidRPr="00776062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:</w:t>
      </w:r>
    </w:p>
    <w:p w14:paraId="776D0A0E" w14:textId="0CEE05D8" w:rsidR="0020493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EF5A7D" w:rsidRDefault="00EF5A7D" w:rsidP="00EF5A7D">
      <w:pPr>
        <w:spacing w:after="160" w:line="259" w:lineRule="auto"/>
        <w:rPr>
          <w:rFonts w:ascii="Times New Roman" w:hAnsi="Times New Roman" w:cs="Times New Roman"/>
        </w:rPr>
      </w:pPr>
    </w:p>
    <w:p w14:paraId="55508183" w14:textId="12069495" w:rsidR="00947B13" w:rsidRPr="00947B13" w:rsidRDefault="005E1A44" w:rsidP="00947B13">
      <w:pPr>
        <w:spacing w:after="160" w:line="259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947B13" w:rsidRPr="00947B13">
        <w:rPr>
          <w:rFonts w:ascii="Times New Roman" w:hAnsi="Times New Roman" w:cs="Times New Roman"/>
        </w:rPr>
        <w:lastRenderedPageBreak/>
        <w:t>Исходная таблица:</w:t>
      </w:r>
    </w:p>
    <w:tbl>
      <w:tblPr>
        <w:tblStyle w:val="af1"/>
        <w:tblW w:w="9348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</w:tblGrid>
      <w:tr w:rsidR="005E1A44" w:rsidRPr="00947B13" w14:paraId="232544BC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C855E80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1B2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B26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465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A72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9A0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77E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C5F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6D0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053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7D4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AAB8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D2A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5E1A44" w:rsidRPr="00947B13" w14:paraId="7DB50481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A1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ACAD" w14:textId="5FD5AFA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471C" w14:textId="6FF093E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C3FB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409D" w14:textId="23C11A4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8500" w14:textId="75AFAF9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3327" w14:textId="421AB40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5D6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D48D" w14:textId="1578F89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D04E" w14:textId="5CE470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2B2F" w14:textId="42BC9D3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84AA" w14:textId="4A92B0D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3864" w14:textId="58E8221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04C35E07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C13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9094" w14:textId="323674B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972" w14:textId="5C70C7C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5F6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973C" w14:textId="6DAC63E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D34F" w14:textId="5FB69E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3BF8" w14:textId="4BC500A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4A66" w14:textId="4BE5D90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F275" w14:textId="3EF9E57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76AE" w14:textId="13E5E0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B49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2A31" w14:textId="21BB5EF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7BE2" w14:textId="23DE49A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EDD0CDA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EC9D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141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3E2E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338A" w14:textId="51D6514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24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937A" w14:textId="0BCCFB6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7C33" w14:textId="37BA94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71F0" w14:textId="5D7DA1F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3FB" w14:textId="113EBD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BE52" w14:textId="2BD7CF7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3D56" w14:textId="2F86B29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D54C" w14:textId="5172788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A245" w14:textId="74EA094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50C33638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F49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2631" w14:textId="291D67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D768" w14:textId="1729254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93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5E80" w14:textId="25F7D71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22E0" w14:textId="490E7D3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C511" w14:textId="54BBF0B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0E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2C48" w14:textId="7C210274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D6D46" w14:textId="7C545CE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C2DD" w14:textId="321E70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1671D" w14:textId="184BE1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85D0" w14:textId="73B3AE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7E827CCD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E6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C6BD" w14:textId="65DCF3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4475" w14:textId="1345551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29D2" w14:textId="20870E3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5E04" w14:textId="1A6E44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9B8B" w14:textId="3004960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E009" w14:textId="46CFB346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B07A" w14:textId="1968068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3839" w14:textId="1BCB4B9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EF2" w14:textId="4B7D732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1465" w14:textId="73EA3D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2F4B" w14:textId="62060B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50D2" w14:textId="4F2B75A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</w:tr>
      <w:tr w:rsidR="005E1A44" w:rsidRPr="00947B13" w14:paraId="541C27D6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AFB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16CF" w14:textId="68235E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C045" w14:textId="1C53F1C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CBF7" w14:textId="783971D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A5B5" w14:textId="564A0F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D0F02" w14:textId="332A99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9C1C" w14:textId="3AFD701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DCF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3D01" w14:textId="0A991C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2A66" w14:textId="26B823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7F7F" w14:textId="1C18867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E91B" w14:textId="4205956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C9B" w14:textId="6872467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98F7841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19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FF8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EF42" w14:textId="4436777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6B33" w14:textId="4ED1AD8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748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FFDD" w14:textId="1F985CB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8A57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0944" w14:textId="27C267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517E" w14:textId="3C67FB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15CF" w14:textId="013E2CC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612C" w14:textId="26B580B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8696" w14:textId="6B41DB5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B0BC6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006FB79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40D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28E3" w14:textId="2FE60A2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497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1CD" w14:textId="6E99E8C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3636" w14:textId="5CFB25A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8D0F" w14:textId="7000ED3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5150" w14:textId="59C184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543D" w14:textId="4712E76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A65" w14:textId="67FDA32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9469" w14:textId="49494C6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5351" w14:textId="6DEFE1C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15BA" w14:textId="5887D4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6F76" w14:textId="78925B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A24A723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49A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F07F" w14:textId="2720C4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2E01" w14:textId="116DA09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8521" w14:textId="4F750E1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46" w14:textId="29DF688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1152" w14:textId="7ABAEBF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35CD" w14:textId="0457361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F076" w14:textId="16CF09B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A36E" w14:textId="1FB392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6E28" w14:textId="5A4A655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BB0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58D" w14:textId="511C2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00A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7F36AF7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F6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592B" w14:textId="2F26DFE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979F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6FCC" w14:textId="67D83BC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D86D" w14:textId="20AD3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695FB" w14:textId="6FFB87D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837F" w14:textId="20C367A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5349" w14:textId="2278FEAD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018B" w14:textId="32AFEF3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0C2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527D" w14:textId="44E39A2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7E3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1682" w14:textId="0AFEB3C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69522BB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7B99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4558" w14:textId="15E84B5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139D" w14:textId="61124B8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63AD" w14:textId="482051A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9E11" w14:textId="51D8B8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D12F" w14:textId="714DD45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DE34" w14:textId="036B395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3A78" w14:textId="4383C51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F5AC" w14:textId="312D520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866D" w14:textId="43C931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D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FF4C" w14:textId="6A9CAC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194" w14:textId="186725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68CF55A2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433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624F" w14:textId="0168180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358F" w14:textId="31BFEDE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C9D05" w14:textId="1AE900DC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9C37" w14:textId="6D7ACFD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A3D4" w14:textId="66D1BC1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B82E" w14:textId="1AE4FE7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B77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5845" w14:textId="46FAB45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305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B127" w14:textId="76E1941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E635" w14:textId="694ABFF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35" w14:textId="17905D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</w:tr>
    </w:tbl>
    <w:p w14:paraId="14C55028" w14:textId="77777777" w:rsidR="00947B13" w:rsidRDefault="00947B13" w:rsidP="00694A80">
      <w:pPr>
        <w:spacing w:after="160" w:line="259" w:lineRule="auto"/>
        <w:rPr>
          <w:rFonts w:ascii="Times New Roman" w:hAnsi="Times New Roman" w:cs="Times New Roman"/>
        </w:rPr>
      </w:pPr>
    </w:p>
    <w:p w14:paraId="771FC708" w14:textId="2FB15B25" w:rsidR="00947B13" w:rsidRPr="00947B13" w:rsidRDefault="00947B13" w:rsidP="00947B13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947B13">
        <w:rPr>
          <w:rFonts w:ascii="Times New Roman" w:hAnsi="Times New Roman" w:cs="Times New Roman"/>
          <w:b/>
          <w:bCs/>
        </w:rPr>
        <w:t>Воспользуемся алгоритмом, использующим упорядочивание вершин.</w:t>
      </w:r>
    </w:p>
    <w:p w14:paraId="19236E00" w14:textId="706E788A" w:rsidR="00947B13" w:rsidRPr="00947B13" w:rsidRDefault="00947B13" w:rsidP="00947B13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 xml:space="preserve">Положим </w:t>
      </w:r>
      <w:r w:rsidRPr="00947B13">
        <w:rPr>
          <w:rFonts w:ascii="Times New Roman" w:hAnsi="Times New Roman" w:cs="Times New Roman"/>
          <w:lang w:val="en-US"/>
        </w:rPr>
        <w:t>j</w:t>
      </w:r>
      <w:r w:rsidRPr="00947B13">
        <w:rPr>
          <w:rFonts w:ascii="Times New Roman" w:hAnsi="Times New Roman" w:cs="Times New Roman"/>
        </w:rPr>
        <w:t xml:space="preserve"> = 1</w:t>
      </w:r>
      <w:r w:rsidR="005E1A44">
        <w:rPr>
          <w:rFonts w:ascii="Times New Roman" w:hAnsi="Times New Roman" w:cs="Times New Roman"/>
        </w:rPr>
        <w:tab/>
      </w:r>
    </w:p>
    <w:p w14:paraId="4C8E4E5D" w14:textId="74D026D4" w:rsidR="00947B13" w:rsidRPr="005E1A44" w:rsidRDefault="00947B13" w:rsidP="00947B13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 xml:space="preserve">Посчитаем количество ненулевых элементов </w:t>
      </w:r>
      <w:r w:rsidRPr="00947B13">
        <w:rPr>
          <w:rFonts w:ascii="Times New Roman" w:hAnsi="Times New Roman" w:cs="Times New Roman"/>
          <w:lang w:val="en-US"/>
        </w:rPr>
        <w:t>r</w:t>
      </w:r>
      <w:r w:rsidRPr="00947B13">
        <w:rPr>
          <w:rFonts w:ascii="Times New Roman" w:hAnsi="Times New Roman" w:cs="Times New Roman"/>
          <w:vertAlign w:val="subscript"/>
          <w:lang w:val="en-US"/>
        </w:rPr>
        <w:t>i</w:t>
      </w:r>
      <w:r w:rsidRPr="00947B13">
        <w:rPr>
          <w:rFonts w:ascii="Times New Roman" w:hAnsi="Times New Roman" w:cs="Times New Roman"/>
        </w:rPr>
        <w:t xml:space="preserve"> в матрице </w:t>
      </w:r>
      <w:r w:rsidRPr="00947B13">
        <w:rPr>
          <w:rFonts w:ascii="Times New Roman" w:hAnsi="Times New Roman" w:cs="Times New Roman"/>
          <w:lang w:val="en-US"/>
        </w:rPr>
        <w:t>R</w:t>
      </w:r>
      <w:r w:rsidRPr="00947B13">
        <w:rPr>
          <w:rFonts w:ascii="Times New Roman" w:hAnsi="Times New Roman" w:cs="Times New Roman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0"/>
        <w:gridCol w:w="672"/>
        <w:gridCol w:w="673"/>
        <w:gridCol w:w="671"/>
        <w:gridCol w:w="671"/>
        <w:gridCol w:w="672"/>
        <w:gridCol w:w="672"/>
        <w:gridCol w:w="672"/>
        <w:gridCol w:w="672"/>
        <w:gridCol w:w="672"/>
        <w:gridCol w:w="644"/>
        <w:gridCol w:w="644"/>
        <w:gridCol w:w="644"/>
        <w:gridCol w:w="585"/>
      </w:tblGrid>
      <w:tr w:rsidR="00947B13" w:rsidRPr="00947B13" w14:paraId="4CBC7DB5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A6136B5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66F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E7D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582D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9DF9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3B6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2E6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7B9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DBE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EFC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53A0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1E4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28AA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860D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i</w:t>
            </w:r>
          </w:p>
        </w:tc>
      </w:tr>
      <w:tr w:rsidR="004B06E6" w:rsidRPr="00947B13" w14:paraId="360F3148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F728D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A7759" w14:textId="0C273E1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14900" w14:textId="28F0C8B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83A1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89046" w14:textId="5885395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D6FF" w14:textId="7C9CDDA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E15B" w14:textId="3BF68C4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4F7B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D90F" w14:textId="2F47AF2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DD0D8" w14:textId="6C1848E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1B162" w14:textId="7AB2CEC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EB7F2" w14:textId="5D4AD5F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3935D" w14:textId="38B31C3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FF18" w14:textId="6A87F1B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423019DB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270D8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F892" w14:textId="16F4893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FB44E" w14:textId="4A4ED3F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082D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77925" w14:textId="4D27282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4F45" w14:textId="376C0F9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C0D8" w14:textId="769118A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C979" w14:textId="20C9BE2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3133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5050" w14:textId="723BAC6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DE49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6C77" w14:textId="53753AF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D1D1" w14:textId="71E75A0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2ECB" w14:textId="6890309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B06E6" w:rsidRPr="00947B13" w14:paraId="3B73E9F3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C6EB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EF79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E773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DEF3C" w14:textId="765164D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9D13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B84C" w14:textId="7A1AF35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FFA5" w14:textId="2A52A44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F3416" w14:textId="20A350C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ECFB" w14:textId="4C95425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53D8" w14:textId="3D10E7B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24648" w14:textId="6BA7374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F1691" w14:textId="51F9FEB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8D6C" w14:textId="69E88F4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2C6C" w14:textId="7EA4D80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150295FA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2EA63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D35F" w14:textId="6A1CA4B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C393" w14:textId="67E6FD6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8CA1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FF78" w14:textId="23954AB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3F2F" w14:textId="6DBBD18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EECD" w14:textId="68645FC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1619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49F04" w14:textId="5841FD8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51F70" w14:textId="254FA59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F45D" w14:textId="3C356B5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2641D" w14:textId="6CACCCB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5539" w14:textId="67053C3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3763" w14:textId="1500C08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4B06E6" w:rsidRPr="00947B13" w14:paraId="2765BFF4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5676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C104" w14:textId="1B5F592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66941" w14:textId="16CEECC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C24D" w14:textId="5C4B589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CCBB" w14:textId="4AED908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E3B9" w14:textId="1C7F32E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8F61E" w14:textId="591E135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6A26F" w14:textId="0936477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4561" w14:textId="724C39F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77E5" w14:textId="05DBF53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8E58" w14:textId="59765D2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8D13" w14:textId="13AB7E8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FA35" w14:textId="2DB822D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70BC" w14:textId="58E73DE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3969AD39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BD73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D9508" w14:textId="0088004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2CDA" w14:textId="457CAD7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4B9C" w14:textId="586A6E5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8427" w14:textId="6E13847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95E6" w14:textId="228DD74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6835" w14:textId="65C4BC5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6FF4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7AE0B" w14:textId="04BF6A8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C3FF" w14:textId="3BBFBBE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EBF8" w14:textId="699CEC9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7D3C" w14:textId="6FE1EA8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2F42" w14:textId="240C13D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9CE4" w14:textId="0735304C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63FBFF3F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27BE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7B2A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DD9E" w14:textId="6A82307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BA454" w14:textId="2DAC9A8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119F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B1D8" w14:textId="1996520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F5DF8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4DD44" w14:textId="0CAFFCD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624E" w14:textId="5682888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13B1" w14:textId="2C15181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4078" w14:textId="5D4238B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2D42" w14:textId="7E9CAA2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2BDF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DD41" w14:textId="2863CAD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04F873D6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BFEA9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6D05" w14:textId="43AA2F3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0134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FE0E" w14:textId="30EA56F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5AF2" w14:textId="740CC7BC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B30E" w14:textId="408106B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80252" w14:textId="1CC8055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DBC4A" w14:textId="17A9591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14B5" w14:textId="56CB2F0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05BF1" w14:textId="125695D9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3ED83" w14:textId="0A3AF8A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A6F0" w14:textId="2C7A504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11B1" w14:textId="20D40F0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783D" w14:textId="176A682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76C36AFE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8AA5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B4BB" w14:textId="642BE82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D23" w14:textId="03769AE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12470" w14:textId="54EBE95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A5AC" w14:textId="641EF3C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67D0" w14:textId="111165B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7679" w14:textId="59E0746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C69E" w14:textId="62347A8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59E3" w14:textId="59978FE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460A" w14:textId="178B9E2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A8AE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6D3C7" w14:textId="66138D1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77ED1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FCB3" w14:textId="6829D71C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4B06E6" w:rsidRPr="00947B13" w14:paraId="0DBCB531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77CD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CD21C" w14:textId="623E6F5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3F76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49B0" w14:textId="65650A0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7CB23" w14:textId="24734A3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8F4A1" w14:textId="2A3DE3D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8214" w14:textId="505620C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1EF3" w14:textId="185A747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4070D" w14:textId="236A308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4F18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2F9A" w14:textId="591264C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DF4B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0A81" w14:textId="65D914D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C191" w14:textId="282E498E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B06E6" w:rsidRPr="00947B13" w14:paraId="62A5C5C9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C04A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0A629" w14:textId="0C24DA81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2D1E" w14:textId="666D5A0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908B" w14:textId="31B041AA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0AA0" w14:textId="305E2290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865B4" w14:textId="3913317C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9276" w14:textId="2B37A996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C489" w14:textId="5B301E3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856C" w14:textId="2DBAFE6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6F47" w14:textId="7C17B862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D81F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1B97" w14:textId="5D088C7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5348" w14:textId="2C01B04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F2C9" w14:textId="12C8942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4B06E6" w:rsidRPr="00947B13" w14:paraId="2A757332" w14:textId="77777777" w:rsidTr="004B06E6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95C7" w14:textId="77777777" w:rsidR="004B06E6" w:rsidRPr="00947B13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9A08" w14:textId="57D5A2EF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0FB3A" w14:textId="14ABA3A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29D23" w14:textId="1D63FAA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22FA" w14:textId="67AE1158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B3CD" w14:textId="6D9F0D4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974B" w14:textId="00198EAD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C73B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2D1A3" w14:textId="17F3D40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44B0" w14:textId="77777777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F20C" w14:textId="75389D34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69597" w14:textId="63AED12B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BCE3" w14:textId="449B49C5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340B" w14:textId="33E814D3" w:rsidR="004B06E6" w:rsidRPr="00A961A8" w:rsidRDefault="004B06E6" w:rsidP="004B06E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961A8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14:paraId="4FC1B97C" w14:textId="07B7D16F" w:rsidR="00947B13" w:rsidRPr="008F75C4" w:rsidRDefault="00947B13" w:rsidP="008F75C4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8F75C4">
        <w:rPr>
          <w:rFonts w:ascii="Times New Roman" w:hAnsi="Times New Roman" w:cs="Times New Roman"/>
        </w:rPr>
        <w:lastRenderedPageBreak/>
        <w:t>Упорядочим вершины графа в порядке не возрастания r</w:t>
      </w:r>
      <w:r w:rsidRPr="008F75C4">
        <w:rPr>
          <w:rFonts w:ascii="Times New Roman" w:hAnsi="Times New Roman" w:cs="Times New Roman"/>
          <w:vertAlign w:val="subscript"/>
          <w:lang w:val="en-US"/>
        </w:rPr>
        <w:t>i</w:t>
      </w:r>
      <w:r w:rsidRPr="008F75C4">
        <w:rPr>
          <w:rFonts w:ascii="Times New Roman" w:hAnsi="Times New Roman" w:cs="Times New Roman"/>
        </w:rPr>
        <w:t>:</w:t>
      </w:r>
    </w:p>
    <w:p w14:paraId="1D2D9DF8" w14:textId="6588A117" w:rsidR="009A0176" w:rsidRPr="009A0176" w:rsidRDefault="009A0176" w:rsidP="009A0176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9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3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6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7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8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10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4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11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12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 xml:space="preserve">.                                    </w:t>
      </w:r>
    </w:p>
    <w:p w14:paraId="49E820CB" w14:textId="21A3718F" w:rsidR="00947B13" w:rsidRPr="00947B13" w:rsidRDefault="00947B13" w:rsidP="00947B13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>Красим в цвет</w:t>
      </w:r>
      <w:r w:rsidR="003F6167" w:rsidRPr="003F6167">
        <w:rPr>
          <w:rFonts w:ascii="Times New Roman" w:hAnsi="Times New Roman" w:cs="Times New Roman"/>
        </w:rPr>
        <w:t xml:space="preserve"> 1</w:t>
      </w:r>
      <w:r w:rsidRPr="00947B13">
        <w:rPr>
          <w:rFonts w:ascii="Times New Roman" w:hAnsi="Times New Roman" w:cs="Times New Roman"/>
        </w:rPr>
        <w:t xml:space="preserve"> вершины </w:t>
      </w:r>
      <w:r w:rsidR="00C82854" w:rsidRPr="00727836">
        <w:rPr>
          <w:rFonts w:ascii="Times New Roman" w:hAnsi="Times New Roman" w:cs="Times New Roman"/>
          <w:b/>
          <w:bCs/>
          <w:lang w:val="en-US"/>
        </w:rPr>
        <w:t>e</w:t>
      </w:r>
      <w:r w:rsidR="00C82854" w:rsidRPr="00727836">
        <w:rPr>
          <w:rFonts w:ascii="Times New Roman" w:hAnsi="Times New Roman" w:cs="Times New Roman"/>
          <w:b/>
          <w:bCs/>
          <w:vertAlign w:val="subscript"/>
        </w:rPr>
        <w:t>9</w:t>
      </w:r>
      <w:r w:rsidR="00C82854" w:rsidRPr="00727836">
        <w:rPr>
          <w:rFonts w:ascii="Times New Roman" w:hAnsi="Times New Roman" w:cs="Times New Roman"/>
          <w:b/>
          <w:bCs/>
        </w:rPr>
        <w:t xml:space="preserve">, </w:t>
      </w:r>
      <w:r w:rsidR="00C82854" w:rsidRPr="00727836">
        <w:rPr>
          <w:rFonts w:ascii="Times New Roman" w:hAnsi="Times New Roman" w:cs="Times New Roman"/>
          <w:b/>
          <w:bCs/>
          <w:lang w:val="en-US"/>
        </w:rPr>
        <w:t>e</w:t>
      </w:r>
      <w:r w:rsidR="00C82854" w:rsidRPr="00727836">
        <w:rPr>
          <w:rFonts w:ascii="Times New Roman" w:hAnsi="Times New Roman" w:cs="Times New Roman"/>
          <w:b/>
          <w:bCs/>
          <w:vertAlign w:val="subscript"/>
        </w:rPr>
        <w:t>3</w:t>
      </w:r>
      <w:r w:rsidR="003F6167" w:rsidRPr="00727836">
        <w:rPr>
          <w:rFonts w:ascii="Times New Roman" w:hAnsi="Times New Roman" w:cs="Times New Roman"/>
          <w:b/>
          <w:bCs/>
        </w:rPr>
        <w:t>,</w:t>
      </w:r>
      <w:r w:rsidR="003F6167">
        <w:rPr>
          <w:rFonts w:ascii="Times New Roman" w:hAnsi="Times New Roman" w:cs="Times New Roman"/>
        </w:rPr>
        <w:t xml:space="preserve"> затем удалим </w:t>
      </w:r>
      <w:r w:rsidR="00563C21" w:rsidRPr="00563C21">
        <w:rPr>
          <w:rFonts w:ascii="Times New Roman" w:hAnsi="Times New Roman" w:cs="Times New Roman"/>
        </w:rPr>
        <w:t>строки и столбцы</w:t>
      </w:r>
      <w:r w:rsidR="00563C21">
        <w:rPr>
          <w:rFonts w:ascii="Times New Roman" w:hAnsi="Times New Roman" w:cs="Times New Roman"/>
        </w:rPr>
        <w:t xml:space="preserve"> </w:t>
      </w:r>
      <w:r w:rsidR="003F6167">
        <w:rPr>
          <w:rFonts w:ascii="Times New Roman" w:hAnsi="Times New Roman" w:cs="Times New Roman"/>
        </w:rPr>
        <w:t>с этими вершинами.</w:t>
      </w:r>
    </w:p>
    <w:p w14:paraId="1A9561F0" w14:textId="0FA21C34" w:rsidR="00947B13" w:rsidRPr="004B06E6" w:rsidRDefault="003F6167" w:rsidP="00947B13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Пусть </w:t>
      </w:r>
      <w:r w:rsidR="00947B13" w:rsidRPr="00947B13">
        <w:rPr>
          <w:rFonts w:ascii="Times New Roman" w:hAnsi="Times New Roman" w:cs="Times New Roman"/>
          <w:lang w:val="en-US"/>
        </w:rPr>
        <w:t xml:space="preserve">j = j + 1 = </w:t>
      </w:r>
      <w:r w:rsidR="00947B13" w:rsidRPr="00947B13">
        <w:rPr>
          <w:rFonts w:ascii="Times New Roman" w:hAnsi="Times New Roman" w:cs="Times New Roman"/>
        </w:rPr>
        <w:t>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0"/>
        <w:gridCol w:w="672"/>
        <w:gridCol w:w="673"/>
        <w:gridCol w:w="671"/>
        <w:gridCol w:w="672"/>
        <w:gridCol w:w="672"/>
        <w:gridCol w:w="672"/>
        <w:gridCol w:w="672"/>
        <w:gridCol w:w="644"/>
        <w:gridCol w:w="644"/>
        <w:gridCol w:w="644"/>
        <w:gridCol w:w="585"/>
      </w:tblGrid>
      <w:tr w:rsidR="00BD1AA9" w:rsidRPr="00947B13" w14:paraId="7F7C986C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7BEDF60A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DA16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72F5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6068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2E0D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925E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24B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A6F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C303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09DA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E023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86F1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i</w:t>
            </w:r>
          </w:p>
        </w:tc>
      </w:tr>
      <w:tr w:rsidR="00BD1AA9" w:rsidRPr="00947B13" w14:paraId="13875802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755F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AD6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4358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F9C0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24B8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6BB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8EDA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1CC8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C3FB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7139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5E3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3AE7" w14:textId="59B9E440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BD1AA9" w:rsidRPr="00947B13" w14:paraId="6027995B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FF05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F48C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75C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6BB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B5A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8D36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0DA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6CB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217BA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F6B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850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4B9D" w14:textId="43EF987E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D1AA9" w:rsidRPr="00947B13" w14:paraId="012873A0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85B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D64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439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35E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B01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04E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E16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DB3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5F2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718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AD0CF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78B4" w14:textId="4B765A38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D1AA9" w:rsidRPr="00947B13" w14:paraId="19C09962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79A0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A0F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8DF8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7C24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5CE6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B20E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0FB6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86E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37D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11B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694E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D9E2" w14:textId="166FF08F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D1AA9" w:rsidRPr="00947B13" w14:paraId="1364AE8B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8F5C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CCF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45F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CE9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356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43D6A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C26F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3D54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43FDA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2516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9DA0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F5F5" w14:textId="5F6C6C19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D1AA9" w:rsidRPr="00947B13" w14:paraId="39E44791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CBC3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B35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A64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61E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4C74F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01F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E3AE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80D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8A3F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0657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19CA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1D85" w14:textId="5D7BE63A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D1AA9" w:rsidRPr="00947B13" w14:paraId="6F7E8099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A4DC3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DB4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F76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30316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414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216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CF8A9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C4FB9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1DA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15228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C05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B487" w14:textId="753C3587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BD1AA9" w:rsidRPr="00947B13" w14:paraId="13AE8A27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BE3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52F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910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CBD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C946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4CB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AFA4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E6C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E194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3ACC7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8291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D058" w14:textId="21DE82EB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BD1AA9" w:rsidRPr="00947B13" w14:paraId="64FD9B40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A6E7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B04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7A4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C9E1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C71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CFAA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0633B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AA4D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84E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AA7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390CF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3449" w14:textId="7051230C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D1AA9" w:rsidRPr="00947B13" w14:paraId="3FC1EC36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D212" w14:textId="77777777" w:rsidR="00BD1AA9" w:rsidRPr="00947B13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CE4FC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9FD8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CFEB0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722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13E1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E9E81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8306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2D95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D343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E9692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321CE" w14:textId="77777777" w:rsidR="00BD1AA9" w:rsidRPr="00613E10" w:rsidRDefault="00BD1AA9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13E1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893F" w14:textId="73BA6D9B" w:rsidR="00BD1AA9" w:rsidRPr="00613E10" w:rsidRDefault="00767C5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1BBBA13C" w14:textId="77777777" w:rsidR="00947B13" w:rsidRPr="00947B13" w:rsidRDefault="00947B13" w:rsidP="00947B13">
      <w:pPr>
        <w:spacing w:after="160" w:line="259" w:lineRule="auto"/>
        <w:rPr>
          <w:rFonts w:ascii="Times New Roman" w:hAnsi="Times New Roman" w:cs="Times New Roman"/>
        </w:rPr>
      </w:pPr>
    </w:p>
    <w:p w14:paraId="49B0FEFF" w14:textId="59A21B04" w:rsidR="00CE0A3C" w:rsidRPr="00CE0A3C" w:rsidRDefault="00CE0A3C" w:rsidP="00CE0A3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CE0A3C">
        <w:rPr>
          <w:rFonts w:ascii="Times New Roman" w:hAnsi="Times New Roman" w:cs="Times New Roman"/>
        </w:rPr>
        <w:t>Упорядочим вершины графа в порядке не возрастания r</w:t>
      </w:r>
      <w:r w:rsidRPr="00CE0A3C">
        <w:rPr>
          <w:rFonts w:ascii="Times New Roman" w:hAnsi="Times New Roman" w:cs="Times New Roman"/>
          <w:vertAlign w:val="subscript"/>
          <w:lang w:val="en-US"/>
        </w:rPr>
        <w:t>i</w:t>
      </w:r>
      <w:r w:rsidRPr="00CE0A3C">
        <w:rPr>
          <w:rFonts w:ascii="Times New Roman" w:hAnsi="Times New Roman" w:cs="Times New Roman"/>
        </w:rPr>
        <w:t>:</w:t>
      </w:r>
    </w:p>
    <w:p w14:paraId="26335308" w14:textId="73A1B61A" w:rsidR="00CE0A3C" w:rsidRPr="009A0176" w:rsidRDefault="00CE0A3C" w:rsidP="00CE0A3C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bCs/>
          <w:lang w:val="en-US"/>
        </w:rPr>
        <w:t>,</w:t>
      </w:r>
      <w:r w:rsidR="00767C5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67C5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767C58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8</w:t>
      </w:r>
      <w:r w:rsidR="00767C58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767C5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767C58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10</w:t>
      </w:r>
      <w:r w:rsidR="00767C58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767C5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767C58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4</w:t>
      </w:r>
      <w:r w:rsidR="00767C58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6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7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11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12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 xml:space="preserve">.                                    </w:t>
      </w:r>
    </w:p>
    <w:p w14:paraId="1A051DF2" w14:textId="2AF574C5" w:rsidR="00CE0A3C" w:rsidRPr="00947B13" w:rsidRDefault="00CE0A3C" w:rsidP="00CE0A3C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>Красим в цвет</w:t>
      </w:r>
      <w:r w:rsidRPr="003F6167">
        <w:rPr>
          <w:rFonts w:ascii="Times New Roman" w:hAnsi="Times New Roman" w:cs="Times New Roman"/>
        </w:rPr>
        <w:t xml:space="preserve"> </w:t>
      </w:r>
      <w:r w:rsidR="00BC6C9C">
        <w:rPr>
          <w:rFonts w:ascii="Times New Roman" w:hAnsi="Times New Roman" w:cs="Times New Roman"/>
        </w:rPr>
        <w:t>2</w:t>
      </w:r>
      <w:r w:rsidRPr="00947B13">
        <w:rPr>
          <w:rFonts w:ascii="Times New Roman" w:hAnsi="Times New Roman" w:cs="Times New Roman"/>
        </w:rPr>
        <w:t xml:space="preserve"> вершины </w:t>
      </w:r>
      <w:r w:rsidR="00657033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657033" w:rsidRPr="00657033">
        <w:rPr>
          <w:rFonts w:ascii="Times New Roman" w:hAnsi="Times New Roman" w:cs="Times New Roman"/>
          <w:b/>
          <w:bCs/>
          <w:vertAlign w:val="subscript"/>
        </w:rPr>
        <w:t>1</w:t>
      </w:r>
      <w:r w:rsidR="00657033" w:rsidRPr="00657033">
        <w:rPr>
          <w:rFonts w:ascii="Times New Roman" w:hAnsi="Times New Roman" w:cs="Times New Roman"/>
          <w:b/>
          <w:bCs/>
        </w:rPr>
        <w:t xml:space="preserve">, </w:t>
      </w:r>
      <w:r w:rsidR="00657033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657033" w:rsidRPr="00657033">
        <w:rPr>
          <w:rFonts w:ascii="Times New Roman" w:hAnsi="Times New Roman" w:cs="Times New Roman"/>
          <w:b/>
          <w:bCs/>
          <w:vertAlign w:val="subscript"/>
        </w:rPr>
        <w:t>5</w:t>
      </w:r>
      <w:r w:rsidR="00657033" w:rsidRPr="00657033">
        <w:rPr>
          <w:rFonts w:ascii="Times New Roman" w:hAnsi="Times New Roman" w:cs="Times New Roman"/>
          <w:b/>
          <w:bCs/>
        </w:rPr>
        <w:t xml:space="preserve">, </w:t>
      </w:r>
      <w:r w:rsidR="00657033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657033" w:rsidRPr="00657033">
        <w:rPr>
          <w:rFonts w:ascii="Times New Roman" w:hAnsi="Times New Roman" w:cs="Times New Roman"/>
          <w:b/>
          <w:bCs/>
          <w:vertAlign w:val="subscript"/>
        </w:rPr>
        <w:t>2</w:t>
      </w:r>
      <w:r w:rsidR="00657033" w:rsidRPr="00657033">
        <w:rPr>
          <w:rFonts w:ascii="Times New Roman" w:hAnsi="Times New Roman" w:cs="Times New Roman"/>
          <w:b/>
          <w:bCs/>
        </w:rPr>
        <w:t>,</w:t>
      </w:r>
      <w:r w:rsidR="00FE1CD6">
        <w:rPr>
          <w:rFonts w:ascii="Times New Roman" w:hAnsi="Times New Roman" w:cs="Times New Roman"/>
          <w:b/>
          <w:bCs/>
        </w:rPr>
        <w:t xml:space="preserve"> </w:t>
      </w:r>
      <w:r w:rsidR="00FE1CD6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FE1CD6" w:rsidRPr="00FE1CD6">
        <w:rPr>
          <w:rFonts w:ascii="Times New Roman" w:hAnsi="Times New Roman" w:cs="Times New Roman"/>
          <w:b/>
          <w:bCs/>
          <w:vertAlign w:val="subscript"/>
        </w:rPr>
        <w:t>11</w:t>
      </w:r>
      <w:r w:rsidR="00FE1CD6" w:rsidRPr="00FE1CD6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затем удалим </w:t>
      </w:r>
      <w:r w:rsidR="00563C21" w:rsidRPr="00563C21">
        <w:rPr>
          <w:rFonts w:ascii="Times New Roman" w:hAnsi="Times New Roman" w:cs="Times New Roman"/>
        </w:rPr>
        <w:t>строки и столбцы</w:t>
      </w:r>
      <w:r w:rsidR="00563C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этими вершинами.</w:t>
      </w:r>
    </w:p>
    <w:p w14:paraId="78D74A97" w14:textId="6DBB9A4B" w:rsidR="00947B13" w:rsidRPr="00BC6C9C" w:rsidRDefault="00CE0A3C" w:rsidP="00947B13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Пусть </w:t>
      </w:r>
      <w:r w:rsidRPr="00947B13">
        <w:rPr>
          <w:rFonts w:ascii="Times New Roman" w:hAnsi="Times New Roman" w:cs="Times New Roman"/>
          <w:lang w:val="en-US"/>
        </w:rPr>
        <w:t xml:space="preserve">j = j + 1 = </w:t>
      </w:r>
      <w:r w:rsidR="000370FE">
        <w:rPr>
          <w:rFonts w:ascii="Times New Roman" w:hAnsi="Times New Roman" w:cs="Times New Roman"/>
        </w:rPr>
        <w:t>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0"/>
        <w:gridCol w:w="671"/>
        <w:gridCol w:w="672"/>
        <w:gridCol w:w="672"/>
        <w:gridCol w:w="672"/>
        <w:gridCol w:w="644"/>
        <w:gridCol w:w="644"/>
        <w:gridCol w:w="585"/>
      </w:tblGrid>
      <w:tr w:rsidR="00585008" w:rsidRPr="00947B13" w14:paraId="26389435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71C675FA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5B10E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07EB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91DE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4E722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FC5C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77DD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29E9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i</w:t>
            </w:r>
          </w:p>
        </w:tc>
      </w:tr>
      <w:tr w:rsidR="00585008" w:rsidRPr="00947B13" w14:paraId="3696D248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81EC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AD2A0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8CD55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85F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2430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330F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E99A0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6F68" w14:textId="75DC3A11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85008" w:rsidRPr="00947B13" w14:paraId="081834E1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5A077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DA89E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5BD7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33ED7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EA1FD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1F55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9A864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C4EA" w14:textId="21878C21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585008" w:rsidRPr="00947B13" w14:paraId="73BEE8B6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567C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2358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08D9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4399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2B75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1067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B6FF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FB13" w14:textId="69839BC1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85008" w:rsidRPr="00947B13" w14:paraId="27AAB388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72AB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2C09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7D62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3F272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AAB9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549A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2C40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600E" w14:textId="54A477B3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585008" w:rsidRPr="00947B13" w14:paraId="28E213F4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35F5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6BDD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ABB7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34985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5C71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2ED2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E6C0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03A2" w14:textId="05418B27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585008" w:rsidRPr="00947B13" w14:paraId="1CF398DF" w14:textId="77777777" w:rsidTr="007C4EA9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719E" w14:textId="77777777" w:rsidR="00585008" w:rsidRPr="00947B13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73D6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17BC5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220A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49B91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103E3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5448" w14:textId="77777777" w:rsidR="00585008" w:rsidRPr="00B559F2" w:rsidRDefault="00585008" w:rsidP="007C4E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24C6" w14:textId="6B796386" w:rsidR="00585008" w:rsidRPr="00B559F2" w:rsidRDefault="008C3726" w:rsidP="007C4EA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6D4AD2DA" w14:textId="77777777" w:rsidR="004B06E6" w:rsidRPr="008F75C4" w:rsidRDefault="004B06E6" w:rsidP="004B06E6">
      <w:pPr>
        <w:spacing w:after="160" w:line="259" w:lineRule="auto"/>
        <w:rPr>
          <w:rFonts w:ascii="Times New Roman" w:hAnsi="Times New Roman" w:cs="Times New Roman"/>
        </w:rPr>
      </w:pPr>
    </w:p>
    <w:p w14:paraId="54884961" w14:textId="3B9895E4" w:rsidR="009C0E70" w:rsidRPr="009C0E70" w:rsidRDefault="009C0E70" w:rsidP="009C0E70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9C0E70">
        <w:rPr>
          <w:rFonts w:ascii="Times New Roman" w:hAnsi="Times New Roman" w:cs="Times New Roman"/>
        </w:rPr>
        <w:t>Упорядочим вершины графа в порядке не возрастания r</w:t>
      </w:r>
      <w:r w:rsidRPr="009C0E70">
        <w:rPr>
          <w:rFonts w:ascii="Times New Roman" w:hAnsi="Times New Roman" w:cs="Times New Roman"/>
          <w:vertAlign w:val="subscript"/>
          <w:lang w:val="en-US"/>
        </w:rPr>
        <w:t>i</w:t>
      </w:r>
      <w:r w:rsidRPr="009C0E70">
        <w:rPr>
          <w:rFonts w:ascii="Times New Roman" w:hAnsi="Times New Roman" w:cs="Times New Roman"/>
        </w:rPr>
        <w:t>:</w:t>
      </w:r>
    </w:p>
    <w:p w14:paraId="0B73F44B" w14:textId="695255AF" w:rsidR="009C0E70" w:rsidRPr="009A0176" w:rsidRDefault="009C0E70" w:rsidP="009C0E70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8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10</w:t>
      </w:r>
      <w:r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052040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052040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4</w:t>
      </w:r>
      <w:r w:rsidR="00052040">
        <w:rPr>
          <w:rFonts w:ascii="Times New Roman" w:hAnsi="Times New Roman" w:cs="Times New Roman"/>
          <w:b/>
          <w:bCs/>
          <w:lang w:val="en-US"/>
        </w:rPr>
        <w:t>,</w:t>
      </w:r>
      <w:r w:rsidR="0005204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01B7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E01B78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7</w:t>
      </w:r>
      <w:r w:rsidR="00E01B78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052040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052040" w:rsidRPr="00947B13">
        <w:rPr>
          <w:rFonts w:ascii="Times New Roman" w:hAnsi="Times New Roman" w:cs="Times New Roman"/>
          <w:b/>
          <w:bCs/>
          <w:vertAlign w:val="subscript"/>
          <w:lang w:val="en-US"/>
        </w:rPr>
        <w:t>6</w:t>
      </w:r>
      <w:r w:rsidR="00052040">
        <w:rPr>
          <w:rFonts w:ascii="Times New Roman" w:hAnsi="Times New Roman" w:cs="Times New Roman"/>
          <w:b/>
          <w:bCs/>
          <w:lang w:val="en-US"/>
        </w:rPr>
        <w:t>,</w:t>
      </w:r>
      <w:r w:rsidR="0005204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12</w:t>
      </w:r>
      <w:r>
        <w:rPr>
          <w:rFonts w:ascii="Times New Roman" w:hAnsi="Times New Roman" w:cs="Times New Roman"/>
          <w:b/>
          <w:bCs/>
          <w:lang w:val="en-US"/>
        </w:rPr>
        <w:t xml:space="preserve">.                               </w:t>
      </w:r>
    </w:p>
    <w:p w14:paraId="7A6FA3DB" w14:textId="662F2D4B" w:rsidR="009C0E70" w:rsidRPr="00947B13" w:rsidRDefault="009C0E70" w:rsidP="009C0E70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lastRenderedPageBreak/>
        <w:t>Красим в цвет</w:t>
      </w:r>
      <w:r w:rsidRPr="003F6167">
        <w:rPr>
          <w:rFonts w:ascii="Times New Roman" w:hAnsi="Times New Roman" w:cs="Times New Roman"/>
        </w:rPr>
        <w:t xml:space="preserve"> </w:t>
      </w:r>
      <w:r w:rsidR="00D94670">
        <w:rPr>
          <w:rFonts w:ascii="Times New Roman" w:hAnsi="Times New Roman" w:cs="Times New Roman"/>
        </w:rPr>
        <w:t>3</w:t>
      </w:r>
      <w:r w:rsidRPr="00947B13">
        <w:rPr>
          <w:rFonts w:ascii="Times New Roman" w:hAnsi="Times New Roman" w:cs="Times New Roman"/>
        </w:rPr>
        <w:t xml:space="preserve"> вершины </w:t>
      </w:r>
      <w:r w:rsidR="00E41F76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E41F76" w:rsidRPr="00E41F76">
        <w:rPr>
          <w:rFonts w:ascii="Times New Roman" w:hAnsi="Times New Roman" w:cs="Times New Roman"/>
          <w:b/>
          <w:bCs/>
          <w:vertAlign w:val="subscript"/>
        </w:rPr>
        <w:t>8</w:t>
      </w:r>
      <w:r w:rsidR="00E41F76" w:rsidRPr="00883BC8">
        <w:rPr>
          <w:rFonts w:ascii="Times New Roman" w:hAnsi="Times New Roman" w:cs="Times New Roman"/>
          <w:b/>
          <w:bCs/>
        </w:rPr>
        <w:t xml:space="preserve">, </w:t>
      </w:r>
      <w:r w:rsidR="00883BC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883BC8" w:rsidRPr="00883BC8">
        <w:rPr>
          <w:rFonts w:ascii="Times New Roman" w:hAnsi="Times New Roman" w:cs="Times New Roman"/>
          <w:b/>
          <w:bCs/>
          <w:vertAlign w:val="subscript"/>
        </w:rPr>
        <w:t>6</w:t>
      </w:r>
      <w:r w:rsidR="00883BC8" w:rsidRPr="00883BC8">
        <w:rPr>
          <w:rFonts w:ascii="Times New Roman" w:hAnsi="Times New Roman" w:cs="Times New Roman"/>
          <w:b/>
          <w:bCs/>
        </w:rPr>
        <w:t xml:space="preserve">, </w:t>
      </w:r>
      <w:r w:rsidR="00883BC8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E41F76" w:rsidRPr="00E41F76">
        <w:rPr>
          <w:rFonts w:ascii="Times New Roman" w:hAnsi="Times New Roman" w:cs="Times New Roman"/>
          <w:b/>
          <w:bCs/>
          <w:vertAlign w:val="subscript"/>
        </w:rPr>
        <w:t>12</w:t>
      </w:r>
      <w:r w:rsidR="00883BC8" w:rsidRPr="00883BC8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затем удалим </w:t>
      </w:r>
      <w:r w:rsidR="00563C21" w:rsidRPr="00563C21">
        <w:rPr>
          <w:rFonts w:ascii="Times New Roman" w:hAnsi="Times New Roman" w:cs="Times New Roman"/>
        </w:rPr>
        <w:t>строки и столбцы</w:t>
      </w:r>
      <w:r w:rsidR="00563C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этими вершинами.</w:t>
      </w:r>
    </w:p>
    <w:p w14:paraId="0C8C46EC" w14:textId="11B0E147" w:rsidR="00947B13" w:rsidRPr="009C0E70" w:rsidRDefault="009C0E70" w:rsidP="009C0E70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Пусть </w:t>
      </w:r>
      <w:r w:rsidRPr="00947B13">
        <w:rPr>
          <w:rFonts w:ascii="Times New Roman" w:hAnsi="Times New Roman" w:cs="Times New Roman"/>
          <w:lang w:val="en-US"/>
        </w:rPr>
        <w:t xml:space="preserve">j = j + 1 = </w:t>
      </w:r>
      <w:r w:rsidR="00CB00E3">
        <w:rPr>
          <w:rFonts w:ascii="Times New Roman" w:hAnsi="Times New Roman" w:cs="Times New Roman"/>
        </w:rPr>
        <w:t>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0"/>
        <w:gridCol w:w="671"/>
        <w:gridCol w:w="672"/>
        <w:gridCol w:w="644"/>
        <w:gridCol w:w="585"/>
      </w:tblGrid>
      <w:tr w:rsidR="00384F02" w:rsidRPr="00947B13" w14:paraId="087C6DD8" w14:textId="77777777" w:rsidTr="006B1475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5B1A32B8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8988F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668B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CC4CC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B333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i</w:t>
            </w:r>
          </w:p>
        </w:tc>
      </w:tr>
      <w:tr w:rsidR="00384F02" w:rsidRPr="00947B13" w14:paraId="68EEBC93" w14:textId="77777777" w:rsidTr="006B1475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A16E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C804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DD894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3638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4646" w14:textId="0457F104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384F02" w:rsidRPr="00947B13" w14:paraId="76805DBE" w14:textId="77777777" w:rsidTr="006B1475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5E6D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4C86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18D3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023A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0DCE" w14:textId="0AD0CD75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84F02" w:rsidRPr="00947B13" w14:paraId="0E325275" w14:textId="77777777" w:rsidTr="006B1475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A629" w14:textId="77777777" w:rsidR="00384F02" w:rsidRPr="00947B13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49F7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4A88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559F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47788" w14:textId="77777777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40A2" w14:textId="0D2DD0D9" w:rsidR="00384F02" w:rsidRPr="00B559F2" w:rsidRDefault="00384F02" w:rsidP="006B1475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636714CE" w14:textId="54E48CB2" w:rsidR="00947B13" w:rsidRPr="00384F02" w:rsidRDefault="00947B13" w:rsidP="00947B13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3A57B544" w14:textId="74A06F1B" w:rsidR="00D94670" w:rsidRPr="00D94670" w:rsidRDefault="00D94670" w:rsidP="00D94670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94670">
        <w:rPr>
          <w:rFonts w:ascii="Times New Roman" w:hAnsi="Times New Roman" w:cs="Times New Roman"/>
        </w:rPr>
        <w:t>Упорядочим вершины графа в порядке не возрастания r</w:t>
      </w:r>
      <w:r w:rsidRPr="00D94670">
        <w:rPr>
          <w:rFonts w:ascii="Times New Roman" w:hAnsi="Times New Roman" w:cs="Times New Roman"/>
          <w:vertAlign w:val="subscript"/>
          <w:lang w:val="en-US"/>
        </w:rPr>
        <w:t>i</w:t>
      </w:r>
      <w:r w:rsidRPr="00D94670">
        <w:rPr>
          <w:rFonts w:ascii="Times New Roman" w:hAnsi="Times New Roman" w:cs="Times New Roman"/>
        </w:rPr>
        <w:t>:</w:t>
      </w:r>
    </w:p>
    <w:p w14:paraId="51D1B49D" w14:textId="4C68F28E" w:rsidR="00D94670" w:rsidRPr="009A0176" w:rsidRDefault="00D94670" w:rsidP="00D94670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947B13">
        <w:rPr>
          <w:rFonts w:ascii="Times New Roman" w:hAnsi="Times New Roman" w:cs="Times New Roman"/>
          <w:b/>
          <w:bCs/>
          <w:lang w:val="en-US"/>
        </w:rPr>
        <w:t>e</w:t>
      </w:r>
      <w:r w:rsidRPr="00947B13">
        <w:rPr>
          <w:rFonts w:ascii="Times New Roman" w:hAnsi="Times New Roman" w:cs="Times New Roman"/>
          <w:b/>
          <w:bCs/>
          <w:vertAlign w:val="subscript"/>
          <w:lang w:val="en-US"/>
        </w:rPr>
        <w:t>10</w:t>
      </w:r>
      <w:r w:rsidR="00384F02">
        <w:rPr>
          <w:rFonts w:ascii="Times New Roman" w:hAnsi="Times New Roman" w:cs="Times New Roman"/>
          <w:b/>
          <w:bCs/>
          <w:lang w:val="en-US"/>
        </w:rPr>
        <w:t>,</w:t>
      </w:r>
      <w:r w:rsidR="00384F0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84F02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384F02">
        <w:rPr>
          <w:rFonts w:ascii="Times New Roman" w:hAnsi="Times New Roman" w:cs="Times New Roman"/>
          <w:b/>
          <w:bCs/>
          <w:vertAlign w:val="subscript"/>
          <w:lang w:val="en-US"/>
        </w:rPr>
        <w:t>7</w:t>
      </w:r>
      <w:r w:rsidR="00384F02">
        <w:rPr>
          <w:rFonts w:ascii="Times New Roman" w:hAnsi="Times New Roman" w:cs="Times New Roman"/>
          <w:b/>
          <w:bCs/>
          <w:lang w:val="en-US"/>
        </w:rPr>
        <w:t>,</w:t>
      </w:r>
      <w:r w:rsidR="00384F0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E2C6B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6E2C6B">
        <w:rPr>
          <w:rFonts w:ascii="Times New Roman" w:hAnsi="Times New Roman" w:cs="Times New Roman"/>
          <w:b/>
          <w:bCs/>
          <w:vertAlign w:val="subscript"/>
          <w:lang w:val="en-US"/>
        </w:rPr>
        <w:t>4</w:t>
      </w:r>
      <w:r>
        <w:rPr>
          <w:rFonts w:ascii="Times New Roman" w:hAnsi="Times New Roman" w:cs="Times New Roman"/>
          <w:b/>
          <w:bCs/>
          <w:lang w:val="en-US"/>
        </w:rPr>
        <w:t xml:space="preserve">.                                    </w:t>
      </w:r>
    </w:p>
    <w:p w14:paraId="750ACCBD" w14:textId="0806B3C3" w:rsidR="00D94670" w:rsidRPr="00947B13" w:rsidRDefault="00D94670" w:rsidP="00D94670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>Красим в цвет</w:t>
      </w:r>
      <w:r w:rsidRPr="003F61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947B13">
        <w:rPr>
          <w:rFonts w:ascii="Times New Roman" w:hAnsi="Times New Roman" w:cs="Times New Roman"/>
        </w:rPr>
        <w:t xml:space="preserve"> вершины </w:t>
      </w:r>
      <w:r w:rsidR="00B26A91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467F29" w:rsidRPr="00467F29">
        <w:rPr>
          <w:rFonts w:ascii="Times New Roman" w:hAnsi="Times New Roman" w:cs="Times New Roman"/>
          <w:b/>
          <w:bCs/>
          <w:vertAlign w:val="subscript"/>
        </w:rPr>
        <w:t>10</w:t>
      </w:r>
      <w:r w:rsidRPr="00883BC8">
        <w:rPr>
          <w:rFonts w:ascii="Times New Roman" w:hAnsi="Times New Roman" w:cs="Times New Roman"/>
          <w:b/>
          <w:bCs/>
        </w:rPr>
        <w:t xml:space="preserve">, </w:t>
      </w:r>
      <w:r w:rsidR="00B26A91" w:rsidRPr="00947B13">
        <w:rPr>
          <w:rFonts w:ascii="Times New Roman" w:hAnsi="Times New Roman" w:cs="Times New Roman"/>
          <w:b/>
          <w:bCs/>
          <w:lang w:val="en-US"/>
        </w:rPr>
        <w:t>e</w:t>
      </w:r>
      <w:r w:rsidR="001A5A71" w:rsidRPr="001A5A71">
        <w:rPr>
          <w:rFonts w:ascii="Times New Roman" w:hAnsi="Times New Roman" w:cs="Times New Roman"/>
          <w:b/>
          <w:bCs/>
          <w:vertAlign w:val="subscript"/>
        </w:rPr>
        <w:t>4</w:t>
      </w:r>
      <w:r w:rsidRPr="00883BC8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затем удалим </w:t>
      </w:r>
      <w:r w:rsidR="00563C21" w:rsidRPr="00563C21">
        <w:rPr>
          <w:rFonts w:ascii="Times New Roman" w:hAnsi="Times New Roman" w:cs="Times New Roman"/>
        </w:rPr>
        <w:t>строки и столбцы</w:t>
      </w:r>
      <w:r w:rsidR="00563C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этими вершинами.</w:t>
      </w:r>
    </w:p>
    <w:p w14:paraId="151509E2" w14:textId="2B65E01E" w:rsidR="00947B13" w:rsidRPr="00D94670" w:rsidRDefault="00D94670" w:rsidP="00D94670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D94670">
        <w:rPr>
          <w:rFonts w:ascii="Times New Roman" w:hAnsi="Times New Roman" w:cs="Times New Roman"/>
        </w:rPr>
        <w:t xml:space="preserve">Пусть </w:t>
      </w:r>
      <w:r w:rsidRPr="00D94670">
        <w:rPr>
          <w:rFonts w:ascii="Times New Roman" w:hAnsi="Times New Roman" w:cs="Times New Roman"/>
          <w:lang w:val="en-US"/>
        </w:rPr>
        <w:t xml:space="preserve">j = j + 1 = </w:t>
      </w:r>
      <w:r w:rsidRPr="00D94670">
        <w:rPr>
          <w:rFonts w:ascii="Times New Roman" w:hAnsi="Times New Roman" w:cs="Times New Roman"/>
        </w:rPr>
        <w:t>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0"/>
        <w:gridCol w:w="644"/>
        <w:gridCol w:w="585"/>
      </w:tblGrid>
      <w:tr w:rsidR="00563C21" w:rsidRPr="00947B13" w14:paraId="75517B1C" w14:textId="77777777" w:rsidTr="00391924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6F31F16D" w14:textId="77777777" w:rsidR="00563C21" w:rsidRPr="00947B13" w:rsidRDefault="00563C21" w:rsidP="003919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069F" w14:textId="760856CA" w:rsidR="00563C21" w:rsidRPr="00947B13" w:rsidRDefault="00563C21" w:rsidP="003919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="00936BD5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E590" w14:textId="77777777" w:rsidR="00563C21" w:rsidRPr="00947B13" w:rsidRDefault="00563C21" w:rsidP="003919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r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i</w:t>
            </w:r>
          </w:p>
        </w:tc>
      </w:tr>
      <w:tr w:rsidR="00563C21" w:rsidRPr="00947B13" w14:paraId="6E6AD0F5" w14:textId="77777777" w:rsidTr="00391924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9F93" w14:textId="047B668B" w:rsidR="00563C21" w:rsidRPr="00947B13" w:rsidRDefault="00563C21" w:rsidP="003919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="00936BD5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F8BC" w14:textId="77777777" w:rsidR="00563C21" w:rsidRPr="00B559F2" w:rsidRDefault="00563C21" w:rsidP="003919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59F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336E" w14:textId="73CD188B" w:rsidR="00563C21" w:rsidRPr="00B559F2" w:rsidRDefault="00C00B89" w:rsidP="0039192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2FFAA60F" w14:textId="77777777" w:rsidR="00947B13" w:rsidRPr="00947B13" w:rsidRDefault="00947B13" w:rsidP="00947B13">
      <w:pPr>
        <w:spacing w:after="160" w:line="259" w:lineRule="auto"/>
        <w:rPr>
          <w:rFonts w:ascii="Times New Roman" w:hAnsi="Times New Roman" w:cs="Times New Roman"/>
        </w:rPr>
      </w:pPr>
    </w:p>
    <w:p w14:paraId="3DC16185" w14:textId="225510A7" w:rsidR="00947B13" w:rsidRPr="00947B13" w:rsidRDefault="00947B13" w:rsidP="00D94670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>Красим в цвет</w:t>
      </w:r>
      <w:r w:rsidR="00563C21">
        <w:rPr>
          <w:rFonts w:ascii="Times New Roman" w:hAnsi="Times New Roman" w:cs="Times New Roman"/>
        </w:rPr>
        <w:t xml:space="preserve"> 5</w:t>
      </w:r>
      <w:r w:rsidRPr="00947B13">
        <w:rPr>
          <w:rFonts w:ascii="Times New Roman" w:hAnsi="Times New Roman" w:cs="Times New Roman"/>
        </w:rPr>
        <w:t xml:space="preserve"> вершину </w:t>
      </w:r>
      <w:r w:rsidRPr="00947B13">
        <w:rPr>
          <w:rFonts w:ascii="Times New Roman" w:hAnsi="Times New Roman" w:cs="Times New Roman"/>
          <w:lang w:val="en-US"/>
        </w:rPr>
        <w:t>e</w:t>
      </w:r>
      <w:r w:rsidR="00832FBD">
        <w:rPr>
          <w:rFonts w:ascii="Times New Roman" w:hAnsi="Times New Roman" w:cs="Times New Roman"/>
          <w:vertAlign w:val="subscript"/>
          <w:lang w:val="en-US"/>
        </w:rPr>
        <w:t>7</w:t>
      </w:r>
      <w:r w:rsidRPr="00947B13">
        <w:rPr>
          <w:rFonts w:ascii="Times New Roman" w:hAnsi="Times New Roman" w:cs="Times New Roman"/>
        </w:rPr>
        <w:t>.</w:t>
      </w:r>
    </w:p>
    <w:p w14:paraId="635015B4" w14:textId="77CC682F" w:rsidR="00947B13" w:rsidRPr="00563C21" w:rsidRDefault="00947B13" w:rsidP="00F44D1A">
      <w:pPr>
        <w:spacing w:after="160" w:line="259" w:lineRule="auto"/>
        <w:rPr>
          <w:rFonts w:ascii="Times New Roman" w:hAnsi="Times New Roman" w:cs="Times New Roman"/>
        </w:rPr>
      </w:pPr>
      <w:r w:rsidRPr="00947B13">
        <w:rPr>
          <w:rFonts w:ascii="Times New Roman" w:hAnsi="Times New Roman" w:cs="Times New Roman"/>
        </w:rPr>
        <w:t>Для раскраски вершин графа приближенным алгоритмом потребовалось пять цветов.</w:t>
      </w:r>
    </w:p>
    <w:sectPr w:rsidR="00947B13" w:rsidRPr="00563C21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4C52" w14:textId="77777777" w:rsidR="005A25B0" w:rsidRDefault="005A25B0">
      <w:r>
        <w:separator/>
      </w:r>
    </w:p>
  </w:endnote>
  <w:endnote w:type="continuationSeparator" w:id="0">
    <w:p w14:paraId="4343D18A" w14:textId="77777777" w:rsidR="005A25B0" w:rsidRDefault="005A2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694A80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B2E40" w14:textId="77777777" w:rsidR="005A25B0" w:rsidRDefault="005A25B0">
      <w:r>
        <w:separator/>
      </w:r>
    </w:p>
  </w:footnote>
  <w:footnote w:type="continuationSeparator" w:id="0">
    <w:p w14:paraId="039BB468" w14:textId="77777777" w:rsidR="005A25B0" w:rsidRDefault="005A2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0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3"/>
  </w:num>
  <w:num w:numId="5" w16cid:durableId="2099325075">
    <w:abstractNumId w:val="3"/>
  </w:num>
  <w:num w:numId="6" w16cid:durableId="1939173932">
    <w:abstractNumId w:val="8"/>
  </w:num>
  <w:num w:numId="7" w16cid:durableId="321353506">
    <w:abstractNumId w:val="12"/>
  </w:num>
  <w:num w:numId="8" w16cid:durableId="1085690872">
    <w:abstractNumId w:val="11"/>
  </w:num>
  <w:num w:numId="9" w16cid:durableId="1548295573">
    <w:abstractNumId w:val="9"/>
  </w:num>
  <w:num w:numId="10" w16cid:durableId="413160736">
    <w:abstractNumId w:val="16"/>
  </w:num>
  <w:num w:numId="11" w16cid:durableId="1462377778">
    <w:abstractNumId w:val="7"/>
  </w:num>
  <w:num w:numId="12" w16cid:durableId="413018898">
    <w:abstractNumId w:val="6"/>
  </w:num>
  <w:num w:numId="13" w16cid:durableId="1259754045">
    <w:abstractNumId w:val="6"/>
  </w:num>
  <w:num w:numId="14" w16cid:durableId="1368330208">
    <w:abstractNumId w:val="0"/>
  </w:num>
  <w:num w:numId="15" w16cid:durableId="815027802">
    <w:abstractNumId w:val="14"/>
  </w:num>
  <w:num w:numId="16" w16cid:durableId="2026785912">
    <w:abstractNumId w:val="1"/>
  </w:num>
  <w:num w:numId="17" w16cid:durableId="1128089464">
    <w:abstractNumId w:val="15"/>
  </w:num>
  <w:num w:numId="18" w16cid:durableId="53366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142B"/>
    <w:rsid w:val="00013B69"/>
    <w:rsid w:val="00014669"/>
    <w:rsid w:val="00021793"/>
    <w:rsid w:val="000320D4"/>
    <w:rsid w:val="000370FE"/>
    <w:rsid w:val="00052040"/>
    <w:rsid w:val="0006019C"/>
    <w:rsid w:val="000675EA"/>
    <w:rsid w:val="00091902"/>
    <w:rsid w:val="000A5F10"/>
    <w:rsid w:val="000C2EAA"/>
    <w:rsid w:val="000C3B7E"/>
    <w:rsid w:val="000D5CA4"/>
    <w:rsid w:val="000E3EBF"/>
    <w:rsid w:val="000F75DB"/>
    <w:rsid w:val="001067FE"/>
    <w:rsid w:val="00124855"/>
    <w:rsid w:val="0016210C"/>
    <w:rsid w:val="001753D6"/>
    <w:rsid w:val="001A5A71"/>
    <w:rsid w:val="001A5E90"/>
    <w:rsid w:val="001B6DE2"/>
    <w:rsid w:val="001C58C1"/>
    <w:rsid w:val="001D0590"/>
    <w:rsid w:val="001E2116"/>
    <w:rsid w:val="001E55C4"/>
    <w:rsid w:val="001F4647"/>
    <w:rsid w:val="00200AB1"/>
    <w:rsid w:val="00204939"/>
    <w:rsid w:val="002221CC"/>
    <w:rsid w:val="002421E6"/>
    <w:rsid w:val="00260BF7"/>
    <w:rsid w:val="0027327B"/>
    <w:rsid w:val="0028464C"/>
    <w:rsid w:val="002A4809"/>
    <w:rsid w:val="002E5812"/>
    <w:rsid w:val="002F71F4"/>
    <w:rsid w:val="002F727A"/>
    <w:rsid w:val="00301600"/>
    <w:rsid w:val="00350157"/>
    <w:rsid w:val="00355CED"/>
    <w:rsid w:val="00366CB8"/>
    <w:rsid w:val="00376726"/>
    <w:rsid w:val="00384F02"/>
    <w:rsid w:val="003935CF"/>
    <w:rsid w:val="003958D2"/>
    <w:rsid w:val="003A1176"/>
    <w:rsid w:val="003C5109"/>
    <w:rsid w:val="003C7BB9"/>
    <w:rsid w:val="003E38E6"/>
    <w:rsid w:val="003F0E8A"/>
    <w:rsid w:val="003F6167"/>
    <w:rsid w:val="00403C01"/>
    <w:rsid w:val="00406857"/>
    <w:rsid w:val="004165C6"/>
    <w:rsid w:val="00420DFB"/>
    <w:rsid w:val="0042499A"/>
    <w:rsid w:val="00432F1B"/>
    <w:rsid w:val="004625B0"/>
    <w:rsid w:val="004671F6"/>
    <w:rsid w:val="00467F29"/>
    <w:rsid w:val="00470B30"/>
    <w:rsid w:val="0048139F"/>
    <w:rsid w:val="00491B2D"/>
    <w:rsid w:val="004A0E6A"/>
    <w:rsid w:val="004A2D5D"/>
    <w:rsid w:val="004A363C"/>
    <w:rsid w:val="004B06E6"/>
    <w:rsid w:val="004B2358"/>
    <w:rsid w:val="004C4702"/>
    <w:rsid w:val="004D3EF8"/>
    <w:rsid w:val="004E0EC6"/>
    <w:rsid w:val="00500DD5"/>
    <w:rsid w:val="005060EA"/>
    <w:rsid w:val="00507765"/>
    <w:rsid w:val="00512368"/>
    <w:rsid w:val="00521A5C"/>
    <w:rsid w:val="00545640"/>
    <w:rsid w:val="00553792"/>
    <w:rsid w:val="00555653"/>
    <w:rsid w:val="00563C21"/>
    <w:rsid w:val="00585008"/>
    <w:rsid w:val="005917E9"/>
    <w:rsid w:val="00594F6F"/>
    <w:rsid w:val="00596B57"/>
    <w:rsid w:val="005A25B0"/>
    <w:rsid w:val="005C2A8D"/>
    <w:rsid w:val="005C3A75"/>
    <w:rsid w:val="005C6355"/>
    <w:rsid w:val="005D3E6C"/>
    <w:rsid w:val="005D556F"/>
    <w:rsid w:val="005E1A44"/>
    <w:rsid w:val="00603C8E"/>
    <w:rsid w:val="00605E9E"/>
    <w:rsid w:val="00613E10"/>
    <w:rsid w:val="006150CA"/>
    <w:rsid w:val="00616384"/>
    <w:rsid w:val="00624C86"/>
    <w:rsid w:val="006364B3"/>
    <w:rsid w:val="00636ECD"/>
    <w:rsid w:val="006562E4"/>
    <w:rsid w:val="00657033"/>
    <w:rsid w:val="0066668F"/>
    <w:rsid w:val="00667415"/>
    <w:rsid w:val="006900DA"/>
    <w:rsid w:val="0069087B"/>
    <w:rsid w:val="00694A80"/>
    <w:rsid w:val="006E2C6B"/>
    <w:rsid w:val="00702642"/>
    <w:rsid w:val="007037FE"/>
    <w:rsid w:val="00705FFC"/>
    <w:rsid w:val="0071319B"/>
    <w:rsid w:val="00716A87"/>
    <w:rsid w:val="00727836"/>
    <w:rsid w:val="00736D49"/>
    <w:rsid w:val="007407A3"/>
    <w:rsid w:val="0075169C"/>
    <w:rsid w:val="0075584D"/>
    <w:rsid w:val="007558F7"/>
    <w:rsid w:val="00767C58"/>
    <w:rsid w:val="00776062"/>
    <w:rsid w:val="0077790D"/>
    <w:rsid w:val="00780DFC"/>
    <w:rsid w:val="0078710D"/>
    <w:rsid w:val="00795AF1"/>
    <w:rsid w:val="00796D00"/>
    <w:rsid w:val="007A5F01"/>
    <w:rsid w:val="007B2224"/>
    <w:rsid w:val="007C215A"/>
    <w:rsid w:val="007C2ADB"/>
    <w:rsid w:val="007C6EF5"/>
    <w:rsid w:val="007E49E4"/>
    <w:rsid w:val="007E6AAB"/>
    <w:rsid w:val="007F1396"/>
    <w:rsid w:val="007F5B67"/>
    <w:rsid w:val="007F71DB"/>
    <w:rsid w:val="008159A9"/>
    <w:rsid w:val="00816F96"/>
    <w:rsid w:val="0082129F"/>
    <w:rsid w:val="008227B0"/>
    <w:rsid w:val="00832FBD"/>
    <w:rsid w:val="008548E9"/>
    <w:rsid w:val="00865463"/>
    <w:rsid w:val="00872AC1"/>
    <w:rsid w:val="00881D6E"/>
    <w:rsid w:val="008821B7"/>
    <w:rsid w:val="00883BC8"/>
    <w:rsid w:val="008C07A1"/>
    <w:rsid w:val="008C3726"/>
    <w:rsid w:val="008C7C1D"/>
    <w:rsid w:val="008F75C4"/>
    <w:rsid w:val="009077CD"/>
    <w:rsid w:val="00930187"/>
    <w:rsid w:val="0093083A"/>
    <w:rsid w:val="0093456D"/>
    <w:rsid w:val="00936BD5"/>
    <w:rsid w:val="009414A6"/>
    <w:rsid w:val="00947B13"/>
    <w:rsid w:val="00953F6D"/>
    <w:rsid w:val="0095746C"/>
    <w:rsid w:val="0098721E"/>
    <w:rsid w:val="009927C2"/>
    <w:rsid w:val="00996371"/>
    <w:rsid w:val="009A0176"/>
    <w:rsid w:val="009C0E70"/>
    <w:rsid w:val="009C22B0"/>
    <w:rsid w:val="009D262B"/>
    <w:rsid w:val="009D5052"/>
    <w:rsid w:val="009E53E5"/>
    <w:rsid w:val="009F1B4F"/>
    <w:rsid w:val="009F25D7"/>
    <w:rsid w:val="00A0434C"/>
    <w:rsid w:val="00A16A2E"/>
    <w:rsid w:val="00A16B4E"/>
    <w:rsid w:val="00A2043B"/>
    <w:rsid w:val="00A20E1B"/>
    <w:rsid w:val="00A41492"/>
    <w:rsid w:val="00A417D3"/>
    <w:rsid w:val="00A468F7"/>
    <w:rsid w:val="00A56FFC"/>
    <w:rsid w:val="00A57005"/>
    <w:rsid w:val="00A84A95"/>
    <w:rsid w:val="00A961A8"/>
    <w:rsid w:val="00AA77DC"/>
    <w:rsid w:val="00AA7CC3"/>
    <w:rsid w:val="00AB579E"/>
    <w:rsid w:val="00AD116D"/>
    <w:rsid w:val="00B013EB"/>
    <w:rsid w:val="00B07B56"/>
    <w:rsid w:val="00B12DA9"/>
    <w:rsid w:val="00B26A91"/>
    <w:rsid w:val="00B411D9"/>
    <w:rsid w:val="00B45D60"/>
    <w:rsid w:val="00B559F2"/>
    <w:rsid w:val="00B664AA"/>
    <w:rsid w:val="00B701D9"/>
    <w:rsid w:val="00B749BE"/>
    <w:rsid w:val="00B80F35"/>
    <w:rsid w:val="00B8176C"/>
    <w:rsid w:val="00B85C50"/>
    <w:rsid w:val="00BA202A"/>
    <w:rsid w:val="00BA3D71"/>
    <w:rsid w:val="00BB3852"/>
    <w:rsid w:val="00BC0938"/>
    <w:rsid w:val="00BC6C9C"/>
    <w:rsid w:val="00BD1AA9"/>
    <w:rsid w:val="00BD3E3D"/>
    <w:rsid w:val="00BE3541"/>
    <w:rsid w:val="00BF1B0A"/>
    <w:rsid w:val="00C00B89"/>
    <w:rsid w:val="00C21CCA"/>
    <w:rsid w:val="00C23587"/>
    <w:rsid w:val="00C24DC8"/>
    <w:rsid w:val="00C25668"/>
    <w:rsid w:val="00C27DA2"/>
    <w:rsid w:val="00C36791"/>
    <w:rsid w:val="00C3699F"/>
    <w:rsid w:val="00C4576B"/>
    <w:rsid w:val="00C52F97"/>
    <w:rsid w:val="00C67683"/>
    <w:rsid w:val="00C677E5"/>
    <w:rsid w:val="00C71012"/>
    <w:rsid w:val="00C73F43"/>
    <w:rsid w:val="00C82854"/>
    <w:rsid w:val="00C91EA7"/>
    <w:rsid w:val="00CB00E3"/>
    <w:rsid w:val="00CB3659"/>
    <w:rsid w:val="00CC4BA9"/>
    <w:rsid w:val="00CD128F"/>
    <w:rsid w:val="00CE0A3C"/>
    <w:rsid w:val="00CE48D4"/>
    <w:rsid w:val="00CF0A79"/>
    <w:rsid w:val="00CF265A"/>
    <w:rsid w:val="00D00E57"/>
    <w:rsid w:val="00D10B9C"/>
    <w:rsid w:val="00D10F6C"/>
    <w:rsid w:val="00D216F5"/>
    <w:rsid w:val="00D217AB"/>
    <w:rsid w:val="00D318BC"/>
    <w:rsid w:val="00D34BB8"/>
    <w:rsid w:val="00D3632E"/>
    <w:rsid w:val="00D36FA0"/>
    <w:rsid w:val="00D478F1"/>
    <w:rsid w:val="00D614D3"/>
    <w:rsid w:val="00D64D02"/>
    <w:rsid w:val="00D70012"/>
    <w:rsid w:val="00D71D81"/>
    <w:rsid w:val="00D756FA"/>
    <w:rsid w:val="00D77A07"/>
    <w:rsid w:val="00D8268A"/>
    <w:rsid w:val="00D84B54"/>
    <w:rsid w:val="00D875BE"/>
    <w:rsid w:val="00D94670"/>
    <w:rsid w:val="00D97751"/>
    <w:rsid w:val="00DA6100"/>
    <w:rsid w:val="00DD5D6A"/>
    <w:rsid w:val="00DF2E77"/>
    <w:rsid w:val="00DF6E6A"/>
    <w:rsid w:val="00E01B78"/>
    <w:rsid w:val="00E0799F"/>
    <w:rsid w:val="00E14683"/>
    <w:rsid w:val="00E16E37"/>
    <w:rsid w:val="00E25560"/>
    <w:rsid w:val="00E26999"/>
    <w:rsid w:val="00E41F76"/>
    <w:rsid w:val="00E7211C"/>
    <w:rsid w:val="00E73F87"/>
    <w:rsid w:val="00E81A22"/>
    <w:rsid w:val="00E9491F"/>
    <w:rsid w:val="00E94976"/>
    <w:rsid w:val="00EA3CA3"/>
    <w:rsid w:val="00EB7BBF"/>
    <w:rsid w:val="00EC12F0"/>
    <w:rsid w:val="00ED19C5"/>
    <w:rsid w:val="00EF5A7D"/>
    <w:rsid w:val="00F053F9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86813"/>
    <w:rsid w:val="00FA278B"/>
    <w:rsid w:val="00FA6C72"/>
    <w:rsid w:val="00FC1FDD"/>
    <w:rsid w:val="00FE1CD6"/>
    <w:rsid w:val="00FE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F02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182</cp:revision>
  <dcterms:created xsi:type="dcterms:W3CDTF">2024-09-21T13:09:00Z</dcterms:created>
  <dcterms:modified xsi:type="dcterms:W3CDTF">2025-04-03T18:53:00Z</dcterms:modified>
</cp:coreProperties>
</file>