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4A0E6A" w:rsidRDefault="003935CF" w:rsidP="003935CF">
      <w:pPr>
        <w:spacing w:before="240" w:line="360" w:lineRule="auto"/>
        <w:jc w:val="center"/>
      </w:pPr>
      <w:r w:rsidRPr="004A0E6A">
        <w:t>Факультет Программной Инженерии и Компьютерной Техники</w:t>
      </w:r>
    </w:p>
    <w:p w14:paraId="601DBEF4" w14:textId="77777777" w:rsidR="003935CF" w:rsidRPr="004A0E6A" w:rsidRDefault="003935CF" w:rsidP="003935CF">
      <w:pPr>
        <w:spacing w:before="240" w:line="360" w:lineRule="auto"/>
        <w:jc w:val="center"/>
      </w:pPr>
    </w:p>
    <w:p w14:paraId="70337400" w14:textId="77777777" w:rsidR="003935CF" w:rsidRPr="004A0E6A" w:rsidRDefault="003935CF" w:rsidP="003935CF">
      <w:pPr>
        <w:spacing w:before="240" w:line="360" w:lineRule="auto"/>
        <w:jc w:val="center"/>
      </w:pPr>
    </w:p>
    <w:p w14:paraId="00F60A48" w14:textId="77777777" w:rsidR="003935CF" w:rsidRPr="004A0E6A" w:rsidRDefault="003935CF" w:rsidP="003935CF">
      <w:pPr>
        <w:spacing w:before="240" w:line="360" w:lineRule="auto"/>
        <w:jc w:val="center"/>
      </w:pPr>
    </w:p>
    <w:p w14:paraId="79F51D62" w14:textId="77777777" w:rsidR="003935CF" w:rsidRPr="004A0E6A" w:rsidRDefault="003935CF" w:rsidP="003935CF">
      <w:pPr>
        <w:spacing w:before="240" w:line="360" w:lineRule="auto"/>
        <w:jc w:val="center"/>
      </w:pPr>
    </w:p>
    <w:p w14:paraId="4B751F67" w14:textId="77777777" w:rsidR="003935CF" w:rsidRPr="004A0E6A" w:rsidRDefault="003935CF" w:rsidP="003935CF">
      <w:pPr>
        <w:spacing w:before="240" w:line="360" w:lineRule="auto"/>
        <w:jc w:val="center"/>
      </w:pPr>
    </w:p>
    <w:p w14:paraId="6257D84B" w14:textId="01970842" w:rsidR="000675EA" w:rsidRPr="00A7749C" w:rsidRDefault="0066668F" w:rsidP="000675EA">
      <w:pPr>
        <w:jc w:val="center"/>
      </w:pPr>
      <w:r w:rsidRPr="004A0E6A">
        <w:t>Домашняя работа №</w:t>
      </w:r>
      <w:r w:rsidR="002C3FD1">
        <w:t>5</w:t>
      </w:r>
    </w:p>
    <w:p w14:paraId="1FDCD41C" w14:textId="77777777" w:rsidR="0066668F" w:rsidRPr="004A0E6A" w:rsidRDefault="0066668F" w:rsidP="0066668F">
      <w:pPr>
        <w:jc w:val="center"/>
      </w:pPr>
      <w:r w:rsidRPr="004A0E6A">
        <w:t>По дискретной математике</w:t>
      </w:r>
    </w:p>
    <w:p w14:paraId="75C1F03D" w14:textId="3C3E4A61" w:rsidR="0066668F" w:rsidRPr="00B07B56" w:rsidRDefault="0066668F" w:rsidP="0066668F">
      <w:pPr>
        <w:jc w:val="center"/>
      </w:pPr>
      <w:r w:rsidRPr="004A0E6A">
        <w:t xml:space="preserve">Вариант </w:t>
      </w:r>
      <w:r w:rsidR="000675EA" w:rsidRPr="000675EA">
        <w:t>9</w:t>
      </w:r>
    </w:p>
    <w:p w14:paraId="6A8D9E04" w14:textId="77777777" w:rsidR="003935CF" w:rsidRPr="004A0E6A" w:rsidRDefault="003935CF" w:rsidP="003935CF">
      <w:pPr>
        <w:spacing w:before="240" w:line="360" w:lineRule="auto"/>
        <w:jc w:val="center"/>
      </w:pPr>
    </w:p>
    <w:p w14:paraId="55F3E042" w14:textId="77777777" w:rsidR="003935CF" w:rsidRPr="004A0E6A" w:rsidRDefault="003935CF" w:rsidP="003935CF">
      <w:pPr>
        <w:spacing w:before="240" w:line="360" w:lineRule="auto"/>
        <w:jc w:val="center"/>
      </w:pPr>
    </w:p>
    <w:p w14:paraId="07EF37E5" w14:textId="77777777" w:rsidR="003935CF" w:rsidRPr="004A0E6A" w:rsidRDefault="003935CF" w:rsidP="003935CF">
      <w:pPr>
        <w:spacing w:before="240" w:line="360" w:lineRule="auto"/>
        <w:jc w:val="center"/>
      </w:pPr>
    </w:p>
    <w:p w14:paraId="6B1A69EF" w14:textId="77777777" w:rsidR="0066668F" w:rsidRPr="004A0E6A" w:rsidRDefault="0066668F" w:rsidP="003935CF">
      <w:pPr>
        <w:spacing w:before="240" w:line="360" w:lineRule="auto"/>
        <w:jc w:val="center"/>
      </w:pPr>
    </w:p>
    <w:p w14:paraId="296A585B" w14:textId="77777777" w:rsidR="0066668F" w:rsidRPr="004A0E6A" w:rsidRDefault="0066668F" w:rsidP="003935CF">
      <w:pPr>
        <w:spacing w:before="240" w:line="360" w:lineRule="auto"/>
        <w:jc w:val="center"/>
      </w:pPr>
    </w:p>
    <w:p w14:paraId="02EFBF50" w14:textId="77777777" w:rsidR="0066668F" w:rsidRPr="004A0E6A" w:rsidRDefault="0066668F" w:rsidP="003935CF">
      <w:pPr>
        <w:spacing w:before="240" w:line="360" w:lineRule="auto"/>
        <w:jc w:val="center"/>
      </w:pPr>
    </w:p>
    <w:p w14:paraId="7F3FFF97" w14:textId="77777777" w:rsidR="003935CF" w:rsidRPr="004A0E6A" w:rsidRDefault="003935CF" w:rsidP="003935CF">
      <w:pPr>
        <w:spacing w:before="240" w:line="360" w:lineRule="auto"/>
        <w:jc w:val="center"/>
      </w:pPr>
    </w:p>
    <w:p w14:paraId="4AF7FCC6" w14:textId="493A98F5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A0E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776062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</w:t>
      </w:r>
      <w:r w:rsidR="00D34BB8" w:rsidRPr="00776062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:</w:t>
      </w:r>
    </w:p>
    <w:p w14:paraId="776D0A0E" w14:textId="0CEE05D8" w:rsidR="0020493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EF5A7D" w:rsidRDefault="00EF5A7D" w:rsidP="00EF5A7D">
      <w:pPr>
        <w:spacing w:after="160" w:line="259" w:lineRule="auto"/>
      </w:pPr>
    </w:p>
    <w:p w14:paraId="22E6F461" w14:textId="77777777" w:rsidR="00617800" w:rsidRPr="00F07841" w:rsidRDefault="005E1A44" w:rsidP="00617800">
      <w:pPr>
        <w:spacing w:after="160" w:line="259" w:lineRule="auto"/>
        <w:rPr>
          <w:b/>
          <w:bCs/>
          <w:noProof/>
        </w:rPr>
      </w:pPr>
      <w:r>
        <w:rPr>
          <w:noProof/>
        </w:rPr>
        <w:br w:type="page"/>
      </w:r>
      <w:r w:rsidR="00617800" w:rsidRPr="00F07841">
        <w:rPr>
          <w:b/>
          <w:bCs/>
        </w:rPr>
        <w:lastRenderedPageBreak/>
        <w:t>Исходная таблица:</w:t>
      </w:r>
    </w:p>
    <w:tbl>
      <w:tblPr>
        <w:tblStyle w:val="af1"/>
        <w:tblW w:w="9348" w:type="dxa"/>
        <w:tblInd w:w="-433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</w:tblGrid>
      <w:tr w:rsidR="00617800" w:rsidRPr="00F07841" w14:paraId="6300DCFB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1139EA9C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</w:rPr>
            </w:pPr>
            <w:r w:rsidRPr="00F07841">
              <w:rPr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0D14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B120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F203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51AD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4BF7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0EC8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F683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A9C7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F4E2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D67C9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29CB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04D3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12</w:t>
            </w:r>
          </w:p>
        </w:tc>
      </w:tr>
      <w:tr w:rsidR="00617800" w:rsidRPr="00F07841" w14:paraId="38253DBC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6A38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A26F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7017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EE43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33E3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8A7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F2DE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D6E3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28AB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FB7DE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740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E2BE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F87B0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</w:tr>
      <w:tr w:rsidR="00617800" w:rsidRPr="00F07841" w14:paraId="7CD87260" w14:textId="77777777" w:rsidTr="00617800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2420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9666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986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717B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340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CE12A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BBF6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58C9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FD27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6E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BD4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9AEC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1DCF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3FCA9694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8C776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8B3A3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4FC7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15DC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AF5A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E68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F039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82D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4B3E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4FA9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BA78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270A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6F1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</w:tr>
      <w:tr w:rsidR="00617800" w:rsidRPr="00F07841" w14:paraId="47AD4ADC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81B5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E3B5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04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A51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6000E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E271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7DC3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4202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35B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C7E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D0E4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7F9D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7A2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</w:tr>
      <w:tr w:rsidR="00617800" w:rsidRPr="00F07841" w14:paraId="251F3FA8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B1F6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149E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BA9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3918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550A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4EC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02BB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A2F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7A2B1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57E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D756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FDB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DEC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</w:tr>
      <w:tr w:rsidR="00617800" w:rsidRPr="00F07841" w14:paraId="2C6FA41A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DA10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5CF8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890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EA2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73E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2173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AE82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386CC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70437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B674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5F60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BA8B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D4A14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5338F0F5" w14:textId="77777777" w:rsidTr="00617800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542F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67A4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CCE2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1A675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C4B9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CE7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7C3A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9A47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82E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ED0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2EAD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87B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14C7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075FF160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B89A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BE5E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EE7F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7498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C1C74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5D44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CC5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5995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8EA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A1AB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EE06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D3F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90EF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27D8D276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AD78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93E8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17C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07BC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741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6F90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DAC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DAAF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55F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089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B8F0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A37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8CCA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0B6503C5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D1BB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0DD1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3D6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AE80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37A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8CC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E9F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6921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BEC7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9D14" w14:textId="77777777" w:rsidR="00617800" w:rsidRPr="00F07841" w:rsidRDefault="00617800" w:rsidP="00D3001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6D85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484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3D4A" w14:textId="77777777" w:rsidR="00617800" w:rsidRPr="00F07841" w:rsidRDefault="00617800" w:rsidP="00D3001C">
            <w:pPr>
              <w:spacing w:after="160" w:line="259" w:lineRule="auto"/>
            </w:pPr>
          </w:p>
        </w:tc>
      </w:tr>
      <w:tr w:rsidR="00617800" w:rsidRPr="00F07841" w14:paraId="5E42940E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65C6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3222B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78CE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3E9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0DB0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EE21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55F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870E6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04EA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6B49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A709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E419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F93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</w:tr>
      <w:tr w:rsidR="00617800" w:rsidRPr="00F07841" w14:paraId="31540783" w14:textId="77777777" w:rsidTr="00617800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CC21" w14:textId="77777777" w:rsidR="00617800" w:rsidRPr="00F07841" w:rsidRDefault="00617800" w:rsidP="00D3001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07841">
              <w:rPr>
                <w:b/>
                <w:bCs/>
                <w:lang w:val="en-US"/>
              </w:rPr>
              <w:t>e</w:t>
            </w:r>
            <w:r w:rsidRPr="00F07841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EF2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3504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9F9D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169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50EF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E11A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7B1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D044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6918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86D85" w14:textId="77777777" w:rsidR="00617800" w:rsidRPr="00F07841" w:rsidRDefault="00617800" w:rsidP="00D3001C">
            <w:pPr>
              <w:spacing w:after="160" w:line="259" w:lineRule="auto"/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832C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1290" w14:textId="77777777" w:rsidR="00617800" w:rsidRPr="00F07841" w:rsidRDefault="00617800" w:rsidP="00D3001C">
            <w:pPr>
              <w:spacing w:after="160" w:line="259" w:lineRule="auto"/>
            </w:pPr>
            <w:r w:rsidRPr="00F07841">
              <w:t>0</w:t>
            </w:r>
          </w:p>
        </w:tc>
      </w:tr>
    </w:tbl>
    <w:p w14:paraId="42ACE956" w14:textId="77777777" w:rsidR="00617800" w:rsidRDefault="00617800" w:rsidP="00816A3E">
      <w:pPr>
        <w:spacing w:after="160" w:line="259" w:lineRule="auto"/>
        <w:rPr>
          <w:noProof/>
          <w:lang w:val="en-US"/>
        </w:rPr>
      </w:pPr>
    </w:p>
    <w:p w14:paraId="24EE8CDA" w14:textId="77777777" w:rsidR="00003CF2" w:rsidRPr="00003CF2" w:rsidRDefault="00003CF2" w:rsidP="00816A3E">
      <w:pPr>
        <w:spacing w:after="160" w:line="259" w:lineRule="auto"/>
        <w:rPr>
          <w:noProof/>
          <w:lang w:val="en-US"/>
        </w:rPr>
      </w:pPr>
    </w:p>
    <w:p w14:paraId="5F429131" w14:textId="081F9EFB" w:rsidR="00617800" w:rsidRPr="00617800" w:rsidRDefault="00617800" w:rsidP="00816A3E">
      <w:pPr>
        <w:spacing w:after="160" w:line="259" w:lineRule="auto"/>
        <w:rPr>
          <w:noProof/>
        </w:rPr>
      </w:pPr>
      <w:r>
        <w:rPr>
          <w:b/>
          <w:bCs/>
        </w:rPr>
        <w:t xml:space="preserve">Граф </w:t>
      </w:r>
      <w:r>
        <w:rPr>
          <w:b/>
          <w:bCs/>
          <w:lang w:val="en-US"/>
        </w:rPr>
        <w:t>G1</w:t>
      </w:r>
      <w:r>
        <w:rPr>
          <w:b/>
          <w:bCs/>
        </w:rPr>
        <w:t>:</w:t>
      </w:r>
    </w:p>
    <w:tbl>
      <w:tblPr>
        <w:tblStyle w:val="af1"/>
        <w:tblW w:w="10023" w:type="dxa"/>
        <w:tblInd w:w="-771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  <w:gridCol w:w="675"/>
      </w:tblGrid>
      <w:tr w:rsidR="005B2E23" w:rsidRPr="00947B13" w14:paraId="1ABBD1EB" w14:textId="0950FB04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FB485E7" w14:textId="77777777" w:rsidR="005B2E23" w:rsidRPr="00947B13" w:rsidRDefault="005B2E23" w:rsidP="00BC7DC1">
            <w:pPr>
              <w:spacing w:after="160" w:line="259" w:lineRule="auto"/>
              <w:rPr>
                <w:b/>
                <w:bCs/>
              </w:rPr>
            </w:pPr>
            <w:r w:rsidRPr="00947B13">
              <w:rPr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B4E7" w14:textId="4C6552D4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CE6B" w14:textId="2847B01F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CCA2C" w14:textId="61D61FC9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B1A7" w14:textId="64DFB2F5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0524D" w14:textId="03CE51C7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0666" w14:textId="06114DA8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5A42" w14:textId="154BCDFC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82B2" w14:textId="1E794A5E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D602" w14:textId="1F6D09F3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E16A" w14:textId="2D9B293B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A5C8" w14:textId="1968BA5E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B050" w14:textId="7BA033FF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7C3C" w14:textId="4680DE1E" w:rsidR="005B2E23" w:rsidRPr="003F53EF" w:rsidRDefault="003F53EF" w:rsidP="00BC7DC1">
            <w:pPr>
              <w:spacing w:after="160" w:line="259" w:lineRule="auto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</w:t>
            </w:r>
            <w:r>
              <w:rPr>
                <w:b/>
                <w:bCs/>
                <w:vertAlign w:val="subscript"/>
                <w:lang w:val="en-US"/>
              </w:rPr>
              <w:t>x</w:t>
            </w:r>
            <w:proofErr w:type="spellEnd"/>
          </w:p>
        </w:tc>
      </w:tr>
      <w:tr w:rsidR="005B2E23" w:rsidRPr="00947B13" w14:paraId="2CFEEAC8" w14:textId="473CAA9E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EA94" w14:textId="78DC02A0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112C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3A3EB" w14:textId="6E884D1A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4D88" w14:textId="7E02D73A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F281B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7B82" w14:textId="4E07C4C7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130E" w14:textId="14C49EA8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B80F" w14:textId="1B14F81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E539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AA60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09A7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3145" w14:textId="0E7F20A4" w:rsidR="005B2E23" w:rsidRPr="00DF7CB9" w:rsidRDefault="005B2E23" w:rsidP="00BC7DC1">
            <w:pPr>
              <w:spacing w:after="160" w:line="259" w:lineRule="auto"/>
              <w:rPr>
                <w:lang w:val="en-US"/>
              </w:rPr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0999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384D" w14:textId="6C922D3D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724F14E4" w14:textId="6EFEEF0F" w:rsidTr="00476DA2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B6F9" w14:textId="467119F4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50C3" w14:textId="3D380E8B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2EAA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32A44" w14:textId="2A92BCFE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94BF2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4333" w14:textId="1139A91E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F5E4" w14:textId="5A69359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D0B2" w14:textId="6C198D6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FE39" w14:textId="7E6D6560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CE71" w14:textId="20B943DE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D7096" w14:textId="30DA2E8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4F26D" w14:textId="3E13FE9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0CF7" w14:textId="201A6D27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13DA" w14:textId="58776C83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B2E23" w:rsidRPr="00947B13" w14:paraId="5420FA72" w14:textId="60D46058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5704" w14:textId="46278DD5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41125" w14:textId="45D709E3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6001" w14:textId="65A32699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DC9A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02C5" w14:textId="372BB51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1F1A" w14:textId="441A813F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F29F" w14:textId="7236C33B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B738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CA1F" w14:textId="5E25879F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8B485" w14:textId="60D0B7E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2111" w14:textId="0955873D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B5F57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8877" w14:textId="627FB0FF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FB1E" w14:textId="788AB03C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350DB2BD" w14:textId="452E7DFF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D09E" w14:textId="18F75074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F1C6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117F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0370" w14:textId="5B2F0DA7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B269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2E00" w14:textId="22CEB24F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9741" w14:textId="6E9B45B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49020" w14:textId="55CE15C2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EA9A" w14:textId="5CC66E77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DAA8" w14:textId="5FAE5F22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282A" w14:textId="422CDEC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9186" w14:textId="4E6B76C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E9959" w14:textId="7EBE1D26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8025" w14:textId="7B97D50B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5B2E23" w:rsidRPr="00947B13" w14:paraId="24665AFF" w14:textId="78D4E37B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EDA78" w14:textId="4C3472A8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1752" w14:textId="3F0CB351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6395" w14:textId="65480E4E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806D8" w14:textId="42B3B408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83C1" w14:textId="666C135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638C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C2EE" w14:textId="6D062BA3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12D4" w14:textId="3891B2EA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3E48" w14:textId="058D2B3C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463F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C9C8E" w14:textId="17344617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EB9DE" w14:textId="0BB854C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6206" w14:textId="39226B33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CFEF" w14:textId="0AD512E4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15414095" w14:textId="0460CD2F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A1D0" w14:textId="390323A2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54C61" w14:textId="5C27BFA2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FF856" w14:textId="1859A50C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BF94" w14:textId="333F3091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5D6A" w14:textId="0F16529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CA4BD" w14:textId="483435F9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E2D2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44F1" w14:textId="53A3814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BA34D" w14:textId="13C04F00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7AF7" w14:textId="65BD8839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E4633" w14:textId="6A74B4CC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DEBB" w14:textId="7C3AEB70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7B5C" w14:textId="26927C8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30E2" w14:textId="77C4B8BF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0C76292F" w14:textId="38DC1968" w:rsidTr="00476DA2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4489" w14:textId="28A39627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FC48" w14:textId="01E86C1A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73F0F" w14:textId="421D879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E150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A31D" w14:textId="69C3941F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5C55" w14:textId="45DAC9BD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B300C" w14:textId="42A439B2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3046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C731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593DE" w14:textId="3CE406B3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893C" w14:textId="217F19A1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B979E" w14:textId="3EF3AD44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538D" w14:textId="4C279BD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734F" w14:textId="7B04873A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00F4EC42" w14:textId="749F974E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A533" w14:textId="4AE382E8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670C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A292C" w14:textId="4C87E1A9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79E5" w14:textId="0CBDD5E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F1E0" w14:textId="1AB6AD01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5F43E" w14:textId="6BB3B492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7CE82" w14:textId="3146298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1EED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51CD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E7F0" w14:textId="7AFE4631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9A15" w14:textId="7678FAC5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04CD" w14:textId="4472A3E5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0FE6" w14:textId="1F3B974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840C" w14:textId="5278AFFE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593F7F47" w14:textId="28E28BD0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63A3" w14:textId="4C228951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3EE0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1ACC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0F506" w14:textId="78D489F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4DD32" w14:textId="6B6D5934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7DDD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51B1" w14:textId="738084F5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B4F0" w14:textId="5E591112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B3985" w14:textId="7AB1933E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9775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2BF6" w14:textId="3FAD7985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48A5" w14:textId="7D1BBAE7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855" w14:textId="5885C74C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108" w14:textId="0354421B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5B2E23" w:rsidRPr="00947B13" w14:paraId="0285F012" w14:textId="11D4DAEA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29DEF" w14:textId="256BC2D8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1BD2E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36227" w14:textId="13E8DD6D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96735" w14:textId="51836835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2B73" w14:textId="5F5C73D5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DAC1" w14:textId="15AB75A1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9013E" w14:textId="563CF2DD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8D46" w14:textId="0FF638DA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AA0C" w14:textId="4FDDA388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94C53" w14:textId="53716145" w:rsidR="005B2E23" w:rsidRPr="00F0320E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EE4F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02497" w14:textId="2BDE3D1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912C" w14:textId="07DA3090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EFAB" w14:textId="3DC6811E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6ABD532D" w14:textId="5C9D307C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A705" w14:textId="5AFC7CCA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BC6" w14:textId="67835E9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4632" w14:textId="35D07EFA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E002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594E" w14:textId="244DFFD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0875" w14:textId="68233C6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6BEA" w14:textId="56CE54F9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A9C6" w14:textId="5174A52C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12DC" w14:textId="5B4909E6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426F" w14:textId="360E08B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48539" w14:textId="6D92DBFA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7C0F0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79DF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FC30" w14:textId="2E6041BB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B2E23" w:rsidRPr="00947B13" w14:paraId="5CC7F00D" w14:textId="382C6992" w:rsidTr="00476DA2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C627" w14:textId="3D6AACA3" w:rsidR="005B2E23" w:rsidRPr="00947B13" w:rsidRDefault="005B2E23" w:rsidP="00BC7DC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947B13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BA15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9179" w14:textId="1AA4188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7A44" w14:textId="40EF3BAB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5C18" w14:textId="4A7AFA16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2E9F3" w14:textId="213B1175" w:rsidR="005B2E23" w:rsidRPr="00A961A8" w:rsidRDefault="005B2E23" w:rsidP="00BC7DC1">
            <w:pPr>
              <w:spacing w:after="160" w:line="259" w:lineRule="auto"/>
            </w:pPr>
            <w: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5D1F6" w14:textId="2AD0FC88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BD88" w14:textId="2E74C154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EB4A" w14:textId="502977C6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4A79" w14:textId="61E4D2F9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806EF" w14:textId="227E97D0" w:rsidR="005B2E23" w:rsidRPr="00A961A8" w:rsidRDefault="005B2E23" w:rsidP="00BC7DC1">
            <w:pPr>
              <w:spacing w:after="160" w:line="259" w:lineRule="auto"/>
            </w:pPr>
            <w: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C5C7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6406" w14:textId="77777777" w:rsidR="005B2E23" w:rsidRPr="00A961A8" w:rsidRDefault="005B2E23" w:rsidP="00BC7DC1">
            <w:pPr>
              <w:spacing w:after="160" w:line="259" w:lineRule="auto"/>
            </w:pPr>
            <w:r w:rsidRPr="00A961A8"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DF5B" w14:textId="2B426D1A" w:rsidR="005B2E23" w:rsidRPr="00CB70B0" w:rsidRDefault="00CB70B0" w:rsidP="00BC7DC1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34558044" w14:textId="77777777" w:rsidR="002C3FD1" w:rsidRDefault="002C3FD1" w:rsidP="00816A3E">
      <w:pPr>
        <w:spacing w:after="160" w:line="259" w:lineRule="auto"/>
      </w:pPr>
    </w:p>
    <w:p w14:paraId="67166102" w14:textId="6DC4996C" w:rsidR="00617800" w:rsidRPr="00617800" w:rsidRDefault="00617800" w:rsidP="00816A3E">
      <w:pPr>
        <w:spacing w:after="160" w:line="259" w:lineRule="auto"/>
      </w:pPr>
      <w:r>
        <w:rPr>
          <w:b/>
          <w:bCs/>
        </w:rPr>
        <w:lastRenderedPageBreak/>
        <w:t xml:space="preserve">Граф </w:t>
      </w:r>
      <w:r>
        <w:rPr>
          <w:b/>
          <w:bCs/>
          <w:lang w:val="en-US"/>
        </w:rPr>
        <w:t>G2</w:t>
      </w:r>
      <w:r>
        <w:rPr>
          <w:b/>
          <w:bCs/>
        </w:rPr>
        <w:t>:</w:t>
      </w:r>
    </w:p>
    <w:tbl>
      <w:tblPr>
        <w:tblStyle w:val="af1"/>
        <w:tblW w:w="10023" w:type="dxa"/>
        <w:tblInd w:w="-771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  <w:gridCol w:w="675"/>
      </w:tblGrid>
      <w:tr w:rsidR="00E5228E" w:rsidRPr="00947B13" w14:paraId="77F2ADED" w14:textId="3E0B63CF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66276F4C" w14:textId="2F04B35C" w:rsidR="00E5228E" w:rsidRPr="00947B13" w:rsidRDefault="00E5228E" w:rsidP="00E5228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A01D" w14:textId="53C2CC91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226C" w14:textId="65021DE9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5150" w14:textId="178BB2B7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603A" w14:textId="5DF2A595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55C8" w14:textId="35EFB43E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A2CA" w14:textId="5998DDD1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DDA7" w14:textId="219DBFAB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00FA" w14:textId="066204B0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235D" w14:textId="1E9CDB1E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933E" w14:textId="3ABCC49D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9BB3" w14:textId="15F96DC2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E456" w14:textId="672D79D3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DA4F" w14:textId="75A0CD13" w:rsidR="00E5228E" w:rsidRPr="003F53EF" w:rsidRDefault="00E5228E" w:rsidP="00E5228E">
            <w:pPr>
              <w:spacing w:after="160" w:line="259" w:lineRule="auto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lang w:val="en-US"/>
              </w:rPr>
              <w:t>p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y</w:t>
            </w:r>
            <w:proofErr w:type="spellEnd"/>
          </w:p>
        </w:tc>
      </w:tr>
      <w:tr w:rsidR="00E5228E" w:rsidRPr="00947B13" w14:paraId="79A966DE" w14:textId="79C3E7EE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75283" w14:textId="4BE8527E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3758" w14:textId="766B54B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F6F2" w14:textId="4017DE6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682CC" w14:textId="6595BC4E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4A0A0" w14:textId="2A0A0BB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31622" w14:textId="71F2362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4E16F" w14:textId="27B2FD0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12F4" w14:textId="3C46147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D3E3" w14:textId="0D1328C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7C9E" w14:textId="100E89A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6203" w14:textId="7E61772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ED1CE" w14:textId="3856136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3859B" w14:textId="73B9335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907E" w14:textId="7210491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2</w:t>
            </w:r>
          </w:p>
        </w:tc>
      </w:tr>
      <w:tr w:rsidR="00E5228E" w:rsidRPr="00947B13" w14:paraId="0C21BD05" w14:textId="49A51581" w:rsidTr="0054501B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5180" w14:textId="64417C27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8946" w14:textId="4C9E945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F9F3" w14:textId="13935AC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ECFF8" w14:textId="246DBD42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3E20" w14:textId="6FCE240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3415" w14:textId="5F8D56A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D707" w14:textId="45A11CD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19BD" w14:textId="5B1C82E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143E" w14:textId="244CDF7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6B49" w14:textId="2E2E867E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A46A" w14:textId="3FF1089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48A1" w14:textId="3DA0A2A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12553" w14:textId="5517133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C6B6" w14:textId="131D8CBF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5</w:t>
            </w:r>
          </w:p>
        </w:tc>
      </w:tr>
      <w:tr w:rsidR="00E5228E" w:rsidRPr="00947B13" w14:paraId="3320FA7A" w14:textId="19720D96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1075" w14:textId="64A90666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0F5A" w14:textId="7214FF2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C809" w14:textId="6E610940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E106" w14:textId="521EF97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A8A1" w14:textId="31FF83C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EF4C" w14:textId="14B40AD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30309" w14:textId="2326282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5499" w14:textId="5578FC9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253BD" w14:textId="4D1CDCA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518E" w14:textId="24181D8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C6A88" w14:textId="3B84E6CE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DB38" w14:textId="6A820C6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B7E6" w14:textId="2C3EF50E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FE252" w14:textId="27980247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25B9D68E" w14:textId="101A51C9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E0FB" w14:textId="381E4C6D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4BBAD" w14:textId="6D0D088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A20E" w14:textId="322F6F3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D47E" w14:textId="5B40EF6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C4B5" w14:textId="28BD14F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832EA" w14:textId="649CC05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08B5" w14:textId="287C1B7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8EF75" w14:textId="7E05AB3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71DF8" w14:textId="6BE0A13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6AFD" w14:textId="39D78C5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5916" w14:textId="5E65940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4722" w14:textId="2AFD886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9A84A" w14:textId="11C1539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0585F" w14:textId="3B924BB2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2AF4785D" w14:textId="5A0B11DF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DDD9" w14:textId="13DDA90E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CCFD" w14:textId="775FB59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BC2C1" w14:textId="0CF76F7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2C79" w14:textId="7F67C71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5FDF0" w14:textId="6AAE034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D42D" w14:textId="63C8A26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7A314" w14:textId="113CE75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2337" w14:textId="37DDF36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AC82" w14:textId="21A9723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9B32" w14:textId="384C107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F9634" w14:textId="681DC2A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23610" w14:textId="2F38719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D050" w14:textId="6591FF0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7E49" w14:textId="585317F1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7E010276" w14:textId="682EB466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3F74" w14:textId="1BD5CBD9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143C5" w14:textId="56F06A9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1B582" w14:textId="34B5FC8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0702" w14:textId="244FEAC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295D7" w14:textId="74A18A0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B4934" w14:textId="2AB29D8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F92E" w14:textId="04F897B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1069" w14:textId="0935AA9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568C" w14:textId="487515D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20DB" w14:textId="050F6F0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37641" w14:textId="1F1DA5E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8FD4" w14:textId="6CA6772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874B" w14:textId="3C4121D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8CE3" w14:textId="4BA83CC3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60BB1A5D" w14:textId="35E8C685" w:rsidTr="0054501B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86E3F" w14:textId="16C3B34B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175E" w14:textId="681E27D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F38A1" w14:textId="2784C70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C5D45" w14:textId="1CE68BE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2DF4E" w14:textId="0146B7A5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D98DD" w14:textId="45CBD3C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34D7" w14:textId="26A650FE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2527" w14:textId="5B9DCB7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40531" w14:textId="69C3CE3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C8DF" w14:textId="043CF6E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E2F6" w14:textId="57BAEFD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D566" w14:textId="7BD16CB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3A8AE" w14:textId="7CA7552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9EEE" w14:textId="33235BDD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5</w:t>
            </w:r>
          </w:p>
        </w:tc>
      </w:tr>
      <w:tr w:rsidR="00E5228E" w:rsidRPr="00947B13" w14:paraId="36F6D18C" w14:textId="3821D64B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F44FF" w14:textId="74973C02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8AA1" w14:textId="5D1B026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131D5" w14:textId="5DCB9BD5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8F13" w14:textId="3F26C8D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8572" w14:textId="49266DB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5370" w14:textId="40511D4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AE2E" w14:textId="0F91CCC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E0EC" w14:textId="62630FA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A78C7" w14:textId="507D187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493B" w14:textId="538CB46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E153A" w14:textId="0F42EA8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4623" w14:textId="6C3F5E6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E0E" w14:textId="7EF8255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6E02E" w14:textId="42FCE034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5970A17C" w14:textId="3F72EB86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C61F" w14:textId="6B81F063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5A12" w14:textId="7CF5B3B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30F7" w14:textId="660B98A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5810" w14:textId="0758FBD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199B" w14:textId="5855F5F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72734" w14:textId="698CD4A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7ABD6" w14:textId="05AA193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8288D" w14:textId="3161BCD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9425" w14:textId="4AB32CF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3100" w14:textId="4A341DB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C9381" w14:textId="4D81875D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B925" w14:textId="23897EF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8EE5" w14:textId="6AE91D1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50F7" w14:textId="024406CA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16616221" w14:textId="57A8F30A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F806" w14:textId="518DD8D5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AE030" w14:textId="098C761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75B64" w14:textId="7C09903C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EFE3" w14:textId="1576CB7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81CD" w14:textId="62C9B38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6100" w14:textId="658FE03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25F0" w14:textId="0DD4C4A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3DC1" w14:textId="46F82D7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3FF96" w14:textId="05B409B3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FB9A" w14:textId="752305B8" w:rsidR="00E5228E" w:rsidRPr="00F0320E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222E" w14:textId="0A4A0F1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91362" w14:textId="37D7CC4E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953D2" w14:textId="76B2B07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0A246" w14:textId="4D4367B7" w:rsidR="00E5228E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7</w:t>
            </w:r>
          </w:p>
        </w:tc>
      </w:tr>
      <w:tr w:rsidR="00E5228E" w:rsidRPr="00947B13" w14:paraId="0C2DF318" w14:textId="6CDE1086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405D" w14:textId="397A03EF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8085A" w14:textId="2863B94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32FE" w14:textId="6B457BA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335B" w14:textId="5561AB7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1848" w14:textId="1A068E5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3D20" w14:textId="185D484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CC98" w14:textId="51BC390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A023" w14:textId="3DD5C22F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2C0A" w14:textId="019B99D0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66DC" w14:textId="451EED7D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FB6A1" w14:textId="1516861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DF482" w14:textId="06FBC9C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A1E01" w14:textId="2AFB744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CE42" w14:textId="73C2E9E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  <w:tr w:rsidR="00E5228E" w:rsidRPr="00947B13" w14:paraId="0E8D259D" w14:textId="37F16AE8" w:rsidTr="0054501B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9451" w14:textId="1867C548" w:rsidR="00E5228E" w:rsidRPr="00947B13" w:rsidRDefault="00E5228E" w:rsidP="00E5228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y</w:t>
            </w:r>
            <w:r>
              <w:rPr>
                <w:b/>
                <w:bCs/>
                <w:color w:val="000000"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D4E6" w14:textId="335F2968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3D7E" w14:textId="5BD7FEF5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DE9E" w14:textId="6E517B2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370E" w14:textId="20B03BA1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DDDE3" w14:textId="3A9DE639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4A72" w14:textId="4DDAC0D2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D05C" w14:textId="6F81E60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FFDD7" w14:textId="10D4DA3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DF39" w14:textId="0B10650A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576F" w14:textId="309AB394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83356" w14:textId="1351E6D7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64761" w14:textId="64EA52D6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1136" w14:textId="126CD22B" w:rsidR="00E5228E" w:rsidRPr="00A961A8" w:rsidRDefault="00E5228E" w:rsidP="00E5228E">
            <w:pPr>
              <w:spacing w:after="160" w:line="259" w:lineRule="auto"/>
            </w:pPr>
            <w:r>
              <w:rPr>
                <w:color w:val="000000"/>
                <w:lang w:val="en-US"/>
              </w:rPr>
              <w:t>6</w:t>
            </w:r>
          </w:p>
        </w:tc>
      </w:tr>
    </w:tbl>
    <w:p w14:paraId="0FDECF94" w14:textId="61F372FB" w:rsidR="00BB4B85" w:rsidRPr="00003CF2" w:rsidRDefault="00BB4B85" w:rsidP="00BB4B85">
      <w:pPr>
        <w:spacing w:after="160" w:line="259" w:lineRule="auto"/>
        <w:rPr>
          <w:lang w:val="en-US"/>
        </w:rPr>
      </w:pPr>
    </w:p>
    <w:p w14:paraId="2D572D54" w14:textId="0EF781E5" w:rsidR="00EA5C12" w:rsidRPr="00EA5C12" w:rsidRDefault="00EA5C12" w:rsidP="00EA5C12">
      <w:pPr>
        <w:spacing w:after="160" w:line="259" w:lineRule="auto"/>
      </w:pPr>
      <w:r w:rsidRPr="00EA5C12">
        <w:t>Для графа G</w:t>
      </w:r>
      <w:r w:rsidRPr="00EA5C12">
        <w:rPr>
          <w:vertAlign w:val="subscript"/>
        </w:rPr>
        <w:t>1</w:t>
      </w:r>
      <w:r w:rsidRPr="00EA5C12">
        <w:t xml:space="preserve">     </w:t>
      </w:r>
      <w:proofErr w:type="spellStart"/>
      <w:r w:rsidRPr="00EA5C12">
        <w:t>Σρ</w:t>
      </w:r>
      <w:proofErr w:type="spellEnd"/>
      <w:r w:rsidRPr="00EA5C12">
        <w:t>(x)=</w:t>
      </w:r>
      <w:r>
        <w:t>66</w:t>
      </w:r>
      <w:r w:rsidRPr="00EA5C12">
        <w:t>. Список Ρ(x) = {</w:t>
      </w:r>
      <w:r w:rsidR="00E5228E" w:rsidRPr="00E5228E">
        <w:t>6, 2, 6, 5, 6, 6, 6, 6, 7, 6, 5, 5</w:t>
      </w:r>
      <w:r w:rsidRPr="00EA5C12">
        <w:t>}.</w:t>
      </w:r>
    </w:p>
    <w:p w14:paraId="115470B0" w14:textId="48FB1866" w:rsidR="00EA5C12" w:rsidRDefault="00EA5C12" w:rsidP="00EA5C12">
      <w:pPr>
        <w:spacing w:after="160" w:line="259" w:lineRule="auto"/>
        <w:rPr>
          <w:lang w:val="en-US"/>
        </w:rPr>
      </w:pPr>
      <w:r w:rsidRPr="00EA5C12">
        <w:t>Для графа G</w:t>
      </w:r>
      <w:r w:rsidRPr="00EA5C12">
        <w:rPr>
          <w:vertAlign w:val="subscript"/>
        </w:rPr>
        <w:t>2</w:t>
      </w:r>
      <w:r w:rsidRPr="00EA5C12">
        <w:t xml:space="preserve">     </w:t>
      </w:r>
      <w:proofErr w:type="spellStart"/>
      <w:r w:rsidRPr="00EA5C12">
        <w:t>Σρ</w:t>
      </w:r>
      <w:proofErr w:type="spellEnd"/>
      <w:r w:rsidRPr="00EA5C12">
        <w:t>(y)=</w:t>
      </w:r>
      <w:r w:rsidRPr="00EA5C12">
        <w:t xml:space="preserve"> </w:t>
      </w:r>
      <w:r>
        <w:t>66</w:t>
      </w:r>
      <w:r w:rsidRPr="00EA5C12">
        <w:t>. Список Ρ(y) = {</w:t>
      </w:r>
      <w:r w:rsidR="00E5228E" w:rsidRPr="00E5228E">
        <w:t>2, 5, 6, 6, 6, 6, 5, 6, 6, 7, 5, 6</w:t>
      </w:r>
      <w:r w:rsidRPr="00EA5C12">
        <w:t>}.</w:t>
      </w:r>
    </w:p>
    <w:p w14:paraId="20C32C9F" w14:textId="77777777" w:rsidR="00E773F3" w:rsidRPr="00EA5C12" w:rsidRDefault="00E773F3" w:rsidP="00EA5C12">
      <w:pPr>
        <w:spacing w:after="160" w:line="259" w:lineRule="auto"/>
        <w:rPr>
          <w:lang w:val="en-US"/>
        </w:rPr>
      </w:pPr>
    </w:p>
    <w:p w14:paraId="2086BE3E" w14:textId="77777777" w:rsidR="00EA5C12" w:rsidRPr="00EA5C12" w:rsidRDefault="00EA5C12" w:rsidP="00EA5C12">
      <w:pPr>
        <w:spacing w:after="160" w:line="259" w:lineRule="auto"/>
      </w:pPr>
      <w:r w:rsidRPr="00EA5C12">
        <w:t>Разобьем вершины обоих графов на классы по их степеням.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1701"/>
        <w:gridCol w:w="1984"/>
        <w:gridCol w:w="1701"/>
      </w:tblGrid>
      <w:tr w:rsidR="0021581E" w:rsidRPr="00EA5C12" w14:paraId="2A20071F" w14:textId="77777777" w:rsidTr="00EA5C12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1C46" w14:textId="77777777" w:rsidR="0021581E" w:rsidRPr="00EA5C12" w:rsidRDefault="0021581E" w:rsidP="00B02588">
            <w:pPr>
              <w:spacing w:after="160" w:line="259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9BC4" w14:textId="6CFEC6DC" w:rsidR="0021581E" w:rsidRPr="00EA5C12" w:rsidRDefault="0021581E" w:rsidP="00B02588">
            <w:pPr>
              <w:spacing w:after="160" w:line="259" w:lineRule="auto"/>
              <w:jc w:val="center"/>
            </w:pPr>
            <w:r w:rsidRPr="00EA5C12">
              <w:rPr>
                <w:lang w:val="en-US"/>
              </w:rPr>
              <w:t xml:space="preserve">p(x) = p(y) = </w:t>
            </w:r>
            <w: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B599" w14:textId="5ADCFC9E" w:rsidR="0021581E" w:rsidRPr="00EA5C12" w:rsidRDefault="0021581E" w:rsidP="00B02588">
            <w:pPr>
              <w:spacing w:after="160" w:line="259" w:lineRule="auto"/>
              <w:jc w:val="center"/>
            </w:pPr>
            <w:r w:rsidRPr="00EA5C12">
              <w:rPr>
                <w:lang w:val="en-US"/>
              </w:rPr>
              <w:t xml:space="preserve">p(x) = p(y) = </w:t>
            </w:r>
            <w:r>
              <w:rPr>
                <w:lang w:val="en-US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9911E" w14:textId="68A77227" w:rsidR="0021581E" w:rsidRPr="00EA5C12" w:rsidRDefault="0021581E" w:rsidP="00B02588">
            <w:pPr>
              <w:spacing w:after="160" w:line="259" w:lineRule="auto"/>
              <w:jc w:val="center"/>
            </w:pPr>
            <w:r w:rsidRPr="00EA5C12">
              <w:rPr>
                <w:lang w:val="en-US"/>
              </w:rPr>
              <w:t xml:space="preserve">p(x) = p(y) = </w:t>
            </w:r>
            <w:r>
              <w:rPr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D9FB" w14:textId="12FFA6B5" w:rsidR="0021581E" w:rsidRPr="00EA5C12" w:rsidRDefault="0021581E" w:rsidP="00B02588">
            <w:pPr>
              <w:spacing w:after="160" w:line="259" w:lineRule="auto"/>
              <w:jc w:val="center"/>
            </w:pPr>
            <w:r w:rsidRPr="00EA5C12">
              <w:rPr>
                <w:lang w:val="en-US"/>
              </w:rPr>
              <w:t xml:space="preserve">p(x) = p(y) = </w:t>
            </w:r>
            <w:r>
              <w:rPr>
                <w:lang w:val="en-US"/>
              </w:rPr>
              <w:t>2</w:t>
            </w:r>
          </w:p>
        </w:tc>
      </w:tr>
      <w:tr w:rsidR="0021581E" w:rsidRPr="00EA5C12" w14:paraId="347384BA" w14:textId="77777777" w:rsidTr="0021581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E09E1" w14:textId="77777777" w:rsidR="0021581E" w:rsidRPr="00EA5C12" w:rsidRDefault="0021581E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EA5C12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B980" w14:textId="4BEF107B" w:rsidR="0021581E" w:rsidRPr="00EA5C12" w:rsidRDefault="0021581E" w:rsidP="00B02588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26F9E" w14:textId="1B0B2351" w:rsidR="0021581E" w:rsidRPr="00EA5C12" w:rsidRDefault="0021581E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6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7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>,</w:t>
            </w:r>
            <w:r w:rsidRPr="0021581E">
              <w:rPr>
                <w:lang w:val="en-US"/>
              </w:rPr>
              <w:t xml:space="preserve"> </w:t>
            </w: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CDA7" w14:textId="1F488E27" w:rsidR="0021581E" w:rsidRPr="00EA5C12" w:rsidRDefault="008028FB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11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3D8F" w14:textId="14637DA5" w:rsidR="0021581E" w:rsidRPr="00EA5C12" w:rsidRDefault="008028FB" w:rsidP="00B02588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21581E" w:rsidRPr="00EA5C12" w14:paraId="55C69C07" w14:textId="77777777" w:rsidTr="0021581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7AF82" w14:textId="77777777" w:rsidR="0021581E" w:rsidRPr="00EA5C12" w:rsidRDefault="0021581E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EA5C12">
              <w:rPr>
                <w:lang w:val="en-US"/>
              </w:rPr>
              <w:t>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E331" w14:textId="64AC81A3" w:rsidR="0021581E" w:rsidRPr="00EA5C12" w:rsidRDefault="0021581E" w:rsidP="00B02588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 w:rsidR="006E4166">
              <w:rPr>
                <w:vertAlign w:val="subscript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CCE41" w14:textId="57DD39C2" w:rsidR="0021581E" w:rsidRPr="00EA5C12" w:rsidRDefault="0021581E" w:rsidP="00B02588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E5228E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21581E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21581E"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21581E">
              <w:rPr>
                <w:vertAlign w:val="subscript"/>
                <w:lang w:val="en-US"/>
              </w:rPr>
              <w:t>6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21581E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="00E5228E">
              <w:rPr>
                <w:vertAlign w:val="subscript"/>
                <w:lang w:val="en-US"/>
              </w:rPr>
              <w:t>9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21581E">
              <w:rPr>
                <w:vertAlign w:val="subscript"/>
                <w:lang w:val="en-US"/>
              </w:rPr>
              <w:t>12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6C68" w14:textId="30656763" w:rsidR="0021581E" w:rsidRPr="00EA5C12" w:rsidRDefault="008028FB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E5228E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8028FB">
              <w:rPr>
                <w:vertAlign w:val="subscript"/>
                <w:lang w:val="en-US"/>
              </w:rPr>
              <w:t>7</w:t>
            </w:r>
            <w:r>
              <w:rPr>
                <w:lang w:val="en-US"/>
              </w:rPr>
              <w:t>,</w:t>
            </w:r>
            <w:r w:rsidRPr="0081559A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r w:rsidRPr="008028FB">
              <w:rPr>
                <w:vertAlign w:val="subscript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8EA0" w14:textId="47D7F211" w:rsidR="0021581E" w:rsidRPr="00EA5C12" w:rsidRDefault="008028FB" w:rsidP="00B02588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</w:tr>
    </w:tbl>
    <w:p w14:paraId="3F5C8F3D" w14:textId="77777777" w:rsidR="00EA5C12" w:rsidRPr="00EA5C12" w:rsidRDefault="00EA5C12" w:rsidP="00EA5C12">
      <w:pPr>
        <w:spacing w:after="160" w:line="259" w:lineRule="auto"/>
        <w:rPr>
          <w:lang w:val="en-US"/>
        </w:rPr>
      </w:pPr>
    </w:p>
    <w:p w14:paraId="3F67CB19" w14:textId="77777777" w:rsidR="00B64B60" w:rsidRPr="00B64B60" w:rsidRDefault="00B64B60" w:rsidP="00B64B60">
      <w:pPr>
        <w:spacing w:after="160" w:line="259" w:lineRule="auto"/>
      </w:pPr>
      <w:r w:rsidRPr="00B64B60">
        <w:t>Из таблицы сразу видно соответствие вершин графов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B64B60" w:rsidRPr="00B64B60" w14:paraId="0FB14FFA" w14:textId="77777777" w:rsidTr="00B64B6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6257" w14:textId="77777777" w:rsidR="00B64B60" w:rsidRPr="00B64B60" w:rsidRDefault="00B64B60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586E" w14:textId="77777777" w:rsidR="00B64B60" w:rsidRPr="00B64B60" w:rsidRDefault="00B64B60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Y</w:t>
            </w:r>
          </w:p>
        </w:tc>
      </w:tr>
      <w:tr w:rsidR="00B64B60" w:rsidRPr="00B64B60" w14:paraId="4507FE7C" w14:textId="77777777" w:rsidTr="00B64B6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5DF65" w14:textId="7C8554F1" w:rsidR="00B64B60" w:rsidRPr="00B64B60" w:rsidRDefault="00B64B60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  <w:r w:rsidR="00286A35">
              <w:rPr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7FAAA" w14:textId="04FFCDEC" w:rsidR="00B64B60" w:rsidRPr="00B64B60" w:rsidRDefault="00B64B60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092896">
              <w:rPr>
                <w:vertAlign w:val="subscript"/>
                <w:lang w:val="en-US"/>
              </w:rPr>
              <w:t>10</w:t>
            </w:r>
          </w:p>
        </w:tc>
      </w:tr>
      <w:tr w:rsidR="00286A35" w:rsidRPr="00B64B60" w14:paraId="70833BCD" w14:textId="77777777" w:rsidTr="00286A35">
        <w:tc>
          <w:tcPr>
            <w:tcW w:w="959" w:type="dxa"/>
            <w:hideMark/>
          </w:tcPr>
          <w:p w14:paraId="08C7D5A8" w14:textId="20F55909" w:rsidR="00286A35" w:rsidRPr="00B64B60" w:rsidRDefault="00286A35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  <w:hideMark/>
          </w:tcPr>
          <w:p w14:paraId="755C49AC" w14:textId="27CE9F89" w:rsidR="00286A35" w:rsidRPr="00B64B60" w:rsidRDefault="00286A35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</w:tr>
    </w:tbl>
    <w:p w14:paraId="1C720950" w14:textId="4EF245AD" w:rsidR="00B30CEC" w:rsidRDefault="00B30CEC" w:rsidP="00B64B60">
      <w:pPr>
        <w:spacing w:after="160" w:line="259" w:lineRule="auto"/>
        <w:rPr>
          <w:lang w:val="en-US"/>
        </w:rPr>
      </w:pPr>
    </w:p>
    <w:p w14:paraId="495BB940" w14:textId="4E1955BA" w:rsidR="001B3A04" w:rsidRPr="001B3A04" w:rsidRDefault="001B3A04" w:rsidP="001B3A04">
      <w:pPr>
        <w:spacing w:after="160" w:line="259" w:lineRule="auto"/>
      </w:pPr>
      <w:r w:rsidRPr="001B3A04">
        <w:t xml:space="preserve">Для определения соответствия вершин с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 xml:space="preserve">) = </w:t>
      </w:r>
      <w:r w:rsidR="000F7417" w:rsidRPr="000F7417">
        <w:rPr>
          <w:iCs/>
        </w:rPr>
        <w:t>5</w:t>
      </w:r>
      <w:r w:rsidRPr="001B3A04">
        <w:t xml:space="preserve"> попробуем связать с установленными вершинами из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 xml:space="preserve">) = </w:t>
      </w:r>
      <w:r w:rsidRPr="001B3A04">
        <w:rPr>
          <w:iCs/>
        </w:rPr>
        <w:t>7</w:t>
      </w:r>
      <w:r w:rsidR="00EB1DF9" w:rsidRPr="00EB1DF9">
        <w:rPr>
          <w:iCs/>
        </w:rPr>
        <w:t>,</w:t>
      </w:r>
      <w:r w:rsidRPr="001B3A04">
        <w:rPr>
          <w:iCs/>
        </w:rPr>
        <w:t xml:space="preserve"> </w:t>
      </w:r>
      <w:r w:rsidRPr="001B3A04">
        <w:rPr>
          <w:iCs/>
        </w:rPr>
        <w:t>2</w:t>
      </w:r>
      <w:r w:rsidRPr="001B3A04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05EC4" w14:paraId="1CA7AF83" w14:textId="77777777" w:rsidTr="00C33A8C">
        <w:tc>
          <w:tcPr>
            <w:tcW w:w="4672" w:type="dxa"/>
            <w:gridSpan w:val="2"/>
          </w:tcPr>
          <w:p w14:paraId="22BFA44B" w14:textId="583FBA10" w:rsidR="00C05EC4" w:rsidRPr="00D951C2" w:rsidRDefault="00D951C2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X</w:t>
            </w:r>
          </w:p>
        </w:tc>
        <w:tc>
          <w:tcPr>
            <w:tcW w:w="4672" w:type="dxa"/>
            <w:gridSpan w:val="2"/>
          </w:tcPr>
          <w:p w14:paraId="237362F2" w14:textId="1FD1E1EA" w:rsidR="00C05EC4" w:rsidRPr="00D951C2" w:rsidRDefault="00D951C2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85185" w14:paraId="59D00EF9" w14:textId="77777777" w:rsidTr="009E4213">
        <w:tc>
          <w:tcPr>
            <w:tcW w:w="2336" w:type="dxa"/>
            <w:vAlign w:val="center"/>
          </w:tcPr>
          <w:p w14:paraId="68050702" w14:textId="72A01C86" w:rsidR="00985185" w:rsidRPr="00A75605" w:rsidRDefault="00985185" w:rsidP="00985185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</w:p>
        </w:tc>
        <w:tc>
          <w:tcPr>
            <w:tcW w:w="2336" w:type="dxa"/>
          </w:tcPr>
          <w:p w14:paraId="23EAD070" w14:textId="6523078C" w:rsidR="00985185" w:rsidRPr="00985185" w:rsidRDefault="00985185" w:rsidP="00985185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vertAlign w:val="subscript"/>
                <w:lang w:val="en-US"/>
              </w:rPr>
              <w:t xml:space="preserve">, </w:t>
            </w:r>
            <w:r w:rsidRPr="00B64B60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  <w:vAlign w:val="center"/>
          </w:tcPr>
          <w:p w14:paraId="024B2412" w14:textId="06D5B0B1" w:rsidR="00985185" w:rsidRPr="00D951C2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2336" w:type="dxa"/>
            <w:vAlign w:val="center"/>
          </w:tcPr>
          <w:p w14:paraId="17B36FAD" w14:textId="1FDD43DD" w:rsidR="00985185" w:rsidRPr="00985185" w:rsidRDefault="00985185" w:rsidP="00985185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</w:tr>
      <w:tr w:rsidR="00985185" w14:paraId="7D43EF37" w14:textId="77777777" w:rsidTr="00C05EC4">
        <w:tc>
          <w:tcPr>
            <w:tcW w:w="2336" w:type="dxa"/>
          </w:tcPr>
          <w:p w14:paraId="1DDB501C" w14:textId="00CE4240" w:rsidR="00985185" w:rsidRPr="00D951C2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019CF9FF" w14:textId="0BE57DE6" w:rsidR="00985185" w:rsidRPr="00A75605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vertAlign w:val="subscript"/>
                <w:lang w:val="en-US"/>
              </w:rPr>
              <w:t>-</w:t>
            </w:r>
          </w:p>
        </w:tc>
        <w:tc>
          <w:tcPr>
            <w:tcW w:w="2336" w:type="dxa"/>
          </w:tcPr>
          <w:p w14:paraId="7E2F6B79" w14:textId="4EE82EB9" w:rsidR="00985185" w:rsidRPr="00D951C2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2336" w:type="dxa"/>
          </w:tcPr>
          <w:p w14:paraId="7C3AF7DE" w14:textId="5B4B64E8" w:rsidR="00985185" w:rsidRPr="00A9199A" w:rsidRDefault="00A9199A" w:rsidP="00985185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85185" w14:paraId="2552E6CD" w14:textId="77777777" w:rsidTr="00C05EC4">
        <w:tc>
          <w:tcPr>
            <w:tcW w:w="2336" w:type="dxa"/>
          </w:tcPr>
          <w:p w14:paraId="0053F9CC" w14:textId="7367CA0A" w:rsidR="00985185" w:rsidRPr="00D951C2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2336" w:type="dxa"/>
          </w:tcPr>
          <w:p w14:paraId="30A2AE60" w14:textId="7E1B9394" w:rsidR="00985185" w:rsidRPr="00A75605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vertAlign w:val="subscript"/>
                <w:lang w:val="en-US"/>
              </w:rPr>
              <w:t>-</w:t>
            </w:r>
          </w:p>
        </w:tc>
        <w:tc>
          <w:tcPr>
            <w:tcW w:w="2336" w:type="dxa"/>
          </w:tcPr>
          <w:p w14:paraId="6C08533E" w14:textId="3C55406E" w:rsidR="00985185" w:rsidRPr="00D951C2" w:rsidRDefault="00985185" w:rsidP="00985185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166E6CDC" w14:textId="766B08B5" w:rsidR="00985185" w:rsidRPr="00A9199A" w:rsidRDefault="00A9199A" w:rsidP="00985185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50C03DC" w14:textId="77777777" w:rsidR="001B3A04" w:rsidRDefault="001B3A04" w:rsidP="00B02588">
      <w:pPr>
        <w:spacing w:after="160" w:line="259" w:lineRule="auto"/>
        <w:rPr>
          <w:lang w:val="en-US"/>
        </w:rPr>
      </w:pPr>
    </w:p>
    <w:p w14:paraId="1DA204AC" w14:textId="257DF2C9" w:rsidR="00B02588" w:rsidRPr="0078714E" w:rsidRDefault="00B02588" w:rsidP="00B02588">
      <w:pPr>
        <w:spacing w:after="160" w:line="259" w:lineRule="auto"/>
      </w:pPr>
      <w:r w:rsidRPr="00B02588">
        <w:t>Анализ связей показывает следующее соответствие: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2B1571" w:rsidRPr="00B64B60" w14:paraId="6B5A080D" w14:textId="77777777" w:rsidTr="002B1571">
        <w:tc>
          <w:tcPr>
            <w:tcW w:w="959" w:type="dxa"/>
            <w:hideMark/>
          </w:tcPr>
          <w:p w14:paraId="11FBC71C" w14:textId="77777777" w:rsidR="002B1571" w:rsidRPr="00B64B60" w:rsidRDefault="002B1571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</w:p>
        </w:tc>
        <w:tc>
          <w:tcPr>
            <w:tcW w:w="992" w:type="dxa"/>
            <w:hideMark/>
          </w:tcPr>
          <w:p w14:paraId="03122D21" w14:textId="77777777" w:rsidR="002B1571" w:rsidRPr="00B64B60" w:rsidRDefault="002B1571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Y</w:t>
            </w:r>
          </w:p>
        </w:tc>
      </w:tr>
      <w:tr w:rsidR="002B1571" w:rsidRPr="00B64B60" w14:paraId="5DD004D0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D5C9C" w14:textId="1C713597" w:rsidR="002B1571" w:rsidRPr="00B64B60" w:rsidRDefault="002B1571" w:rsidP="002B1571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6C995" w14:textId="0846E600" w:rsidR="002B1571" w:rsidRPr="00B64B60" w:rsidRDefault="002B1571" w:rsidP="002B1571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</w:p>
        </w:tc>
      </w:tr>
    </w:tbl>
    <w:p w14:paraId="24942115" w14:textId="77777777" w:rsidR="00C05EC4" w:rsidRDefault="00C05EC4" w:rsidP="00B02588">
      <w:pPr>
        <w:spacing w:after="160" w:line="259" w:lineRule="auto"/>
        <w:rPr>
          <w:lang w:val="en-US"/>
        </w:rPr>
      </w:pPr>
    </w:p>
    <w:p w14:paraId="530CE656" w14:textId="3A8EB8F1" w:rsidR="00440134" w:rsidRPr="002B1571" w:rsidRDefault="00440134" w:rsidP="00B02588">
      <w:pPr>
        <w:spacing w:after="160" w:line="259" w:lineRule="auto"/>
      </w:pPr>
      <w:r w:rsidRPr="001B3A04">
        <w:t xml:space="preserve">Для определения соответствия вершин с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 xml:space="preserve">) = </w:t>
      </w:r>
      <w:r w:rsidR="00E044B6" w:rsidRPr="00E044B6">
        <w:rPr>
          <w:iCs/>
        </w:rPr>
        <w:t>6</w:t>
      </w:r>
      <w:r w:rsidRPr="001B3A04">
        <w:t xml:space="preserve"> попробуем связать с установленными вершинами из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>) = 7</w:t>
      </w:r>
      <w:r w:rsidR="00EB1DF9" w:rsidRPr="00EB1DF9">
        <w:rPr>
          <w:iCs/>
        </w:rPr>
        <w:t>,</w:t>
      </w:r>
      <w:r w:rsidR="00B9230B" w:rsidRPr="00B9230B">
        <w:rPr>
          <w:iCs/>
        </w:rPr>
        <w:t xml:space="preserve"> </w:t>
      </w:r>
      <w:r w:rsidR="005A3C11" w:rsidRPr="005A3C11">
        <w:rPr>
          <w:iCs/>
        </w:rPr>
        <w:t>5</w:t>
      </w:r>
      <w:r w:rsidR="00B9230B" w:rsidRPr="00B9230B">
        <w:rPr>
          <w:iCs/>
        </w:rPr>
        <w:t>,</w:t>
      </w:r>
      <w:r w:rsidR="00EB1DF9" w:rsidRPr="00EB1DF9">
        <w:rPr>
          <w:iCs/>
        </w:rPr>
        <w:t xml:space="preserve"> </w:t>
      </w:r>
      <w:r w:rsidRPr="001B3A04">
        <w:rPr>
          <w:iCs/>
        </w:rPr>
        <w:t>2</w:t>
      </w:r>
      <w:r w:rsidRPr="001B3A04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05EC4" w14:paraId="5701B33E" w14:textId="77777777" w:rsidTr="00D3001C">
        <w:tc>
          <w:tcPr>
            <w:tcW w:w="4672" w:type="dxa"/>
            <w:gridSpan w:val="2"/>
          </w:tcPr>
          <w:p w14:paraId="4FE76867" w14:textId="1B8E98B7" w:rsidR="00C05EC4" w:rsidRPr="006800D2" w:rsidRDefault="006800D2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72" w:type="dxa"/>
            <w:gridSpan w:val="2"/>
          </w:tcPr>
          <w:p w14:paraId="7B9D2782" w14:textId="48855808" w:rsidR="00C05EC4" w:rsidRPr="006800D2" w:rsidRDefault="006800D2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05EC4" w14:paraId="72FD045C" w14:textId="77777777" w:rsidTr="00D3001C">
        <w:tc>
          <w:tcPr>
            <w:tcW w:w="2336" w:type="dxa"/>
          </w:tcPr>
          <w:p w14:paraId="774625AA" w14:textId="3E8F038C" w:rsidR="00C05EC4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</w:p>
        </w:tc>
        <w:tc>
          <w:tcPr>
            <w:tcW w:w="2336" w:type="dxa"/>
          </w:tcPr>
          <w:p w14:paraId="591FEA49" w14:textId="661A4A67" w:rsidR="00C05EC4" w:rsidRPr="00351D51" w:rsidRDefault="00351D51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386BD25B" w14:textId="19747CF6" w:rsidR="00C05EC4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2336" w:type="dxa"/>
          </w:tcPr>
          <w:p w14:paraId="1B71ACC0" w14:textId="09E6CE19" w:rsidR="00C05EC4" w:rsidRPr="00C72410" w:rsidRDefault="00C72410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</w:tr>
      <w:tr w:rsidR="00C05EC4" w14:paraId="0C07A891" w14:textId="77777777" w:rsidTr="00D3001C">
        <w:tc>
          <w:tcPr>
            <w:tcW w:w="2336" w:type="dxa"/>
          </w:tcPr>
          <w:p w14:paraId="6F9D299E" w14:textId="47A4E43A" w:rsidR="00C05EC4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2336" w:type="dxa"/>
          </w:tcPr>
          <w:p w14:paraId="7B527753" w14:textId="7F610F1A" w:rsidR="00C05EC4" w:rsidRPr="004A4327" w:rsidRDefault="004A4327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25B89EC5" w14:textId="0F8077AF" w:rsidR="00C05EC4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2336" w:type="dxa"/>
          </w:tcPr>
          <w:p w14:paraId="36AFA988" w14:textId="767D5358" w:rsidR="00C05EC4" w:rsidRPr="00C72410" w:rsidRDefault="00C72410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800D2" w14:paraId="076CE554" w14:textId="77777777" w:rsidTr="00D3001C">
        <w:tc>
          <w:tcPr>
            <w:tcW w:w="2336" w:type="dxa"/>
          </w:tcPr>
          <w:p w14:paraId="5F757532" w14:textId="5301477D" w:rsidR="006800D2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336" w:type="dxa"/>
          </w:tcPr>
          <w:p w14:paraId="381DF840" w14:textId="1CD89B3D" w:rsidR="006800D2" w:rsidRDefault="00C2481B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 w:rsidR="000E1D97">
              <w:rPr>
                <w:vertAlign w:val="subscript"/>
                <w:lang w:val="en-US"/>
              </w:rPr>
              <w:t>4</w:t>
            </w:r>
          </w:p>
        </w:tc>
        <w:tc>
          <w:tcPr>
            <w:tcW w:w="2336" w:type="dxa"/>
          </w:tcPr>
          <w:p w14:paraId="70C9771B" w14:textId="46A4A157" w:rsidR="006800D2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336" w:type="dxa"/>
          </w:tcPr>
          <w:p w14:paraId="7BEB2810" w14:textId="2F058827" w:rsidR="006800D2" w:rsidRDefault="00C72410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</w:tr>
      <w:tr w:rsidR="006800D2" w14:paraId="3B684BE5" w14:textId="77777777" w:rsidTr="00D3001C">
        <w:tc>
          <w:tcPr>
            <w:tcW w:w="2336" w:type="dxa"/>
          </w:tcPr>
          <w:p w14:paraId="2DA5D306" w14:textId="7C83B77E" w:rsidR="006800D2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2336" w:type="dxa"/>
          </w:tcPr>
          <w:p w14:paraId="4D9D514A" w14:textId="09171A44" w:rsidR="006800D2" w:rsidRDefault="001D161B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274461FF" w14:textId="4EDE0303" w:rsidR="006800D2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2336" w:type="dxa"/>
          </w:tcPr>
          <w:p w14:paraId="05702C83" w14:textId="1D2AF29F" w:rsidR="006800D2" w:rsidRDefault="00C72410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</w:tr>
      <w:tr w:rsidR="006800D2" w14:paraId="1E7CD9CE" w14:textId="77777777" w:rsidTr="00D3001C">
        <w:tc>
          <w:tcPr>
            <w:tcW w:w="2336" w:type="dxa"/>
          </w:tcPr>
          <w:p w14:paraId="71FF8D0B" w14:textId="5AE8FBBD" w:rsidR="006800D2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2336" w:type="dxa"/>
          </w:tcPr>
          <w:p w14:paraId="73D2D382" w14:textId="6D761848" w:rsidR="006800D2" w:rsidRDefault="00A66C29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7A090D72" w14:textId="07AFE0EF" w:rsidR="006800D2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2336" w:type="dxa"/>
          </w:tcPr>
          <w:p w14:paraId="4855CBEB" w14:textId="13AA83BF" w:rsidR="006800D2" w:rsidRPr="00C72410" w:rsidRDefault="00C72410" w:rsidP="00B02588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800D2" w14:paraId="52FF8193" w14:textId="77777777" w:rsidTr="00D3001C">
        <w:tc>
          <w:tcPr>
            <w:tcW w:w="2336" w:type="dxa"/>
          </w:tcPr>
          <w:p w14:paraId="319E2AA5" w14:textId="1626D255" w:rsidR="006800D2" w:rsidRDefault="006800D2" w:rsidP="00B02588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2336" w:type="dxa"/>
          </w:tcPr>
          <w:p w14:paraId="1BD6C766" w14:textId="777C2AAE" w:rsidR="006800D2" w:rsidRDefault="00A66C29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, 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19AC4429" w14:textId="287D59EB" w:rsidR="006800D2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00BFA3E7" w14:textId="0985EAD9" w:rsidR="006800D2" w:rsidRDefault="00C72410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, Y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6800D2" w14:paraId="177FD79D" w14:textId="77777777" w:rsidTr="00D3001C">
        <w:tc>
          <w:tcPr>
            <w:tcW w:w="2336" w:type="dxa"/>
          </w:tcPr>
          <w:p w14:paraId="4AC96391" w14:textId="0F85CB91" w:rsidR="006800D2" w:rsidRPr="0021581E" w:rsidRDefault="006800D2" w:rsidP="00B02588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 w:rsidR="00B86152">
              <w:rPr>
                <w:vertAlign w:val="subscript"/>
                <w:lang w:val="en-US"/>
              </w:rPr>
              <w:t>0</w:t>
            </w:r>
          </w:p>
        </w:tc>
        <w:tc>
          <w:tcPr>
            <w:tcW w:w="2336" w:type="dxa"/>
          </w:tcPr>
          <w:p w14:paraId="2AFD8C6A" w14:textId="02AD47F6" w:rsidR="006800D2" w:rsidRDefault="00B86152" w:rsidP="00B02588">
            <w:pPr>
              <w:spacing w:after="160" w:line="259" w:lineRule="auto"/>
              <w:jc w:val="center"/>
            </w:pPr>
            <w:r>
              <w:t>-</w:t>
            </w:r>
          </w:p>
        </w:tc>
        <w:tc>
          <w:tcPr>
            <w:tcW w:w="2336" w:type="dxa"/>
          </w:tcPr>
          <w:p w14:paraId="5C009712" w14:textId="64E5976A" w:rsidR="006800D2" w:rsidRDefault="006800D2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2336" w:type="dxa"/>
          </w:tcPr>
          <w:p w14:paraId="1DB08234" w14:textId="2EBE2867" w:rsidR="006800D2" w:rsidRDefault="00C72410" w:rsidP="00B02588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 w:rsidR="000E1D97">
              <w:rPr>
                <w:vertAlign w:val="subscript"/>
                <w:lang w:val="en-US"/>
              </w:rPr>
              <w:t>4</w:t>
            </w:r>
          </w:p>
        </w:tc>
      </w:tr>
    </w:tbl>
    <w:p w14:paraId="0350DAD2" w14:textId="77777777" w:rsidR="00C05EC4" w:rsidRDefault="00C05EC4" w:rsidP="00B64B60">
      <w:pPr>
        <w:spacing w:after="160" w:line="259" w:lineRule="auto"/>
        <w:rPr>
          <w:lang w:val="en-US"/>
        </w:rPr>
      </w:pPr>
    </w:p>
    <w:p w14:paraId="3DD30FAC" w14:textId="77777777" w:rsidR="000E1D97" w:rsidRPr="0078714E" w:rsidRDefault="000E1D97" w:rsidP="000E1D97">
      <w:pPr>
        <w:spacing w:after="160" w:line="259" w:lineRule="auto"/>
      </w:pPr>
      <w:r w:rsidRPr="00B02588">
        <w:t>Анализ связей показывает следующее соответствие: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0E1D97" w:rsidRPr="00B64B60" w14:paraId="1F3D7213" w14:textId="77777777" w:rsidTr="00D3001C">
        <w:tc>
          <w:tcPr>
            <w:tcW w:w="959" w:type="dxa"/>
            <w:hideMark/>
          </w:tcPr>
          <w:p w14:paraId="650D14AC" w14:textId="77777777" w:rsidR="000E1D97" w:rsidRPr="00B64B60" w:rsidRDefault="000E1D97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</w:p>
        </w:tc>
        <w:tc>
          <w:tcPr>
            <w:tcW w:w="992" w:type="dxa"/>
            <w:hideMark/>
          </w:tcPr>
          <w:p w14:paraId="41DEE67F" w14:textId="77777777" w:rsidR="000E1D97" w:rsidRPr="00B64B60" w:rsidRDefault="000E1D97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Y</w:t>
            </w:r>
          </w:p>
        </w:tc>
      </w:tr>
      <w:tr w:rsidR="000E1D97" w:rsidRPr="00B64B60" w14:paraId="51428129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E17E0" w14:textId="70FBCF02" w:rsidR="000E1D97" w:rsidRPr="00B64B60" w:rsidRDefault="000E1D97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69F1A" w14:textId="5A42DF85" w:rsidR="000E1D97" w:rsidRPr="00B64B60" w:rsidRDefault="000E1D97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12</w:t>
            </w:r>
          </w:p>
        </w:tc>
      </w:tr>
    </w:tbl>
    <w:p w14:paraId="352DEC68" w14:textId="77777777" w:rsidR="000E1D97" w:rsidRDefault="000E1D97" w:rsidP="00B64B60">
      <w:pPr>
        <w:spacing w:after="160" w:line="259" w:lineRule="auto"/>
        <w:rPr>
          <w:lang w:val="en-US"/>
        </w:rPr>
      </w:pPr>
    </w:p>
    <w:p w14:paraId="7FDE4216" w14:textId="66EB6CED" w:rsidR="00A431ED" w:rsidRPr="001B3A04" w:rsidRDefault="00A431ED" w:rsidP="00A431ED">
      <w:pPr>
        <w:spacing w:after="160" w:line="259" w:lineRule="auto"/>
      </w:pPr>
      <w:r>
        <w:t xml:space="preserve">Вернёмся </w:t>
      </w:r>
      <w:r w:rsidR="008810C3">
        <w:t xml:space="preserve">к </w:t>
      </w:r>
      <w:r w:rsidR="008810C3" w:rsidRPr="001B3A04">
        <w:t>соответствию</w:t>
      </w:r>
      <w:r w:rsidRPr="001B3A04">
        <w:t xml:space="preserve"> вершин с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 xml:space="preserve">) = </w:t>
      </w:r>
      <w:r w:rsidRPr="000F7417">
        <w:rPr>
          <w:iCs/>
        </w:rPr>
        <w:t>5</w:t>
      </w:r>
      <w:r w:rsidRPr="001B3A04">
        <w:t xml:space="preserve"> попробуем связать с установленными вершинами из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>) = 7</w:t>
      </w:r>
      <w:r w:rsidRPr="00EB1DF9">
        <w:rPr>
          <w:iCs/>
        </w:rPr>
        <w:t>,</w:t>
      </w:r>
      <w:r w:rsidR="003E3E57">
        <w:rPr>
          <w:iCs/>
        </w:rPr>
        <w:t xml:space="preserve"> 6, 5,</w:t>
      </w:r>
      <w:r w:rsidRPr="001B3A04">
        <w:rPr>
          <w:iCs/>
        </w:rPr>
        <w:t xml:space="preserve"> 2</w:t>
      </w:r>
      <w:r w:rsidRPr="001B3A04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810C3" w:rsidRPr="00D951C2" w14:paraId="75551481" w14:textId="77777777" w:rsidTr="00D3001C">
        <w:tc>
          <w:tcPr>
            <w:tcW w:w="4672" w:type="dxa"/>
            <w:gridSpan w:val="2"/>
          </w:tcPr>
          <w:p w14:paraId="70BEAD0A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72" w:type="dxa"/>
            <w:gridSpan w:val="2"/>
          </w:tcPr>
          <w:p w14:paraId="5E015CE1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8810C3" w:rsidRPr="00A9199A" w14:paraId="3D02E012" w14:textId="77777777" w:rsidTr="00D3001C">
        <w:tc>
          <w:tcPr>
            <w:tcW w:w="2336" w:type="dxa"/>
          </w:tcPr>
          <w:p w14:paraId="7BD9BAF6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6AE65904" w14:textId="77777777" w:rsidR="008810C3" w:rsidRPr="00A75605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vertAlign w:val="subscript"/>
                <w:lang w:val="en-US"/>
              </w:rPr>
              <w:t>-</w:t>
            </w:r>
          </w:p>
        </w:tc>
        <w:tc>
          <w:tcPr>
            <w:tcW w:w="2336" w:type="dxa"/>
          </w:tcPr>
          <w:p w14:paraId="21F1CCCA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2336" w:type="dxa"/>
          </w:tcPr>
          <w:p w14:paraId="544A2F3B" w14:textId="08066B54" w:rsidR="008810C3" w:rsidRPr="00A9199A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12</w:t>
            </w:r>
          </w:p>
        </w:tc>
      </w:tr>
      <w:tr w:rsidR="008810C3" w:rsidRPr="00A9199A" w14:paraId="7AD60818" w14:textId="77777777" w:rsidTr="00D3001C">
        <w:tc>
          <w:tcPr>
            <w:tcW w:w="2336" w:type="dxa"/>
          </w:tcPr>
          <w:p w14:paraId="325AF31F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2336" w:type="dxa"/>
          </w:tcPr>
          <w:p w14:paraId="662DCB45" w14:textId="35B4E8DD" w:rsidR="008810C3" w:rsidRPr="00A75605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336" w:type="dxa"/>
          </w:tcPr>
          <w:p w14:paraId="05DBFC33" w14:textId="77777777" w:rsidR="008810C3" w:rsidRPr="00D951C2" w:rsidRDefault="008810C3" w:rsidP="00D3001C">
            <w:pPr>
              <w:spacing w:after="160" w:line="259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6366D3BE" w14:textId="77777777" w:rsidR="008810C3" w:rsidRPr="00A9199A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943248E" w14:textId="77777777" w:rsidR="00A431ED" w:rsidRDefault="00A431ED" w:rsidP="00B64B60">
      <w:pPr>
        <w:spacing w:after="160" w:line="259" w:lineRule="auto"/>
      </w:pPr>
    </w:p>
    <w:p w14:paraId="33275463" w14:textId="77777777" w:rsidR="008810C3" w:rsidRPr="0078714E" w:rsidRDefault="008810C3" w:rsidP="008810C3">
      <w:pPr>
        <w:spacing w:after="160" w:line="259" w:lineRule="auto"/>
      </w:pPr>
      <w:r w:rsidRPr="00B02588">
        <w:t>Анализ связей показывает следующее соответствие: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8810C3" w:rsidRPr="00B64B60" w14:paraId="45843BE0" w14:textId="77777777" w:rsidTr="00D3001C">
        <w:tc>
          <w:tcPr>
            <w:tcW w:w="959" w:type="dxa"/>
            <w:hideMark/>
          </w:tcPr>
          <w:p w14:paraId="06DD274B" w14:textId="77777777" w:rsidR="008810C3" w:rsidRPr="00B64B60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lastRenderedPageBreak/>
              <w:t>X</w:t>
            </w:r>
          </w:p>
        </w:tc>
        <w:tc>
          <w:tcPr>
            <w:tcW w:w="992" w:type="dxa"/>
            <w:hideMark/>
          </w:tcPr>
          <w:p w14:paraId="6D392D1A" w14:textId="77777777" w:rsidR="008810C3" w:rsidRPr="00B64B60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Y</w:t>
            </w:r>
          </w:p>
        </w:tc>
      </w:tr>
      <w:tr w:rsidR="008810C3" w:rsidRPr="00B64B60" w14:paraId="500B6145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9DCE8" w14:textId="649DA51B" w:rsidR="008810C3" w:rsidRPr="00B64B60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CBD00" w14:textId="16D1F398" w:rsidR="008810C3" w:rsidRPr="00B64B60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</w:p>
        </w:tc>
      </w:tr>
      <w:tr w:rsidR="008810C3" w:rsidRPr="00B64B60" w14:paraId="3557E787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75D18" w14:textId="1CF44D17" w:rsidR="008810C3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B1A98" w14:textId="65C79878" w:rsidR="008810C3" w:rsidRDefault="008810C3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7</w:t>
            </w:r>
          </w:p>
        </w:tc>
      </w:tr>
    </w:tbl>
    <w:p w14:paraId="0EAD8DD8" w14:textId="77777777" w:rsidR="008810C3" w:rsidRDefault="008810C3" w:rsidP="00B64B60">
      <w:pPr>
        <w:spacing w:after="160" w:line="259" w:lineRule="auto"/>
      </w:pPr>
    </w:p>
    <w:p w14:paraId="60EF73B5" w14:textId="1FFCF5E1" w:rsidR="00DF7CB9" w:rsidRPr="001B3A04" w:rsidRDefault="00DF7CB9" w:rsidP="00DF7CB9">
      <w:pPr>
        <w:spacing w:after="160" w:line="259" w:lineRule="auto"/>
      </w:pPr>
      <w:r>
        <w:t xml:space="preserve">Вернёмся к </w:t>
      </w:r>
      <w:r w:rsidRPr="001B3A04">
        <w:t xml:space="preserve">соответствию вершин с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 xml:space="preserve">) = </w:t>
      </w:r>
      <w:r w:rsidR="001D3252" w:rsidRPr="001D3252">
        <w:rPr>
          <w:iCs/>
        </w:rPr>
        <w:t>6</w:t>
      </w:r>
      <w:r w:rsidRPr="001B3A04">
        <w:t xml:space="preserve"> попробуем связать с установленными вершинами из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x</w:t>
      </w:r>
      <w:r w:rsidRPr="001B3A04">
        <w:rPr>
          <w:iCs/>
        </w:rPr>
        <w:t>) =</w:t>
      </w:r>
      <w:r w:rsidRPr="001B3A04">
        <w:rPr>
          <w:b/>
          <w:bCs/>
          <w:iCs/>
        </w:rPr>
        <w:t xml:space="preserve"> </w:t>
      </w:r>
      <w:r w:rsidRPr="001B3A04">
        <w:rPr>
          <w:iCs/>
          <w:lang w:val="en-US"/>
        </w:rPr>
        <w:t>ρ</w:t>
      </w:r>
      <w:r w:rsidRPr="001B3A04">
        <w:rPr>
          <w:iCs/>
        </w:rPr>
        <w:t>(</w:t>
      </w:r>
      <w:r w:rsidRPr="001B3A04">
        <w:rPr>
          <w:iCs/>
          <w:lang w:val="en-US"/>
        </w:rPr>
        <w:t>y</w:t>
      </w:r>
      <w:r w:rsidRPr="001B3A04">
        <w:rPr>
          <w:iCs/>
        </w:rPr>
        <w:t>) = 7</w:t>
      </w:r>
      <w:r w:rsidRPr="00EB1DF9">
        <w:rPr>
          <w:iCs/>
        </w:rPr>
        <w:t>,</w:t>
      </w:r>
      <w:r>
        <w:rPr>
          <w:iCs/>
        </w:rPr>
        <w:t xml:space="preserve"> 6, 5,</w:t>
      </w:r>
      <w:r w:rsidRPr="001B3A04">
        <w:rPr>
          <w:iCs/>
        </w:rPr>
        <w:t xml:space="preserve"> 2</w:t>
      </w:r>
      <w:r w:rsidRPr="001B3A04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F7CB9" w:rsidRPr="006800D2" w14:paraId="265EF1F4" w14:textId="77777777" w:rsidTr="00D3001C">
        <w:tc>
          <w:tcPr>
            <w:tcW w:w="4672" w:type="dxa"/>
            <w:gridSpan w:val="2"/>
          </w:tcPr>
          <w:p w14:paraId="03BC5008" w14:textId="77777777" w:rsidR="00DF7CB9" w:rsidRPr="006800D2" w:rsidRDefault="00DF7CB9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72" w:type="dxa"/>
            <w:gridSpan w:val="2"/>
          </w:tcPr>
          <w:p w14:paraId="6A56FE19" w14:textId="77777777" w:rsidR="00DF7CB9" w:rsidRPr="006800D2" w:rsidRDefault="00DF7CB9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F7CB9" w:rsidRPr="00C72410" w14:paraId="54C407B9" w14:textId="77777777" w:rsidTr="00D3001C">
        <w:tc>
          <w:tcPr>
            <w:tcW w:w="2336" w:type="dxa"/>
          </w:tcPr>
          <w:p w14:paraId="2374F48F" w14:textId="77777777" w:rsidR="00DF7CB9" w:rsidRDefault="00DF7CB9" w:rsidP="00D3001C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</w:p>
        </w:tc>
        <w:tc>
          <w:tcPr>
            <w:tcW w:w="2336" w:type="dxa"/>
          </w:tcPr>
          <w:p w14:paraId="58D6E066" w14:textId="2B44C002" w:rsidR="00DF7CB9" w:rsidRPr="001B4AF1" w:rsidRDefault="00DF7CB9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, X</w:t>
            </w:r>
            <w:r>
              <w:rPr>
                <w:vertAlign w:val="subscript"/>
                <w:lang w:val="en-US"/>
              </w:rPr>
              <w:t>9</w:t>
            </w:r>
            <w:r w:rsidR="001B4AF1">
              <w:rPr>
                <w:lang w:val="en-US"/>
              </w:rPr>
              <w:t xml:space="preserve">, </w:t>
            </w:r>
            <w:r w:rsidR="001B4AF1">
              <w:rPr>
                <w:lang w:val="en-US"/>
              </w:rPr>
              <w:t>X</w:t>
            </w:r>
            <w:r w:rsidR="001B4AF1">
              <w:rPr>
                <w:vertAlign w:val="subscript"/>
                <w:lang w:val="en-US"/>
              </w:rPr>
              <w:t>1</w:t>
            </w:r>
            <w:r w:rsidR="001B4AF1">
              <w:rPr>
                <w:vertAlign w:val="subscript"/>
                <w:lang w:val="en-US"/>
              </w:rPr>
              <w:t>2</w:t>
            </w:r>
          </w:p>
        </w:tc>
        <w:tc>
          <w:tcPr>
            <w:tcW w:w="2336" w:type="dxa"/>
          </w:tcPr>
          <w:p w14:paraId="466B89B6" w14:textId="77777777" w:rsidR="00DF7CB9" w:rsidRDefault="00DF7CB9" w:rsidP="00D3001C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2336" w:type="dxa"/>
          </w:tcPr>
          <w:p w14:paraId="268EF119" w14:textId="5A25DBC5" w:rsidR="00DF7CB9" w:rsidRPr="00C72410" w:rsidRDefault="00DF7CB9" w:rsidP="00D3001C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, Y</w:t>
            </w:r>
            <w:r w:rsidR="001D2344">
              <w:rPr>
                <w:vertAlign w:val="subscript"/>
                <w:lang w:val="en-US"/>
              </w:rPr>
              <w:t>10</w:t>
            </w:r>
            <w:r w:rsidR="001D2344">
              <w:rPr>
                <w:lang w:val="en-US"/>
              </w:rPr>
              <w:t>, Y</w:t>
            </w:r>
            <w:r w:rsidR="001D2344">
              <w:rPr>
                <w:vertAlign w:val="subscript"/>
                <w:lang w:val="en-US"/>
              </w:rPr>
              <w:t>7</w:t>
            </w:r>
          </w:p>
        </w:tc>
      </w:tr>
      <w:tr w:rsidR="00DF7CB9" w:rsidRPr="00C72410" w14:paraId="78C5F7F9" w14:textId="77777777" w:rsidTr="00D3001C">
        <w:tc>
          <w:tcPr>
            <w:tcW w:w="2336" w:type="dxa"/>
          </w:tcPr>
          <w:p w14:paraId="7F693485" w14:textId="77777777" w:rsidR="00DF7CB9" w:rsidRDefault="00DF7CB9" w:rsidP="00D3001C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2336" w:type="dxa"/>
          </w:tcPr>
          <w:p w14:paraId="0210DD3D" w14:textId="17763C41" w:rsidR="00DF7CB9" w:rsidRPr="00DF7CB9" w:rsidRDefault="00E95A3F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 xml:space="preserve">,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11</w:t>
            </w:r>
            <w:r w:rsidR="00DF7CB9">
              <w:rPr>
                <w:lang w:val="en-US"/>
              </w:rPr>
              <w:t xml:space="preserve">,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1</w:t>
            </w:r>
            <w:r w:rsidR="00DF7CB9">
              <w:rPr>
                <w:vertAlign w:val="subscript"/>
                <w:lang w:val="en-US"/>
              </w:rPr>
              <w:t>2</w:t>
            </w:r>
          </w:p>
        </w:tc>
        <w:tc>
          <w:tcPr>
            <w:tcW w:w="2336" w:type="dxa"/>
          </w:tcPr>
          <w:p w14:paraId="5C0417A5" w14:textId="77777777" w:rsidR="00DF7CB9" w:rsidRDefault="00DF7CB9" w:rsidP="00D3001C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2336" w:type="dxa"/>
          </w:tcPr>
          <w:p w14:paraId="240BEE69" w14:textId="7F22E0E0" w:rsidR="00DF7CB9" w:rsidRPr="00C72410" w:rsidRDefault="001B4AF1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7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  <w:r w:rsidR="00937634">
              <w:rPr>
                <w:lang w:val="en-US"/>
              </w:rPr>
              <w:t>,</w:t>
            </w:r>
            <w:r w:rsidR="00937634" w:rsidRPr="00937634">
              <w:rPr>
                <w:lang w:val="en-US"/>
              </w:rPr>
              <w:t xml:space="preserve"> </w:t>
            </w:r>
            <w:r w:rsidR="00937634" w:rsidRPr="00937634">
              <w:rPr>
                <w:lang w:val="en-US"/>
              </w:rPr>
              <w:t>Y</w:t>
            </w:r>
            <w:r w:rsidR="00937634" w:rsidRPr="00937634">
              <w:rPr>
                <w:vertAlign w:val="subscript"/>
                <w:lang w:val="en-US"/>
              </w:rPr>
              <w:t>12</w:t>
            </w:r>
          </w:p>
        </w:tc>
      </w:tr>
      <w:tr w:rsidR="00DF7CB9" w14:paraId="3F6EA57C" w14:textId="77777777" w:rsidTr="00D3001C">
        <w:tc>
          <w:tcPr>
            <w:tcW w:w="2336" w:type="dxa"/>
          </w:tcPr>
          <w:p w14:paraId="5DC716BF" w14:textId="7869E927" w:rsidR="00DF7CB9" w:rsidRDefault="00DF7CB9" w:rsidP="00DF7CB9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2336" w:type="dxa"/>
          </w:tcPr>
          <w:p w14:paraId="39C09100" w14:textId="7A6075DB" w:rsidR="00DF7CB9" w:rsidRPr="00DF7CB9" w:rsidRDefault="0047257D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9</w:t>
            </w:r>
            <w:r w:rsidR="00DF7CB9">
              <w:rPr>
                <w:lang w:val="en-US"/>
              </w:rPr>
              <w:t xml:space="preserve">,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2B879141" w14:textId="77777777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336" w:type="dxa"/>
          </w:tcPr>
          <w:p w14:paraId="0ADC45CE" w14:textId="11467109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10</w:t>
            </w:r>
            <w:r w:rsidR="00D219B5">
              <w:rPr>
                <w:lang w:val="en-US"/>
              </w:rPr>
              <w:t xml:space="preserve">, </w:t>
            </w:r>
            <w:r w:rsidR="00D219B5">
              <w:rPr>
                <w:lang w:val="en-US"/>
              </w:rPr>
              <w:t>Y</w:t>
            </w:r>
            <w:r w:rsidR="00D219B5">
              <w:rPr>
                <w:vertAlign w:val="subscript"/>
                <w:lang w:val="en-US"/>
              </w:rPr>
              <w:t>11</w:t>
            </w:r>
            <w:r w:rsidR="00937634">
              <w:rPr>
                <w:lang w:val="en-US"/>
              </w:rPr>
              <w:t>,</w:t>
            </w:r>
            <w:r w:rsidR="00937634" w:rsidRPr="00937634">
              <w:rPr>
                <w:lang w:val="en-US"/>
              </w:rPr>
              <w:t xml:space="preserve"> Y</w:t>
            </w:r>
            <w:r w:rsidR="00937634" w:rsidRPr="00937634">
              <w:rPr>
                <w:vertAlign w:val="subscript"/>
                <w:lang w:val="en-US"/>
              </w:rPr>
              <w:t>12</w:t>
            </w:r>
          </w:p>
        </w:tc>
      </w:tr>
      <w:tr w:rsidR="00DF7CB9" w14:paraId="5AAD7A5A" w14:textId="77777777" w:rsidTr="00D3001C">
        <w:tc>
          <w:tcPr>
            <w:tcW w:w="2336" w:type="dxa"/>
          </w:tcPr>
          <w:p w14:paraId="12CF61FD" w14:textId="70D0DF23" w:rsidR="00DF7CB9" w:rsidRDefault="00DF7CB9" w:rsidP="00DF7CB9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2336" w:type="dxa"/>
          </w:tcPr>
          <w:p w14:paraId="38EED584" w14:textId="2EC35A91" w:rsidR="00DF7CB9" w:rsidRPr="00DF7CB9" w:rsidRDefault="00E95A3F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 xml:space="preserve">,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9</w:t>
            </w:r>
            <w:r w:rsidR="00DF7CB9">
              <w:rPr>
                <w:lang w:val="en-US"/>
              </w:rPr>
              <w:t xml:space="preserve">, </w:t>
            </w:r>
            <w:r w:rsidR="00DF7CB9">
              <w:rPr>
                <w:lang w:val="en-US"/>
              </w:rPr>
              <w:t>X</w:t>
            </w:r>
            <w:r w:rsidR="00DF7CB9"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3D82020B" w14:textId="77777777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2336" w:type="dxa"/>
          </w:tcPr>
          <w:p w14:paraId="3F9538B6" w14:textId="127732B2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 w:rsidR="00AE6D2D">
              <w:rPr>
                <w:vertAlign w:val="subscript"/>
                <w:lang w:val="en-US"/>
              </w:rPr>
              <w:t>10</w:t>
            </w:r>
            <w:r w:rsidR="00AE6D2D">
              <w:rPr>
                <w:lang w:val="en-US"/>
              </w:rPr>
              <w:t>, Y</w:t>
            </w:r>
            <w:r w:rsidR="00D219B5">
              <w:rPr>
                <w:vertAlign w:val="subscript"/>
                <w:lang w:val="en-US"/>
              </w:rPr>
              <w:t>11</w:t>
            </w:r>
            <w:r w:rsidR="00937634">
              <w:rPr>
                <w:lang w:val="en-US"/>
              </w:rPr>
              <w:t>,</w:t>
            </w:r>
            <w:r w:rsidR="00937634" w:rsidRPr="00937634">
              <w:rPr>
                <w:lang w:val="en-US"/>
              </w:rPr>
              <w:t xml:space="preserve"> Y</w:t>
            </w:r>
            <w:r w:rsidR="00937634" w:rsidRPr="00937634">
              <w:rPr>
                <w:vertAlign w:val="subscript"/>
                <w:lang w:val="en-US"/>
              </w:rPr>
              <w:t>12</w:t>
            </w:r>
          </w:p>
        </w:tc>
      </w:tr>
      <w:tr w:rsidR="00DF7CB9" w:rsidRPr="00C72410" w14:paraId="7E5A4BD3" w14:textId="77777777" w:rsidTr="00D3001C">
        <w:tc>
          <w:tcPr>
            <w:tcW w:w="2336" w:type="dxa"/>
          </w:tcPr>
          <w:p w14:paraId="4C3BBF89" w14:textId="29EA190B" w:rsidR="00DF7CB9" w:rsidRDefault="00DF7CB9" w:rsidP="00DF7CB9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2336" w:type="dxa"/>
          </w:tcPr>
          <w:p w14:paraId="2B2FD9BD" w14:textId="4880DBA5" w:rsidR="00DF7CB9" w:rsidRP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X</w:t>
            </w:r>
            <w:r w:rsidRPr="008028FB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, X</w:t>
            </w:r>
            <w:r>
              <w:rPr>
                <w:vertAlign w:val="subscript"/>
                <w:lang w:val="en-US"/>
              </w:rPr>
              <w:t>9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2336" w:type="dxa"/>
          </w:tcPr>
          <w:p w14:paraId="65C101DF" w14:textId="77777777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2336" w:type="dxa"/>
          </w:tcPr>
          <w:p w14:paraId="3871BC87" w14:textId="5CFA43B9" w:rsidR="00DF7CB9" w:rsidRPr="00C72410" w:rsidRDefault="00937634" w:rsidP="00DF7CB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12</w:t>
            </w:r>
          </w:p>
        </w:tc>
      </w:tr>
      <w:tr w:rsidR="00DF7CB9" w14:paraId="7CD67DB9" w14:textId="77777777" w:rsidTr="00D3001C">
        <w:tc>
          <w:tcPr>
            <w:tcW w:w="2336" w:type="dxa"/>
          </w:tcPr>
          <w:p w14:paraId="691BD41D" w14:textId="12E5C41B" w:rsidR="00DF7CB9" w:rsidRDefault="00DF7CB9" w:rsidP="00DF7CB9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2336" w:type="dxa"/>
          </w:tcPr>
          <w:p w14:paraId="6BA53D1E" w14:textId="48FB5B0F" w:rsidR="00DF7CB9" w:rsidRPr="00E95A3F" w:rsidRDefault="00E95A3F" w:rsidP="00DF7CB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336" w:type="dxa"/>
          </w:tcPr>
          <w:p w14:paraId="3D2686E8" w14:textId="77777777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2336" w:type="dxa"/>
          </w:tcPr>
          <w:p w14:paraId="0A12586A" w14:textId="710CF0F2" w:rsidR="00DF7CB9" w:rsidRDefault="00DF7CB9" w:rsidP="00DF7CB9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, Y</w:t>
            </w:r>
            <w:r w:rsidR="00AE6D2D">
              <w:rPr>
                <w:vertAlign w:val="subscript"/>
                <w:lang w:val="en-US"/>
              </w:rPr>
              <w:t>10</w:t>
            </w:r>
            <w:r w:rsidR="00AE6D2D">
              <w:rPr>
                <w:lang w:val="en-US"/>
              </w:rPr>
              <w:t>, Y</w:t>
            </w:r>
            <w:r w:rsidR="009668C6">
              <w:rPr>
                <w:vertAlign w:val="subscript"/>
                <w:lang w:val="en-US"/>
              </w:rPr>
              <w:t>11</w:t>
            </w:r>
          </w:p>
        </w:tc>
      </w:tr>
    </w:tbl>
    <w:p w14:paraId="4ABF5BE1" w14:textId="77777777" w:rsidR="00DF7CB9" w:rsidRDefault="00DF7CB9" w:rsidP="00DF7CB9">
      <w:pPr>
        <w:spacing w:after="160" w:line="259" w:lineRule="auto"/>
      </w:pPr>
    </w:p>
    <w:p w14:paraId="2A34951D" w14:textId="59F752CE" w:rsidR="00DF7CB9" w:rsidRPr="004B5203" w:rsidRDefault="00DF7CB9" w:rsidP="00DF7CB9">
      <w:pPr>
        <w:spacing w:after="160" w:line="259" w:lineRule="auto"/>
        <w:rPr>
          <w:lang w:val="en-US"/>
        </w:rPr>
      </w:pPr>
      <w:r w:rsidRPr="00B02588">
        <w:t>Анализ связей показывает следующее соответствие</w:t>
      </w:r>
      <w:r w:rsidR="00FC1D91" w:rsidRPr="00FC1D91">
        <w:t xml:space="preserve"> </w:t>
      </w:r>
      <w:r w:rsidR="00FC1D91" w:rsidRPr="001C5482">
        <w:t xml:space="preserve">(пара </w:t>
      </w:r>
      <w:r w:rsidR="00FC1D91" w:rsidRPr="001C5482">
        <w:rPr>
          <w:lang w:val="en-US"/>
        </w:rPr>
        <w:t>X</w:t>
      </w:r>
      <w:r w:rsidR="00FC1D91" w:rsidRPr="001C5482">
        <w:rPr>
          <w:vertAlign w:val="subscript"/>
        </w:rPr>
        <w:t>6</w:t>
      </w:r>
      <w:r w:rsidR="00FC1D91" w:rsidRPr="001C5482">
        <w:t xml:space="preserve"> и </w:t>
      </w:r>
      <w:r w:rsidR="00FC1D91">
        <w:rPr>
          <w:lang w:val="en-US"/>
        </w:rPr>
        <w:t>Y</w:t>
      </w:r>
      <w:r w:rsidR="00FC1D91" w:rsidRPr="001C5482">
        <w:rPr>
          <w:vertAlign w:val="subscript"/>
        </w:rPr>
        <w:t>5</w:t>
      </w:r>
      <w:r w:rsidR="00FC1D91" w:rsidRPr="001C5482">
        <w:t xml:space="preserve">, </w:t>
      </w:r>
      <w:r w:rsidR="00FC1D91" w:rsidRPr="001C5482">
        <w:t>т. к.</w:t>
      </w:r>
      <w:r w:rsidR="00FC1D91" w:rsidRPr="001C5482">
        <w:t xml:space="preserve"> только они связаны с 6 установленными вершинами; </w:t>
      </w:r>
      <w:r w:rsidR="00FC1D91" w:rsidRPr="0021581E">
        <w:rPr>
          <w:lang w:val="en-US"/>
        </w:rPr>
        <w:t>X</w:t>
      </w:r>
      <w:r w:rsidR="00FC1D91" w:rsidRPr="00FC1D91">
        <w:rPr>
          <w:vertAlign w:val="subscript"/>
        </w:rPr>
        <w:t>1</w:t>
      </w:r>
      <w:r w:rsidR="00FC1D91" w:rsidRPr="001C5482">
        <w:t xml:space="preserve"> и </w:t>
      </w:r>
      <w:r w:rsidR="00FC1D91">
        <w:rPr>
          <w:lang w:val="en-US"/>
        </w:rPr>
        <w:t>Y</w:t>
      </w:r>
      <w:r w:rsidR="00FC1D91" w:rsidRPr="00FC1D91">
        <w:rPr>
          <w:vertAlign w:val="subscript"/>
        </w:rPr>
        <w:t>3</w:t>
      </w:r>
      <w:r w:rsidR="00FC1D91" w:rsidRPr="00FC1D91">
        <w:t xml:space="preserve">; </w:t>
      </w:r>
      <w:r w:rsidR="00FC1D91" w:rsidRPr="001C5482">
        <w:t xml:space="preserve">пара </w:t>
      </w:r>
      <w:r w:rsidR="00FC1D91" w:rsidRPr="001C5482">
        <w:rPr>
          <w:lang w:val="en-US"/>
        </w:rPr>
        <w:t>X</w:t>
      </w:r>
      <w:r w:rsidR="00FC1D91" w:rsidRPr="00FC1D91">
        <w:rPr>
          <w:vertAlign w:val="subscript"/>
        </w:rPr>
        <w:t>7</w:t>
      </w:r>
      <w:r w:rsidR="00FC1D91" w:rsidRPr="001C5482">
        <w:t xml:space="preserve"> и </w:t>
      </w:r>
      <w:r w:rsidR="00FC1D91">
        <w:rPr>
          <w:lang w:val="en-US"/>
        </w:rPr>
        <w:t>Y</w:t>
      </w:r>
      <w:r w:rsidR="00FC1D91" w:rsidRPr="00FC1D91">
        <w:rPr>
          <w:vertAlign w:val="subscript"/>
        </w:rPr>
        <w:t>6</w:t>
      </w:r>
      <w:r w:rsidR="00FC1D91" w:rsidRPr="001C5482">
        <w:t xml:space="preserve">, </w:t>
      </w:r>
      <w:r w:rsidR="00FC1D91" w:rsidRPr="001C5482">
        <w:t>т. к.</w:t>
      </w:r>
      <w:r w:rsidR="00FC1D91" w:rsidRPr="001C5482">
        <w:t xml:space="preserve"> только они связаны с 6 установленными вершинами; </w:t>
      </w:r>
      <w:r w:rsidR="00FC1D91" w:rsidRPr="0021581E">
        <w:rPr>
          <w:lang w:val="en-US"/>
        </w:rPr>
        <w:t>X</w:t>
      </w:r>
      <w:r w:rsidR="00FC1D91" w:rsidRPr="00FC1D91">
        <w:rPr>
          <w:vertAlign w:val="subscript"/>
        </w:rPr>
        <w:t>8</w:t>
      </w:r>
      <w:r w:rsidR="00FC1D91" w:rsidRPr="001C5482">
        <w:t xml:space="preserve"> и </w:t>
      </w:r>
      <w:r w:rsidR="00FC1D91">
        <w:rPr>
          <w:lang w:val="en-US"/>
        </w:rPr>
        <w:t>Y</w:t>
      </w:r>
      <w:r w:rsidR="00FC1D91" w:rsidRPr="00FC1D91">
        <w:rPr>
          <w:vertAlign w:val="subscript"/>
        </w:rPr>
        <w:t>9</w:t>
      </w:r>
      <w:r w:rsidR="00FC1D91" w:rsidRPr="001C5482">
        <w:t>):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DF7CB9" w:rsidRPr="00B64B60" w14:paraId="18080F78" w14:textId="77777777" w:rsidTr="00D3001C">
        <w:tc>
          <w:tcPr>
            <w:tcW w:w="959" w:type="dxa"/>
            <w:hideMark/>
          </w:tcPr>
          <w:p w14:paraId="3E49533A" w14:textId="77777777" w:rsidR="00DF7CB9" w:rsidRPr="00B64B60" w:rsidRDefault="00DF7CB9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X</w:t>
            </w:r>
          </w:p>
        </w:tc>
        <w:tc>
          <w:tcPr>
            <w:tcW w:w="992" w:type="dxa"/>
            <w:hideMark/>
          </w:tcPr>
          <w:p w14:paraId="1E0A9BCF" w14:textId="77777777" w:rsidR="00DF7CB9" w:rsidRPr="00B64B60" w:rsidRDefault="00DF7CB9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B64B60">
              <w:rPr>
                <w:lang w:val="en-US"/>
              </w:rPr>
              <w:t>Y</w:t>
            </w:r>
          </w:p>
        </w:tc>
      </w:tr>
      <w:tr w:rsidR="00DF7CB9" w:rsidRPr="00B64B60" w14:paraId="5AEC1F11" w14:textId="77777777" w:rsidTr="00DF7CB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3C13" w14:textId="596053FF" w:rsidR="00DF7CB9" w:rsidRPr="00B64B60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B5157" w14:textId="41A38734" w:rsidR="00DF7CB9" w:rsidRPr="00B64B60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DF7CB9" w:rsidRPr="00B64B60" w14:paraId="64276834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0AC50" w14:textId="72BF7640" w:rsidR="00DF7CB9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F4A70" w14:textId="3D2510AA" w:rsidR="00DF7CB9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</w:p>
        </w:tc>
      </w:tr>
      <w:tr w:rsidR="0047257D" w:rsidRPr="00B64B60" w14:paraId="64173515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E1CC3" w14:textId="63D77A6B" w:rsidR="0047257D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25DD9" w14:textId="17203DF6" w:rsidR="0047257D" w:rsidRDefault="0047257D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9</w:t>
            </w:r>
          </w:p>
        </w:tc>
      </w:tr>
      <w:tr w:rsidR="00463049" w:rsidRPr="00B64B60" w14:paraId="7972C1ED" w14:textId="77777777" w:rsidTr="00D3001C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E630" w14:textId="69C768E3" w:rsidR="00463049" w:rsidRPr="0021581E" w:rsidRDefault="00463049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09E3A" w14:textId="338E585F" w:rsidR="00463049" w:rsidRDefault="00463049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8</w:t>
            </w:r>
          </w:p>
        </w:tc>
      </w:tr>
      <w:tr w:rsidR="001D3252" w:rsidRPr="00B64B60" w14:paraId="207C5E0E" w14:textId="77777777" w:rsidTr="001D3252">
        <w:tc>
          <w:tcPr>
            <w:tcW w:w="959" w:type="dxa"/>
          </w:tcPr>
          <w:p w14:paraId="635E9870" w14:textId="77777777" w:rsidR="001D3252" w:rsidRPr="00B64B60" w:rsidRDefault="001D3252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</w:tcPr>
          <w:p w14:paraId="3F0AE83E" w14:textId="77777777" w:rsidR="001D3252" w:rsidRPr="00B64B60" w:rsidRDefault="001D3252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</w:p>
        </w:tc>
      </w:tr>
      <w:tr w:rsidR="001D3252" w14:paraId="63FB2AB0" w14:textId="77777777" w:rsidTr="001D3252">
        <w:tc>
          <w:tcPr>
            <w:tcW w:w="959" w:type="dxa"/>
          </w:tcPr>
          <w:p w14:paraId="5E30F628" w14:textId="77777777" w:rsidR="001D3252" w:rsidRDefault="001D3252" w:rsidP="00D3001C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992" w:type="dxa"/>
          </w:tcPr>
          <w:p w14:paraId="176049C8" w14:textId="77777777" w:rsidR="001D3252" w:rsidRDefault="001D3252" w:rsidP="00D3001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6</w:t>
            </w:r>
          </w:p>
        </w:tc>
      </w:tr>
    </w:tbl>
    <w:p w14:paraId="27C477E1" w14:textId="77777777" w:rsidR="007A070F" w:rsidRDefault="007A070F" w:rsidP="007A070F">
      <w:pPr>
        <w:spacing w:after="160" w:line="259" w:lineRule="auto"/>
        <w:rPr>
          <w:lang w:val="en-US"/>
        </w:rPr>
      </w:pPr>
    </w:p>
    <w:p w14:paraId="14719B08" w14:textId="77777777" w:rsidR="00A61EDB" w:rsidRPr="00A61EDB" w:rsidRDefault="00A61EDB" w:rsidP="00A61EDB">
      <w:pPr>
        <w:spacing w:after="160" w:line="259" w:lineRule="auto"/>
      </w:pPr>
      <w:r w:rsidRPr="00A61EDB">
        <w:t>По итоговой таблице связей можно сделать вывод, что каждой вершине графа G</w:t>
      </w:r>
      <w:r w:rsidRPr="00A61EDB">
        <w:rPr>
          <w:vertAlign w:val="subscript"/>
        </w:rPr>
        <w:t>1</w:t>
      </w:r>
      <w:r w:rsidRPr="00A61EDB">
        <w:t xml:space="preserve"> соответствует одна вершина графа G</w:t>
      </w:r>
      <w:r w:rsidRPr="00A61EDB">
        <w:rPr>
          <w:vertAlign w:val="subscript"/>
        </w:rPr>
        <w:t>2</w:t>
      </w:r>
      <w:r w:rsidRPr="00A61EDB">
        <w:t>, что доказывает изоморфизм данных графов.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09"/>
        <w:gridCol w:w="724"/>
        <w:gridCol w:w="723"/>
        <w:gridCol w:w="722"/>
        <w:gridCol w:w="722"/>
        <w:gridCol w:w="722"/>
        <w:gridCol w:w="722"/>
        <w:gridCol w:w="722"/>
        <w:gridCol w:w="722"/>
        <w:gridCol w:w="722"/>
        <w:gridCol w:w="736"/>
        <w:gridCol w:w="722"/>
        <w:gridCol w:w="676"/>
      </w:tblGrid>
      <w:tr w:rsidR="00A61EDB" w14:paraId="2A109BB5" w14:textId="3646922B" w:rsidTr="00A61EDB">
        <w:tc>
          <w:tcPr>
            <w:tcW w:w="709" w:type="dxa"/>
          </w:tcPr>
          <w:p w14:paraId="634FE28D" w14:textId="16A860B6" w:rsidR="00A61EDB" w:rsidRPr="00A61EDB" w:rsidRDefault="00A61EDB" w:rsidP="00A61EDB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24" w:type="dxa"/>
          </w:tcPr>
          <w:p w14:paraId="0AB32CE4" w14:textId="67DF76BE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</w:tcPr>
          <w:p w14:paraId="16CDEF5D" w14:textId="1BE732C1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</w:tcPr>
          <w:p w14:paraId="75646FAA" w14:textId="7B90EA32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</w:tcPr>
          <w:p w14:paraId="291CC565" w14:textId="51867939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</w:tcPr>
          <w:p w14:paraId="4FCD7840" w14:textId="36D5DB04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</w:tcPr>
          <w:p w14:paraId="555B86A2" w14:textId="77D7DD4E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</w:tcPr>
          <w:p w14:paraId="5E8A64D7" w14:textId="7BA5E590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</w:tcPr>
          <w:p w14:paraId="6F2719D9" w14:textId="60758A71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</w:tcPr>
          <w:p w14:paraId="1FB5916E" w14:textId="3FE8E885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736" w:type="dxa"/>
          </w:tcPr>
          <w:p w14:paraId="1F04AF8C" w14:textId="77D9A1D8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722" w:type="dxa"/>
          </w:tcPr>
          <w:p w14:paraId="188B10CF" w14:textId="572A8D89" w:rsidR="00A61EDB" w:rsidRDefault="00A61EDB" w:rsidP="00A61EDB">
            <w:pPr>
              <w:spacing w:after="160" w:line="259" w:lineRule="auto"/>
              <w:jc w:val="center"/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</w:tcPr>
          <w:p w14:paraId="4C625EC0" w14:textId="17B57E9C" w:rsidR="00A61EDB" w:rsidRPr="0021581E" w:rsidRDefault="00A61EDB" w:rsidP="00A61EDB">
            <w:pPr>
              <w:spacing w:after="160" w:line="259" w:lineRule="auto"/>
              <w:jc w:val="center"/>
              <w:rPr>
                <w:lang w:val="en-US"/>
              </w:rPr>
            </w:pPr>
            <w:r w:rsidRPr="0021581E">
              <w:rPr>
                <w:lang w:val="en-US"/>
              </w:rPr>
              <w:t>X</w:t>
            </w:r>
            <w:r w:rsidRPr="0021581E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A61EDB" w14:paraId="7913B1DF" w14:textId="74D9D180" w:rsidTr="00A61EDB">
        <w:tc>
          <w:tcPr>
            <w:tcW w:w="709" w:type="dxa"/>
          </w:tcPr>
          <w:p w14:paraId="5A3245AB" w14:textId="5492EFD8" w:rsidR="00A61EDB" w:rsidRPr="00A61EDB" w:rsidRDefault="00A61EDB" w:rsidP="00A61EDB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724" w:type="dxa"/>
          </w:tcPr>
          <w:p w14:paraId="55A7A5EF" w14:textId="2719A754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</w:tcPr>
          <w:p w14:paraId="1B95A27C" w14:textId="4DE9940B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</w:tcPr>
          <w:p w14:paraId="56872EA9" w14:textId="3D0BD05B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</w:tcPr>
          <w:p w14:paraId="1B15EB67" w14:textId="5BB1E863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</w:tcPr>
          <w:p w14:paraId="32F49860" w14:textId="74B5D715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</w:tcPr>
          <w:p w14:paraId="0D1F779A" w14:textId="2F018D7F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</w:tcPr>
          <w:p w14:paraId="2DC68442" w14:textId="51F45553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</w:tcPr>
          <w:p w14:paraId="05F3233A" w14:textId="658CC186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</w:tcPr>
          <w:p w14:paraId="6D89611C" w14:textId="6F8E8669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736" w:type="dxa"/>
          </w:tcPr>
          <w:p w14:paraId="56E7D377" w14:textId="7D7B4CB1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</w:tcPr>
          <w:p w14:paraId="6C865910" w14:textId="59D1C54B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676" w:type="dxa"/>
          </w:tcPr>
          <w:p w14:paraId="63470EF6" w14:textId="62AA12A6" w:rsidR="00A61EDB" w:rsidRDefault="00A61EDB" w:rsidP="00A61EDB">
            <w:pPr>
              <w:spacing w:after="160" w:line="259" w:lineRule="auto"/>
              <w:jc w:val="center"/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7</w:t>
            </w:r>
          </w:p>
        </w:tc>
      </w:tr>
    </w:tbl>
    <w:p w14:paraId="4101D555" w14:textId="77777777" w:rsidR="00B80AEA" w:rsidRPr="001C5482" w:rsidRDefault="00B80AEA" w:rsidP="00B64B60">
      <w:pPr>
        <w:spacing w:after="160" w:line="259" w:lineRule="auto"/>
      </w:pPr>
    </w:p>
    <w:sectPr w:rsidR="00B80AEA" w:rsidRPr="001C5482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8FD3" w14:textId="77777777" w:rsidR="009F5631" w:rsidRDefault="009F5631">
      <w:r>
        <w:separator/>
      </w:r>
    </w:p>
  </w:endnote>
  <w:endnote w:type="continuationSeparator" w:id="0">
    <w:p w14:paraId="5C806A18" w14:textId="77777777" w:rsidR="009F5631" w:rsidRDefault="009F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</w:pPr>
    <w:r>
      <w:t>Санкт-Петербург 202</w:t>
    </w:r>
    <w:r w:rsidR="00694A8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4F70" w14:textId="77777777" w:rsidR="009F5631" w:rsidRDefault="009F5631">
      <w:r>
        <w:separator/>
      </w:r>
    </w:p>
  </w:footnote>
  <w:footnote w:type="continuationSeparator" w:id="0">
    <w:p w14:paraId="2AA3778C" w14:textId="77777777" w:rsidR="009F5631" w:rsidRDefault="009F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55AC"/>
    <w:multiLevelType w:val="hybridMultilevel"/>
    <w:tmpl w:val="1E5CF8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1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4"/>
  </w:num>
  <w:num w:numId="5" w16cid:durableId="2099325075">
    <w:abstractNumId w:val="3"/>
  </w:num>
  <w:num w:numId="6" w16cid:durableId="1939173932">
    <w:abstractNumId w:val="9"/>
  </w:num>
  <w:num w:numId="7" w16cid:durableId="321353506">
    <w:abstractNumId w:val="13"/>
  </w:num>
  <w:num w:numId="8" w16cid:durableId="1085690872">
    <w:abstractNumId w:val="12"/>
  </w:num>
  <w:num w:numId="9" w16cid:durableId="1548295573">
    <w:abstractNumId w:val="10"/>
  </w:num>
  <w:num w:numId="10" w16cid:durableId="413160736">
    <w:abstractNumId w:val="17"/>
  </w:num>
  <w:num w:numId="11" w16cid:durableId="1462377778">
    <w:abstractNumId w:val="8"/>
  </w:num>
  <w:num w:numId="12" w16cid:durableId="413018898">
    <w:abstractNumId w:val="7"/>
  </w:num>
  <w:num w:numId="13" w16cid:durableId="1259754045">
    <w:abstractNumId w:val="7"/>
  </w:num>
  <w:num w:numId="14" w16cid:durableId="1368330208">
    <w:abstractNumId w:val="0"/>
  </w:num>
  <w:num w:numId="15" w16cid:durableId="815027802">
    <w:abstractNumId w:val="15"/>
  </w:num>
  <w:num w:numId="16" w16cid:durableId="2026785912">
    <w:abstractNumId w:val="1"/>
  </w:num>
  <w:num w:numId="17" w16cid:durableId="1128089464">
    <w:abstractNumId w:val="16"/>
  </w:num>
  <w:num w:numId="18" w16cid:durableId="533661964">
    <w:abstractNumId w:val="2"/>
  </w:num>
  <w:num w:numId="19" w16cid:durableId="104232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03CF2"/>
    <w:rsid w:val="0001142B"/>
    <w:rsid w:val="00013B69"/>
    <w:rsid w:val="00014669"/>
    <w:rsid w:val="00020690"/>
    <w:rsid w:val="00021793"/>
    <w:rsid w:val="000320D4"/>
    <w:rsid w:val="000370FE"/>
    <w:rsid w:val="00052040"/>
    <w:rsid w:val="0006019C"/>
    <w:rsid w:val="000675EA"/>
    <w:rsid w:val="00091902"/>
    <w:rsid w:val="00092896"/>
    <w:rsid w:val="000A5F10"/>
    <w:rsid w:val="000C2EAA"/>
    <w:rsid w:val="000C3364"/>
    <w:rsid w:val="000C3B7E"/>
    <w:rsid w:val="000D5CA4"/>
    <w:rsid w:val="000E1D97"/>
    <w:rsid w:val="000E3EBF"/>
    <w:rsid w:val="000E50C7"/>
    <w:rsid w:val="000E71EF"/>
    <w:rsid w:val="000F650C"/>
    <w:rsid w:val="000F7417"/>
    <w:rsid w:val="000F75DB"/>
    <w:rsid w:val="001067FE"/>
    <w:rsid w:val="00124855"/>
    <w:rsid w:val="001359A8"/>
    <w:rsid w:val="00156ECA"/>
    <w:rsid w:val="0016210C"/>
    <w:rsid w:val="001753D6"/>
    <w:rsid w:val="001A5A71"/>
    <w:rsid w:val="001A5E90"/>
    <w:rsid w:val="001B0F71"/>
    <w:rsid w:val="001B3A04"/>
    <w:rsid w:val="001B4AF1"/>
    <w:rsid w:val="001B6DE2"/>
    <w:rsid w:val="001C5482"/>
    <w:rsid w:val="001C58C1"/>
    <w:rsid w:val="001D0590"/>
    <w:rsid w:val="001D161B"/>
    <w:rsid w:val="001D2344"/>
    <w:rsid w:val="001D3252"/>
    <w:rsid w:val="001E2116"/>
    <w:rsid w:val="001E55C4"/>
    <w:rsid w:val="001F343A"/>
    <w:rsid w:val="001F4647"/>
    <w:rsid w:val="001F72E5"/>
    <w:rsid w:val="00200AB1"/>
    <w:rsid w:val="00204939"/>
    <w:rsid w:val="0021581E"/>
    <w:rsid w:val="002221CC"/>
    <w:rsid w:val="002421E6"/>
    <w:rsid w:val="002569A8"/>
    <w:rsid w:val="00260BF7"/>
    <w:rsid w:val="00262AB9"/>
    <w:rsid w:val="00264EE8"/>
    <w:rsid w:val="0026616D"/>
    <w:rsid w:val="0027327B"/>
    <w:rsid w:val="0028464C"/>
    <w:rsid w:val="00286A35"/>
    <w:rsid w:val="002A4809"/>
    <w:rsid w:val="002B1571"/>
    <w:rsid w:val="002C3FD1"/>
    <w:rsid w:val="002D6B89"/>
    <w:rsid w:val="002E5812"/>
    <w:rsid w:val="002F4430"/>
    <w:rsid w:val="002F71F4"/>
    <w:rsid w:val="002F727A"/>
    <w:rsid w:val="00301600"/>
    <w:rsid w:val="003066F9"/>
    <w:rsid w:val="00333CB6"/>
    <w:rsid w:val="00350157"/>
    <w:rsid w:val="00351D51"/>
    <w:rsid w:val="0035538C"/>
    <w:rsid w:val="00355CED"/>
    <w:rsid w:val="00366CB8"/>
    <w:rsid w:val="00376726"/>
    <w:rsid w:val="00384F02"/>
    <w:rsid w:val="003855EF"/>
    <w:rsid w:val="003935CF"/>
    <w:rsid w:val="003958D2"/>
    <w:rsid w:val="003A1176"/>
    <w:rsid w:val="003C5109"/>
    <w:rsid w:val="003C7BB9"/>
    <w:rsid w:val="003D0126"/>
    <w:rsid w:val="003D3D85"/>
    <w:rsid w:val="003E14E8"/>
    <w:rsid w:val="003E38E6"/>
    <w:rsid w:val="003E3E57"/>
    <w:rsid w:val="003E510D"/>
    <w:rsid w:val="003F0E8A"/>
    <w:rsid w:val="003F53EF"/>
    <w:rsid w:val="003F6167"/>
    <w:rsid w:val="00403C01"/>
    <w:rsid w:val="00406857"/>
    <w:rsid w:val="004165C6"/>
    <w:rsid w:val="00420DFB"/>
    <w:rsid w:val="0042499A"/>
    <w:rsid w:val="00432F1B"/>
    <w:rsid w:val="00436128"/>
    <w:rsid w:val="00440134"/>
    <w:rsid w:val="004515F0"/>
    <w:rsid w:val="0045269A"/>
    <w:rsid w:val="004625B0"/>
    <w:rsid w:val="00463049"/>
    <w:rsid w:val="004671F6"/>
    <w:rsid w:val="00467F29"/>
    <w:rsid w:val="00470B30"/>
    <w:rsid w:val="0047257D"/>
    <w:rsid w:val="004733A1"/>
    <w:rsid w:val="00474BFE"/>
    <w:rsid w:val="00476DA2"/>
    <w:rsid w:val="0048139F"/>
    <w:rsid w:val="00491B2D"/>
    <w:rsid w:val="00491C63"/>
    <w:rsid w:val="004A0E6A"/>
    <w:rsid w:val="004A2D5D"/>
    <w:rsid w:val="004A31D0"/>
    <w:rsid w:val="004A363C"/>
    <w:rsid w:val="004A4327"/>
    <w:rsid w:val="004A7ED9"/>
    <w:rsid w:val="004B06E6"/>
    <w:rsid w:val="004B2358"/>
    <w:rsid w:val="004B5203"/>
    <w:rsid w:val="004C4702"/>
    <w:rsid w:val="004D3EF8"/>
    <w:rsid w:val="004E0EC6"/>
    <w:rsid w:val="004E5465"/>
    <w:rsid w:val="00500DD5"/>
    <w:rsid w:val="005060EA"/>
    <w:rsid w:val="00507765"/>
    <w:rsid w:val="00512368"/>
    <w:rsid w:val="005142A2"/>
    <w:rsid w:val="00521A5C"/>
    <w:rsid w:val="00545640"/>
    <w:rsid w:val="00553792"/>
    <w:rsid w:val="00555653"/>
    <w:rsid w:val="00562296"/>
    <w:rsid w:val="00563C21"/>
    <w:rsid w:val="00585008"/>
    <w:rsid w:val="005917E9"/>
    <w:rsid w:val="00594F6F"/>
    <w:rsid w:val="00596B57"/>
    <w:rsid w:val="005A25B0"/>
    <w:rsid w:val="005A2BAC"/>
    <w:rsid w:val="005A3088"/>
    <w:rsid w:val="005A3C11"/>
    <w:rsid w:val="005B2E23"/>
    <w:rsid w:val="005C2A8D"/>
    <w:rsid w:val="005C3A75"/>
    <w:rsid w:val="005C6355"/>
    <w:rsid w:val="005D3E6C"/>
    <w:rsid w:val="005D527F"/>
    <w:rsid w:val="005D556F"/>
    <w:rsid w:val="005D7C6E"/>
    <w:rsid w:val="005E1A44"/>
    <w:rsid w:val="00603C8E"/>
    <w:rsid w:val="00605E9E"/>
    <w:rsid w:val="00613E10"/>
    <w:rsid w:val="006150CA"/>
    <w:rsid w:val="00616384"/>
    <w:rsid w:val="00617800"/>
    <w:rsid w:val="00624C86"/>
    <w:rsid w:val="00627C2E"/>
    <w:rsid w:val="006364B3"/>
    <w:rsid w:val="00636ECD"/>
    <w:rsid w:val="006562E4"/>
    <w:rsid w:val="00657033"/>
    <w:rsid w:val="00664654"/>
    <w:rsid w:val="0066668F"/>
    <w:rsid w:val="00667415"/>
    <w:rsid w:val="006800D2"/>
    <w:rsid w:val="006900DA"/>
    <w:rsid w:val="0069087B"/>
    <w:rsid w:val="00693F93"/>
    <w:rsid w:val="00694A80"/>
    <w:rsid w:val="006A61DB"/>
    <w:rsid w:val="006C50B1"/>
    <w:rsid w:val="006D0019"/>
    <w:rsid w:val="006E2C6B"/>
    <w:rsid w:val="006E4166"/>
    <w:rsid w:val="006F0580"/>
    <w:rsid w:val="00702642"/>
    <w:rsid w:val="007037FE"/>
    <w:rsid w:val="00705FFC"/>
    <w:rsid w:val="0071319B"/>
    <w:rsid w:val="00716A87"/>
    <w:rsid w:val="00727836"/>
    <w:rsid w:val="00735828"/>
    <w:rsid w:val="0073689F"/>
    <w:rsid w:val="00736D49"/>
    <w:rsid w:val="007407A3"/>
    <w:rsid w:val="00743943"/>
    <w:rsid w:val="0075169C"/>
    <w:rsid w:val="0075584D"/>
    <w:rsid w:val="007558F7"/>
    <w:rsid w:val="00765987"/>
    <w:rsid w:val="00767C58"/>
    <w:rsid w:val="00776062"/>
    <w:rsid w:val="007775BB"/>
    <w:rsid w:val="0077790D"/>
    <w:rsid w:val="00780DFC"/>
    <w:rsid w:val="00786694"/>
    <w:rsid w:val="0078710D"/>
    <w:rsid w:val="0078714E"/>
    <w:rsid w:val="00795AF1"/>
    <w:rsid w:val="00796D00"/>
    <w:rsid w:val="007A070F"/>
    <w:rsid w:val="007A1C7B"/>
    <w:rsid w:val="007A5F01"/>
    <w:rsid w:val="007B2224"/>
    <w:rsid w:val="007C215A"/>
    <w:rsid w:val="007C2ADB"/>
    <w:rsid w:val="007C5CD4"/>
    <w:rsid w:val="007C6EF5"/>
    <w:rsid w:val="007E49E4"/>
    <w:rsid w:val="007E6AAB"/>
    <w:rsid w:val="007F1396"/>
    <w:rsid w:val="007F5B67"/>
    <w:rsid w:val="007F71DB"/>
    <w:rsid w:val="008028FB"/>
    <w:rsid w:val="00812DD5"/>
    <w:rsid w:val="0081559A"/>
    <w:rsid w:val="008159A9"/>
    <w:rsid w:val="00816A3E"/>
    <w:rsid w:val="00816F96"/>
    <w:rsid w:val="0082129F"/>
    <w:rsid w:val="008227B0"/>
    <w:rsid w:val="00824130"/>
    <w:rsid w:val="008314CB"/>
    <w:rsid w:val="00832FBD"/>
    <w:rsid w:val="0085055E"/>
    <w:rsid w:val="008548E9"/>
    <w:rsid w:val="00865463"/>
    <w:rsid w:val="00872AC1"/>
    <w:rsid w:val="008810C3"/>
    <w:rsid w:val="00881D6E"/>
    <w:rsid w:val="008821B7"/>
    <w:rsid w:val="00883BC8"/>
    <w:rsid w:val="008A4932"/>
    <w:rsid w:val="008C07A1"/>
    <w:rsid w:val="008C2445"/>
    <w:rsid w:val="008C3726"/>
    <w:rsid w:val="008C40F9"/>
    <w:rsid w:val="008C7C1D"/>
    <w:rsid w:val="008E16CC"/>
    <w:rsid w:val="008F75C4"/>
    <w:rsid w:val="00902C04"/>
    <w:rsid w:val="009077CD"/>
    <w:rsid w:val="00930187"/>
    <w:rsid w:val="0093083A"/>
    <w:rsid w:val="0093456D"/>
    <w:rsid w:val="00936BD5"/>
    <w:rsid w:val="00937634"/>
    <w:rsid w:val="009414A6"/>
    <w:rsid w:val="00947B13"/>
    <w:rsid w:val="00951CA9"/>
    <w:rsid w:val="00953F6D"/>
    <w:rsid w:val="0095746C"/>
    <w:rsid w:val="009668C6"/>
    <w:rsid w:val="00985185"/>
    <w:rsid w:val="0098721E"/>
    <w:rsid w:val="009927C2"/>
    <w:rsid w:val="00996371"/>
    <w:rsid w:val="009A0176"/>
    <w:rsid w:val="009C0E70"/>
    <w:rsid w:val="009C22B0"/>
    <w:rsid w:val="009D262B"/>
    <w:rsid w:val="009D5052"/>
    <w:rsid w:val="009E1B9A"/>
    <w:rsid w:val="009E53E5"/>
    <w:rsid w:val="009F1B4F"/>
    <w:rsid w:val="009F25D7"/>
    <w:rsid w:val="009F2C76"/>
    <w:rsid w:val="009F5631"/>
    <w:rsid w:val="00A0434C"/>
    <w:rsid w:val="00A14CAE"/>
    <w:rsid w:val="00A160A0"/>
    <w:rsid w:val="00A16A2E"/>
    <w:rsid w:val="00A16B4E"/>
    <w:rsid w:val="00A2043B"/>
    <w:rsid w:val="00A20931"/>
    <w:rsid w:val="00A20E1B"/>
    <w:rsid w:val="00A24CAF"/>
    <w:rsid w:val="00A41492"/>
    <w:rsid w:val="00A417D3"/>
    <w:rsid w:val="00A431ED"/>
    <w:rsid w:val="00A468F7"/>
    <w:rsid w:val="00A56FFC"/>
    <w:rsid w:val="00A57005"/>
    <w:rsid w:val="00A61EDB"/>
    <w:rsid w:val="00A66C29"/>
    <w:rsid w:val="00A70EB7"/>
    <w:rsid w:val="00A7249B"/>
    <w:rsid w:val="00A75605"/>
    <w:rsid w:val="00A7749C"/>
    <w:rsid w:val="00A84A95"/>
    <w:rsid w:val="00A9199A"/>
    <w:rsid w:val="00A961A8"/>
    <w:rsid w:val="00AA77DC"/>
    <w:rsid w:val="00AA7CC3"/>
    <w:rsid w:val="00AB579E"/>
    <w:rsid w:val="00AD116D"/>
    <w:rsid w:val="00AE6A06"/>
    <w:rsid w:val="00AE6D2D"/>
    <w:rsid w:val="00B013EB"/>
    <w:rsid w:val="00B02588"/>
    <w:rsid w:val="00B07B56"/>
    <w:rsid w:val="00B12DA9"/>
    <w:rsid w:val="00B26A91"/>
    <w:rsid w:val="00B30CEC"/>
    <w:rsid w:val="00B34B35"/>
    <w:rsid w:val="00B411D9"/>
    <w:rsid w:val="00B45D60"/>
    <w:rsid w:val="00B559F2"/>
    <w:rsid w:val="00B64B60"/>
    <w:rsid w:val="00B664AA"/>
    <w:rsid w:val="00B701D9"/>
    <w:rsid w:val="00B749BE"/>
    <w:rsid w:val="00B80AEA"/>
    <w:rsid w:val="00B80F35"/>
    <w:rsid w:val="00B8176C"/>
    <w:rsid w:val="00B85C50"/>
    <w:rsid w:val="00B86152"/>
    <w:rsid w:val="00B86699"/>
    <w:rsid w:val="00B9230B"/>
    <w:rsid w:val="00BA202A"/>
    <w:rsid w:val="00BA26A2"/>
    <w:rsid w:val="00BA3D71"/>
    <w:rsid w:val="00BB3852"/>
    <w:rsid w:val="00BB4B85"/>
    <w:rsid w:val="00BC0938"/>
    <w:rsid w:val="00BC6C9C"/>
    <w:rsid w:val="00BD076D"/>
    <w:rsid w:val="00BD1AA9"/>
    <w:rsid w:val="00BD3E3D"/>
    <w:rsid w:val="00BE1E98"/>
    <w:rsid w:val="00BE3541"/>
    <w:rsid w:val="00BF1B0A"/>
    <w:rsid w:val="00BF1F5A"/>
    <w:rsid w:val="00C00B89"/>
    <w:rsid w:val="00C05EC4"/>
    <w:rsid w:val="00C158D0"/>
    <w:rsid w:val="00C21CCA"/>
    <w:rsid w:val="00C23587"/>
    <w:rsid w:val="00C2481B"/>
    <w:rsid w:val="00C24DC8"/>
    <w:rsid w:val="00C25668"/>
    <w:rsid w:val="00C27DA2"/>
    <w:rsid w:val="00C36791"/>
    <w:rsid w:val="00C3699F"/>
    <w:rsid w:val="00C4576B"/>
    <w:rsid w:val="00C52F97"/>
    <w:rsid w:val="00C67683"/>
    <w:rsid w:val="00C677E5"/>
    <w:rsid w:val="00C71012"/>
    <w:rsid w:val="00C721DB"/>
    <w:rsid w:val="00C72410"/>
    <w:rsid w:val="00C72674"/>
    <w:rsid w:val="00C73F43"/>
    <w:rsid w:val="00C82854"/>
    <w:rsid w:val="00C83ECE"/>
    <w:rsid w:val="00C91EA7"/>
    <w:rsid w:val="00CB00E3"/>
    <w:rsid w:val="00CB3659"/>
    <w:rsid w:val="00CB70B0"/>
    <w:rsid w:val="00CB726D"/>
    <w:rsid w:val="00CC4BA9"/>
    <w:rsid w:val="00CD128F"/>
    <w:rsid w:val="00CE0A3C"/>
    <w:rsid w:val="00CE0A56"/>
    <w:rsid w:val="00CE48D4"/>
    <w:rsid w:val="00CF0A79"/>
    <w:rsid w:val="00CF265A"/>
    <w:rsid w:val="00CF5C8B"/>
    <w:rsid w:val="00D00E57"/>
    <w:rsid w:val="00D10B9C"/>
    <w:rsid w:val="00D10F6C"/>
    <w:rsid w:val="00D120A5"/>
    <w:rsid w:val="00D14A20"/>
    <w:rsid w:val="00D216F5"/>
    <w:rsid w:val="00D217AB"/>
    <w:rsid w:val="00D219B5"/>
    <w:rsid w:val="00D318BC"/>
    <w:rsid w:val="00D34BB8"/>
    <w:rsid w:val="00D3632E"/>
    <w:rsid w:val="00D36FA0"/>
    <w:rsid w:val="00D478F1"/>
    <w:rsid w:val="00D614D3"/>
    <w:rsid w:val="00D64D02"/>
    <w:rsid w:val="00D70012"/>
    <w:rsid w:val="00D71D81"/>
    <w:rsid w:val="00D7399E"/>
    <w:rsid w:val="00D756FA"/>
    <w:rsid w:val="00D77A07"/>
    <w:rsid w:val="00D8268A"/>
    <w:rsid w:val="00D84B54"/>
    <w:rsid w:val="00D875BE"/>
    <w:rsid w:val="00D94670"/>
    <w:rsid w:val="00D951C2"/>
    <w:rsid w:val="00D97751"/>
    <w:rsid w:val="00DA6100"/>
    <w:rsid w:val="00DA7544"/>
    <w:rsid w:val="00DB76E5"/>
    <w:rsid w:val="00DD5D6A"/>
    <w:rsid w:val="00DF2E77"/>
    <w:rsid w:val="00DF6E6A"/>
    <w:rsid w:val="00DF7CB9"/>
    <w:rsid w:val="00E01B78"/>
    <w:rsid w:val="00E044B6"/>
    <w:rsid w:val="00E0799F"/>
    <w:rsid w:val="00E14683"/>
    <w:rsid w:val="00E16E37"/>
    <w:rsid w:val="00E25560"/>
    <w:rsid w:val="00E26999"/>
    <w:rsid w:val="00E41446"/>
    <w:rsid w:val="00E41F76"/>
    <w:rsid w:val="00E5228E"/>
    <w:rsid w:val="00E70B0D"/>
    <w:rsid w:val="00E7211C"/>
    <w:rsid w:val="00E73F87"/>
    <w:rsid w:val="00E773F3"/>
    <w:rsid w:val="00E81142"/>
    <w:rsid w:val="00E81A22"/>
    <w:rsid w:val="00E865C9"/>
    <w:rsid w:val="00E90698"/>
    <w:rsid w:val="00E9491F"/>
    <w:rsid w:val="00E94976"/>
    <w:rsid w:val="00E95A3F"/>
    <w:rsid w:val="00EA3CA3"/>
    <w:rsid w:val="00EA5C12"/>
    <w:rsid w:val="00EB1DF9"/>
    <w:rsid w:val="00EB62D1"/>
    <w:rsid w:val="00EB7BBF"/>
    <w:rsid w:val="00EC12F0"/>
    <w:rsid w:val="00EC6B51"/>
    <w:rsid w:val="00ED19C5"/>
    <w:rsid w:val="00ED3D5D"/>
    <w:rsid w:val="00EF5A7D"/>
    <w:rsid w:val="00F01DE9"/>
    <w:rsid w:val="00F0320E"/>
    <w:rsid w:val="00F053F9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703DF"/>
    <w:rsid w:val="00F70571"/>
    <w:rsid w:val="00F86813"/>
    <w:rsid w:val="00F95726"/>
    <w:rsid w:val="00FA278B"/>
    <w:rsid w:val="00FA5179"/>
    <w:rsid w:val="00FA6C72"/>
    <w:rsid w:val="00FB103B"/>
    <w:rsid w:val="00FB34A3"/>
    <w:rsid w:val="00FB4145"/>
    <w:rsid w:val="00FC1D91"/>
    <w:rsid w:val="00FC1FDD"/>
    <w:rsid w:val="00FE1CD6"/>
    <w:rsid w:val="00FE5FF8"/>
    <w:rsid w:val="00FE6F67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2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361</cp:revision>
  <dcterms:created xsi:type="dcterms:W3CDTF">2024-09-21T13:09:00Z</dcterms:created>
  <dcterms:modified xsi:type="dcterms:W3CDTF">2025-05-25T11:38:00Z</dcterms:modified>
</cp:coreProperties>
</file>