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1F61" w14:textId="77777777" w:rsidR="003935CF" w:rsidRPr="00AC4A26" w:rsidRDefault="003935CF" w:rsidP="00256FF5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AC4A26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01DBEF4" w14:textId="77777777" w:rsidR="003935CF" w:rsidRPr="00AC4A26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70337400" w14:textId="77777777" w:rsidR="003935CF" w:rsidRPr="00AC4A26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79F51D62" w14:textId="77777777" w:rsidR="003935CF" w:rsidRPr="00AC4A26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4B751F67" w14:textId="77777777" w:rsidR="003935CF" w:rsidRPr="00AC4A26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28914EC8" w14:textId="650E850B" w:rsidR="00D70012" w:rsidRPr="00AC4A26" w:rsidRDefault="003935CF" w:rsidP="00256FF5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AC4A26">
        <w:rPr>
          <w:rFonts w:ascii="Times New Roman" w:hAnsi="Times New Roman" w:cs="Times New Roman"/>
        </w:rPr>
        <w:t>Лабораторная работа №</w:t>
      </w:r>
      <w:r w:rsidR="003936D7" w:rsidRPr="00AC4A26">
        <w:rPr>
          <w:rFonts w:ascii="Times New Roman" w:hAnsi="Times New Roman" w:cs="Times New Roman"/>
        </w:rPr>
        <w:t>4</w:t>
      </w:r>
    </w:p>
    <w:p w14:paraId="3073014A" w14:textId="6E3B92C7" w:rsidR="0087774F" w:rsidRPr="00AC4A26" w:rsidRDefault="00406AAE" w:rsidP="00256FF5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AC4A26">
        <w:rPr>
          <w:rFonts w:ascii="Times New Roman" w:hAnsi="Times New Roman" w:cs="Times New Roman"/>
        </w:rPr>
        <w:t>«</w:t>
      </w:r>
      <w:r w:rsidR="0087774F" w:rsidRPr="00AC4A26">
        <w:rPr>
          <w:rFonts w:ascii="Times New Roman" w:hAnsi="Times New Roman" w:cs="Times New Roman"/>
        </w:rPr>
        <w:t>Основы профессиональной деятельности</w:t>
      </w:r>
      <w:r w:rsidRPr="00AC4A26">
        <w:rPr>
          <w:rFonts w:ascii="Times New Roman" w:hAnsi="Times New Roman" w:cs="Times New Roman"/>
        </w:rPr>
        <w:t>»</w:t>
      </w:r>
    </w:p>
    <w:p w14:paraId="55EFC60C" w14:textId="4DEB3ED5" w:rsidR="003935CF" w:rsidRPr="00AC4A26" w:rsidRDefault="003935CF" w:rsidP="00256FF5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AC4A26">
        <w:rPr>
          <w:rFonts w:ascii="Times New Roman" w:hAnsi="Times New Roman" w:cs="Times New Roman"/>
        </w:rPr>
        <w:t xml:space="preserve">Вариант </w:t>
      </w:r>
      <w:r w:rsidR="003936D7" w:rsidRPr="00AC4A26">
        <w:rPr>
          <w:rFonts w:ascii="Times New Roman" w:hAnsi="Times New Roman" w:cs="Times New Roman"/>
        </w:rPr>
        <w:t>10604</w:t>
      </w:r>
    </w:p>
    <w:p w14:paraId="6A8D9E04" w14:textId="77777777" w:rsidR="003935CF" w:rsidRPr="00AC4A26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55F3E042" w14:textId="77777777" w:rsidR="003935CF" w:rsidRPr="00AC4A26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07EF37E5" w14:textId="77777777" w:rsidR="003935CF" w:rsidRPr="00AC4A26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7F3FFF97" w14:textId="77777777" w:rsidR="003935CF" w:rsidRPr="00AC4A26" w:rsidRDefault="003935CF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57D7521F" w14:textId="77777777" w:rsidR="00510D69" w:rsidRPr="00AC4A26" w:rsidRDefault="00510D69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3EC802C6" w14:textId="77777777" w:rsidR="00D8206E" w:rsidRPr="00AC4A26" w:rsidRDefault="00D8206E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3DE3A2F6" w14:textId="77777777" w:rsidR="00D8206E" w:rsidRPr="00AC4A26" w:rsidRDefault="00D8206E" w:rsidP="0012184B">
      <w:pPr>
        <w:spacing w:before="240" w:line="360" w:lineRule="auto"/>
        <w:rPr>
          <w:rFonts w:ascii="Times New Roman" w:hAnsi="Times New Roman" w:cs="Times New Roman"/>
        </w:rPr>
      </w:pPr>
    </w:p>
    <w:p w14:paraId="0C1EAA90" w14:textId="77777777" w:rsidR="00D8206E" w:rsidRPr="00AC4A26" w:rsidRDefault="00D8206E" w:rsidP="00256FF5">
      <w:pPr>
        <w:pStyle w:val="af6"/>
        <w:jc w:val="right"/>
        <w:rPr>
          <w:rFonts w:ascii="Times New Roman" w:hAnsi="Times New Roman" w:cs="Times New Roman"/>
        </w:rPr>
      </w:pPr>
      <w:r w:rsidRPr="00AC4A26">
        <w:rPr>
          <w:rFonts w:ascii="Times New Roman" w:hAnsi="Times New Roman" w:cs="Times New Roman"/>
        </w:rPr>
        <w:t xml:space="preserve">Выполнил: </w:t>
      </w:r>
    </w:p>
    <w:p w14:paraId="09400D42" w14:textId="77777777" w:rsidR="00D8206E" w:rsidRPr="00AC4A26" w:rsidRDefault="00D8206E" w:rsidP="00256FF5">
      <w:pPr>
        <w:pStyle w:val="af6"/>
        <w:jc w:val="right"/>
        <w:rPr>
          <w:rFonts w:ascii="Times New Roman" w:hAnsi="Times New Roman" w:cs="Times New Roman"/>
        </w:rPr>
      </w:pPr>
      <w:r w:rsidRPr="00AC4A26">
        <w:rPr>
          <w:rFonts w:ascii="Times New Roman" w:hAnsi="Times New Roman" w:cs="Times New Roman"/>
        </w:rPr>
        <w:t>Бармичев Григорий Андреевич</w:t>
      </w:r>
    </w:p>
    <w:p w14:paraId="582993CD" w14:textId="40358FAD" w:rsidR="00D8206E" w:rsidRPr="00AC4A26" w:rsidRDefault="00D8206E" w:rsidP="00256FF5">
      <w:pPr>
        <w:pStyle w:val="af6"/>
        <w:jc w:val="right"/>
        <w:rPr>
          <w:rFonts w:ascii="Times New Roman" w:hAnsi="Times New Roman" w:cs="Times New Roman"/>
        </w:rPr>
      </w:pPr>
      <w:r w:rsidRPr="00AC4A26">
        <w:rPr>
          <w:rFonts w:ascii="Times New Roman" w:hAnsi="Times New Roman" w:cs="Times New Roman"/>
        </w:rPr>
        <w:t>Группа P3110</w:t>
      </w:r>
    </w:p>
    <w:p w14:paraId="79495B04" w14:textId="77777777" w:rsidR="00D8206E" w:rsidRPr="00AC4A26" w:rsidRDefault="00D8206E" w:rsidP="00256FF5">
      <w:pPr>
        <w:pStyle w:val="af6"/>
        <w:jc w:val="right"/>
        <w:rPr>
          <w:rFonts w:ascii="Times New Roman" w:hAnsi="Times New Roman" w:cs="Times New Roman"/>
        </w:rPr>
      </w:pPr>
      <w:r w:rsidRPr="00AC4A26">
        <w:rPr>
          <w:rFonts w:ascii="Times New Roman" w:hAnsi="Times New Roman" w:cs="Times New Roman"/>
        </w:rPr>
        <w:t>Проверил:</w:t>
      </w:r>
    </w:p>
    <w:p w14:paraId="3C31074F" w14:textId="488A1FD0" w:rsidR="003935CF" w:rsidRPr="00AC4A26" w:rsidRDefault="00855867" w:rsidP="00D0486A">
      <w:pPr>
        <w:pStyle w:val="af6"/>
        <w:jc w:val="right"/>
        <w:rPr>
          <w:rFonts w:ascii="Times New Roman" w:hAnsi="Times New Roman" w:cs="Times New Roman"/>
        </w:rPr>
      </w:pPr>
      <w:r w:rsidRPr="00AC4A26">
        <w:rPr>
          <w:rFonts w:ascii="Times New Roman" w:hAnsi="Times New Roman" w:cs="Times New Roman"/>
        </w:rPr>
        <w:t>Блохина Елена Николаевна</w:t>
      </w:r>
    </w:p>
    <w:p w14:paraId="4BBA851B" w14:textId="24FA133C" w:rsidR="003935CF" w:rsidRPr="00AC4A26" w:rsidRDefault="00D8206E" w:rsidP="00E329D5">
      <w:pPr>
        <w:spacing w:after="160" w:line="259" w:lineRule="auto"/>
        <w:rPr>
          <w:rFonts w:ascii="Times New Roman" w:hAnsi="Times New Roman" w:cs="Times New Roman"/>
        </w:rPr>
      </w:pPr>
      <w:r w:rsidRPr="00AC4A26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ajorEastAsia" w:hAnsi="Times New Roman" w:cs="Times New Roman"/>
          <w:color w:val="0F4761" w:themeColor="accent1" w:themeShade="BF"/>
          <w:kern w:val="2"/>
          <w:sz w:val="32"/>
          <w:szCs w:val="32"/>
          <w14:ligatures w14:val="standardContextual"/>
        </w:rPr>
        <w:id w:val="11987381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D913406" w14:textId="77777777" w:rsidR="003935CF" w:rsidRPr="00AC4A26" w:rsidRDefault="003935CF" w:rsidP="0012184B">
          <w:pPr>
            <w:spacing w:line="360" w:lineRule="auto"/>
            <w:rPr>
              <w:rFonts w:ascii="Times New Roman" w:hAnsi="Times New Roman" w:cs="Times New Roman"/>
              <w:b/>
              <w:bCs/>
            </w:rPr>
          </w:pPr>
          <w:r w:rsidRPr="00AC4A26">
            <w:rPr>
              <w:rFonts w:ascii="Times New Roman" w:hAnsi="Times New Roman" w:cs="Times New Roman"/>
              <w:b/>
              <w:bCs/>
            </w:rPr>
            <w:t>Содержание</w:t>
          </w:r>
        </w:p>
        <w:p w14:paraId="0DC3A87E" w14:textId="7C9666D5" w:rsidR="006611FB" w:rsidRPr="00AC4A26" w:rsidRDefault="003935CF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AC4A26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AC4A26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>TOC \o "1-3" \h \z \u</w:instrText>
          </w:r>
          <w:r w:rsidRPr="00AC4A26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196085969" w:history="1">
            <w:r w:rsidR="006611FB" w:rsidRPr="00AC4A26">
              <w:rPr>
                <w:rStyle w:val="af3"/>
                <w:rFonts w:ascii="Times New Roman" w:hAnsi="Times New Roman" w:cs="Times New Roman"/>
                <w:noProof/>
              </w:rPr>
              <w:t>Задание</w:t>
            </w:r>
            <w:r w:rsidR="006611FB" w:rsidRPr="00AC4A2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611FB" w:rsidRPr="00AC4A2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611FB" w:rsidRPr="00AC4A26">
              <w:rPr>
                <w:rFonts w:ascii="Times New Roman" w:hAnsi="Times New Roman" w:cs="Times New Roman"/>
                <w:noProof/>
                <w:webHidden/>
              </w:rPr>
              <w:instrText xml:space="preserve"> PAGEREF _Toc196085969 \h </w:instrText>
            </w:r>
            <w:r w:rsidR="006611FB" w:rsidRPr="00AC4A26">
              <w:rPr>
                <w:rFonts w:ascii="Times New Roman" w:hAnsi="Times New Roman" w:cs="Times New Roman"/>
                <w:noProof/>
                <w:webHidden/>
              </w:rPr>
            </w:r>
            <w:r w:rsidR="006611FB" w:rsidRPr="00AC4A2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611FB" w:rsidRPr="00AC4A2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6611FB" w:rsidRPr="00AC4A2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23A831" w14:textId="17B03840" w:rsidR="006611FB" w:rsidRPr="00AC4A26" w:rsidRDefault="006611FB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6085970" w:history="1">
            <w:r w:rsidRPr="00AC4A26">
              <w:rPr>
                <w:rStyle w:val="af3"/>
                <w:rFonts w:ascii="Times New Roman" w:hAnsi="Times New Roman" w:cs="Times New Roman"/>
                <w:noProof/>
                <w:highlight w:val="white"/>
              </w:rPr>
              <w:t>Программа:</w: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instrText xml:space="preserve"> PAGEREF _Toc196085970 \h </w:instrTex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F81F0A" w14:textId="74D69BD5" w:rsidR="006611FB" w:rsidRPr="00AC4A26" w:rsidRDefault="006611FB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6085971" w:history="1">
            <w:r w:rsidRPr="00AC4A26">
              <w:rPr>
                <w:rStyle w:val="af3"/>
                <w:rFonts w:ascii="Times New Roman" w:hAnsi="Times New Roman" w:cs="Times New Roman"/>
                <w:noProof/>
                <w:highlight w:val="white"/>
              </w:rPr>
              <w:t>Подпрограмма:</w: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instrText xml:space="preserve"> PAGEREF _Toc196085971 \h </w:instrTex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CBA82A" w14:textId="5769EC14" w:rsidR="006611FB" w:rsidRPr="00AC4A26" w:rsidRDefault="006611FB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6085972" w:history="1">
            <w:r w:rsidRPr="00AC4A26">
              <w:rPr>
                <w:rStyle w:val="af3"/>
                <w:rFonts w:ascii="Times New Roman" w:hAnsi="Times New Roman" w:cs="Times New Roman"/>
                <w:noProof/>
                <w:highlight w:val="white"/>
              </w:rPr>
              <w:t>Описание программы</w: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instrText xml:space="preserve"> PAGEREF _Toc196085972 \h </w:instrTex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FF0B74" w14:textId="49DA3A44" w:rsidR="006611FB" w:rsidRPr="00AC4A26" w:rsidRDefault="006611FB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196085973" w:history="1">
            <w:r w:rsidRPr="00AC4A26">
              <w:rPr>
                <w:rStyle w:val="af3"/>
                <w:rFonts w:ascii="Times New Roman" w:hAnsi="Times New Roman" w:cs="Times New Roman"/>
                <w:noProof/>
                <w:highlight w:val="white"/>
              </w:rPr>
              <w:t>График функции:</w: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instrText xml:space="preserve"> PAGEREF _Toc196085973 \h </w:instrTex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6743D3" w14:textId="3A0E0CE6" w:rsidR="006611FB" w:rsidRPr="00AC4A26" w:rsidRDefault="006611FB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196085974" w:history="1">
            <w:r w:rsidRPr="00AC4A26">
              <w:rPr>
                <w:rStyle w:val="af3"/>
                <w:rFonts w:ascii="Times New Roman" w:hAnsi="Times New Roman" w:cs="Times New Roman"/>
                <w:noProof/>
              </w:rPr>
              <w:t>Область представления</w: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instrText xml:space="preserve"> PAGEREF _Toc196085974 \h </w:instrTex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A1B198" w14:textId="0F9D4493" w:rsidR="006611FB" w:rsidRPr="00AC4A26" w:rsidRDefault="006611FB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196085975" w:history="1">
            <w:r w:rsidRPr="00AC4A26">
              <w:rPr>
                <w:rStyle w:val="af3"/>
                <w:rFonts w:ascii="Times New Roman" w:hAnsi="Times New Roman" w:cs="Times New Roman"/>
                <w:noProof/>
              </w:rPr>
              <w:t>Область допустимых значений</w: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instrText xml:space="preserve"> PAGEREF _Toc196085975 \h </w:instrTex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26FA0C" w14:textId="71A8FF84" w:rsidR="006611FB" w:rsidRPr="00AC4A26" w:rsidRDefault="006611FB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196085976" w:history="1">
            <w:r w:rsidRPr="00AC4A26">
              <w:rPr>
                <w:rStyle w:val="af3"/>
                <w:rFonts w:ascii="Times New Roman" w:hAnsi="Times New Roman" w:cs="Times New Roman"/>
                <w:noProof/>
              </w:rPr>
              <w:t>Расположение данных в памяти</w: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instrText xml:space="preserve"> PAGEREF _Toc196085976 \h </w:instrTex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53726E" w14:textId="39B45D18" w:rsidR="006611FB" w:rsidRPr="00AC4A26" w:rsidRDefault="006611FB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196085977" w:history="1">
            <w:r w:rsidRPr="00AC4A26">
              <w:rPr>
                <w:rStyle w:val="af3"/>
                <w:rFonts w:ascii="Times New Roman" w:hAnsi="Times New Roman" w:cs="Times New Roman"/>
                <w:noProof/>
              </w:rPr>
              <w:t>Адреса первой и последней команды</w: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instrText xml:space="preserve"> PAGEREF _Toc196085977 \h </w:instrTex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59B828" w14:textId="1E9C6B52" w:rsidR="006611FB" w:rsidRPr="00AC4A26" w:rsidRDefault="006611FB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6085978" w:history="1">
            <w:r w:rsidRPr="00AC4A26">
              <w:rPr>
                <w:rStyle w:val="af3"/>
                <w:rFonts w:ascii="Times New Roman" w:hAnsi="Times New Roman" w:cs="Times New Roman"/>
                <w:noProof/>
              </w:rPr>
              <w:t>Новые исходные данные для таблицы трассировки</w: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instrText xml:space="preserve"> PAGEREF _Toc196085978 \h </w:instrTex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FABA56" w14:textId="5DEFCE3E" w:rsidR="006611FB" w:rsidRPr="00AC4A26" w:rsidRDefault="006611FB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6085979" w:history="1">
            <w:r w:rsidRPr="00AC4A26">
              <w:rPr>
                <w:rStyle w:val="af3"/>
                <w:rFonts w:ascii="Times New Roman" w:hAnsi="Times New Roman" w:cs="Times New Roman"/>
                <w:noProof/>
                <w:highlight w:val="white"/>
              </w:rPr>
              <w:t>Трассировка</w: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instrText xml:space="preserve"> PAGEREF _Toc196085979 \h </w:instrTex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CB4CFC" w14:textId="28E50691" w:rsidR="006611FB" w:rsidRPr="00AC4A26" w:rsidRDefault="006611FB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6085980" w:history="1">
            <w:r w:rsidRPr="00AC4A26">
              <w:rPr>
                <w:rStyle w:val="af3"/>
                <w:rFonts w:ascii="Times New Roman" w:hAnsi="Times New Roman" w:cs="Times New Roman"/>
                <w:noProof/>
              </w:rPr>
              <w:t>Вывод</w: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instrText xml:space="preserve"> PAGEREF _Toc196085980 \h </w:instrTex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AC4A2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9B96EF" w14:textId="3A552DEC" w:rsidR="00E329D5" w:rsidRPr="00AC4A26" w:rsidRDefault="003935CF" w:rsidP="00E329D5">
          <w:pPr>
            <w:pStyle w:val="2"/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AC4A26">
            <w:rPr>
              <w:rFonts w:ascii="Times New Roman" w:hAnsi="Times New Roman" w:cs="Times New Roman"/>
              <w:noProof/>
              <w:color w:val="auto"/>
              <w:sz w:val="24"/>
              <w:szCs w:val="24"/>
            </w:rPr>
            <w:fldChar w:fldCharType="end"/>
          </w:r>
        </w:p>
      </w:sdtContent>
    </w:sdt>
    <w:bookmarkStart w:id="0" w:name="_Toc148225752" w:displacedByCustomXml="prev"/>
    <w:p w14:paraId="5737239B" w14:textId="05F11ABE" w:rsidR="006A5010" w:rsidRPr="00AC4A26" w:rsidRDefault="0075584D" w:rsidP="00E12EFA">
      <w:pPr>
        <w:pStyle w:val="1"/>
        <w:rPr>
          <w:rFonts w:ascii="Times New Roman" w:hAnsi="Times New Roman" w:cs="Times New Roman"/>
        </w:rPr>
      </w:pPr>
      <w:r w:rsidRPr="00AC4A26">
        <w:rPr>
          <w:rFonts w:ascii="Times New Roman" w:hAnsi="Times New Roman" w:cs="Times New Roman"/>
        </w:rPr>
        <w:br w:type="page"/>
      </w:r>
      <w:bookmarkStart w:id="1" w:name="_Toc196085969"/>
      <w:r w:rsidR="00D70012" w:rsidRPr="00AC4A26">
        <w:rPr>
          <w:rFonts w:ascii="Times New Roman" w:hAnsi="Times New Roman" w:cs="Times New Roman"/>
        </w:rPr>
        <w:lastRenderedPageBreak/>
        <w:t>Задание</w:t>
      </w:r>
      <w:bookmarkEnd w:id="1"/>
    </w:p>
    <w:p w14:paraId="1082BA37" w14:textId="78738C8B" w:rsidR="003936D7" w:rsidRPr="00AC4A26" w:rsidRDefault="003936D7" w:rsidP="003936D7">
      <w:pPr>
        <w:ind w:firstLine="708"/>
        <w:rPr>
          <w:rFonts w:ascii="Times New Roman" w:hAnsi="Times New Roman" w:cs="Times New Roman"/>
          <w:bCs/>
        </w:rPr>
      </w:pPr>
      <w:r w:rsidRPr="00AC4A26">
        <w:rPr>
          <w:rFonts w:ascii="Times New Roman" w:hAnsi="Times New Roman" w:cs="Times New Roman"/>
          <w:bCs/>
        </w:rPr>
        <w:t>По выданному преподавателем варианту восстановить текст заданного варианта программы и подпрограммы (программного комплекса), определить предназначение и составить его описание, определить область представления и область допустимых значений исходных данных и результата, выполнить трассировку программного комплекса.</w:t>
      </w:r>
    </w:p>
    <w:p w14:paraId="104A48F3" w14:textId="77777777" w:rsidR="00E70598" w:rsidRPr="00AC4A26" w:rsidRDefault="00E70598" w:rsidP="003936D7">
      <w:pPr>
        <w:ind w:firstLine="708"/>
        <w:rPr>
          <w:rFonts w:ascii="Times New Roman" w:hAnsi="Times New Roman" w:cs="Times New Roman"/>
          <w:bCs/>
        </w:rPr>
      </w:pPr>
    </w:p>
    <w:p w14:paraId="680AC803" w14:textId="36C75694" w:rsidR="00601BDA" w:rsidRPr="00AC4A26" w:rsidRDefault="003936D7" w:rsidP="00B1687F">
      <w:pPr>
        <w:rPr>
          <w:rFonts w:ascii="Times New Roman" w:hAnsi="Times New Roman" w:cs="Times New Roman"/>
          <w:bCs/>
          <w:lang w:val="en-US"/>
        </w:rPr>
      </w:pPr>
      <w:r w:rsidRPr="00AC4A26">
        <w:rPr>
          <w:rFonts w:ascii="Times New Roman" w:hAnsi="Times New Roman" w:cs="Times New Roman"/>
          <w:bCs/>
          <w:noProof/>
          <w:lang w:val="en-US"/>
        </w:rPr>
        <w:drawing>
          <wp:inline distT="0" distB="0" distL="0" distR="0" wp14:anchorId="707587B3" wp14:editId="5ADF0797">
            <wp:extent cx="4552950" cy="2324100"/>
            <wp:effectExtent l="0" t="0" r="0" b="0"/>
            <wp:docPr id="1508057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59E89" w14:textId="062EAF2C" w:rsidR="00964329" w:rsidRPr="00AC4A26" w:rsidRDefault="00907D8A" w:rsidP="006406B3">
      <w:pPr>
        <w:pStyle w:val="1"/>
        <w:rPr>
          <w:rFonts w:ascii="Times New Roman" w:hAnsi="Times New Roman" w:cs="Times New Roman"/>
          <w:highlight w:val="white"/>
          <w:lang w:val="en-US"/>
        </w:rPr>
      </w:pPr>
      <w:bookmarkStart w:id="2" w:name="_Toc196085970"/>
      <w:r w:rsidRPr="00AC4A26">
        <w:rPr>
          <w:rFonts w:ascii="Times New Roman" w:hAnsi="Times New Roman" w:cs="Times New Roman"/>
          <w:highlight w:val="white"/>
        </w:rPr>
        <w:t>Программа:</w:t>
      </w:r>
      <w:bookmarkEnd w:id="2"/>
    </w:p>
    <w:tbl>
      <w:tblPr>
        <w:tblStyle w:val="af1"/>
        <w:tblW w:w="9351" w:type="dxa"/>
        <w:tblLook w:val="04A0" w:firstRow="1" w:lastRow="0" w:firstColumn="1" w:lastColumn="0" w:noHBand="0" w:noVBand="1"/>
      </w:tblPr>
      <w:tblGrid>
        <w:gridCol w:w="988"/>
        <w:gridCol w:w="1701"/>
        <w:gridCol w:w="1842"/>
        <w:gridCol w:w="4820"/>
      </w:tblGrid>
      <w:tr w:rsidR="00601BDA" w:rsidRPr="00AC4A26" w14:paraId="05547430" w14:textId="77777777" w:rsidTr="00D7204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9E5A1" w14:textId="77777777" w:rsidR="00601BDA" w:rsidRPr="00AC4A26" w:rsidRDefault="00601BDA" w:rsidP="008D452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>Адрес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B1993" w14:textId="77777777" w:rsidR="00601BDA" w:rsidRPr="00AC4A26" w:rsidRDefault="00601BDA" w:rsidP="008D452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>Код команды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0C5D6" w14:textId="77777777" w:rsidR="00601BDA" w:rsidRPr="00AC4A26" w:rsidRDefault="00601BDA" w:rsidP="008D452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>Мнемоника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28DBE" w14:textId="77777777" w:rsidR="00601BDA" w:rsidRPr="00AC4A26" w:rsidRDefault="00601BDA" w:rsidP="008D452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>Комментарии</w:t>
            </w:r>
          </w:p>
        </w:tc>
      </w:tr>
      <w:tr w:rsidR="00DB10CC" w:rsidRPr="00AC4A26" w14:paraId="278609C1" w14:textId="77777777" w:rsidTr="00334115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14:paraId="7A771AC8" w14:textId="06DCA1E0" w:rsidR="00DB10CC" w:rsidRPr="00AC4A26" w:rsidRDefault="00DB10CC" w:rsidP="00DB10CC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34C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14:paraId="464B7247" w14:textId="73C80A12" w:rsidR="00DB10CC" w:rsidRPr="00AC4A26" w:rsidRDefault="00DB10CC" w:rsidP="00DB10CC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0200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14:paraId="576BDEF0" w14:textId="557D0F55" w:rsidR="00DB10CC" w:rsidRPr="00AC4A26" w:rsidRDefault="00726CDB" w:rsidP="00DB10CC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CLA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14:paraId="60549286" w14:textId="4D9A98E4" w:rsidR="00DB10CC" w:rsidRPr="00AC4A26" w:rsidRDefault="00F50388" w:rsidP="00DB10CC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  <w:bCs/>
              </w:rPr>
              <w:t>Очистка аккумулятора</w:t>
            </w:r>
            <w:r w:rsidR="00F71354" w:rsidRPr="00AC4A26">
              <w:rPr>
                <w:rFonts w:ascii="Times New Roman" w:hAnsi="Times New Roman" w:cs="Times New Roman"/>
                <w:bCs/>
              </w:rPr>
              <w:t xml:space="preserve">: </w:t>
            </w:r>
            <w:r w:rsidR="00F71354" w:rsidRPr="00AC4A26">
              <w:rPr>
                <w:rFonts w:ascii="Times New Roman" w:hAnsi="Times New Roman" w:cs="Times New Roman"/>
                <w:b/>
                <w:lang w:val="en-US"/>
              </w:rPr>
              <w:t>0</w:t>
            </w:r>
            <w:r w:rsidR="00F71354" w:rsidRPr="00AC4A26">
              <w:rPr>
                <w:rFonts w:ascii="Times New Roman" w:hAnsi="Times New Roman" w:cs="Times New Roman"/>
                <w:b/>
              </w:rPr>
              <w:t xml:space="preserve"> </w:t>
            </w:r>
            <w:r w:rsidR="00F71354" w:rsidRPr="00AC4A26">
              <w:rPr>
                <w:rFonts w:ascii="Times New Roman" w:hAnsi="Times New Roman" w:cs="Times New Roman"/>
                <w:b/>
              </w:rPr>
              <w:sym w:font="Symbol" w:char="F0DE"/>
            </w:r>
            <w:r w:rsidR="00F71354" w:rsidRPr="00AC4A26">
              <w:rPr>
                <w:rFonts w:ascii="Times New Roman" w:hAnsi="Times New Roman" w:cs="Times New Roman"/>
                <w:b/>
                <w:lang w:val="en-US"/>
              </w:rPr>
              <w:t xml:space="preserve"> AC</w:t>
            </w:r>
          </w:p>
        </w:tc>
      </w:tr>
      <w:tr w:rsidR="00DB10CC" w:rsidRPr="00AC4A26" w14:paraId="122AD09E" w14:textId="77777777" w:rsidTr="003936D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0FA3E" w14:textId="593ACF1D" w:rsidR="00DB10CC" w:rsidRPr="00AC4A26" w:rsidRDefault="00DB10CC" w:rsidP="00DB10CC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34D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D0127" w14:textId="5C37448E" w:rsidR="00DB10CC" w:rsidRPr="00AC4A26" w:rsidRDefault="00DB10CC" w:rsidP="00DB10CC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EE18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20CD5" w14:textId="6EE52AC3" w:rsidR="00DB10CC" w:rsidRPr="00AC4A26" w:rsidRDefault="00A41D8C" w:rsidP="00DB10CC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ST</w:t>
            </w:r>
            <w:r w:rsidR="00927F02" w:rsidRPr="00AC4A26">
              <w:rPr>
                <w:rFonts w:ascii="Times New Roman" w:hAnsi="Times New Roman" w:cs="Times New Roman"/>
                <w:b/>
                <w:lang w:val="en-US"/>
              </w:rPr>
              <w:t xml:space="preserve"> IP+</w:t>
            </w:r>
            <w:r w:rsidR="00927F02" w:rsidRPr="00AC4A26">
              <w:rPr>
                <w:rFonts w:ascii="Times New Roman" w:hAnsi="Times New Roman" w:cs="Times New Roman"/>
                <w:b/>
              </w:rPr>
              <w:t>24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C1938" w14:textId="77777777" w:rsidR="0060293E" w:rsidRPr="00AC4A26" w:rsidRDefault="00F71354" w:rsidP="0060293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 xml:space="preserve">Сохранение аккумулятора в </w:t>
            </w:r>
            <w:r w:rsidR="00927F02" w:rsidRPr="00AC4A26">
              <w:rPr>
                <w:rFonts w:ascii="Times New Roman" w:hAnsi="Times New Roman" w:cs="Times New Roman"/>
                <w:bCs/>
              </w:rPr>
              <w:t xml:space="preserve">ячейку </w:t>
            </w:r>
            <w:r w:rsidR="00927F02" w:rsidRPr="00AC4A26">
              <w:rPr>
                <w:rFonts w:ascii="Times New Roman" w:hAnsi="Times New Roman" w:cs="Times New Roman"/>
                <w:b/>
                <w:lang w:val="en-US"/>
              </w:rPr>
              <w:t>IP</w:t>
            </w:r>
            <w:r w:rsidR="00927F02" w:rsidRPr="00AC4A26">
              <w:rPr>
                <w:rFonts w:ascii="Times New Roman" w:hAnsi="Times New Roman" w:cs="Times New Roman"/>
                <w:b/>
              </w:rPr>
              <w:t>+24</w:t>
            </w:r>
            <w:r w:rsidRPr="00AC4A26">
              <w:rPr>
                <w:rFonts w:ascii="Times New Roman" w:hAnsi="Times New Roman" w:cs="Times New Roman"/>
                <w:bCs/>
              </w:rPr>
              <w:t xml:space="preserve">: </w:t>
            </w:r>
          </w:p>
          <w:p w14:paraId="0B533527" w14:textId="0CDBBE48" w:rsidR="00DB10CC" w:rsidRPr="00AC4A26" w:rsidRDefault="00927F02" w:rsidP="006029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bCs/>
              </w:rPr>
              <w:t>0</w:t>
            </w:r>
            <w:r w:rsidR="00F71354" w:rsidRPr="00AC4A2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F71354" w:rsidRPr="00AC4A26">
              <w:rPr>
                <w:rFonts w:ascii="Times New Roman" w:hAnsi="Times New Roman" w:cs="Times New Roman"/>
                <w:b/>
                <w:bCs/>
              </w:rPr>
              <w:sym w:font="Symbol" w:char="F0DE"/>
            </w:r>
            <w:r w:rsidR="00F71354" w:rsidRPr="00AC4A2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A5FCC" w:rsidRPr="00AC4A26">
              <w:rPr>
                <w:rFonts w:ascii="Times New Roman" w:hAnsi="Times New Roman" w:cs="Times New Roman"/>
                <w:b/>
                <w:bCs/>
                <w:lang w:val="en-US"/>
              </w:rPr>
              <w:t>(</w:t>
            </w:r>
            <w:r w:rsidR="00F71354" w:rsidRPr="00AC4A26">
              <w:rPr>
                <w:rFonts w:ascii="Times New Roman" w:hAnsi="Times New Roman" w:cs="Times New Roman"/>
                <w:b/>
                <w:bCs/>
              </w:rPr>
              <w:t>366</w:t>
            </w:r>
            <w:r w:rsidR="001A5FCC" w:rsidRPr="00AC4A26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</w:tr>
      <w:tr w:rsidR="00DB10CC" w:rsidRPr="00AC4A26" w14:paraId="17994FAC" w14:textId="77777777" w:rsidTr="003936D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200C3" w14:textId="402862FA" w:rsidR="00DB10CC" w:rsidRPr="00AC4A26" w:rsidRDefault="00DB10CC" w:rsidP="00DB10CC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34E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33F7A1" w14:textId="4F4DEAB4" w:rsidR="00DB10CC" w:rsidRPr="00AC4A26" w:rsidRDefault="00DB10CC" w:rsidP="00DB10CC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AE16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FBD92" w14:textId="790783EE" w:rsidR="00DB10CC" w:rsidRPr="00AC4A26" w:rsidRDefault="00A41D8C" w:rsidP="00DB10CC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LD</w:t>
            </w:r>
            <w:r w:rsidR="00B16206" w:rsidRPr="00AC4A26">
              <w:rPr>
                <w:rFonts w:ascii="Times New Roman" w:hAnsi="Times New Roman" w:cs="Times New Roman"/>
                <w:b/>
                <w:lang w:val="en-US"/>
              </w:rPr>
              <w:t xml:space="preserve"> IP+</w:t>
            </w:r>
            <w:r w:rsidR="00B16206" w:rsidRPr="00AC4A26"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7F39FB" w14:textId="0249CAD9" w:rsidR="0060293E" w:rsidRPr="00AC4A26" w:rsidRDefault="00B16206" w:rsidP="00DB10CC">
            <w:pPr>
              <w:ind w:left="33"/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 xml:space="preserve">Загрузка из </w:t>
            </w:r>
            <w:r w:rsidR="00382635" w:rsidRPr="00AC4A26">
              <w:rPr>
                <w:rFonts w:ascii="Times New Roman" w:hAnsi="Times New Roman" w:cs="Times New Roman"/>
                <w:bCs/>
              </w:rPr>
              <w:t xml:space="preserve">ячейки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IP</w:t>
            </w:r>
            <w:r w:rsidRPr="00AC4A26">
              <w:rPr>
                <w:rFonts w:ascii="Times New Roman" w:hAnsi="Times New Roman" w:cs="Times New Roman"/>
                <w:b/>
              </w:rPr>
              <w:t>+</w:t>
            </w:r>
            <w:r w:rsidR="00596C0C" w:rsidRPr="00AC4A26">
              <w:rPr>
                <w:rFonts w:ascii="Times New Roman" w:hAnsi="Times New Roman" w:cs="Times New Roman"/>
                <w:b/>
              </w:rPr>
              <w:t>22</w:t>
            </w:r>
            <w:r w:rsidRPr="00AC4A26">
              <w:rPr>
                <w:rFonts w:ascii="Times New Roman" w:hAnsi="Times New Roman" w:cs="Times New Roman"/>
                <w:bCs/>
              </w:rPr>
              <w:t xml:space="preserve"> в аккумулятор</w:t>
            </w:r>
            <w:r w:rsidR="00596C0C" w:rsidRPr="00AC4A26">
              <w:rPr>
                <w:rFonts w:ascii="Times New Roman" w:hAnsi="Times New Roman" w:cs="Times New Roman"/>
                <w:bCs/>
              </w:rPr>
              <w:t>:</w:t>
            </w:r>
          </w:p>
          <w:p w14:paraId="6C085B09" w14:textId="695B5F87" w:rsidR="00DB10CC" w:rsidRPr="00AC4A26" w:rsidRDefault="001A5FCC" w:rsidP="00DB10CC">
            <w:pPr>
              <w:ind w:left="3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(</w:t>
            </w:r>
            <w:r w:rsidR="00596C0C" w:rsidRPr="00AC4A26">
              <w:rPr>
                <w:rFonts w:ascii="Times New Roman" w:hAnsi="Times New Roman" w:cs="Times New Roman"/>
                <w:b/>
              </w:rPr>
              <w:t>36</w:t>
            </w:r>
            <w:r w:rsidR="00342B6B" w:rsidRPr="00AC4A26">
              <w:rPr>
                <w:rFonts w:ascii="Times New Roman" w:hAnsi="Times New Roman" w:cs="Times New Roman"/>
                <w:b/>
                <w:lang w:val="en-US"/>
              </w:rPr>
              <w:t>5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)</w:t>
            </w:r>
            <w:r w:rsidR="00596C0C" w:rsidRPr="00AC4A26">
              <w:rPr>
                <w:rFonts w:ascii="Times New Roman" w:hAnsi="Times New Roman" w:cs="Times New Roman"/>
                <w:b/>
              </w:rPr>
              <w:t xml:space="preserve"> </w:t>
            </w:r>
            <w:r w:rsidR="00596C0C" w:rsidRPr="00AC4A26">
              <w:rPr>
                <w:rFonts w:ascii="Times New Roman" w:hAnsi="Times New Roman" w:cs="Times New Roman"/>
                <w:b/>
                <w:bCs/>
              </w:rPr>
              <w:sym w:font="Symbol" w:char="F0DE"/>
            </w:r>
            <w:r w:rsidR="00596C0C" w:rsidRPr="00AC4A2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596C0C" w:rsidRPr="00AC4A26">
              <w:rPr>
                <w:rFonts w:ascii="Times New Roman" w:hAnsi="Times New Roman" w:cs="Times New Roman"/>
                <w:b/>
                <w:bCs/>
                <w:lang w:val="en-US"/>
              </w:rPr>
              <w:t>AC</w:t>
            </w:r>
          </w:p>
        </w:tc>
      </w:tr>
      <w:tr w:rsidR="00DB10CC" w:rsidRPr="00AC4A26" w14:paraId="5AACDAC6" w14:textId="77777777" w:rsidTr="003936D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2466F" w14:textId="6869E9AF" w:rsidR="00DB10CC" w:rsidRPr="00AC4A26" w:rsidRDefault="00DB10CC" w:rsidP="00DB10CC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34F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4FF11" w14:textId="39191AD0" w:rsidR="00DB10CC" w:rsidRPr="00AC4A26" w:rsidRDefault="00DB10CC" w:rsidP="00DB10CC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>0</w:t>
            </w:r>
            <w:r w:rsidR="00726CDB" w:rsidRPr="00AC4A26">
              <w:rPr>
                <w:rFonts w:ascii="Times New Roman" w:hAnsi="Times New Roman" w:cs="Times New Roman"/>
                <w:lang w:val="en-US"/>
              </w:rPr>
              <w:t>C</w:t>
            </w:r>
            <w:r w:rsidRPr="00AC4A26">
              <w:rPr>
                <w:rFonts w:ascii="Times New Roman" w:hAnsi="Times New Roman" w:cs="Times New Roman"/>
              </w:rPr>
              <w:t xml:space="preserve">00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DA1B00" w14:textId="2B98E4CC" w:rsidR="00DB10CC" w:rsidRPr="00AC4A26" w:rsidRDefault="00726CDB" w:rsidP="00DB10CC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PUSH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BEE5E" w14:textId="77777777" w:rsidR="00EE4513" w:rsidRPr="00AC4A26" w:rsidRDefault="00D47D6A" w:rsidP="00DB10CC">
            <w:pPr>
              <w:ind w:left="33"/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 xml:space="preserve">Вызов функции: </w:t>
            </w:r>
          </w:p>
          <w:p w14:paraId="2F4A9117" w14:textId="7A03F85D" w:rsidR="00DB10CC" w:rsidRPr="00AC4A26" w:rsidRDefault="00D47D6A" w:rsidP="00DB10CC">
            <w:pPr>
              <w:ind w:left="33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AC</w:t>
            </w:r>
            <w:r w:rsidRPr="00AC4A2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bCs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-(SP)</w:t>
            </w:r>
          </w:p>
        </w:tc>
      </w:tr>
      <w:tr w:rsidR="00DB10CC" w:rsidRPr="00AC4A26" w14:paraId="164D4448" w14:textId="77777777" w:rsidTr="003936D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51B958" w14:textId="4236C8BF" w:rsidR="00DB10CC" w:rsidRPr="00AC4A26" w:rsidRDefault="00DB10CC" w:rsidP="00DB10CC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350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402F86" w14:textId="43F31167" w:rsidR="00DB10CC" w:rsidRPr="00AC4A26" w:rsidRDefault="00DB10CC" w:rsidP="00DB10CC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D67A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6BF741" w14:textId="5AF6E6C7" w:rsidR="00DB10CC" w:rsidRPr="00AC4A26" w:rsidRDefault="00A41D8C" w:rsidP="00DB10C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CALL</w:t>
            </w:r>
            <w:r w:rsidR="004F382F" w:rsidRPr="00AC4A26">
              <w:rPr>
                <w:rFonts w:ascii="Times New Roman" w:hAnsi="Times New Roman" w:cs="Times New Roman"/>
                <w:b/>
              </w:rPr>
              <w:t xml:space="preserve"> </w:t>
            </w:r>
            <w:r w:rsidR="004F382F" w:rsidRPr="00AC4A26">
              <w:rPr>
                <w:rFonts w:ascii="Times New Roman" w:hAnsi="Times New Roman" w:cs="Times New Roman"/>
                <w:b/>
                <w:bCs/>
              </w:rPr>
              <w:t>67A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18512" w14:textId="77777777" w:rsidR="0060293E" w:rsidRPr="00AC4A26" w:rsidRDefault="00D47D6A" w:rsidP="00DB10C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>Вызов</w:t>
            </w:r>
            <w:r w:rsidRPr="00AC4A2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AC4A26">
              <w:rPr>
                <w:rFonts w:ascii="Times New Roman" w:hAnsi="Times New Roman" w:cs="Times New Roman"/>
                <w:bCs/>
              </w:rPr>
              <w:t>подпрограммы</w:t>
            </w:r>
            <w:r w:rsidR="004F382F" w:rsidRPr="00AC4A2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="004F382F" w:rsidRPr="00AC4A26">
              <w:rPr>
                <w:rFonts w:ascii="Times New Roman" w:hAnsi="Times New Roman" w:cs="Times New Roman"/>
                <w:b/>
                <w:bCs/>
                <w:lang w:val="en-US"/>
              </w:rPr>
              <w:t>67A</w:t>
            </w:r>
            <w:r w:rsidRPr="00AC4A26">
              <w:rPr>
                <w:rFonts w:ascii="Times New Roman" w:hAnsi="Times New Roman" w:cs="Times New Roman"/>
                <w:bCs/>
                <w:lang w:val="en-US"/>
              </w:rPr>
              <w:t>:</w:t>
            </w:r>
            <w:r w:rsidR="002559CC" w:rsidRPr="00AC4A2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</w:p>
          <w:p w14:paraId="2BF94EB5" w14:textId="19F45CA3" w:rsidR="00DB10CC" w:rsidRPr="00AC4A26" w:rsidRDefault="002559CC" w:rsidP="00DB10CC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SP-1</w:t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bCs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SP, </w:t>
            </w:r>
            <w:r w:rsidR="004E1057" w:rsidRPr="00AC4A2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IP </w:t>
            </w:r>
            <w:r w:rsidRPr="00AC4A26">
              <w:rPr>
                <w:rFonts w:ascii="Times New Roman" w:hAnsi="Times New Roman" w:cs="Times New Roman"/>
                <w:b/>
                <w:bCs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SP, 67A </w:t>
            </w:r>
            <w:r w:rsidRPr="00AC4A26">
              <w:rPr>
                <w:rFonts w:ascii="Times New Roman" w:hAnsi="Times New Roman" w:cs="Times New Roman"/>
                <w:b/>
                <w:bCs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IP</w:t>
            </w:r>
          </w:p>
        </w:tc>
      </w:tr>
      <w:tr w:rsidR="00DB10CC" w:rsidRPr="00AC4A26" w14:paraId="4660CDDA" w14:textId="77777777" w:rsidTr="00D7204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13F6C" w14:textId="4AC02FFC" w:rsidR="00DB10CC" w:rsidRPr="00AC4A26" w:rsidRDefault="00DB10CC" w:rsidP="00DB10CC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351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ACDBA" w14:textId="5EEF8863" w:rsidR="00DB10CC" w:rsidRPr="00AC4A26" w:rsidRDefault="00DB10CC" w:rsidP="00DB10CC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0800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33AF3" w14:textId="1A0480EC" w:rsidR="00DB10CC" w:rsidRPr="00AC4A26" w:rsidRDefault="000870C5" w:rsidP="00DB10C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POP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07475" w14:textId="77777777" w:rsidR="00725AA2" w:rsidRPr="00AC4A26" w:rsidRDefault="00725AA2" w:rsidP="00DB10CC">
            <w:pPr>
              <w:tabs>
                <w:tab w:val="right" w:pos="432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>Загрузка результата в аккумулятор:</w:t>
            </w:r>
          </w:p>
          <w:p w14:paraId="06996914" w14:textId="23350078" w:rsidR="00DB10CC" w:rsidRPr="00AC4A26" w:rsidRDefault="00725AA2" w:rsidP="00DB10CC">
            <w:pPr>
              <w:tabs>
                <w:tab w:val="right" w:pos="432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SP</w:t>
            </w:r>
            <w:r w:rsidRPr="00AC4A26">
              <w:rPr>
                <w:rFonts w:ascii="Times New Roman" w:hAnsi="Times New Roman" w:cs="Times New Roman"/>
                <w:b/>
              </w:rPr>
              <w:t>+</w:t>
            </w:r>
            <w:r w:rsidR="005D1A1E" w:rsidRPr="00AC4A26">
              <w:rPr>
                <w:rFonts w:ascii="Times New Roman" w:hAnsi="Times New Roman" w:cs="Times New Roman"/>
                <w:b/>
              </w:rPr>
              <w:t>1</w:t>
            </w:r>
            <w:r w:rsidRPr="00AC4A26">
              <w:rPr>
                <w:rFonts w:ascii="Times New Roman" w:hAnsi="Times New Roman" w:cs="Times New Roman"/>
                <w:b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AC</w:t>
            </w:r>
          </w:p>
        </w:tc>
      </w:tr>
      <w:tr w:rsidR="00DB10CC" w:rsidRPr="00AC4A26" w14:paraId="2FDCB841" w14:textId="77777777" w:rsidTr="003936D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C5F6C5" w14:textId="49FDC644" w:rsidR="00DB10CC" w:rsidRPr="00AC4A26" w:rsidRDefault="00DB10CC" w:rsidP="00DB10CC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352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989D7C" w14:textId="2650345A" w:rsidR="00DB10CC" w:rsidRPr="00AC4A26" w:rsidRDefault="00DB10CC" w:rsidP="00DB10CC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4E13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DE878B" w14:textId="74FAD028" w:rsidR="00DB10CC" w:rsidRPr="00AC4A26" w:rsidRDefault="00A41D8C" w:rsidP="00DB10CC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ADD</w:t>
            </w:r>
            <w:r w:rsidR="00C438DB" w:rsidRPr="00AC4A26">
              <w:rPr>
                <w:rFonts w:ascii="Times New Roman" w:hAnsi="Times New Roman" w:cs="Times New Roman"/>
                <w:b/>
                <w:lang w:val="en-US"/>
              </w:rPr>
              <w:t xml:space="preserve"> IP+19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95A12F" w14:textId="77777777" w:rsidR="00DB10CC" w:rsidRPr="00AC4A26" w:rsidRDefault="00EE4513" w:rsidP="00DB10C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 xml:space="preserve">Сложение аккумулятора с ячейкой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IP</w:t>
            </w:r>
            <w:r w:rsidRPr="00AC4A26">
              <w:rPr>
                <w:rFonts w:ascii="Times New Roman" w:hAnsi="Times New Roman" w:cs="Times New Roman"/>
                <w:b/>
              </w:rPr>
              <w:t>+19</w:t>
            </w:r>
            <w:r w:rsidRPr="00AC4A26">
              <w:rPr>
                <w:rFonts w:ascii="Times New Roman" w:hAnsi="Times New Roman" w:cs="Times New Roman"/>
                <w:bCs/>
              </w:rPr>
              <w:t>:</w:t>
            </w:r>
          </w:p>
          <w:p w14:paraId="4802D61B" w14:textId="0A63DDDB" w:rsidR="00EE4513" w:rsidRPr="00AC4A26" w:rsidRDefault="001A5FCC" w:rsidP="00DB10CC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>(</w:t>
            </w:r>
            <w:r w:rsidR="00EE4513" w:rsidRPr="00AC4A26">
              <w:rPr>
                <w:rFonts w:ascii="Times New Roman" w:hAnsi="Times New Roman" w:cs="Times New Roman"/>
                <w:b/>
                <w:bCs/>
                <w:lang w:val="en-US"/>
              </w:rPr>
              <w:t>366</w:t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) </w:t>
            </w:r>
            <w:r w:rsidR="00EE4513" w:rsidRPr="00AC4A26">
              <w:rPr>
                <w:rFonts w:ascii="Times New Roman" w:hAnsi="Times New Roman" w:cs="Times New Roman"/>
                <w:b/>
                <w:bCs/>
                <w:lang w:val="en-US"/>
              </w:rPr>
              <w:t>+</w:t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="00EE4513" w:rsidRPr="00AC4A2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AC </w:t>
            </w:r>
            <w:r w:rsidR="00EE4513" w:rsidRPr="00AC4A26">
              <w:rPr>
                <w:rFonts w:ascii="Times New Roman" w:hAnsi="Times New Roman" w:cs="Times New Roman"/>
                <w:b/>
                <w:bCs/>
              </w:rPr>
              <w:sym w:font="Symbol" w:char="F0DE"/>
            </w:r>
            <w:r w:rsidR="00EE4513" w:rsidRPr="00AC4A2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>AC</w:t>
            </w:r>
          </w:p>
        </w:tc>
      </w:tr>
      <w:tr w:rsidR="00DB10CC" w:rsidRPr="00AC4A26" w14:paraId="21DE4E02" w14:textId="77777777" w:rsidTr="00D72043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95656A" w14:textId="27ABF1E0" w:rsidR="00DB10CC" w:rsidRPr="00AC4A26" w:rsidRDefault="00DB10CC" w:rsidP="00DB10CC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353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05825" w14:textId="6DF53A3B" w:rsidR="00DB10CC" w:rsidRPr="00AC4A26" w:rsidRDefault="00DB10CC" w:rsidP="00DB10CC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EE12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2459A" w14:textId="51269B50" w:rsidR="00DB10CC" w:rsidRPr="00AC4A26" w:rsidRDefault="00A41D8C" w:rsidP="00DB10CC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ST</w:t>
            </w:r>
            <w:r w:rsidR="00EE4513" w:rsidRPr="00AC4A26">
              <w:rPr>
                <w:rFonts w:ascii="Times New Roman" w:hAnsi="Times New Roman" w:cs="Times New Roman"/>
                <w:b/>
                <w:lang w:val="en-US"/>
              </w:rPr>
              <w:t xml:space="preserve"> IP</w:t>
            </w:r>
            <w:r w:rsidR="00EE4513" w:rsidRPr="00AC4A26">
              <w:rPr>
                <w:rFonts w:ascii="Times New Roman" w:hAnsi="Times New Roman" w:cs="Times New Roman"/>
                <w:b/>
              </w:rPr>
              <w:t>+18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C40889" w14:textId="584D6022" w:rsidR="00EE4513" w:rsidRPr="00AC4A26" w:rsidRDefault="00EE4513" w:rsidP="00EE451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 xml:space="preserve">Сохранение аккумулятора в ячейку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IP</w:t>
            </w:r>
            <w:r w:rsidRPr="00AC4A26">
              <w:rPr>
                <w:rFonts w:ascii="Times New Roman" w:hAnsi="Times New Roman" w:cs="Times New Roman"/>
                <w:b/>
              </w:rPr>
              <w:t>+18</w:t>
            </w:r>
            <w:r w:rsidRPr="00AC4A26">
              <w:rPr>
                <w:rFonts w:ascii="Times New Roman" w:hAnsi="Times New Roman" w:cs="Times New Roman"/>
                <w:bCs/>
              </w:rPr>
              <w:t xml:space="preserve">: </w:t>
            </w:r>
          </w:p>
          <w:p w14:paraId="5B7B3CF4" w14:textId="3C98E8CC" w:rsidR="00DB10CC" w:rsidRPr="00AC4A26" w:rsidRDefault="00EE4513" w:rsidP="00EE45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>AC</w:t>
            </w:r>
            <w:r w:rsidRPr="00AC4A2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bCs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A5FCC" w:rsidRPr="00AC4A26">
              <w:rPr>
                <w:rFonts w:ascii="Times New Roman" w:hAnsi="Times New Roman" w:cs="Times New Roman"/>
                <w:b/>
                <w:bCs/>
                <w:lang w:val="en-US"/>
              </w:rPr>
              <w:t>(</w:t>
            </w:r>
            <w:r w:rsidRPr="00AC4A26">
              <w:rPr>
                <w:rFonts w:ascii="Times New Roman" w:hAnsi="Times New Roman" w:cs="Times New Roman"/>
                <w:b/>
                <w:bCs/>
              </w:rPr>
              <w:t>366</w:t>
            </w:r>
            <w:r w:rsidR="001A5FCC" w:rsidRPr="00AC4A26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</w:tr>
      <w:tr w:rsidR="001A5FCC" w:rsidRPr="007A2EB3" w14:paraId="781EC97F" w14:textId="77777777" w:rsidTr="003936D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375BF" w14:textId="0A6AE9AE" w:rsidR="001A5FCC" w:rsidRPr="00AC4A26" w:rsidRDefault="001A5FCC" w:rsidP="001A5FCC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354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A9041E" w14:textId="227D475C" w:rsidR="001A5FCC" w:rsidRPr="00AC4A26" w:rsidRDefault="001A5FCC" w:rsidP="001A5FCC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>ΑΕ</w:t>
            </w:r>
            <w:r w:rsidRPr="00AC4A26">
              <w:rPr>
                <w:rFonts w:ascii="Times New Roman" w:hAnsi="Times New Roman" w:cs="Times New Roman"/>
                <w:lang w:val="en-US"/>
              </w:rPr>
              <w:t>0</w:t>
            </w:r>
            <w:r w:rsidRPr="00AC4A26">
              <w:rPr>
                <w:rFonts w:ascii="Times New Roman" w:hAnsi="Times New Roman" w:cs="Times New Roman"/>
              </w:rPr>
              <w:t xml:space="preserve">Ε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FC3AC" w14:textId="3B1182E0" w:rsidR="001A5FCC" w:rsidRPr="00AC4A26" w:rsidRDefault="001A5FCC" w:rsidP="001A5FCC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LD IP+</w:t>
            </w:r>
            <w:r w:rsidRPr="00AC4A26">
              <w:rPr>
                <w:rFonts w:ascii="Times New Roman" w:hAnsi="Times New Roman" w:cs="Times New Roman"/>
                <w:b/>
              </w:rPr>
              <w:t>14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3A84D6" w14:textId="616342ED" w:rsidR="001A5FCC" w:rsidRPr="00AC4A26" w:rsidRDefault="001A5FCC" w:rsidP="001A5FCC">
            <w:pPr>
              <w:ind w:left="33"/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 xml:space="preserve">Загрузка из </w:t>
            </w:r>
            <w:r w:rsidR="00382635" w:rsidRPr="00AC4A26">
              <w:rPr>
                <w:rFonts w:ascii="Times New Roman" w:hAnsi="Times New Roman" w:cs="Times New Roman"/>
                <w:bCs/>
              </w:rPr>
              <w:t xml:space="preserve">ячейки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IP</w:t>
            </w:r>
            <w:r w:rsidRPr="00AC4A26">
              <w:rPr>
                <w:rFonts w:ascii="Times New Roman" w:hAnsi="Times New Roman" w:cs="Times New Roman"/>
                <w:b/>
              </w:rPr>
              <w:t>+</w:t>
            </w:r>
            <w:r w:rsidR="00367982" w:rsidRPr="00AC4A26">
              <w:rPr>
                <w:rFonts w:ascii="Times New Roman" w:hAnsi="Times New Roman" w:cs="Times New Roman"/>
                <w:b/>
              </w:rPr>
              <w:t>14</w:t>
            </w:r>
            <w:r w:rsidR="00367982" w:rsidRPr="00AC4A2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C4A26">
              <w:rPr>
                <w:rFonts w:ascii="Times New Roman" w:hAnsi="Times New Roman" w:cs="Times New Roman"/>
                <w:bCs/>
              </w:rPr>
              <w:t>в аккумулятор:</w:t>
            </w:r>
          </w:p>
          <w:p w14:paraId="64D26FFA" w14:textId="36C282C9" w:rsidR="001A5FCC" w:rsidRPr="00AC4A26" w:rsidRDefault="001A5FCC" w:rsidP="001A5FC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(</w:t>
            </w:r>
            <w:r w:rsidR="00367982" w:rsidRPr="00AC4A26">
              <w:rPr>
                <w:rFonts w:ascii="Times New Roman" w:hAnsi="Times New Roman" w:cs="Times New Roman"/>
                <w:b/>
              </w:rPr>
              <w:t>36</w:t>
            </w:r>
            <w:r w:rsidR="00367982" w:rsidRPr="00AC4A26">
              <w:rPr>
                <w:rFonts w:ascii="Times New Roman" w:hAnsi="Times New Roman" w:cs="Times New Roman"/>
                <w:b/>
                <w:lang w:val="en-US"/>
              </w:rPr>
              <w:t>3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)</w:t>
            </w:r>
            <w:r w:rsidRPr="00AC4A26">
              <w:rPr>
                <w:rFonts w:ascii="Times New Roman" w:hAnsi="Times New Roman" w:cs="Times New Roman"/>
                <w:b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bCs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>AC</w:t>
            </w:r>
          </w:p>
        </w:tc>
      </w:tr>
      <w:tr w:rsidR="001A5FCC" w:rsidRPr="00AC4A26" w14:paraId="0CCDE07F" w14:textId="77777777" w:rsidTr="003936D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4FAC2" w14:textId="429380BE" w:rsidR="001A5FCC" w:rsidRPr="00AC4A26" w:rsidRDefault="001A5FCC" w:rsidP="001A5FCC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355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4B46D" w14:textId="495AF249" w:rsidR="001A5FCC" w:rsidRPr="00AC4A26" w:rsidRDefault="001A5FCC" w:rsidP="001A5FCC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>0</w:t>
            </w:r>
            <w:r w:rsidRPr="00AC4A26">
              <w:rPr>
                <w:rFonts w:ascii="Times New Roman" w:hAnsi="Times New Roman" w:cs="Times New Roman"/>
                <w:lang w:val="en-US"/>
              </w:rPr>
              <w:t>C</w:t>
            </w:r>
            <w:r w:rsidRPr="00AC4A26">
              <w:rPr>
                <w:rFonts w:ascii="Times New Roman" w:hAnsi="Times New Roman" w:cs="Times New Roman"/>
              </w:rPr>
              <w:t xml:space="preserve">00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A8C2A" w14:textId="03788CE5" w:rsidR="001A5FCC" w:rsidRPr="00AC4A26" w:rsidRDefault="001A5FCC" w:rsidP="001A5FCC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PUSH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405F00" w14:textId="77777777" w:rsidR="00382635" w:rsidRPr="00AC4A26" w:rsidRDefault="00382635" w:rsidP="00382635">
            <w:pPr>
              <w:ind w:left="33"/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 xml:space="preserve">Вызов функции: </w:t>
            </w:r>
          </w:p>
          <w:p w14:paraId="28602DE8" w14:textId="43896874" w:rsidR="001A5FCC" w:rsidRPr="00AC4A26" w:rsidRDefault="00382635" w:rsidP="0038263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AC</w:t>
            </w:r>
            <w:r w:rsidRPr="00AC4A2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bCs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-(SP)</w:t>
            </w:r>
          </w:p>
        </w:tc>
      </w:tr>
      <w:tr w:rsidR="001A5FCC" w:rsidRPr="00AC4A26" w14:paraId="66F392F5" w14:textId="77777777" w:rsidTr="003936D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2A18FD" w14:textId="2FBECC45" w:rsidR="001A5FCC" w:rsidRPr="00AC4A26" w:rsidRDefault="001A5FCC" w:rsidP="001A5FCC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356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0D8C3B" w14:textId="2F71E748" w:rsidR="001A5FCC" w:rsidRPr="00AC4A26" w:rsidRDefault="001A5FCC" w:rsidP="001A5FCC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D67A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C9A9F8" w14:textId="639590DA" w:rsidR="001A5FCC" w:rsidRPr="00AC4A26" w:rsidRDefault="001A5FCC" w:rsidP="001A5FCC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CALL</w:t>
            </w:r>
            <w:r w:rsidR="00334115" w:rsidRPr="00AC4A26">
              <w:rPr>
                <w:rFonts w:ascii="Times New Roman" w:hAnsi="Times New Roman" w:cs="Times New Roman"/>
                <w:b/>
              </w:rPr>
              <w:t xml:space="preserve"> 67</w:t>
            </w:r>
            <w:r w:rsidR="00334115" w:rsidRPr="00AC4A26">
              <w:rPr>
                <w:rFonts w:ascii="Times New Roman" w:hAnsi="Times New Roman" w:cs="Times New Roman"/>
                <w:b/>
                <w:lang w:val="en-US"/>
              </w:rPr>
              <w:t>A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2D955E" w14:textId="77777777" w:rsidR="00334115" w:rsidRPr="00AC4A26" w:rsidRDefault="00334115" w:rsidP="0033411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>Вызов</w:t>
            </w:r>
            <w:r w:rsidRPr="00AC4A2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AC4A26">
              <w:rPr>
                <w:rFonts w:ascii="Times New Roman" w:hAnsi="Times New Roman" w:cs="Times New Roman"/>
                <w:bCs/>
              </w:rPr>
              <w:t>подпрограммы</w:t>
            </w:r>
            <w:r w:rsidRPr="00AC4A2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>67A</w:t>
            </w:r>
            <w:r w:rsidRPr="00AC4A26">
              <w:rPr>
                <w:rFonts w:ascii="Times New Roman" w:hAnsi="Times New Roman" w:cs="Times New Roman"/>
                <w:bCs/>
                <w:lang w:val="en-US"/>
              </w:rPr>
              <w:t xml:space="preserve">: </w:t>
            </w:r>
          </w:p>
          <w:p w14:paraId="7C8A7691" w14:textId="4AC80825" w:rsidR="001A5FCC" w:rsidRPr="00AC4A26" w:rsidRDefault="00334115" w:rsidP="00334115">
            <w:pPr>
              <w:suppressAutoHyphens/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SP-1</w:t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bCs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SP, IP </w:t>
            </w:r>
            <w:r w:rsidRPr="00AC4A26">
              <w:rPr>
                <w:rFonts w:ascii="Times New Roman" w:hAnsi="Times New Roman" w:cs="Times New Roman"/>
                <w:b/>
                <w:bCs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SP, 67A </w:t>
            </w:r>
            <w:r w:rsidRPr="00AC4A26">
              <w:rPr>
                <w:rFonts w:ascii="Times New Roman" w:hAnsi="Times New Roman" w:cs="Times New Roman"/>
                <w:b/>
                <w:bCs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IP</w:t>
            </w:r>
          </w:p>
        </w:tc>
      </w:tr>
      <w:tr w:rsidR="001050FE" w:rsidRPr="00AC4A26" w14:paraId="4387F391" w14:textId="77777777" w:rsidTr="003936D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9ABA1" w14:textId="45AF4556" w:rsidR="001050FE" w:rsidRPr="00AC4A26" w:rsidRDefault="001050FE" w:rsidP="001050F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357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A052B" w14:textId="3FC28DB9" w:rsidR="001050FE" w:rsidRPr="00AC4A26" w:rsidRDefault="001050FE" w:rsidP="001050F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0800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453FFA" w14:textId="4D8A75B7" w:rsidR="001050FE" w:rsidRPr="00AC4A26" w:rsidRDefault="001050FE" w:rsidP="001050FE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POP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51E2E" w14:textId="77777777" w:rsidR="001050FE" w:rsidRPr="00AC4A26" w:rsidRDefault="001050FE" w:rsidP="001050FE">
            <w:pPr>
              <w:tabs>
                <w:tab w:val="right" w:pos="432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>Загрузка результата в аккумулятор:</w:t>
            </w:r>
          </w:p>
          <w:p w14:paraId="48B42F50" w14:textId="7533BF72" w:rsidR="001050FE" w:rsidRPr="00AC4A26" w:rsidRDefault="001050FE" w:rsidP="001050F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SP</w:t>
            </w:r>
            <w:r w:rsidRPr="00AC4A26">
              <w:rPr>
                <w:rFonts w:ascii="Times New Roman" w:hAnsi="Times New Roman" w:cs="Times New Roman"/>
                <w:b/>
              </w:rPr>
              <w:t xml:space="preserve">+1 </w:t>
            </w:r>
            <w:r w:rsidRPr="00AC4A26">
              <w:rPr>
                <w:rFonts w:ascii="Times New Roman" w:hAnsi="Times New Roman" w:cs="Times New Roman"/>
                <w:b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AC</w:t>
            </w:r>
          </w:p>
        </w:tc>
      </w:tr>
      <w:tr w:rsidR="001050FE" w:rsidRPr="00AC4A26" w14:paraId="4F7EDACA" w14:textId="77777777" w:rsidTr="003936D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97E3E8" w14:textId="7003DF03" w:rsidR="001050FE" w:rsidRPr="00AC4A26" w:rsidRDefault="001050FE" w:rsidP="001050F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358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F1A24" w14:textId="25C3C082" w:rsidR="001050FE" w:rsidRPr="00AC4A26" w:rsidRDefault="001050FE" w:rsidP="001050F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0740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AAF45" w14:textId="02F1CA1B" w:rsidR="001050FE" w:rsidRPr="00AC4A26" w:rsidRDefault="001050FE" w:rsidP="001050FE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DEC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5972A9" w14:textId="77777777" w:rsidR="00B135A0" w:rsidRPr="00AC4A26" w:rsidRDefault="005843FE" w:rsidP="001050F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  <w:bCs/>
              </w:rPr>
              <w:t>Декремент:</w:t>
            </w:r>
          </w:p>
          <w:p w14:paraId="20D2BBE4" w14:textId="0AC4D62F" w:rsidR="001050FE" w:rsidRPr="00AC4A26" w:rsidRDefault="005843FE" w:rsidP="001050F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AC-</w:t>
            </w:r>
            <w:r w:rsidRPr="00AC4A26">
              <w:rPr>
                <w:rFonts w:ascii="Times New Roman" w:hAnsi="Times New Roman" w:cs="Times New Roman"/>
                <w:b/>
              </w:rPr>
              <w:t xml:space="preserve">1 </w:t>
            </w:r>
            <w:r w:rsidRPr="00AC4A26">
              <w:rPr>
                <w:rFonts w:ascii="Times New Roman" w:hAnsi="Times New Roman" w:cs="Times New Roman"/>
                <w:b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AC</w:t>
            </w:r>
          </w:p>
        </w:tc>
      </w:tr>
      <w:tr w:rsidR="00DA3A46" w:rsidRPr="00AC4A26" w14:paraId="55705960" w14:textId="77777777" w:rsidTr="003936D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C63BA" w14:textId="5F8F7012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lastRenderedPageBreak/>
              <w:t>359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AAC970" w14:textId="61BD0DF2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>4E0C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FE92A0" w14:textId="27E7EA38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ADD IP+12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73A623" w14:textId="14CB990D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 xml:space="preserve">Сложение аккумулятора с ячейкой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IP</w:t>
            </w:r>
            <w:r w:rsidRPr="00AC4A26">
              <w:rPr>
                <w:rFonts w:ascii="Times New Roman" w:hAnsi="Times New Roman" w:cs="Times New Roman"/>
                <w:b/>
              </w:rPr>
              <w:t>+12</w:t>
            </w:r>
            <w:r w:rsidRPr="00AC4A26">
              <w:rPr>
                <w:rFonts w:ascii="Times New Roman" w:hAnsi="Times New Roman" w:cs="Times New Roman"/>
                <w:bCs/>
              </w:rPr>
              <w:t>:</w:t>
            </w:r>
          </w:p>
          <w:p w14:paraId="554BBBCC" w14:textId="43B9740B" w:rsidR="00DA3A46" w:rsidRPr="00AC4A26" w:rsidRDefault="00DA3A46" w:rsidP="00DA3A46">
            <w:pPr>
              <w:tabs>
                <w:tab w:val="left" w:pos="225"/>
                <w:tab w:val="center" w:pos="2160"/>
              </w:tabs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(366) + AC </w:t>
            </w:r>
            <w:r w:rsidRPr="00AC4A26">
              <w:rPr>
                <w:rFonts w:ascii="Times New Roman" w:hAnsi="Times New Roman" w:cs="Times New Roman"/>
                <w:b/>
                <w:bCs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AC</w:t>
            </w:r>
          </w:p>
        </w:tc>
      </w:tr>
      <w:tr w:rsidR="00DA3A46" w:rsidRPr="00AC4A26" w14:paraId="0CF3FECF" w14:textId="77777777" w:rsidTr="003936D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190AA" w14:textId="4E7E4BAF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bookmarkStart w:id="3" w:name="_Hlk185362214"/>
            <w:r w:rsidRPr="00AC4A26">
              <w:rPr>
                <w:rFonts w:ascii="Times New Roman" w:hAnsi="Times New Roman" w:cs="Times New Roman"/>
              </w:rPr>
              <w:t xml:space="preserve">35A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B7ACF6" w14:textId="48C0FD15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>EE</w:t>
            </w:r>
            <w:r w:rsidRPr="00AC4A26">
              <w:rPr>
                <w:rFonts w:ascii="Times New Roman" w:hAnsi="Times New Roman" w:cs="Times New Roman"/>
                <w:lang w:val="en-US"/>
              </w:rPr>
              <w:t>0</w:t>
            </w:r>
            <w:r w:rsidRPr="00AC4A26">
              <w:rPr>
                <w:rFonts w:ascii="Times New Roman" w:hAnsi="Times New Roman" w:cs="Times New Roman"/>
              </w:rPr>
              <w:t xml:space="preserve">B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734616" w14:textId="123CB744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ST</w:t>
            </w:r>
            <w:r w:rsidR="009E39B7" w:rsidRPr="00AC4A26">
              <w:rPr>
                <w:rFonts w:ascii="Times New Roman" w:hAnsi="Times New Roman" w:cs="Times New Roman"/>
                <w:b/>
                <w:lang w:val="en-US"/>
              </w:rPr>
              <w:t xml:space="preserve"> IP+11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BA358" w14:textId="77777777" w:rsidR="008F2732" w:rsidRPr="00AC4A26" w:rsidRDefault="009E39B7" w:rsidP="008F2732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 xml:space="preserve">Сохранение аккумулятора в ячейку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IP</w:t>
            </w:r>
            <w:r w:rsidRPr="00AC4A26">
              <w:rPr>
                <w:rFonts w:ascii="Times New Roman" w:hAnsi="Times New Roman" w:cs="Times New Roman"/>
                <w:b/>
              </w:rPr>
              <w:t>+11</w:t>
            </w:r>
            <w:r w:rsidRPr="00AC4A26">
              <w:rPr>
                <w:rFonts w:ascii="Times New Roman" w:hAnsi="Times New Roman" w:cs="Times New Roman"/>
                <w:bCs/>
              </w:rPr>
              <w:t xml:space="preserve">: </w:t>
            </w:r>
          </w:p>
          <w:p w14:paraId="2A54A96A" w14:textId="3A4C72C4" w:rsidR="00DA3A46" w:rsidRPr="00AC4A26" w:rsidRDefault="009E39B7" w:rsidP="008F2732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>AC</w:t>
            </w:r>
            <w:r w:rsidRPr="00AC4A2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bCs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>(</w:t>
            </w:r>
            <w:r w:rsidRPr="00AC4A26">
              <w:rPr>
                <w:rFonts w:ascii="Times New Roman" w:hAnsi="Times New Roman" w:cs="Times New Roman"/>
                <w:b/>
                <w:bCs/>
              </w:rPr>
              <w:t>366</w:t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</w:tr>
      <w:tr w:rsidR="00DA3A46" w:rsidRPr="00AC4A26" w14:paraId="0733B489" w14:textId="77777777" w:rsidTr="003936D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300A0" w14:textId="5E2A4AEB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35B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BC128" w14:textId="38F3B229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AE08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DFCDE" w14:textId="28D07C13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LD</w:t>
            </w:r>
            <w:r w:rsidR="00FF6F69" w:rsidRPr="00AC4A26">
              <w:rPr>
                <w:rFonts w:ascii="Times New Roman" w:hAnsi="Times New Roman" w:cs="Times New Roman"/>
                <w:b/>
                <w:lang w:val="en-US"/>
              </w:rPr>
              <w:t xml:space="preserve"> IP+8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A67EF1" w14:textId="572D5339" w:rsidR="00FF6F69" w:rsidRPr="00AC4A26" w:rsidRDefault="00FF6F69" w:rsidP="00FF6F69">
            <w:pPr>
              <w:ind w:left="33"/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 xml:space="preserve">Загрузка из ячейки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IP</w:t>
            </w:r>
            <w:r w:rsidRPr="00AC4A26">
              <w:rPr>
                <w:rFonts w:ascii="Times New Roman" w:hAnsi="Times New Roman" w:cs="Times New Roman"/>
                <w:b/>
              </w:rPr>
              <w:t>+8</w:t>
            </w:r>
            <w:r w:rsidRPr="00AC4A26">
              <w:rPr>
                <w:rFonts w:ascii="Times New Roman" w:hAnsi="Times New Roman" w:cs="Times New Roman"/>
                <w:bCs/>
              </w:rPr>
              <w:t xml:space="preserve"> в аккумулятор:</w:t>
            </w:r>
          </w:p>
          <w:p w14:paraId="2D0A8241" w14:textId="5960B286" w:rsidR="00DA3A46" w:rsidRPr="00AC4A26" w:rsidRDefault="00FF6F69" w:rsidP="00FF6F69">
            <w:pPr>
              <w:ind w:left="33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(</w:t>
            </w:r>
            <w:r w:rsidRPr="00AC4A26">
              <w:rPr>
                <w:rFonts w:ascii="Times New Roman" w:hAnsi="Times New Roman" w:cs="Times New Roman"/>
                <w:b/>
              </w:rPr>
              <w:t>364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)</w:t>
            </w:r>
            <w:r w:rsidRPr="00AC4A26">
              <w:rPr>
                <w:rFonts w:ascii="Times New Roman" w:hAnsi="Times New Roman" w:cs="Times New Roman"/>
                <w:b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bCs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>AC</w:t>
            </w:r>
          </w:p>
        </w:tc>
      </w:tr>
      <w:tr w:rsidR="00DA3A46" w:rsidRPr="00AC4A26" w14:paraId="64A0AA20" w14:textId="77777777" w:rsidTr="003936D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42BC00" w14:textId="376AA898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>35</w:t>
            </w:r>
            <w:r w:rsidRPr="00AC4A26">
              <w:rPr>
                <w:rFonts w:ascii="Times New Roman" w:hAnsi="Times New Roman" w:cs="Times New Roman"/>
                <w:lang w:val="en-US"/>
              </w:rPr>
              <w:t>C</w:t>
            </w:r>
            <w:r w:rsidRPr="00AC4A26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333B1E" w14:textId="78069579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0740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FD60D" w14:textId="181DF8C0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DEC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001F3C" w14:textId="77777777" w:rsidR="00FF6F69" w:rsidRPr="00AC4A26" w:rsidRDefault="00FF6F69" w:rsidP="00FF6F69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  <w:bCs/>
              </w:rPr>
              <w:t>Декремент:</w:t>
            </w:r>
          </w:p>
          <w:p w14:paraId="2C7376C8" w14:textId="78BB0AF9" w:rsidR="00DA3A46" w:rsidRPr="00AC4A26" w:rsidRDefault="00FF6F69" w:rsidP="00FF6F69">
            <w:pPr>
              <w:ind w:left="33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AC-</w:t>
            </w:r>
            <w:r w:rsidRPr="00AC4A26">
              <w:rPr>
                <w:rFonts w:ascii="Times New Roman" w:hAnsi="Times New Roman" w:cs="Times New Roman"/>
                <w:b/>
              </w:rPr>
              <w:t xml:space="preserve">1 </w:t>
            </w:r>
            <w:r w:rsidRPr="00AC4A26">
              <w:rPr>
                <w:rFonts w:ascii="Times New Roman" w:hAnsi="Times New Roman" w:cs="Times New Roman"/>
                <w:b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AC</w:t>
            </w:r>
          </w:p>
        </w:tc>
      </w:tr>
      <w:tr w:rsidR="00DA3A46" w:rsidRPr="00AC4A26" w14:paraId="24C0E0A0" w14:textId="77777777" w:rsidTr="003936D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ED9139" w14:textId="7F7C2708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35D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E8F8E5" w14:textId="2B9406BA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>0</w:t>
            </w:r>
            <w:r w:rsidRPr="00AC4A26">
              <w:rPr>
                <w:rFonts w:ascii="Times New Roman" w:hAnsi="Times New Roman" w:cs="Times New Roman"/>
                <w:lang w:val="en-US"/>
              </w:rPr>
              <w:t>C</w:t>
            </w:r>
            <w:r w:rsidRPr="00AC4A26">
              <w:rPr>
                <w:rFonts w:ascii="Times New Roman" w:hAnsi="Times New Roman" w:cs="Times New Roman"/>
              </w:rPr>
              <w:t xml:space="preserve">00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A14415" w14:textId="0B22A087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PUSH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AC38C" w14:textId="77777777" w:rsidR="00FF6F69" w:rsidRPr="00AC4A26" w:rsidRDefault="00FF6F69" w:rsidP="00FF6F69">
            <w:pPr>
              <w:tabs>
                <w:tab w:val="right" w:pos="432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>Загрузка результата в аккумулятор:</w:t>
            </w:r>
          </w:p>
          <w:p w14:paraId="20BD99C5" w14:textId="6E4C864F" w:rsidR="00DA3A46" w:rsidRPr="00AC4A26" w:rsidRDefault="00FF6F69" w:rsidP="00FF6F69">
            <w:pPr>
              <w:ind w:left="33"/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SP</w:t>
            </w:r>
            <w:r w:rsidRPr="00AC4A26">
              <w:rPr>
                <w:rFonts w:ascii="Times New Roman" w:hAnsi="Times New Roman" w:cs="Times New Roman"/>
                <w:b/>
              </w:rPr>
              <w:t xml:space="preserve">+1 </w:t>
            </w:r>
            <w:r w:rsidRPr="00AC4A26">
              <w:rPr>
                <w:rFonts w:ascii="Times New Roman" w:hAnsi="Times New Roman" w:cs="Times New Roman"/>
                <w:b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AC</w:t>
            </w:r>
          </w:p>
        </w:tc>
      </w:tr>
      <w:tr w:rsidR="00DA3A46" w:rsidRPr="00AC4A26" w14:paraId="2222781E" w14:textId="77777777" w:rsidTr="003936D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599FC" w14:textId="58F25365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35E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E13DC6" w14:textId="593586A8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D67A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BBE0D" w14:textId="31B75783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CALL</w:t>
            </w:r>
            <w:r w:rsidR="00FF6F69" w:rsidRPr="00AC4A26">
              <w:rPr>
                <w:rFonts w:ascii="Times New Roman" w:hAnsi="Times New Roman" w:cs="Times New Roman"/>
                <w:b/>
                <w:lang w:val="en-US"/>
              </w:rPr>
              <w:t xml:space="preserve"> 67A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8251BB" w14:textId="77777777" w:rsidR="00FF6F69" w:rsidRPr="00AC4A26" w:rsidRDefault="00FF6F69" w:rsidP="00FF6F6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>Вызов</w:t>
            </w:r>
            <w:r w:rsidRPr="00AC4A2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AC4A26">
              <w:rPr>
                <w:rFonts w:ascii="Times New Roman" w:hAnsi="Times New Roman" w:cs="Times New Roman"/>
                <w:bCs/>
              </w:rPr>
              <w:t>подпрограммы</w:t>
            </w:r>
            <w:r w:rsidRPr="00AC4A2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>67A</w:t>
            </w:r>
            <w:r w:rsidRPr="00AC4A26">
              <w:rPr>
                <w:rFonts w:ascii="Times New Roman" w:hAnsi="Times New Roman" w:cs="Times New Roman"/>
                <w:bCs/>
                <w:lang w:val="en-US"/>
              </w:rPr>
              <w:t xml:space="preserve">: </w:t>
            </w:r>
          </w:p>
          <w:p w14:paraId="2686F2EF" w14:textId="5B86370B" w:rsidR="00DA3A46" w:rsidRPr="00AC4A26" w:rsidRDefault="00FF6F69" w:rsidP="00FF6F69">
            <w:pPr>
              <w:ind w:left="33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SP-1</w:t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bCs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SP, IP </w:t>
            </w:r>
            <w:r w:rsidRPr="00AC4A26">
              <w:rPr>
                <w:rFonts w:ascii="Times New Roman" w:hAnsi="Times New Roman" w:cs="Times New Roman"/>
                <w:b/>
                <w:bCs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SP, 67A </w:t>
            </w:r>
            <w:r w:rsidRPr="00AC4A26">
              <w:rPr>
                <w:rFonts w:ascii="Times New Roman" w:hAnsi="Times New Roman" w:cs="Times New Roman"/>
                <w:b/>
                <w:bCs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IP</w:t>
            </w:r>
          </w:p>
        </w:tc>
      </w:tr>
      <w:tr w:rsidR="00DA3A46" w:rsidRPr="00AC4A26" w14:paraId="3FF48A8D" w14:textId="77777777" w:rsidTr="003936D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E6DB08" w14:textId="63761C56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35F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DB200" w14:textId="757BC307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0800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279A6" w14:textId="6F09724A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POP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7C5C1" w14:textId="77777777" w:rsidR="00FF6F69" w:rsidRPr="00AC4A26" w:rsidRDefault="00FF6F69" w:rsidP="00FF6F69">
            <w:pPr>
              <w:tabs>
                <w:tab w:val="right" w:pos="432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>Загрузка результата в аккумулятор:</w:t>
            </w:r>
          </w:p>
          <w:p w14:paraId="1611B25E" w14:textId="2CE77F20" w:rsidR="00DA3A46" w:rsidRPr="00AC4A26" w:rsidRDefault="00FF6F69" w:rsidP="00FF6F69">
            <w:pPr>
              <w:ind w:left="33"/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SP</w:t>
            </w:r>
            <w:r w:rsidRPr="00AC4A26">
              <w:rPr>
                <w:rFonts w:ascii="Times New Roman" w:hAnsi="Times New Roman" w:cs="Times New Roman"/>
                <w:b/>
              </w:rPr>
              <w:t xml:space="preserve">+1 </w:t>
            </w:r>
            <w:r w:rsidRPr="00AC4A26">
              <w:rPr>
                <w:rFonts w:ascii="Times New Roman" w:hAnsi="Times New Roman" w:cs="Times New Roman"/>
                <w:b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AC</w:t>
            </w:r>
          </w:p>
        </w:tc>
      </w:tr>
      <w:tr w:rsidR="00DA3A46" w:rsidRPr="00AC4A26" w14:paraId="39BC3347" w14:textId="77777777" w:rsidTr="003936D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907980" w14:textId="4529F67E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360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920223" w14:textId="27F5E83E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6E05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8BC00" w14:textId="3470D8EC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SUB</w:t>
            </w:r>
            <w:r w:rsidR="0077416F" w:rsidRPr="00AC4A26">
              <w:rPr>
                <w:rFonts w:ascii="Times New Roman" w:hAnsi="Times New Roman" w:cs="Times New Roman"/>
                <w:b/>
                <w:lang w:val="en-US"/>
              </w:rPr>
              <w:t xml:space="preserve"> IP+5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BCE6C" w14:textId="71C4EBC3" w:rsidR="0077416F" w:rsidRPr="00AC4A26" w:rsidRDefault="0077416F" w:rsidP="00DA3A46">
            <w:pPr>
              <w:ind w:left="33"/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 xml:space="preserve">Вычитание из аккумулятора значение ячейка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IP</w:t>
            </w:r>
            <w:r w:rsidRPr="00AC4A26">
              <w:rPr>
                <w:rFonts w:ascii="Times New Roman" w:hAnsi="Times New Roman" w:cs="Times New Roman"/>
                <w:b/>
              </w:rPr>
              <w:t>+5</w:t>
            </w:r>
            <w:r w:rsidRPr="00AC4A26">
              <w:rPr>
                <w:rFonts w:ascii="Times New Roman" w:hAnsi="Times New Roman" w:cs="Times New Roman"/>
                <w:bCs/>
              </w:rPr>
              <w:t xml:space="preserve">: </w:t>
            </w:r>
          </w:p>
          <w:p w14:paraId="1A012A30" w14:textId="6686802C" w:rsidR="00DA3A46" w:rsidRPr="00AC4A26" w:rsidRDefault="0077416F" w:rsidP="00DA3A46">
            <w:pPr>
              <w:ind w:left="33"/>
              <w:jc w:val="center"/>
              <w:rPr>
                <w:rFonts w:ascii="Times New Roman" w:hAnsi="Times New Roman" w:cs="Times New Roman"/>
                <w:b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 xml:space="preserve">AC </w:t>
            </w:r>
            <w:r w:rsidRPr="00AC4A26">
              <w:rPr>
                <w:rFonts w:ascii="Times New Roman" w:hAnsi="Times New Roman" w:cs="Times New Roman"/>
                <w:b/>
              </w:rPr>
              <w:t>-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</w:rPr>
              <w:t>(366)</w:t>
            </w:r>
            <w:r w:rsidRPr="00AC4A2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bCs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>AC</w:t>
            </w:r>
          </w:p>
        </w:tc>
      </w:tr>
      <w:tr w:rsidR="00DA3A46" w:rsidRPr="00AC4A26" w14:paraId="2B9D5FA8" w14:textId="77777777" w:rsidTr="003936D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14F334" w14:textId="75E22526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361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2CEA9" w14:textId="1FDB6060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EE04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7EE8C8" w14:textId="17101289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ST</w:t>
            </w:r>
            <w:r w:rsidR="00AC0714" w:rsidRPr="00AC4A26">
              <w:rPr>
                <w:rFonts w:ascii="Times New Roman" w:hAnsi="Times New Roman" w:cs="Times New Roman"/>
                <w:b/>
                <w:lang w:val="en-US"/>
              </w:rPr>
              <w:t xml:space="preserve"> IP+4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2D7585" w14:textId="589FD0D9" w:rsidR="00AC0714" w:rsidRPr="00AC4A26" w:rsidRDefault="00AC0714" w:rsidP="00AC071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 xml:space="preserve">Сохранение аккумулятора в ячейку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IP</w:t>
            </w:r>
            <w:r w:rsidRPr="00AC4A26">
              <w:rPr>
                <w:rFonts w:ascii="Times New Roman" w:hAnsi="Times New Roman" w:cs="Times New Roman"/>
                <w:b/>
              </w:rPr>
              <w:t>+4</w:t>
            </w:r>
            <w:r w:rsidRPr="00AC4A26">
              <w:rPr>
                <w:rFonts w:ascii="Times New Roman" w:hAnsi="Times New Roman" w:cs="Times New Roman"/>
                <w:bCs/>
              </w:rPr>
              <w:t xml:space="preserve">: </w:t>
            </w:r>
          </w:p>
          <w:p w14:paraId="7DB5341E" w14:textId="68023200" w:rsidR="00DA3A46" w:rsidRPr="00AC4A26" w:rsidRDefault="00AC0714" w:rsidP="00AC0714">
            <w:pPr>
              <w:ind w:left="33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>AC</w:t>
            </w:r>
            <w:r w:rsidRPr="00AC4A2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bCs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>(</w:t>
            </w:r>
            <w:r w:rsidRPr="00AC4A26">
              <w:rPr>
                <w:rFonts w:ascii="Times New Roman" w:hAnsi="Times New Roman" w:cs="Times New Roman"/>
                <w:b/>
                <w:bCs/>
              </w:rPr>
              <w:t>366</w:t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</w:tr>
      <w:tr w:rsidR="00DA3A46" w:rsidRPr="00AC4A26" w14:paraId="734B504C" w14:textId="77777777" w:rsidTr="00F5038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CC49DBF" w14:textId="7FB819CA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362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2DE49196" w14:textId="3E0D1226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0100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34B2023B" w14:textId="001E7399" w:rsidR="00DA3A46" w:rsidRPr="00AC4A26" w:rsidRDefault="00DA3A46" w:rsidP="00DA3A4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HLT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2C0C6A00" w14:textId="14CC855F" w:rsidR="00DA3A46" w:rsidRPr="00AC4A26" w:rsidRDefault="00DA3A46" w:rsidP="00DA3A46">
            <w:pPr>
              <w:ind w:left="33"/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>Остановка программы</w:t>
            </w:r>
          </w:p>
        </w:tc>
      </w:tr>
    </w:tbl>
    <w:p w14:paraId="02422F6E" w14:textId="333F6917" w:rsidR="00964329" w:rsidRPr="00AC4A26" w:rsidRDefault="00964329" w:rsidP="006406B3">
      <w:pPr>
        <w:pStyle w:val="1"/>
        <w:rPr>
          <w:rFonts w:ascii="Times New Roman" w:hAnsi="Times New Roman" w:cs="Times New Roman"/>
          <w:highlight w:val="white"/>
        </w:rPr>
      </w:pPr>
      <w:bookmarkStart w:id="4" w:name="_Toc196085971"/>
      <w:bookmarkStart w:id="5" w:name="_Toc120848604"/>
      <w:bookmarkEnd w:id="3"/>
      <w:r w:rsidRPr="00AC4A26">
        <w:rPr>
          <w:rFonts w:ascii="Times New Roman" w:hAnsi="Times New Roman" w:cs="Times New Roman"/>
          <w:highlight w:val="white"/>
        </w:rPr>
        <w:t>Подпрограмма:</w:t>
      </w:r>
      <w:bookmarkEnd w:id="4"/>
    </w:p>
    <w:tbl>
      <w:tblPr>
        <w:tblStyle w:val="af1"/>
        <w:tblW w:w="9351" w:type="dxa"/>
        <w:tblLook w:val="04A0" w:firstRow="1" w:lastRow="0" w:firstColumn="1" w:lastColumn="0" w:noHBand="0" w:noVBand="1"/>
      </w:tblPr>
      <w:tblGrid>
        <w:gridCol w:w="988"/>
        <w:gridCol w:w="1701"/>
        <w:gridCol w:w="1842"/>
        <w:gridCol w:w="4820"/>
      </w:tblGrid>
      <w:tr w:rsidR="00964329" w:rsidRPr="00AC4A26" w14:paraId="7DF3D37B" w14:textId="77777777" w:rsidTr="0012673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5AE1F" w14:textId="77777777" w:rsidR="00964329" w:rsidRPr="00AC4A26" w:rsidRDefault="00964329" w:rsidP="0012673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>Адрес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5D91B" w14:textId="77777777" w:rsidR="00964329" w:rsidRPr="00AC4A26" w:rsidRDefault="00964329" w:rsidP="0012673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>Код команды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6AA04" w14:textId="77777777" w:rsidR="00964329" w:rsidRPr="00AC4A26" w:rsidRDefault="00964329" w:rsidP="0012673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>Мнемоника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520B0" w14:textId="77777777" w:rsidR="00964329" w:rsidRPr="00AC4A26" w:rsidRDefault="00964329" w:rsidP="0012673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>Комментарии</w:t>
            </w:r>
          </w:p>
        </w:tc>
      </w:tr>
      <w:tr w:rsidR="00964329" w:rsidRPr="00AC4A26" w14:paraId="5D5D223D" w14:textId="77777777" w:rsidTr="003130F0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0503D5" w14:textId="68380E79" w:rsidR="00964329" w:rsidRPr="00AC4A26" w:rsidRDefault="00964329" w:rsidP="00964329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67A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70B674" w14:textId="2FBBE59B" w:rsidR="00964329" w:rsidRPr="00AC4A26" w:rsidRDefault="00964329" w:rsidP="00964329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AC01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146333" w14:textId="2CBA4817" w:rsidR="00964329" w:rsidRPr="00AC4A26" w:rsidRDefault="00283571" w:rsidP="00964329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LD</w:t>
            </w:r>
            <w:r w:rsidR="005512A8" w:rsidRPr="00AC4A26">
              <w:rPr>
                <w:rFonts w:ascii="Times New Roman" w:hAnsi="Times New Roman" w:cs="Times New Roman"/>
                <w:b/>
                <w:lang w:val="en-US"/>
              </w:rPr>
              <w:t xml:space="preserve"> SP+1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140142" w14:textId="77777777" w:rsidR="007B5A1C" w:rsidRPr="00AC4A26" w:rsidRDefault="00F50388" w:rsidP="00964329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  <w:bCs/>
              </w:rPr>
              <w:t>Загрузка аргумента</w:t>
            </w:r>
            <w:r w:rsidR="005512A8" w:rsidRPr="00AC4A26">
              <w:rPr>
                <w:rFonts w:ascii="Times New Roman" w:hAnsi="Times New Roman" w:cs="Times New Roman"/>
                <w:bCs/>
                <w:lang w:val="en-US"/>
              </w:rPr>
              <w:t>:</w:t>
            </w:r>
          </w:p>
          <w:p w14:paraId="052E541A" w14:textId="40C5ECA3" w:rsidR="00964329" w:rsidRPr="00AC4A26" w:rsidRDefault="005512A8" w:rsidP="00964329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(SP+1)</w:t>
            </w:r>
            <w:r w:rsidRPr="00AC4A2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bCs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AC</w:t>
            </w:r>
          </w:p>
        </w:tc>
      </w:tr>
      <w:tr w:rsidR="00964329" w:rsidRPr="00AC4A26" w14:paraId="569199D8" w14:textId="77777777" w:rsidTr="0012673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77239" w14:textId="499029C6" w:rsidR="00964329" w:rsidRPr="00AC4A26" w:rsidRDefault="00964329" w:rsidP="00964329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67B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E5DC69" w14:textId="56642693" w:rsidR="00964329" w:rsidRPr="00AC4A26" w:rsidRDefault="00964329" w:rsidP="00964329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F001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456A9B" w14:textId="6AD6C68F" w:rsidR="00964329" w:rsidRPr="00AC4A26" w:rsidRDefault="000870C5" w:rsidP="00964329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BEQ</w:t>
            </w:r>
            <w:r w:rsidR="003E3E35" w:rsidRPr="00AC4A26">
              <w:rPr>
                <w:rFonts w:ascii="Times New Roman" w:hAnsi="Times New Roman" w:cs="Times New Roman"/>
                <w:b/>
                <w:lang w:val="en-US"/>
              </w:rPr>
              <w:t xml:space="preserve"> IP</w:t>
            </w:r>
            <w:r w:rsidR="003E3E35" w:rsidRPr="00AC4A26">
              <w:rPr>
                <w:rFonts w:ascii="Times New Roman" w:hAnsi="Times New Roman" w:cs="Times New Roman"/>
                <w:b/>
              </w:rPr>
              <w:t>+1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179A91" w14:textId="295A1104" w:rsidR="00964329" w:rsidRPr="00AC4A26" w:rsidRDefault="0096180D" w:rsidP="0096432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 xml:space="preserve">Если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Z</w:t>
            </w:r>
            <w:r w:rsidRPr="00AC4A26">
              <w:rPr>
                <w:rFonts w:ascii="Times New Roman" w:hAnsi="Times New Roman" w:cs="Times New Roman"/>
                <w:b/>
              </w:rPr>
              <w:t xml:space="preserve"> = 1</w:t>
            </w:r>
            <w:r w:rsidRPr="00AC4A26">
              <w:rPr>
                <w:rFonts w:ascii="Times New Roman" w:hAnsi="Times New Roman" w:cs="Times New Roman"/>
                <w:bCs/>
              </w:rPr>
              <w:t xml:space="preserve">, то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IP</w:t>
            </w:r>
            <w:r w:rsidRPr="00AC4A26">
              <w:rPr>
                <w:rFonts w:ascii="Times New Roman" w:hAnsi="Times New Roman" w:cs="Times New Roman"/>
                <w:b/>
              </w:rPr>
              <w:t xml:space="preserve">+1+1 </w:t>
            </w:r>
            <w:r w:rsidRPr="00AC4A26">
              <w:rPr>
                <w:rFonts w:ascii="Times New Roman" w:hAnsi="Times New Roman" w:cs="Times New Roman"/>
                <w:b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IP</w:t>
            </w:r>
          </w:p>
        </w:tc>
      </w:tr>
      <w:tr w:rsidR="0096180D" w:rsidRPr="00AC4A26" w14:paraId="49A5DB12" w14:textId="77777777" w:rsidTr="0012673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C7E643" w14:textId="3A9F6766" w:rsidR="0096180D" w:rsidRPr="00AC4A26" w:rsidRDefault="0096180D" w:rsidP="0096180D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67C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D9564E" w14:textId="5B28C93D" w:rsidR="0096180D" w:rsidRPr="00AC4A26" w:rsidRDefault="0096180D" w:rsidP="0096180D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F308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0D07F" w14:textId="11A2EC6E" w:rsidR="0096180D" w:rsidRPr="00AC4A26" w:rsidRDefault="0096180D" w:rsidP="0096180D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BPL</w:t>
            </w:r>
            <w:r w:rsidR="003E3E35" w:rsidRPr="00AC4A26">
              <w:rPr>
                <w:rFonts w:ascii="Times New Roman" w:hAnsi="Times New Roman" w:cs="Times New Roman"/>
                <w:b/>
                <w:lang w:val="en-US"/>
              </w:rPr>
              <w:t xml:space="preserve"> IP</w:t>
            </w:r>
            <w:r w:rsidR="003E3E35" w:rsidRPr="00AC4A26">
              <w:rPr>
                <w:rFonts w:ascii="Times New Roman" w:hAnsi="Times New Roman" w:cs="Times New Roman"/>
                <w:b/>
              </w:rPr>
              <w:t>+8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B49A9" w14:textId="03F51551" w:rsidR="0096180D" w:rsidRPr="00AC4A26" w:rsidRDefault="0096180D" w:rsidP="0096180D">
            <w:pPr>
              <w:ind w:left="33"/>
              <w:jc w:val="center"/>
              <w:rPr>
                <w:rFonts w:ascii="Times New Roman" w:hAnsi="Times New Roman" w:cs="Times New Roman"/>
                <w:bCs/>
                <w:vertAlign w:val="subscript"/>
              </w:rPr>
            </w:pPr>
            <w:r w:rsidRPr="00AC4A26">
              <w:rPr>
                <w:rFonts w:ascii="Times New Roman" w:hAnsi="Times New Roman" w:cs="Times New Roman"/>
                <w:bCs/>
              </w:rPr>
              <w:t xml:space="preserve">Если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N</w:t>
            </w:r>
            <w:r w:rsidRPr="00AC4A26">
              <w:rPr>
                <w:rFonts w:ascii="Times New Roman" w:hAnsi="Times New Roman" w:cs="Times New Roman"/>
                <w:b/>
              </w:rPr>
              <w:t xml:space="preserve"> = 0</w:t>
            </w:r>
            <w:r w:rsidRPr="00AC4A26">
              <w:rPr>
                <w:rFonts w:ascii="Times New Roman" w:hAnsi="Times New Roman" w:cs="Times New Roman"/>
                <w:bCs/>
              </w:rPr>
              <w:t xml:space="preserve">, то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IP</w:t>
            </w:r>
            <w:r w:rsidRPr="00AC4A26">
              <w:rPr>
                <w:rFonts w:ascii="Times New Roman" w:hAnsi="Times New Roman" w:cs="Times New Roman"/>
                <w:b/>
              </w:rPr>
              <w:t xml:space="preserve">+8+1 </w:t>
            </w:r>
            <w:r w:rsidRPr="00AC4A26">
              <w:rPr>
                <w:rFonts w:ascii="Times New Roman" w:hAnsi="Times New Roman" w:cs="Times New Roman"/>
                <w:b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IP</w:t>
            </w:r>
          </w:p>
        </w:tc>
      </w:tr>
      <w:tr w:rsidR="0096180D" w:rsidRPr="00AC4A26" w14:paraId="19AF4A7F" w14:textId="77777777" w:rsidTr="0012673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212FC" w14:textId="104E7F10" w:rsidR="0096180D" w:rsidRPr="00AC4A26" w:rsidRDefault="0096180D" w:rsidP="0096180D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67D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2F3864" w14:textId="46BD2252" w:rsidR="0096180D" w:rsidRPr="00AC4A26" w:rsidRDefault="0096180D" w:rsidP="0096180D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7E0A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3556D" w14:textId="3EA40D46" w:rsidR="0096180D" w:rsidRPr="00AC4A26" w:rsidRDefault="0096180D" w:rsidP="0096180D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CMP</w:t>
            </w:r>
            <w:r w:rsidR="00613B9E" w:rsidRPr="00AC4A26">
              <w:rPr>
                <w:rFonts w:ascii="Times New Roman" w:hAnsi="Times New Roman" w:cs="Times New Roman"/>
                <w:b/>
                <w:lang w:val="en-US"/>
              </w:rPr>
              <w:t xml:space="preserve"> IP</w:t>
            </w:r>
            <w:r w:rsidR="00613B9E" w:rsidRPr="00AC4A26">
              <w:rPr>
                <w:rFonts w:ascii="Times New Roman" w:hAnsi="Times New Roman" w:cs="Times New Roman"/>
                <w:b/>
              </w:rPr>
              <w:t>+10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13588" w14:textId="509ED2F7" w:rsidR="00613B9E" w:rsidRPr="00AC4A26" w:rsidRDefault="00613B9E" w:rsidP="00F84B8B">
            <w:pPr>
              <w:ind w:left="33"/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 xml:space="preserve">Установить флаги по результату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AC</w:t>
            </w:r>
            <w:r w:rsidRPr="00AC4A26">
              <w:rPr>
                <w:rFonts w:ascii="Times New Roman" w:hAnsi="Times New Roman" w:cs="Times New Roman"/>
                <w:b/>
              </w:rPr>
              <w:t>-(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IP</w:t>
            </w:r>
            <w:r w:rsidRPr="00AC4A26">
              <w:rPr>
                <w:rFonts w:ascii="Times New Roman" w:hAnsi="Times New Roman" w:cs="Times New Roman"/>
                <w:b/>
              </w:rPr>
              <w:t>+10)</w:t>
            </w:r>
          </w:p>
        </w:tc>
      </w:tr>
      <w:tr w:rsidR="0096180D" w:rsidRPr="00AC4A26" w14:paraId="1AEDFF37" w14:textId="77777777" w:rsidTr="0012673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C9A46E" w14:textId="2E6D3579" w:rsidR="0096180D" w:rsidRPr="00AC4A26" w:rsidRDefault="0096180D" w:rsidP="0096180D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67E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5F5EF" w14:textId="60DA729D" w:rsidR="0096180D" w:rsidRPr="00AC4A26" w:rsidRDefault="0096180D" w:rsidP="0096180D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F806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A8DA45" w14:textId="2DB09497" w:rsidR="0096180D" w:rsidRPr="00AC4A26" w:rsidRDefault="0096180D" w:rsidP="0096180D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BLT</w:t>
            </w:r>
            <w:r w:rsidR="003E3E35" w:rsidRPr="00AC4A26">
              <w:rPr>
                <w:rFonts w:ascii="Times New Roman" w:hAnsi="Times New Roman" w:cs="Times New Roman"/>
                <w:b/>
                <w:lang w:val="en-US"/>
              </w:rPr>
              <w:t xml:space="preserve"> IP</w:t>
            </w:r>
            <w:r w:rsidR="003E3E35" w:rsidRPr="00AC4A26">
              <w:rPr>
                <w:rFonts w:ascii="Times New Roman" w:hAnsi="Times New Roman" w:cs="Times New Roman"/>
                <w:b/>
              </w:rPr>
              <w:t>+6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CA5A11" w14:textId="4215B306" w:rsidR="0096180D" w:rsidRPr="00AC4A26" w:rsidRDefault="0096180D" w:rsidP="0096180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 xml:space="preserve">Если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N</w:t>
            </w:r>
            <w:r w:rsidRPr="00AC4A26">
              <w:rPr>
                <w:rFonts w:ascii="Cambria Math" w:hAnsi="Cambria Math" w:cs="Cambria Math"/>
                <w:bCs/>
              </w:rPr>
              <w:t>⊕</w:t>
            </w:r>
            <w:r w:rsidRPr="00AC4A26">
              <w:rPr>
                <w:rFonts w:ascii="Times New Roman" w:hAnsi="Times New Roman" w:cs="Times New Roman"/>
                <w:b/>
              </w:rPr>
              <w:t>V = 1</w:t>
            </w:r>
            <w:r w:rsidRPr="00AC4A26">
              <w:rPr>
                <w:rFonts w:ascii="Times New Roman" w:hAnsi="Times New Roman" w:cs="Times New Roman"/>
                <w:bCs/>
              </w:rPr>
              <w:t xml:space="preserve">, то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IP</w:t>
            </w:r>
            <w:r w:rsidRPr="00AC4A26">
              <w:rPr>
                <w:rFonts w:ascii="Times New Roman" w:hAnsi="Times New Roman" w:cs="Times New Roman"/>
                <w:b/>
              </w:rPr>
              <w:t xml:space="preserve">+6+1 </w:t>
            </w:r>
            <w:r w:rsidRPr="00AC4A26">
              <w:rPr>
                <w:rFonts w:ascii="Times New Roman" w:hAnsi="Times New Roman" w:cs="Times New Roman"/>
                <w:b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IP</w:t>
            </w:r>
          </w:p>
        </w:tc>
      </w:tr>
      <w:tr w:rsidR="0096180D" w:rsidRPr="00AC4A26" w14:paraId="5FEA9EAD" w14:textId="77777777" w:rsidTr="0012673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64ADEF" w14:textId="2EA92053" w:rsidR="0096180D" w:rsidRPr="00AC4A26" w:rsidRDefault="0096180D" w:rsidP="0096180D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67F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17235" w14:textId="376BCE2C" w:rsidR="0096180D" w:rsidRPr="00AC4A26" w:rsidRDefault="0096180D" w:rsidP="0096180D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F005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372091" w14:textId="751D6286" w:rsidR="0096180D" w:rsidRPr="00AC4A26" w:rsidRDefault="0096180D" w:rsidP="0096180D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BEQ</w:t>
            </w:r>
            <w:r w:rsidR="003E3E35" w:rsidRPr="00AC4A26">
              <w:rPr>
                <w:rFonts w:ascii="Times New Roman" w:hAnsi="Times New Roman" w:cs="Times New Roman"/>
                <w:b/>
                <w:lang w:val="en-US"/>
              </w:rPr>
              <w:t xml:space="preserve"> IP</w:t>
            </w:r>
            <w:r w:rsidR="003E3E35" w:rsidRPr="00AC4A26">
              <w:rPr>
                <w:rFonts w:ascii="Times New Roman" w:hAnsi="Times New Roman" w:cs="Times New Roman"/>
                <w:b/>
              </w:rPr>
              <w:t>+5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E90ED4" w14:textId="122C9F9D" w:rsidR="0096180D" w:rsidRPr="00AC4A26" w:rsidRDefault="0096180D" w:rsidP="0096180D">
            <w:pPr>
              <w:tabs>
                <w:tab w:val="right" w:pos="432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 xml:space="preserve">Если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Z</w:t>
            </w:r>
            <w:r w:rsidRPr="00AC4A26">
              <w:rPr>
                <w:rFonts w:ascii="Times New Roman" w:hAnsi="Times New Roman" w:cs="Times New Roman"/>
                <w:b/>
              </w:rPr>
              <w:t xml:space="preserve"> = 1</w:t>
            </w:r>
            <w:r w:rsidRPr="00AC4A26">
              <w:rPr>
                <w:rFonts w:ascii="Times New Roman" w:hAnsi="Times New Roman" w:cs="Times New Roman"/>
                <w:bCs/>
              </w:rPr>
              <w:t xml:space="preserve">, то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IP</w:t>
            </w:r>
            <w:r w:rsidRPr="00AC4A26">
              <w:rPr>
                <w:rFonts w:ascii="Times New Roman" w:hAnsi="Times New Roman" w:cs="Times New Roman"/>
                <w:b/>
              </w:rPr>
              <w:t xml:space="preserve">+5+1 </w:t>
            </w:r>
            <w:r w:rsidRPr="00AC4A26">
              <w:rPr>
                <w:rFonts w:ascii="Times New Roman" w:hAnsi="Times New Roman" w:cs="Times New Roman"/>
                <w:b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IP</w:t>
            </w:r>
          </w:p>
        </w:tc>
      </w:tr>
      <w:tr w:rsidR="0096180D" w:rsidRPr="00AC4A26" w14:paraId="5812DB71" w14:textId="77777777" w:rsidTr="0012673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62D83" w14:textId="2949E0ED" w:rsidR="0096180D" w:rsidRPr="00AC4A26" w:rsidRDefault="0096180D" w:rsidP="0096180D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680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9CCC30" w14:textId="3DD13F5B" w:rsidR="0096180D" w:rsidRPr="00AC4A26" w:rsidRDefault="0096180D" w:rsidP="0096180D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0500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521FDD" w14:textId="01848D71" w:rsidR="0096180D" w:rsidRPr="00AC4A26" w:rsidRDefault="0096180D" w:rsidP="0096180D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ASL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D0D45" w14:textId="10447681" w:rsidR="0096180D" w:rsidRPr="00AC4A26" w:rsidRDefault="00613B9E" w:rsidP="0096180D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Cs/>
              </w:rPr>
              <w:t>Сдвиг аккумулятора влево</w:t>
            </w:r>
            <w:r w:rsidR="00860B75" w:rsidRPr="00AC4A26">
              <w:rPr>
                <w:rFonts w:ascii="Times New Roman" w:hAnsi="Times New Roman" w:cs="Times New Roman"/>
                <w:bCs/>
                <w:lang w:val="en-US"/>
              </w:rPr>
              <w:t xml:space="preserve">: </w:t>
            </w:r>
            <w:r w:rsidR="00860B75" w:rsidRPr="00AC4A26">
              <w:rPr>
                <w:rFonts w:ascii="Times New Roman" w:hAnsi="Times New Roman" w:cs="Times New Roman"/>
                <w:b/>
                <w:lang w:val="en-US"/>
              </w:rPr>
              <w:t>(AC*2)</w:t>
            </w:r>
          </w:p>
        </w:tc>
      </w:tr>
      <w:tr w:rsidR="0096180D" w:rsidRPr="00AC4A26" w14:paraId="193C6FD9" w14:textId="77777777" w:rsidTr="0012673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973E9" w14:textId="1246B699" w:rsidR="0096180D" w:rsidRPr="00AC4A26" w:rsidRDefault="0096180D" w:rsidP="0096180D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681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60A721" w14:textId="1F7869F1" w:rsidR="0096180D" w:rsidRPr="00AC4A26" w:rsidRDefault="0096180D" w:rsidP="0096180D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0500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89600" w14:textId="0CD2BDF0" w:rsidR="0096180D" w:rsidRPr="00AC4A26" w:rsidRDefault="0096180D" w:rsidP="0096180D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ASL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9F3EE4" w14:textId="1E76CC1E" w:rsidR="0096180D" w:rsidRPr="00AC4A26" w:rsidRDefault="00613B9E" w:rsidP="0096180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C4A26">
              <w:rPr>
                <w:rFonts w:ascii="Times New Roman" w:hAnsi="Times New Roman" w:cs="Times New Roman"/>
                <w:bCs/>
              </w:rPr>
              <w:t>Сдвиг аккумулятора влево</w:t>
            </w:r>
            <w:r w:rsidR="00860B75" w:rsidRPr="00AC4A26">
              <w:rPr>
                <w:rFonts w:ascii="Times New Roman" w:hAnsi="Times New Roman" w:cs="Times New Roman"/>
                <w:bCs/>
                <w:lang w:val="en-US"/>
              </w:rPr>
              <w:t xml:space="preserve">: </w:t>
            </w:r>
            <w:r w:rsidR="00860B75" w:rsidRPr="00AC4A26">
              <w:rPr>
                <w:rFonts w:ascii="Times New Roman" w:hAnsi="Times New Roman" w:cs="Times New Roman"/>
                <w:b/>
                <w:lang w:val="en-US"/>
              </w:rPr>
              <w:t>(AC*2)</w:t>
            </w:r>
          </w:p>
        </w:tc>
      </w:tr>
      <w:tr w:rsidR="0096180D" w:rsidRPr="00AC4A26" w14:paraId="0F5B7EF7" w14:textId="77777777" w:rsidTr="0012673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9B9918" w14:textId="3DD7BE89" w:rsidR="0096180D" w:rsidRPr="00AC4A26" w:rsidRDefault="0096180D" w:rsidP="0096180D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682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D0F93" w14:textId="6984FAE5" w:rsidR="0096180D" w:rsidRPr="00AC4A26" w:rsidRDefault="0096180D" w:rsidP="0096180D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4C01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5B5CC9" w14:textId="1D6437DE" w:rsidR="0096180D" w:rsidRPr="00AC4A26" w:rsidRDefault="0096180D" w:rsidP="0096180D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ADD</w:t>
            </w:r>
            <w:r w:rsidR="000C5C9C" w:rsidRPr="00AC4A26">
              <w:rPr>
                <w:rFonts w:ascii="Times New Roman" w:hAnsi="Times New Roman" w:cs="Times New Roman"/>
                <w:b/>
                <w:lang w:val="en-US"/>
              </w:rPr>
              <w:t xml:space="preserve"> SP+1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4A5ED" w14:textId="0FCC6150" w:rsidR="000C5C9C" w:rsidRPr="00AC4A26" w:rsidRDefault="000C5C9C" w:rsidP="000C5C9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 xml:space="preserve">Сложение аккумулятора с ячейкой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SP</w:t>
            </w:r>
            <w:r w:rsidRPr="00AC4A26">
              <w:rPr>
                <w:rFonts w:ascii="Times New Roman" w:hAnsi="Times New Roman" w:cs="Times New Roman"/>
                <w:b/>
              </w:rPr>
              <w:t>+1</w:t>
            </w:r>
            <w:r w:rsidRPr="00AC4A26">
              <w:rPr>
                <w:rFonts w:ascii="Times New Roman" w:hAnsi="Times New Roman" w:cs="Times New Roman"/>
                <w:bCs/>
              </w:rPr>
              <w:t>:</w:t>
            </w:r>
          </w:p>
          <w:p w14:paraId="79035186" w14:textId="5ED77B2C" w:rsidR="0096180D" w:rsidRPr="00AC4A26" w:rsidRDefault="000C5C9C" w:rsidP="000C5C9C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>(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SP</w:t>
            </w:r>
            <w:r w:rsidRPr="00AC4A26">
              <w:rPr>
                <w:rFonts w:ascii="Times New Roman" w:hAnsi="Times New Roman" w:cs="Times New Roman"/>
                <w:b/>
              </w:rPr>
              <w:t>+1</w:t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) + AC </w:t>
            </w:r>
            <w:r w:rsidRPr="00AC4A26">
              <w:rPr>
                <w:rFonts w:ascii="Times New Roman" w:hAnsi="Times New Roman" w:cs="Times New Roman"/>
                <w:b/>
                <w:bCs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AC</w:t>
            </w:r>
          </w:p>
        </w:tc>
      </w:tr>
      <w:tr w:rsidR="0096180D" w:rsidRPr="00AC4A26" w14:paraId="6A7FD9C0" w14:textId="77777777" w:rsidTr="0012673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271D1" w14:textId="18B55507" w:rsidR="0096180D" w:rsidRPr="00AC4A26" w:rsidRDefault="0096180D" w:rsidP="0096180D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683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753F95" w14:textId="2D9A13CF" w:rsidR="0096180D" w:rsidRPr="00AC4A26" w:rsidRDefault="0096180D" w:rsidP="0096180D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6E05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151D1B" w14:textId="4E3AD890" w:rsidR="0096180D" w:rsidRPr="00AC4A26" w:rsidRDefault="0096180D" w:rsidP="0096180D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SUB</w:t>
            </w:r>
            <w:r w:rsidR="000C5C9C" w:rsidRPr="00AC4A26">
              <w:rPr>
                <w:rFonts w:ascii="Times New Roman" w:hAnsi="Times New Roman" w:cs="Times New Roman"/>
                <w:b/>
                <w:lang w:val="en-US"/>
              </w:rPr>
              <w:t xml:space="preserve"> IP+5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95193C" w14:textId="77777777" w:rsidR="000C5C9C" w:rsidRPr="00AC4A26" w:rsidRDefault="000C5C9C" w:rsidP="000C5C9C">
            <w:pPr>
              <w:ind w:left="33"/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 xml:space="preserve">Вычитание из аккумулятора значение ячейка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IP</w:t>
            </w:r>
            <w:r w:rsidRPr="00AC4A26">
              <w:rPr>
                <w:rFonts w:ascii="Times New Roman" w:hAnsi="Times New Roman" w:cs="Times New Roman"/>
                <w:b/>
              </w:rPr>
              <w:t>+5</w:t>
            </w:r>
            <w:r w:rsidRPr="00AC4A26">
              <w:rPr>
                <w:rFonts w:ascii="Times New Roman" w:hAnsi="Times New Roman" w:cs="Times New Roman"/>
                <w:bCs/>
              </w:rPr>
              <w:t xml:space="preserve">: </w:t>
            </w:r>
          </w:p>
          <w:p w14:paraId="560A76E4" w14:textId="4ED0C678" w:rsidR="0096180D" w:rsidRPr="00AC4A26" w:rsidRDefault="000C5C9C" w:rsidP="000C5C9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 xml:space="preserve">AC </w:t>
            </w:r>
            <w:r w:rsidRPr="00AC4A26">
              <w:rPr>
                <w:rFonts w:ascii="Times New Roman" w:hAnsi="Times New Roman" w:cs="Times New Roman"/>
                <w:b/>
              </w:rPr>
              <w:t>-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</w:rPr>
              <w:t>(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68</w:t>
            </w:r>
            <w:r w:rsidR="005336D1" w:rsidRPr="00AC4A26">
              <w:rPr>
                <w:rFonts w:ascii="Times New Roman" w:hAnsi="Times New Roman" w:cs="Times New Roman"/>
                <w:b/>
                <w:lang w:val="en-US"/>
              </w:rPr>
              <w:t>9</w:t>
            </w:r>
            <w:r w:rsidRPr="00AC4A26">
              <w:rPr>
                <w:rFonts w:ascii="Times New Roman" w:hAnsi="Times New Roman" w:cs="Times New Roman"/>
                <w:b/>
              </w:rPr>
              <w:t>)</w:t>
            </w:r>
            <w:r w:rsidRPr="00AC4A2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bCs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>AC</w:t>
            </w:r>
          </w:p>
        </w:tc>
      </w:tr>
      <w:tr w:rsidR="0096180D" w:rsidRPr="00AC4A26" w14:paraId="33E74773" w14:textId="77777777" w:rsidTr="0012673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D17B2F" w14:textId="7F8BBD6A" w:rsidR="0096180D" w:rsidRPr="00AC4A26" w:rsidRDefault="0096180D" w:rsidP="0096180D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684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F8B26" w14:textId="0AF6C644" w:rsidR="0096180D" w:rsidRPr="00AC4A26" w:rsidRDefault="0096180D" w:rsidP="0096180D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CE01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39F8D0" w14:textId="24DB12CC" w:rsidR="0096180D" w:rsidRPr="00AC4A26" w:rsidRDefault="0096180D" w:rsidP="0096180D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JUMP</w:t>
            </w:r>
            <w:r w:rsidR="003E3E35" w:rsidRPr="00AC4A26">
              <w:rPr>
                <w:rFonts w:ascii="Times New Roman" w:hAnsi="Times New Roman" w:cs="Times New Roman"/>
                <w:b/>
                <w:lang w:val="en-US"/>
              </w:rPr>
              <w:t xml:space="preserve"> IP+1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A55975" w14:textId="77777777" w:rsidR="0096180D" w:rsidRPr="00AC4A26" w:rsidRDefault="00331B88" w:rsidP="0096180D">
            <w:pPr>
              <w:suppressAutoHyphens/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>Безусловный переход:</w:t>
            </w:r>
          </w:p>
          <w:p w14:paraId="250B0C65" w14:textId="3DC0401B" w:rsidR="00331B88" w:rsidRPr="00AC4A26" w:rsidRDefault="00331B88" w:rsidP="0096180D">
            <w:pPr>
              <w:suppressAutoHyphens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 xml:space="preserve">IP+1+1 </w:t>
            </w:r>
            <w:r w:rsidRPr="00AC4A26">
              <w:rPr>
                <w:rFonts w:ascii="Times New Roman" w:hAnsi="Times New Roman" w:cs="Times New Roman"/>
                <w:b/>
                <w:bCs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IP</w:t>
            </w:r>
          </w:p>
        </w:tc>
      </w:tr>
      <w:tr w:rsidR="005336D1" w:rsidRPr="00AC4A26" w14:paraId="08E93452" w14:textId="77777777" w:rsidTr="0012673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ACC890" w14:textId="2EEE7D7A" w:rsidR="005336D1" w:rsidRPr="00AC4A26" w:rsidRDefault="005336D1" w:rsidP="005336D1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685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972895" w14:textId="3820DEEB" w:rsidR="005336D1" w:rsidRPr="00AC4A26" w:rsidRDefault="005336D1" w:rsidP="005336D1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AE02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CC806" w14:textId="0BFF81E7" w:rsidR="005336D1" w:rsidRPr="00AC4A26" w:rsidRDefault="005336D1" w:rsidP="005336D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LD IP+2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477820" w14:textId="2DF7CAEE" w:rsidR="005336D1" w:rsidRPr="00AC4A26" w:rsidRDefault="005336D1" w:rsidP="005336D1">
            <w:pPr>
              <w:ind w:left="33"/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 xml:space="preserve">Загрузка из ячейки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IP</w:t>
            </w:r>
            <w:r w:rsidRPr="00AC4A26">
              <w:rPr>
                <w:rFonts w:ascii="Times New Roman" w:hAnsi="Times New Roman" w:cs="Times New Roman"/>
                <w:b/>
              </w:rPr>
              <w:t>+2</w:t>
            </w:r>
            <w:r w:rsidRPr="00AC4A26">
              <w:rPr>
                <w:rFonts w:ascii="Times New Roman" w:hAnsi="Times New Roman" w:cs="Times New Roman"/>
                <w:bCs/>
              </w:rPr>
              <w:t xml:space="preserve"> в аккумулятор:</w:t>
            </w:r>
          </w:p>
          <w:p w14:paraId="42927D99" w14:textId="17DA8665" w:rsidR="005336D1" w:rsidRPr="00AC4A26" w:rsidRDefault="005336D1" w:rsidP="005336D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(688)</w:t>
            </w:r>
            <w:r w:rsidRPr="00AC4A26">
              <w:rPr>
                <w:rFonts w:ascii="Times New Roman" w:hAnsi="Times New Roman" w:cs="Times New Roman"/>
                <w:b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bCs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>AC</w:t>
            </w:r>
          </w:p>
        </w:tc>
      </w:tr>
      <w:tr w:rsidR="005336D1" w:rsidRPr="00AC4A26" w14:paraId="55411A03" w14:textId="77777777" w:rsidTr="0012673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88EA2E" w14:textId="0E506F70" w:rsidR="005336D1" w:rsidRPr="00AC4A26" w:rsidRDefault="005336D1" w:rsidP="005336D1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686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8CCFFD" w14:textId="6014AA65" w:rsidR="005336D1" w:rsidRPr="00AC4A26" w:rsidRDefault="005336D1" w:rsidP="005336D1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 xml:space="preserve">EC01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13D854" w14:textId="63D313F7" w:rsidR="005336D1" w:rsidRPr="00AC4A26" w:rsidRDefault="005336D1" w:rsidP="005336D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ST</w:t>
            </w:r>
            <w:r w:rsidR="00983144" w:rsidRPr="00AC4A26">
              <w:rPr>
                <w:rFonts w:ascii="Times New Roman" w:hAnsi="Times New Roman" w:cs="Times New Roman"/>
                <w:b/>
                <w:lang w:val="en-US"/>
              </w:rPr>
              <w:t xml:space="preserve"> SP</w:t>
            </w:r>
            <w:r w:rsidR="00983144" w:rsidRPr="00AC4A26">
              <w:rPr>
                <w:rFonts w:ascii="Times New Roman" w:hAnsi="Times New Roman" w:cs="Times New Roman"/>
                <w:b/>
              </w:rPr>
              <w:t>+1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87A7B" w14:textId="36C0E3E2" w:rsidR="00983144" w:rsidRPr="00AC4A26" w:rsidRDefault="00983144" w:rsidP="0098314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Cs/>
              </w:rPr>
              <w:t xml:space="preserve">Сохранение аккумулятора в ячейку </w:t>
            </w:r>
            <w:r w:rsidRPr="00AC4A26">
              <w:rPr>
                <w:rFonts w:ascii="Times New Roman" w:hAnsi="Times New Roman" w:cs="Times New Roman"/>
                <w:b/>
                <w:lang w:val="en-US"/>
              </w:rPr>
              <w:t>SP</w:t>
            </w:r>
            <w:r w:rsidRPr="00AC4A26">
              <w:rPr>
                <w:rFonts w:ascii="Times New Roman" w:hAnsi="Times New Roman" w:cs="Times New Roman"/>
                <w:b/>
              </w:rPr>
              <w:t>+1</w:t>
            </w:r>
            <w:r w:rsidRPr="00AC4A26">
              <w:rPr>
                <w:rFonts w:ascii="Times New Roman" w:hAnsi="Times New Roman" w:cs="Times New Roman"/>
                <w:bCs/>
              </w:rPr>
              <w:t xml:space="preserve">: </w:t>
            </w:r>
          </w:p>
          <w:p w14:paraId="755EE9ED" w14:textId="28BE0EA9" w:rsidR="005336D1" w:rsidRPr="00AC4A26" w:rsidRDefault="00983144" w:rsidP="0098314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>AC</w:t>
            </w:r>
            <w:r w:rsidRPr="00AC4A2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bCs/>
              </w:rPr>
              <w:sym w:font="Symbol" w:char="F0DE"/>
            </w:r>
            <w:r w:rsidRPr="00AC4A2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>(</w:t>
            </w:r>
            <w:r w:rsidR="00D42EE3" w:rsidRPr="00AC4A26">
              <w:rPr>
                <w:rFonts w:ascii="Times New Roman" w:hAnsi="Times New Roman" w:cs="Times New Roman"/>
                <w:b/>
                <w:lang w:val="en-US"/>
              </w:rPr>
              <w:t>SP</w:t>
            </w:r>
            <w:r w:rsidR="00D42EE3" w:rsidRPr="00AC4A26">
              <w:rPr>
                <w:rFonts w:ascii="Times New Roman" w:hAnsi="Times New Roman" w:cs="Times New Roman"/>
                <w:b/>
              </w:rPr>
              <w:t>+1</w:t>
            </w:r>
            <w:r w:rsidRPr="00AC4A26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</w:tr>
      <w:tr w:rsidR="005336D1" w:rsidRPr="00AC4A26" w14:paraId="197D43BF" w14:textId="77777777" w:rsidTr="00F50388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3D8FDB1A" w14:textId="3ECFE56B" w:rsidR="005336D1" w:rsidRPr="00AC4A26" w:rsidRDefault="005336D1" w:rsidP="005336D1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>687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2D55181" w14:textId="7B163A91" w:rsidR="005336D1" w:rsidRPr="00AC4A26" w:rsidRDefault="005336D1" w:rsidP="005336D1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C4A26">
              <w:rPr>
                <w:rFonts w:ascii="Times New Roman" w:hAnsi="Times New Roman" w:cs="Times New Roman"/>
              </w:rPr>
              <w:t>0</w:t>
            </w:r>
            <w:r w:rsidRPr="00AC4A26">
              <w:rPr>
                <w:rFonts w:ascii="Times New Roman" w:hAnsi="Times New Roman" w:cs="Times New Roman"/>
                <w:lang w:val="en-US"/>
              </w:rPr>
              <w:t>A</w:t>
            </w:r>
            <w:r w:rsidRPr="00AC4A26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CA4B2A1" w14:textId="62FE2CC0" w:rsidR="005336D1" w:rsidRPr="00AC4A26" w:rsidRDefault="005336D1" w:rsidP="005336D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/>
                <w:lang w:val="en-US"/>
              </w:rPr>
              <w:t>RET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3565B27D" w14:textId="26CAB489" w:rsidR="005336D1" w:rsidRPr="00AC4A26" w:rsidRDefault="005336D1" w:rsidP="005336D1">
            <w:pPr>
              <w:tabs>
                <w:tab w:val="left" w:pos="225"/>
                <w:tab w:val="center" w:pos="2160"/>
              </w:tabs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C4A26">
              <w:rPr>
                <w:rFonts w:ascii="Times New Roman" w:hAnsi="Times New Roman" w:cs="Times New Roman"/>
                <w:bCs/>
              </w:rPr>
              <w:t>Возврат</w:t>
            </w:r>
            <w:r w:rsidR="00AF5107" w:rsidRPr="00AC4A26">
              <w:rPr>
                <w:rFonts w:ascii="Times New Roman" w:hAnsi="Times New Roman" w:cs="Times New Roman"/>
                <w:bCs/>
                <w:lang w:val="en-US"/>
              </w:rPr>
              <w:t xml:space="preserve">: </w:t>
            </w:r>
            <w:r w:rsidR="00AF5107" w:rsidRPr="00AC4A26">
              <w:rPr>
                <w:rFonts w:ascii="Times New Roman" w:hAnsi="Times New Roman" w:cs="Times New Roman"/>
                <w:b/>
                <w:lang w:val="en-US"/>
              </w:rPr>
              <w:t xml:space="preserve">SP+ </w:t>
            </w:r>
            <w:r w:rsidR="00AF5107" w:rsidRPr="00AC4A26">
              <w:rPr>
                <w:rFonts w:ascii="Times New Roman" w:hAnsi="Times New Roman" w:cs="Times New Roman"/>
                <w:b/>
                <w:bCs/>
              </w:rPr>
              <w:sym w:font="Symbol" w:char="F0DE"/>
            </w:r>
            <w:r w:rsidR="00AF5107" w:rsidRPr="00AC4A2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IP</w:t>
            </w:r>
          </w:p>
        </w:tc>
      </w:tr>
    </w:tbl>
    <w:p w14:paraId="6D69FA57" w14:textId="4CF2E7ED" w:rsidR="008000B5" w:rsidRPr="00AC4A26" w:rsidRDefault="008000B5" w:rsidP="00E12EFA">
      <w:pPr>
        <w:pStyle w:val="1"/>
        <w:rPr>
          <w:rFonts w:ascii="Times New Roman" w:hAnsi="Times New Roman" w:cs="Times New Roman"/>
        </w:rPr>
      </w:pPr>
      <w:bookmarkStart w:id="6" w:name="_Toc196085972"/>
      <w:r w:rsidRPr="00AC4A26">
        <w:rPr>
          <w:rFonts w:ascii="Times New Roman" w:hAnsi="Times New Roman" w:cs="Times New Roman"/>
        </w:rPr>
        <w:lastRenderedPageBreak/>
        <w:t>Описание программы</w:t>
      </w:r>
      <w:bookmarkEnd w:id="6"/>
      <w:r w:rsidR="00E16CCE" w:rsidRPr="00AC4A26">
        <w:rPr>
          <w:rFonts w:ascii="Times New Roman" w:hAnsi="Times New Roman" w:cs="Times New Roman"/>
        </w:rPr>
        <w:t xml:space="preserve">, </w:t>
      </w:r>
      <w:r w:rsidR="00854AAE" w:rsidRPr="00AC4A26">
        <w:rPr>
          <w:rFonts w:ascii="Times New Roman" w:hAnsi="Times New Roman" w:cs="Times New Roman"/>
        </w:rPr>
        <w:t>подпрограммы</w:t>
      </w:r>
      <w:r w:rsidR="00E16CCE" w:rsidRPr="00AC4A26">
        <w:rPr>
          <w:rFonts w:ascii="Times New Roman" w:hAnsi="Times New Roman" w:cs="Times New Roman"/>
        </w:rPr>
        <w:t xml:space="preserve"> и </w:t>
      </w:r>
      <w:r w:rsidR="00854AAE" w:rsidRPr="00AC4A26">
        <w:rPr>
          <w:rFonts w:ascii="Times New Roman" w:hAnsi="Times New Roman" w:cs="Times New Roman"/>
        </w:rPr>
        <w:t>программного комплекса</w:t>
      </w:r>
    </w:p>
    <w:p w14:paraId="33E81820" w14:textId="6723493D" w:rsidR="00A26287" w:rsidRPr="00AC4A26" w:rsidRDefault="00A26287" w:rsidP="00A26287">
      <w:pPr>
        <w:pStyle w:val="3"/>
        <w:rPr>
          <w:rFonts w:ascii="Times New Roman" w:hAnsi="Times New Roman" w:cs="Times New Roman"/>
          <w:highlight w:val="white"/>
        </w:rPr>
      </w:pPr>
      <w:r w:rsidRPr="00AC4A26">
        <w:rPr>
          <w:rFonts w:ascii="Times New Roman" w:hAnsi="Times New Roman" w:cs="Times New Roman"/>
          <w:highlight w:val="white"/>
        </w:rPr>
        <w:t>Программный комплекс</w:t>
      </w:r>
    </w:p>
    <w:p w14:paraId="33A5CF50" w14:textId="157EA1C1" w:rsidR="004048E0" w:rsidRPr="00AC4A26" w:rsidRDefault="00B1442A" w:rsidP="00B1442A">
      <w:pPr>
        <w:rPr>
          <w:rFonts w:ascii="Times New Roman" w:hAnsi="Times New Roman" w:cs="Times New Roman"/>
        </w:rPr>
      </w:pPr>
      <w:bookmarkStart w:id="7" w:name="_Toc196085973"/>
      <w:r w:rsidRPr="00AC4A26">
        <w:rPr>
          <w:rFonts w:ascii="Times New Roman" w:hAnsi="Times New Roman" w:cs="Times New Roman"/>
          <w:highlight w:val="white"/>
        </w:rPr>
        <w:t>Вычисляет</w:t>
      </w:r>
      <w:r w:rsidR="004048E0" w:rsidRPr="00AC4A26">
        <w:rPr>
          <w:rFonts w:ascii="Times New Roman" w:hAnsi="Times New Roman" w:cs="Times New Roman"/>
          <w:highlight w:val="white"/>
        </w:rPr>
        <w:t xml:space="preserve"> результат </w:t>
      </w:r>
      <w:r w:rsidR="00AC4A26">
        <w:rPr>
          <w:rFonts w:ascii="Times New Roman" w:hAnsi="Times New Roman" w:cs="Times New Roman"/>
        </w:rPr>
        <w:t xml:space="preserve">по 3 </w:t>
      </w:r>
      <w:r w:rsidR="00F23F8E">
        <w:rPr>
          <w:rFonts w:ascii="Times New Roman" w:hAnsi="Times New Roman" w:cs="Times New Roman"/>
        </w:rPr>
        <w:t>значениям</w:t>
      </w:r>
      <w:r w:rsidR="00F23F8E" w:rsidRPr="00EE54FA">
        <w:rPr>
          <w:rFonts w:ascii="Times New Roman" w:hAnsi="Times New Roman" w:cs="Times New Roman"/>
        </w:rPr>
        <w:t xml:space="preserve"> (</w:t>
      </w:r>
      <w:r w:rsidR="00EE54FA">
        <w:rPr>
          <w:rFonts w:ascii="Times New Roman" w:hAnsi="Times New Roman" w:cs="Times New Roman"/>
          <w:lang w:val="en-US"/>
        </w:rPr>
        <w:t>Z</w:t>
      </w:r>
      <w:r w:rsidR="00EE54FA" w:rsidRPr="00EE54FA">
        <w:rPr>
          <w:rFonts w:ascii="Times New Roman" w:hAnsi="Times New Roman" w:cs="Times New Roman"/>
        </w:rPr>
        <w:t xml:space="preserve">, </w:t>
      </w:r>
      <w:r w:rsidR="00EE54FA">
        <w:rPr>
          <w:rFonts w:ascii="Times New Roman" w:hAnsi="Times New Roman" w:cs="Times New Roman"/>
          <w:lang w:val="en-US"/>
        </w:rPr>
        <w:t>Y</w:t>
      </w:r>
      <w:r w:rsidR="00EE54FA" w:rsidRPr="00EE54FA">
        <w:rPr>
          <w:rFonts w:ascii="Times New Roman" w:hAnsi="Times New Roman" w:cs="Times New Roman"/>
        </w:rPr>
        <w:t xml:space="preserve">-1, </w:t>
      </w:r>
      <w:r w:rsidR="00EE54FA">
        <w:rPr>
          <w:rFonts w:ascii="Times New Roman" w:hAnsi="Times New Roman" w:cs="Times New Roman"/>
          <w:lang w:val="en-US"/>
        </w:rPr>
        <w:t>X</w:t>
      </w:r>
      <w:r w:rsidR="00EE54FA" w:rsidRPr="00EE54FA">
        <w:rPr>
          <w:rFonts w:ascii="Times New Roman" w:hAnsi="Times New Roman" w:cs="Times New Roman"/>
        </w:rPr>
        <w:t>)</w:t>
      </w:r>
      <w:r w:rsidR="00732689" w:rsidRPr="00A6113D">
        <w:rPr>
          <w:rFonts w:ascii="Times New Roman" w:hAnsi="Times New Roman" w:cs="Times New Roman"/>
        </w:rPr>
        <w:t>,</w:t>
      </w:r>
      <w:r w:rsidR="00AC4A26">
        <w:rPr>
          <w:rFonts w:ascii="Times New Roman" w:hAnsi="Times New Roman" w:cs="Times New Roman"/>
        </w:rPr>
        <w:t xml:space="preserve"> учитывая входят ли они в интервал</w:t>
      </w:r>
      <w:r w:rsidR="00F23F8E" w:rsidRPr="00F23F8E">
        <w:rPr>
          <w:rFonts w:ascii="Times New Roman" w:hAnsi="Times New Roman" w:cs="Times New Roman"/>
        </w:rPr>
        <w:t xml:space="preserve"> </w:t>
      </w:r>
      <w:r w:rsidR="00F23F8E" w:rsidRPr="00F23F8E">
        <w:rPr>
          <w:rFonts w:ascii="Times New Roman" w:hAnsi="Times New Roman" w:cs="Times New Roman"/>
        </w:rPr>
        <w:tab/>
        <w:t xml:space="preserve"> </w:t>
      </w:r>
      <w:r w:rsidR="00AC4A26">
        <w:rPr>
          <w:rFonts w:ascii="Times New Roman" w:hAnsi="Times New Roman" w:cs="Times New Roman"/>
        </w:rPr>
        <w:t>(</w:t>
      </w:r>
      <w:r w:rsidR="00F23F8E" w:rsidRPr="00F23F8E">
        <w:rPr>
          <w:rFonts w:ascii="Times New Roman" w:hAnsi="Times New Roman" w:cs="Times New Roman"/>
        </w:rPr>
        <w:t>-</w:t>
      </w:r>
      <w:r w:rsidR="00AC4A26">
        <w:rPr>
          <w:rFonts w:ascii="Times New Roman" w:hAnsi="Times New Roman" w:cs="Times New Roman"/>
        </w:rPr>
        <w:t>3282</w:t>
      </w:r>
      <w:r w:rsidR="00AC4A26" w:rsidRPr="00AC4A26">
        <w:rPr>
          <w:rFonts w:ascii="Times New Roman" w:hAnsi="Times New Roman" w:cs="Times New Roman"/>
        </w:rPr>
        <w:t xml:space="preserve">; </w:t>
      </w:r>
      <w:r w:rsidR="00AC4A26">
        <w:rPr>
          <w:rFonts w:ascii="Times New Roman" w:hAnsi="Times New Roman" w:cs="Times New Roman"/>
        </w:rPr>
        <w:t>0</w:t>
      </w:r>
      <w:r w:rsidR="00AC4A26" w:rsidRPr="00AC4A26">
        <w:rPr>
          <w:rFonts w:ascii="Times New Roman" w:hAnsi="Times New Roman" w:cs="Times New Roman"/>
        </w:rPr>
        <w:t>]</w:t>
      </w:r>
      <w:r w:rsidR="0095523F" w:rsidRPr="00AC4A26">
        <w:rPr>
          <w:rFonts w:ascii="Times New Roman" w:hAnsi="Times New Roman" w:cs="Times New Roman"/>
        </w:rPr>
        <w:t>.</w:t>
      </w:r>
    </w:p>
    <w:p w14:paraId="4481EAB2" w14:textId="4A0BF083" w:rsidR="00A26287" w:rsidRPr="00AC4A26" w:rsidRDefault="00A26287" w:rsidP="00E12EFA">
      <w:pPr>
        <w:pStyle w:val="3"/>
        <w:rPr>
          <w:rFonts w:ascii="Times New Roman" w:hAnsi="Times New Roman" w:cs="Times New Roman"/>
          <w:highlight w:val="white"/>
        </w:rPr>
      </w:pPr>
      <w:r w:rsidRPr="00AC4A26">
        <w:rPr>
          <w:rFonts w:ascii="Times New Roman" w:hAnsi="Times New Roman" w:cs="Times New Roman"/>
          <w:highlight w:val="white"/>
        </w:rPr>
        <w:t>Программа</w:t>
      </w:r>
    </w:p>
    <w:p w14:paraId="112CE51A" w14:textId="5EAC8BF4" w:rsidR="00A26287" w:rsidRPr="00AC4A26" w:rsidRDefault="00337E29" w:rsidP="00A26287">
      <w:pPr>
        <w:rPr>
          <w:rFonts w:ascii="Times New Roman" w:hAnsi="Times New Roman" w:cs="Times New Roman"/>
          <w:highlight w:val="white"/>
        </w:rPr>
      </w:pPr>
      <w:r w:rsidRPr="00AC4A26">
        <w:rPr>
          <w:rFonts w:ascii="Times New Roman" w:hAnsi="Times New Roman" w:cs="Times New Roman"/>
          <w:highlight w:val="white"/>
        </w:rPr>
        <w:t>Вычисляет</w:t>
      </w:r>
      <w:r w:rsidR="00A26287" w:rsidRPr="00AC4A26">
        <w:rPr>
          <w:rFonts w:ascii="Times New Roman" w:hAnsi="Times New Roman" w:cs="Times New Roman"/>
          <w:highlight w:val="white"/>
        </w:rPr>
        <w:t xml:space="preserve"> результат по формуле:</w:t>
      </w:r>
    </w:p>
    <w:p w14:paraId="4A657306" w14:textId="29252658" w:rsidR="00A26287" w:rsidRPr="00A014CA" w:rsidRDefault="00A26287" w:rsidP="00A26287">
      <w:pPr>
        <w:rPr>
          <w:rFonts w:ascii="Times New Roman" w:hAnsi="Times New Roman" w:cs="Times New Roman"/>
          <w:lang w:val="en-US"/>
        </w:rPr>
      </w:pPr>
      <w:r w:rsidRPr="00AC4A26">
        <w:rPr>
          <w:rFonts w:ascii="Times New Roman" w:hAnsi="Times New Roman" w:cs="Times New Roman"/>
          <w:highlight w:val="white"/>
          <w:lang w:val="en-US"/>
        </w:rPr>
        <w:t>Result</w:t>
      </w:r>
      <w:r w:rsidRPr="00A014CA">
        <w:rPr>
          <w:rFonts w:ascii="Times New Roman" w:hAnsi="Times New Roman" w:cs="Times New Roman"/>
          <w:highlight w:val="white"/>
          <w:lang w:val="en-US"/>
        </w:rPr>
        <w:t xml:space="preserve"> = </w:t>
      </w:r>
      <w:r w:rsidRPr="00AC4A26">
        <w:rPr>
          <w:rFonts w:ascii="Times New Roman" w:hAnsi="Times New Roman" w:cs="Times New Roman"/>
          <w:highlight w:val="white"/>
          <w:lang w:val="en-US"/>
        </w:rPr>
        <w:t>f</w:t>
      </w:r>
      <w:r w:rsidRPr="00A014CA">
        <w:rPr>
          <w:rFonts w:ascii="Times New Roman" w:hAnsi="Times New Roman" w:cs="Times New Roman"/>
          <w:highlight w:val="white"/>
          <w:lang w:val="en-US"/>
        </w:rPr>
        <w:t>(</w:t>
      </w:r>
      <w:r w:rsidRPr="00AC4A26">
        <w:rPr>
          <w:rFonts w:ascii="Times New Roman" w:hAnsi="Times New Roman" w:cs="Times New Roman"/>
          <w:highlight w:val="white"/>
          <w:lang w:val="en-US"/>
        </w:rPr>
        <w:t>X</w:t>
      </w:r>
      <w:r w:rsidRPr="00A014CA">
        <w:rPr>
          <w:rFonts w:ascii="Times New Roman" w:hAnsi="Times New Roman" w:cs="Times New Roman"/>
          <w:highlight w:val="white"/>
          <w:lang w:val="en-US"/>
        </w:rPr>
        <w:t>)+</w:t>
      </w:r>
      <w:r w:rsidRPr="00AC4A26">
        <w:rPr>
          <w:rFonts w:ascii="Times New Roman" w:hAnsi="Times New Roman" w:cs="Times New Roman"/>
          <w:highlight w:val="white"/>
          <w:lang w:val="en-US"/>
        </w:rPr>
        <w:t>f</w:t>
      </w:r>
      <w:r w:rsidRPr="00A014CA">
        <w:rPr>
          <w:rFonts w:ascii="Times New Roman" w:hAnsi="Times New Roman" w:cs="Times New Roman"/>
          <w:highlight w:val="white"/>
          <w:lang w:val="en-US"/>
        </w:rPr>
        <w:t>(</w:t>
      </w:r>
      <w:r w:rsidRPr="00AC4A26">
        <w:rPr>
          <w:rFonts w:ascii="Times New Roman" w:hAnsi="Times New Roman" w:cs="Times New Roman"/>
          <w:highlight w:val="white"/>
          <w:lang w:val="en-US"/>
        </w:rPr>
        <w:t>Z</w:t>
      </w:r>
      <w:r w:rsidRPr="00A014CA">
        <w:rPr>
          <w:rFonts w:ascii="Times New Roman" w:hAnsi="Times New Roman" w:cs="Times New Roman"/>
          <w:highlight w:val="white"/>
          <w:lang w:val="en-US"/>
        </w:rPr>
        <w:t>)-1-</w:t>
      </w:r>
      <w:r w:rsidRPr="00AC4A26">
        <w:rPr>
          <w:rFonts w:ascii="Times New Roman" w:hAnsi="Times New Roman" w:cs="Times New Roman"/>
          <w:highlight w:val="white"/>
          <w:lang w:val="en-US"/>
        </w:rPr>
        <w:t>f</w:t>
      </w:r>
      <w:r w:rsidRPr="00A014CA">
        <w:rPr>
          <w:rFonts w:ascii="Times New Roman" w:hAnsi="Times New Roman" w:cs="Times New Roman"/>
          <w:highlight w:val="white"/>
          <w:lang w:val="en-US"/>
        </w:rPr>
        <w:t>(</w:t>
      </w:r>
      <w:r w:rsidRPr="00AC4A26">
        <w:rPr>
          <w:rFonts w:ascii="Times New Roman" w:hAnsi="Times New Roman" w:cs="Times New Roman"/>
          <w:highlight w:val="white"/>
          <w:lang w:val="en-US"/>
        </w:rPr>
        <w:t>Y</w:t>
      </w:r>
      <w:r w:rsidRPr="00A014CA">
        <w:rPr>
          <w:rFonts w:ascii="Times New Roman" w:hAnsi="Times New Roman" w:cs="Times New Roman"/>
          <w:highlight w:val="white"/>
          <w:lang w:val="en-US"/>
        </w:rPr>
        <w:t>-1)</w:t>
      </w:r>
    </w:p>
    <w:p w14:paraId="1D9BCBA3" w14:textId="26703303" w:rsidR="00A26287" w:rsidRPr="00AC4A26" w:rsidRDefault="00A26287" w:rsidP="00E12EFA">
      <w:pPr>
        <w:pStyle w:val="3"/>
        <w:rPr>
          <w:rFonts w:ascii="Times New Roman" w:hAnsi="Times New Roman" w:cs="Times New Roman"/>
          <w:highlight w:val="white"/>
        </w:rPr>
      </w:pPr>
      <w:r w:rsidRPr="00AC4A26">
        <w:rPr>
          <w:rFonts w:ascii="Times New Roman" w:hAnsi="Times New Roman" w:cs="Times New Roman"/>
          <w:highlight w:val="white"/>
        </w:rPr>
        <w:t>Подпрограмма</w:t>
      </w:r>
    </w:p>
    <w:p w14:paraId="74AB1591" w14:textId="26B0FC14" w:rsidR="00A26287" w:rsidRPr="00AC4A26" w:rsidRDefault="00A26287" w:rsidP="00A26287">
      <w:pPr>
        <w:rPr>
          <w:rFonts w:ascii="Times New Roman" w:eastAsiaTheme="minorEastAsia" w:hAnsi="Times New Roman" w:cs="Times New Roman"/>
        </w:rPr>
      </w:pPr>
      <w:r w:rsidRPr="00AC4A26">
        <w:rPr>
          <w:rFonts w:ascii="Times New Roman" w:hAnsi="Times New Roman" w:cs="Times New Roman"/>
          <w:highlight w:val="white"/>
        </w:rPr>
        <w:t>Реализует функцию:</w:t>
      </w:r>
      <w:r w:rsidRPr="00AC4A26">
        <w:rPr>
          <w:rFonts w:ascii="Times New Roman" w:hAnsi="Times New Roman" w:cs="Times New Roman"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f(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5t-53,  &amp;-3282&lt;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≤0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-3282,  &amp;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≤-3282;</m:t>
                  </m:r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t&gt;0</m:t>
                  </m:r>
                </m:e>
              </m:eqArr>
            </m:e>
          </m:d>
        </m:oMath>
      </m:oMathPara>
    </w:p>
    <w:p w14:paraId="1AFD0EBD" w14:textId="471577A5" w:rsidR="00395A2D" w:rsidRPr="00AC4A26" w:rsidRDefault="00395A2D" w:rsidP="00E12EFA">
      <w:pPr>
        <w:pStyle w:val="3"/>
        <w:rPr>
          <w:rFonts w:ascii="Times New Roman" w:hAnsi="Times New Roman" w:cs="Times New Roman"/>
        </w:rPr>
      </w:pPr>
      <w:r w:rsidRPr="00AC4A26">
        <w:rPr>
          <w:rFonts w:ascii="Times New Roman" w:hAnsi="Times New Roman" w:cs="Times New Roman"/>
          <w:highlight w:val="white"/>
        </w:rPr>
        <w:t>График функции:</w:t>
      </w:r>
      <w:bookmarkEnd w:id="7"/>
      <w:r w:rsidRPr="00AC4A26">
        <w:rPr>
          <w:rFonts w:ascii="Times New Roman" w:hAnsi="Times New Roman" w:cs="Times New Roman"/>
        </w:rPr>
        <w:t xml:space="preserve"> </w:t>
      </w:r>
    </w:p>
    <w:p w14:paraId="69C9877C" w14:textId="29EEDB85" w:rsidR="00395A2D" w:rsidRPr="00AC4A26" w:rsidRDefault="0044032B" w:rsidP="008000B5">
      <w:pPr>
        <w:rPr>
          <w:rFonts w:ascii="Times New Roman" w:hAnsi="Times New Roman" w:cs="Times New Roman"/>
          <w:highlight w:val="white"/>
        </w:rPr>
      </w:pPr>
      <w:r w:rsidRPr="00AC4A2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4612A07" wp14:editId="799A08AD">
            <wp:extent cx="5086350" cy="5175527"/>
            <wp:effectExtent l="0" t="0" r="0" b="6350"/>
            <wp:docPr id="1743946797" name="Рисунок 1" descr="Изображение выглядит как текст, линия, Параллельный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46797" name="Рисунок 1" descr="Изображение выглядит как текст, линия, Параллельный, График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2180" cy="518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F3A4" w14:textId="77777777" w:rsidR="008000B5" w:rsidRPr="00AC4A26" w:rsidRDefault="008000B5" w:rsidP="00E12EFA">
      <w:pPr>
        <w:pStyle w:val="3"/>
        <w:rPr>
          <w:rFonts w:ascii="Times New Roman" w:hAnsi="Times New Roman" w:cs="Times New Roman"/>
        </w:rPr>
      </w:pPr>
      <w:bookmarkStart w:id="8" w:name="_Toc196085974"/>
      <w:r w:rsidRPr="00AC4A26">
        <w:rPr>
          <w:rStyle w:val="30"/>
          <w:rFonts w:ascii="Times New Roman" w:hAnsi="Times New Roman" w:cs="Times New Roman"/>
        </w:rPr>
        <w:t>Область представления</w:t>
      </w:r>
      <w:bookmarkEnd w:id="8"/>
    </w:p>
    <w:p w14:paraId="2014B104" w14:textId="5D81228A" w:rsidR="008000B5" w:rsidRPr="00A014CA" w:rsidRDefault="00E414E9" w:rsidP="00E414E9">
      <w:pPr>
        <w:rPr>
          <w:rFonts w:ascii="Times New Roman" w:hAnsi="Times New Roman" w:cs="Times New Roman"/>
          <w:highlight w:val="yellow"/>
        </w:rPr>
      </w:pPr>
      <w:r w:rsidRPr="00AC4A26">
        <w:rPr>
          <w:rFonts w:ascii="Times New Roman" w:hAnsi="Times New Roman" w:cs="Times New Roman"/>
        </w:rPr>
        <w:t>16-разрядные знаковые числа [</w:t>
      </w:r>
      <w:r w:rsidRPr="00AC4A26">
        <w:rPr>
          <w:rFonts w:ascii="Times New Roman" w:hAnsi="Times New Roman" w:cs="Times New Roman"/>
          <w:bCs/>
        </w:rPr>
        <w:t>-2</w:t>
      </w:r>
      <w:r w:rsidRPr="00AC4A26">
        <w:rPr>
          <w:rFonts w:ascii="Times New Roman" w:hAnsi="Times New Roman" w:cs="Times New Roman"/>
          <w:bCs/>
          <w:vertAlign w:val="superscript"/>
        </w:rPr>
        <w:t>15</w:t>
      </w:r>
      <w:r w:rsidRPr="00AC4A26">
        <w:rPr>
          <w:rFonts w:ascii="Times New Roman" w:hAnsi="Times New Roman" w:cs="Times New Roman"/>
          <w:bCs/>
        </w:rPr>
        <w:t xml:space="preserve">; </w:t>
      </w:r>
      <w:proofErr w:type="gramStart"/>
      <w:r w:rsidRPr="00AC4A26">
        <w:rPr>
          <w:rFonts w:ascii="Times New Roman" w:hAnsi="Times New Roman" w:cs="Times New Roman"/>
          <w:bCs/>
        </w:rPr>
        <w:t>2</w:t>
      </w:r>
      <w:r w:rsidRPr="00AC4A26">
        <w:rPr>
          <w:rFonts w:ascii="Times New Roman" w:hAnsi="Times New Roman" w:cs="Times New Roman"/>
          <w:bCs/>
          <w:vertAlign w:val="superscript"/>
        </w:rPr>
        <w:t>15</w:t>
      </w:r>
      <w:r w:rsidRPr="00AC4A26">
        <w:rPr>
          <w:rFonts w:ascii="Times New Roman" w:hAnsi="Times New Roman" w:cs="Times New Roman"/>
          <w:bCs/>
        </w:rPr>
        <w:t>-1</w:t>
      </w:r>
      <w:proofErr w:type="gramEnd"/>
      <w:r w:rsidRPr="00AC4A26">
        <w:rPr>
          <w:rFonts w:ascii="Times New Roman" w:hAnsi="Times New Roman" w:cs="Times New Roman"/>
        </w:rPr>
        <w:t xml:space="preserve">]: </w:t>
      </w:r>
      <w:r w:rsidR="00311F15" w:rsidRPr="00AC4A26">
        <w:rPr>
          <w:rFonts w:ascii="Times New Roman" w:hAnsi="Times New Roman" w:cs="Times New Roman"/>
          <w:lang w:val="en-US"/>
        </w:rPr>
        <w:t>Z</w:t>
      </w:r>
      <w:r w:rsidR="00EE039D" w:rsidRPr="00AC4A26">
        <w:rPr>
          <w:rFonts w:ascii="Times New Roman" w:hAnsi="Times New Roman" w:cs="Times New Roman"/>
        </w:rPr>
        <w:t xml:space="preserve">, </w:t>
      </w:r>
      <w:r w:rsidR="00311F15" w:rsidRPr="00AC4A26">
        <w:rPr>
          <w:rFonts w:ascii="Times New Roman" w:hAnsi="Times New Roman" w:cs="Times New Roman"/>
          <w:lang w:val="en-US"/>
        </w:rPr>
        <w:t>Y</w:t>
      </w:r>
      <w:r w:rsidR="00EE039D" w:rsidRPr="00AC4A26">
        <w:rPr>
          <w:rFonts w:ascii="Times New Roman" w:hAnsi="Times New Roman" w:cs="Times New Roman"/>
        </w:rPr>
        <w:t xml:space="preserve">, </w:t>
      </w:r>
      <w:r w:rsidR="00311F15" w:rsidRPr="00AC4A26">
        <w:rPr>
          <w:rFonts w:ascii="Times New Roman" w:hAnsi="Times New Roman" w:cs="Times New Roman"/>
          <w:lang w:val="en-US"/>
        </w:rPr>
        <w:t>X</w:t>
      </w:r>
      <w:r w:rsidR="00EE039D" w:rsidRPr="00AC4A26">
        <w:rPr>
          <w:rFonts w:ascii="Times New Roman" w:hAnsi="Times New Roman" w:cs="Times New Roman"/>
        </w:rPr>
        <w:t xml:space="preserve">, </w:t>
      </w:r>
      <w:r w:rsidR="00311F15" w:rsidRPr="00AC4A26">
        <w:rPr>
          <w:rFonts w:ascii="Times New Roman" w:hAnsi="Times New Roman" w:cs="Times New Roman"/>
          <w:lang w:val="en-US"/>
        </w:rPr>
        <w:t>R</w:t>
      </w:r>
      <w:r w:rsidR="00EE039D" w:rsidRPr="00AC4A26">
        <w:rPr>
          <w:rFonts w:ascii="Times New Roman" w:hAnsi="Times New Roman" w:cs="Times New Roman"/>
        </w:rPr>
        <w:t xml:space="preserve">, </w:t>
      </w:r>
      <w:r w:rsidR="00B4129B" w:rsidRPr="00AC4A26">
        <w:rPr>
          <w:rFonts w:ascii="Times New Roman" w:hAnsi="Times New Roman" w:cs="Times New Roman"/>
          <w:lang w:val="en-US"/>
        </w:rPr>
        <w:t>Q</w:t>
      </w:r>
      <w:r w:rsidR="00EE039D" w:rsidRPr="00AC4A26">
        <w:rPr>
          <w:rFonts w:ascii="Times New Roman" w:hAnsi="Times New Roman" w:cs="Times New Roman"/>
        </w:rPr>
        <w:t xml:space="preserve">, </w:t>
      </w:r>
      <w:r w:rsidR="00B4129B" w:rsidRPr="00AC4A26">
        <w:rPr>
          <w:rFonts w:ascii="Times New Roman" w:hAnsi="Times New Roman" w:cs="Times New Roman"/>
          <w:lang w:val="en-US"/>
        </w:rPr>
        <w:t>W</w:t>
      </w:r>
    </w:p>
    <w:p w14:paraId="60607CAF" w14:textId="77777777" w:rsidR="008000B5" w:rsidRPr="00AC4A26" w:rsidRDefault="008000B5" w:rsidP="00E12EFA">
      <w:pPr>
        <w:pStyle w:val="3"/>
        <w:rPr>
          <w:rFonts w:ascii="Times New Roman" w:hAnsi="Times New Roman" w:cs="Times New Roman"/>
        </w:rPr>
      </w:pPr>
      <w:bookmarkStart w:id="9" w:name="_Toc196085975"/>
      <w:r w:rsidRPr="00AC4A26">
        <w:rPr>
          <w:rFonts w:ascii="Times New Roman" w:hAnsi="Times New Roman" w:cs="Times New Roman"/>
        </w:rPr>
        <w:lastRenderedPageBreak/>
        <w:t>Область допустимых значений</w:t>
      </w:r>
      <w:bookmarkEnd w:id="9"/>
      <w:r w:rsidRPr="00AC4A26">
        <w:rPr>
          <w:rFonts w:ascii="Times New Roman" w:hAnsi="Times New Roman" w:cs="Times New Roman"/>
        </w:rPr>
        <w:t xml:space="preserve"> </w:t>
      </w:r>
    </w:p>
    <w:p w14:paraId="7CA9C810" w14:textId="603E24C9" w:rsidR="00395A2D" w:rsidRPr="00AC4A26" w:rsidRDefault="00136561" w:rsidP="00A04197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C4A2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Q </w:t>
      </w:r>
      <w:r w:rsidR="0064702F" w:rsidRPr="00AC4A2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= </w:t>
      </w:r>
      <w:r w:rsidR="0064702F" w:rsidRPr="00AC4A26">
        <w:rPr>
          <w:rFonts w:ascii="Times New Roman" w:hAnsi="Times New Roman" w:cs="Times New Roman"/>
          <w:lang w:val="en-US"/>
        </w:rPr>
        <w:t>F</w:t>
      </w:r>
      <w:r w:rsidR="0064702F" w:rsidRPr="00AC4A26">
        <w:rPr>
          <w:rFonts w:ascii="Times New Roman" w:hAnsi="Times New Roman" w:cs="Times New Roman"/>
        </w:rPr>
        <w:t>32</w:t>
      </w:r>
      <w:r w:rsidR="0064702F" w:rsidRPr="00AC4A26">
        <w:rPr>
          <w:rFonts w:ascii="Times New Roman" w:hAnsi="Times New Roman" w:cs="Times New Roman"/>
          <w:lang w:val="en-US"/>
        </w:rPr>
        <w:t>E</w:t>
      </w:r>
      <w:r w:rsidR="0064702F" w:rsidRPr="00AC4A26">
        <w:rPr>
          <w:rFonts w:ascii="Times New Roman" w:hAnsi="Times New Roman" w:cs="Times New Roman"/>
          <w:vertAlign w:val="subscript"/>
          <w:lang w:val="en-US"/>
        </w:rPr>
        <w:t>16</w:t>
      </w:r>
      <w:r w:rsidR="0064702F" w:rsidRPr="00AC4A2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AC4A2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= </w:t>
      </w:r>
      <w:r w:rsidRPr="00AC4A26">
        <w:rPr>
          <w:rFonts w:ascii="Times New Roman" w:hAnsi="Times New Roman" w:cs="Times New Roman"/>
          <w:bCs/>
          <w:sz w:val="24"/>
          <w:szCs w:val="24"/>
        </w:rPr>
        <w:t>-</w:t>
      </w:r>
      <w:r w:rsidR="00A04197" w:rsidRPr="00AC4A26">
        <w:rPr>
          <w:rFonts w:ascii="Times New Roman" w:hAnsi="Times New Roman" w:cs="Times New Roman"/>
          <w:bCs/>
          <w:sz w:val="24"/>
          <w:szCs w:val="24"/>
        </w:rPr>
        <w:t>3282</w:t>
      </w:r>
      <w:r w:rsidR="0064702F" w:rsidRPr="00AC4A26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10</w:t>
      </w:r>
    </w:p>
    <w:p w14:paraId="368532A2" w14:textId="02D52383" w:rsidR="00777617" w:rsidRPr="00AC4A26" w:rsidRDefault="00136561" w:rsidP="00777617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C4A26">
        <w:rPr>
          <w:rFonts w:ascii="Times New Roman" w:hAnsi="Times New Roman" w:cs="Times New Roman"/>
          <w:bCs/>
          <w:sz w:val="24"/>
          <w:szCs w:val="24"/>
          <w:lang w:val="en-US"/>
        </w:rPr>
        <w:t>W</w:t>
      </w:r>
      <w:r w:rsidRPr="00AC4A2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4702F" w:rsidRPr="00AC4A2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= </w:t>
      </w:r>
      <w:r w:rsidR="0064702F" w:rsidRPr="00AC4A26">
        <w:rPr>
          <w:rFonts w:ascii="Times New Roman" w:hAnsi="Times New Roman" w:cs="Times New Roman"/>
          <w:lang w:val="en-US"/>
        </w:rPr>
        <w:t>3</w:t>
      </w:r>
      <w:r w:rsidR="0064702F" w:rsidRPr="00AC4A26">
        <w:rPr>
          <w:rFonts w:ascii="Times New Roman" w:hAnsi="Times New Roman" w:cs="Times New Roman"/>
        </w:rPr>
        <w:t>5</w:t>
      </w:r>
      <w:r w:rsidR="0064702F" w:rsidRPr="00AC4A26">
        <w:rPr>
          <w:rFonts w:ascii="Times New Roman" w:hAnsi="Times New Roman" w:cs="Times New Roman"/>
          <w:vertAlign w:val="subscript"/>
          <w:lang w:val="en-US"/>
        </w:rPr>
        <w:t>16</w:t>
      </w:r>
      <w:r w:rsidR="0064702F" w:rsidRPr="00AC4A26">
        <w:rPr>
          <w:rFonts w:ascii="Times New Roman" w:hAnsi="Times New Roman" w:cs="Times New Roman"/>
          <w:lang w:val="en-US"/>
        </w:rPr>
        <w:t xml:space="preserve"> </w:t>
      </w:r>
      <w:r w:rsidRPr="00AC4A26">
        <w:rPr>
          <w:rFonts w:ascii="Times New Roman" w:hAnsi="Times New Roman" w:cs="Times New Roman"/>
          <w:bCs/>
          <w:sz w:val="24"/>
          <w:szCs w:val="24"/>
        </w:rPr>
        <w:t>=</w:t>
      </w:r>
      <w:r w:rsidR="00E67EDD" w:rsidRPr="00AC4A2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084B40" w:rsidRPr="00AC4A26">
        <w:rPr>
          <w:rFonts w:ascii="Times New Roman" w:hAnsi="Times New Roman" w:cs="Times New Roman"/>
          <w:bCs/>
          <w:sz w:val="24"/>
          <w:szCs w:val="24"/>
        </w:rPr>
        <w:t>53</w:t>
      </w:r>
      <w:r w:rsidR="0064702F" w:rsidRPr="00AC4A26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10</w:t>
      </w:r>
    </w:p>
    <w:p w14:paraId="7E261180" w14:textId="131EF6D4" w:rsidR="00430594" w:rsidRPr="00AC4A26" w:rsidRDefault="00430594" w:rsidP="00430594">
      <w:pPr>
        <w:rPr>
          <w:rFonts w:ascii="Times New Roman" w:hAnsi="Times New Roman" w:cs="Times New Roman"/>
          <w:bCs/>
        </w:rPr>
      </w:pPr>
      <w:r w:rsidRPr="00AC4A26">
        <w:rPr>
          <w:rFonts w:ascii="Times New Roman" w:hAnsi="Times New Roman" w:cs="Times New Roman"/>
          <w:bCs/>
        </w:rPr>
        <w:t>Ч</w:t>
      </w:r>
      <w:r w:rsidR="00323389" w:rsidRPr="00AC4A26">
        <w:rPr>
          <w:rFonts w:ascii="Times New Roman" w:hAnsi="Times New Roman" w:cs="Times New Roman"/>
          <w:bCs/>
        </w:rPr>
        <w:t>тобы определить ОДЗ, проанализируем данную функцию.</w:t>
      </w:r>
      <w:r w:rsidRPr="00AC4A26">
        <w:rPr>
          <w:rFonts w:ascii="Times New Roman" w:hAnsi="Times New Roman" w:cs="Times New Roman"/>
          <w:bCs/>
        </w:rPr>
        <w:t xml:space="preserve"> При значении аргумента функции в промежутках [-2</w:t>
      </w:r>
      <w:r w:rsidRPr="00AC4A26">
        <w:rPr>
          <w:rFonts w:ascii="Times New Roman" w:hAnsi="Times New Roman" w:cs="Times New Roman"/>
          <w:bCs/>
          <w:vertAlign w:val="superscript"/>
        </w:rPr>
        <w:t>15</w:t>
      </w:r>
      <w:r w:rsidRPr="00AC4A26">
        <w:rPr>
          <w:rFonts w:ascii="Times New Roman" w:hAnsi="Times New Roman" w:cs="Times New Roman"/>
          <w:bCs/>
        </w:rPr>
        <w:t>; -</w:t>
      </w:r>
      <w:r w:rsidR="00A04197" w:rsidRPr="00AC4A26">
        <w:rPr>
          <w:rFonts w:ascii="Times New Roman" w:hAnsi="Times New Roman" w:cs="Times New Roman"/>
          <w:bCs/>
        </w:rPr>
        <w:t>3282</w:t>
      </w:r>
      <w:r w:rsidRPr="00AC4A26">
        <w:rPr>
          <w:rFonts w:ascii="Times New Roman" w:hAnsi="Times New Roman" w:cs="Times New Roman"/>
          <w:bCs/>
        </w:rPr>
        <w:t xml:space="preserve">] и (0, </w:t>
      </w:r>
      <w:proofErr w:type="gramStart"/>
      <w:r w:rsidRPr="00AC4A26">
        <w:rPr>
          <w:rFonts w:ascii="Times New Roman" w:hAnsi="Times New Roman" w:cs="Times New Roman"/>
          <w:bCs/>
        </w:rPr>
        <w:t>2</w:t>
      </w:r>
      <w:r w:rsidRPr="00AC4A26">
        <w:rPr>
          <w:rFonts w:ascii="Times New Roman" w:hAnsi="Times New Roman" w:cs="Times New Roman"/>
          <w:bCs/>
          <w:vertAlign w:val="superscript"/>
        </w:rPr>
        <w:t>15</w:t>
      </w:r>
      <w:r w:rsidRPr="00AC4A26">
        <w:rPr>
          <w:rFonts w:ascii="Times New Roman" w:hAnsi="Times New Roman" w:cs="Times New Roman"/>
          <w:bCs/>
        </w:rPr>
        <w:t>-1</w:t>
      </w:r>
      <w:proofErr w:type="gramEnd"/>
      <w:r w:rsidRPr="00AC4A26">
        <w:rPr>
          <w:rFonts w:ascii="Times New Roman" w:hAnsi="Times New Roman" w:cs="Times New Roman"/>
          <w:bCs/>
        </w:rPr>
        <w:t>], функция вернет значение -</w:t>
      </w:r>
      <w:r w:rsidR="00A04197" w:rsidRPr="00AC4A26">
        <w:rPr>
          <w:rFonts w:ascii="Times New Roman" w:hAnsi="Times New Roman" w:cs="Times New Roman"/>
          <w:bCs/>
        </w:rPr>
        <w:t>3282</w:t>
      </w:r>
      <w:r w:rsidRPr="00AC4A26">
        <w:rPr>
          <w:rFonts w:ascii="Times New Roman" w:hAnsi="Times New Roman" w:cs="Times New Roman"/>
          <w:bCs/>
        </w:rPr>
        <w:t>.</w:t>
      </w:r>
      <w:r w:rsidR="003B736A" w:rsidRPr="00AC4A26">
        <w:rPr>
          <w:rFonts w:ascii="Times New Roman" w:hAnsi="Times New Roman" w:cs="Times New Roman"/>
          <w:bCs/>
        </w:rPr>
        <w:t xml:space="preserve"> </w:t>
      </w:r>
    </w:p>
    <w:p w14:paraId="755C6347" w14:textId="77777777" w:rsidR="00430594" w:rsidRPr="00AC4A26" w:rsidRDefault="00430594" w:rsidP="00430594">
      <w:pPr>
        <w:rPr>
          <w:rFonts w:ascii="Times New Roman" w:hAnsi="Times New Roman" w:cs="Times New Roman"/>
          <w:bCs/>
        </w:rPr>
      </w:pPr>
    </w:p>
    <w:p w14:paraId="5D7899AA" w14:textId="3CC9F3EA" w:rsidR="00A2413E" w:rsidRPr="00AC4A26" w:rsidRDefault="00F06791" w:rsidP="00430594">
      <w:pPr>
        <w:rPr>
          <w:rFonts w:ascii="Times New Roman" w:hAnsi="Times New Roman" w:cs="Times New Roman"/>
          <w:bCs/>
        </w:rPr>
      </w:pPr>
      <w:r w:rsidRPr="00AC4A26">
        <w:rPr>
          <w:rFonts w:ascii="Times New Roman" w:hAnsi="Times New Roman" w:cs="Times New Roman"/>
          <w:bCs/>
        </w:rPr>
        <w:t>При значении аргумента функции в промежутке (-</w:t>
      </w:r>
      <w:r w:rsidR="00A04197" w:rsidRPr="00AC4A26">
        <w:rPr>
          <w:rFonts w:ascii="Times New Roman" w:hAnsi="Times New Roman" w:cs="Times New Roman"/>
          <w:bCs/>
        </w:rPr>
        <w:t>3282</w:t>
      </w:r>
      <w:r w:rsidRPr="00AC4A26">
        <w:rPr>
          <w:rFonts w:ascii="Times New Roman" w:hAnsi="Times New Roman" w:cs="Times New Roman"/>
          <w:bCs/>
        </w:rPr>
        <w:t>; 0]</w:t>
      </w:r>
      <w:r w:rsidR="00136561" w:rsidRPr="00AC4A26">
        <w:rPr>
          <w:rFonts w:ascii="Times New Roman" w:hAnsi="Times New Roman" w:cs="Times New Roman"/>
          <w:bCs/>
        </w:rPr>
        <w:t>, функция вернет значение 5x-53. Функция монотонно возрастает, поэтому</w:t>
      </w:r>
      <w:r w:rsidR="00EC35A8" w:rsidRPr="00AC4A26">
        <w:rPr>
          <w:rFonts w:ascii="Times New Roman" w:hAnsi="Times New Roman" w:cs="Times New Roman"/>
          <w:bCs/>
        </w:rPr>
        <w:t>:</w:t>
      </w:r>
    </w:p>
    <w:p w14:paraId="10028ADF" w14:textId="77777777" w:rsidR="004A5A96" w:rsidRPr="00AC4A26" w:rsidRDefault="004A5A96" w:rsidP="00430594">
      <w:pPr>
        <w:rPr>
          <w:rFonts w:ascii="Times New Roman" w:hAnsi="Times New Roman" w:cs="Times New Roman"/>
          <w:bCs/>
        </w:rPr>
      </w:pPr>
    </w:p>
    <w:p w14:paraId="4D631FFF" w14:textId="2EFBD965" w:rsidR="00136561" w:rsidRPr="00AC4A26" w:rsidRDefault="00000000" w:rsidP="00430594">
      <w:pPr>
        <w:rPr>
          <w:rFonts w:ascii="Times New Roman" w:hAnsi="Times New Roman" w:cs="Times New Roman"/>
          <w:bCs/>
          <w:kern w:val="2"/>
          <w:lang w:val="en-US"/>
          <w14:ligatures w14:val="standardContextua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kern w:val="2"/>
                  <w14:ligatures w14:val="standardContextua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=f</m:t>
          </m:r>
          <m:d>
            <m:dPr>
              <m:ctrlPr>
                <w:rPr>
                  <w:rFonts w:ascii="Cambria Math" w:hAnsi="Cambria Math" w:cs="Times New Roman"/>
                  <w:bCs/>
                  <w:kern w:val="2"/>
                  <w14:ligatures w14:val="standardContextual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-3281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=-16458</m:t>
          </m:r>
        </m:oMath>
      </m:oMathPara>
    </w:p>
    <w:p w14:paraId="6F31B388" w14:textId="3E49FF40" w:rsidR="00136561" w:rsidRPr="00AC4A26" w:rsidRDefault="00000000" w:rsidP="00430594">
      <w:pPr>
        <w:rPr>
          <w:rFonts w:ascii="Times New Roman" w:hAnsi="Times New Roman" w:cs="Times New Roman"/>
          <w:bCs/>
          <w:kern w:val="2"/>
          <w:lang w:val="en-US"/>
          <w14:ligatures w14:val="standardContextua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kern w:val="2"/>
                  <w14:ligatures w14:val="standardContextua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 xml:space="preserve"> = f</m:t>
          </m:r>
          <m:d>
            <m:dPr>
              <m:ctrlPr>
                <w:rPr>
                  <w:rFonts w:ascii="Cambria Math" w:hAnsi="Cambria Math" w:cs="Times New Roman"/>
                  <w:bCs/>
                  <w:kern w:val="2"/>
                  <w14:ligatures w14:val="standardContextual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=-53</m:t>
          </m:r>
        </m:oMath>
      </m:oMathPara>
    </w:p>
    <w:p w14:paraId="485D9FC9" w14:textId="77777777" w:rsidR="00B35B64" w:rsidRPr="00AC4A26" w:rsidRDefault="00B35B64" w:rsidP="00430594">
      <w:pPr>
        <w:rPr>
          <w:rFonts w:ascii="Times New Roman" w:hAnsi="Times New Roman" w:cs="Times New Roman"/>
          <w:bCs/>
          <w:lang w:val="en-US"/>
        </w:rPr>
      </w:pPr>
    </w:p>
    <w:p w14:paraId="77392BEE" w14:textId="0C1380AC" w:rsidR="00136561" w:rsidRPr="00AC4A26" w:rsidRDefault="00A77DAF" w:rsidP="00430594">
      <w:pPr>
        <w:rPr>
          <w:rFonts w:ascii="Times New Roman" w:hAnsi="Times New Roman" w:cs="Times New Roman"/>
          <w:bCs/>
        </w:rPr>
      </w:pPr>
      <w:r w:rsidRPr="00AC4A26">
        <w:rPr>
          <w:rFonts w:ascii="Times New Roman" w:hAnsi="Times New Roman" w:cs="Times New Roman"/>
          <w:bCs/>
        </w:rPr>
        <w:t>Значение функции на промежутке будет на отрезке [</w:t>
      </w:r>
      <w:r w:rsidR="00745B07" w:rsidRPr="00AC4A26">
        <w:rPr>
          <w:rFonts w:ascii="Times New Roman" w:hAnsi="Times New Roman" w:cs="Times New Roman"/>
          <w:bCs/>
        </w:rPr>
        <w:t>-16458</w:t>
      </w:r>
      <w:r w:rsidRPr="00AC4A26">
        <w:rPr>
          <w:rFonts w:ascii="Times New Roman" w:hAnsi="Times New Roman" w:cs="Times New Roman"/>
          <w:bCs/>
        </w:rPr>
        <w:t xml:space="preserve">; </w:t>
      </w:r>
      <w:r w:rsidR="00F64DF9" w:rsidRPr="00AC4A26">
        <w:rPr>
          <w:rFonts w:ascii="Times New Roman" w:hAnsi="Times New Roman" w:cs="Times New Roman"/>
          <w:bCs/>
        </w:rPr>
        <w:t>-</w:t>
      </w:r>
      <w:r w:rsidR="00084B40" w:rsidRPr="00AC4A26">
        <w:rPr>
          <w:rFonts w:ascii="Times New Roman" w:hAnsi="Times New Roman" w:cs="Times New Roman"/>
          <w:bCs/>
        </w:rPr>
        <w:t>53</w:t>
      </w:r>
      <w:r w:rsidRPr="00AC4A26">
        <w:rPr>
          <w:rFonts w:ascii="Times New Roman" w:hAnsi="Times New Roman" w:cs="Times New Roman"/>
          <w:bCs/>
        </w:rPr>
        <w:t>]</w:t>
      </w:r>
      <w:r w:rsidR="00665810" w:rsidRPr="00AC4A26">
        <w:rPr>
          <w:rFonts w:ascii="Times New Roman" w:hAnsi="Times New Roman" w:cs="Times New Roman"/>
          <w:bCs/>
        </w:rPr>
        <w:t xml:space="preserve">. </w:t>
      </w:r>
    </w:p>
    <w:p w14:paraId="7A249E07" w14:textId="77777777" w:rsidR="004A0983" w:rsidRPr="00AC4A26" w:rsidRDefault="004A0983" w:rsidP="00430594">
      <w:pPr>
        <w:rPr>
          <w:rFonts w:ascii="Times New Roman" w:hAnsi="Times New Roman" w:cs="Times New Roman"/>
          <w:bCs/>
        </w:rPr>
      </w:pPr>
    </w:p>
    <w:p w14:paraId="116C83A2" w14:textId="77777777" w:rsidR="003D0809" w:rsidRPr="00AC4A26" w:rsidRDefault="00250198" w:rsidP="00250198">
      <w:pPr>
        <w:rPr>
          <w:rFonts w:ascii="Times New Roman" w:hAnsi="Times New Roman" w:cs="Times New Roman"/>
          <w:bCs/>
        </w:rPr>
      </w:pPr>
      <w:r w:rsidRPr="00AC4A26">
        <w:rPr>
          <w:rFonts w:ascii="Times New Roman" w:hAnsi="Times New Roman" w:cs="Times New Roman"/>
          <w:bCs/>
        </w:rPr>
        <w:t>Так как основная программа вычисляет следующее выражение:</w:t>
      </w:r>
    </w:p>
    <w:p w14:paraId="40EB2C31" w14:textId="2AB23373" w:rsidR="00250198" w:rsidRPr="00AC4A26" w:rsidRDefault="00250198" w:rsidP="00250198">
      <w:pPr>
        <w:rPr>
          <w:rFonts w:ascii="Times New Roman" w:hAnsi="Times New Roman" w:cs="Times New Roman"/>
        </w:rPr>
      </w:pPr>
      <w:r w:rsidRPr="00AC4A26">
        <w:rPr>
          <w:rFonts w:ascii="Times New Roman" w:hAnsi="Times New Roman" w:cs="Times New Roman"/>
          <w:highlight w:val="white"/>
          <w:lang w:val="en-US"/>
        </w:rPr>
        <w:t>R</w:t>
      </w:r>
      <w:r w:rsidRPr="00AC4A26">
        <w:rPr>
          <w:rFonts w:ascii="Times New Roman" w:hAnsi="Times New Roman" w:cs="Times New Roman"/>
          <w:highlight w:val="white"/>
        </w:rPr>
        <w:t xml:space="preserve"> = </w:t>
      </w:r>
      <w:r w:rsidRPr="00AC4A26">
        <w:rPr>
          <w:rFonts w:ascii="Times New Roman" w:hAnsi="Times New Roman" w:cs="Times New Roman"/>
          <w:highlight w:val="white"/>
          <w:lang w:val="en-US"/>
        </w:rPr>
        <w:t>f</w:t>
      </w:r>
      <w:r w:rsidRPr="00AC4A26">
        <w:rPr>
          <w:rFonts w:ascii="Times New Roman" w:hAnsi="Times New Roman" w:cs="Times New Roman"/>
          <w:highlight w:val="white"/>
        </w:rPr>
        <w:t>(</w:t>
      </w:r>
      <w:r w:rsidRPr="00AC4A26">
        <w:rPr>
          <w:rFonts w:ascii="Times New Roman" w:hAnsi="Times New Roman" w:cs="Times New Roman"/>
          <w:highlight w:val="white"/>
          <w:lang w:val="en-US"/>
        </w:rPr>
        <w:t>X</w:t>
      </w:r>
      <w:r w:rsidRPr="00AC4A26">
        <w:rPr>
          <w:rFonts w:ascii="Times New Roman" w:hAnsi="Times New Roman" w:cs="Times New Roman"/>
          <w:highlight w:val="white"/>
        </w:rPr>
        <w:t>)+</w:t>
      </w:r>
      <w:r w:rsidRPr="00AC4A26">
        <w:rPr>
          <w:rFonts w:ascii="Times New Roman" w:hAnsi="Times New Roman" w:cs="Times New Roman"/>
          <w:highlight w:val="white"/>
          <w:lang w:val="en-US"/>
        </w:rPr>
        <w:t>f</w:t>
      </w:r>
      <w:r w:rsidRPr="00AC4A26">
        <w:rPr>
          <w:rFonts w:ascii="Times New Roman" w:hAnsi="Times New Roman" w:cs="Times New Roman"/>
          <w:highlight w:val="white"/>
        </w:rPr>
        <w:t>(</w:t>
      </w:r>
      <w:r w:rsidRPr="00AC4A26">
        <w:rPr>
          <w:rFonts w:ascii="Times New Roman" w:hAnsi="Times New Roman" w:cs="Times New Roman"/>
          <w:highlight w:val="white"/>
          <w:lang w:val="en-US"/>
        </w:rPr>
        <w:t>Z</w:t>
      </w:r>
      <w:r w:rsidRPr="00AC4A26">
        <w:rPr>
          <w:rFonts w:ascii="Times New Roman" w:hAnsi="Times New Roman" w:cs="Times New Roman"/>
          <w:highlight w:val="white"/>
        </w:rPr>
        <w:t>)-1-</w:t>
      </w:r>
      <w:r w:rsidRPr="00AC4A26">
        <w:rPr>
          <w:rFonts w:ascii="Times New Roman" w:hAnsi="Times New Roman" w:cs="Times New Roman"/>
          <w:highlight w:val="white"/>
          <w:lang w:val="en-US"/>
        </w:rPr>
        <w:t>f</w:t>
      </w:r>
      <w:r w:rsidRPr="00AC4A26">
        <w:rPr>
          <w:rFonts w:ascii="Times New Roman" w:hAnsi="Times New Roman" w:cs="Times New Roman"/>
          <w:highlight w:val="white"/>
        </w:rPr>
        <w:t>(</w:t>
      </w:r>
      <w:r w:rsidRPr="00AC4A26">
        <w:rPr>
          <w:rFonts w:ascii="Times New Roman" w:hAnsi="Times New Roman" w:cs="Times New Roman"/>
          <w:highlight w:val="white"/>
          <w:lang w:val="en-US"/>
        </w:rPr>
        <w:t>Y</w:t>
      </w:r>
      <w:r w:rsidRPr="00AC4A26">
        <w:rPr>
          <w:rFonts w:ascii="Times New Roman" w:hAnsi="Times New Roman" w:cs="Times New Roman"/>
          <w:highlight w:val="white"/>
        </w:rPr>
        <w:t>-1)</w:t>
      </w:r>
    </w:p>
    <w:p w14:paraId="79F73F0F" w14:textId="77777777" w:rsidR="003D0809" w:rsidRPr="00AC4A26" w:rsidRDefault="00B66C8B" w:rsidP="00250198">
      <w:pPr>
        <w:rPr>
          <w:rFonts w:ascii="Times New Roman" w:hAnsi="Times New Roman" w:cs="Times New Roman"/>
        </w:rPr>
      </w:pPr>
      <w:r w:rsidRPr="00AC4A26">
        <w:rPr>
          <w:rFonts w:ascii="Times New Roman" w:hAnsi="Times New Roman" w:cs="Times New Roman"/>
        </w:rPr>
        <w:t>Минимально мы можем получить:</w:t>
      </w:r>
    </w:p>
    <w:p w14:paraId="286D497F" w14:textId="250B41FD" w:rsidR="00B66C8B" w:rsidRPr="00AC4A26" w:rsidRDefault="00B66C8B" w:rsidP="00250198">
      <w:pPr>
        <w:rPr>
          <w:rFonts w:ascii="Times New Roman" w:hAnsi="Times New Roman" w:cs="Times New Roman"/>
          <w:vertAlign w:val="superscript"/>
        </w:rPr>
      </w:pPr>
      <w:proofErr w:type="spellStart"/>
      <w:r w:rsidRPr="00AC4A26">
        <w:rPr>
          <w:rFonts w:ascii="Times New Roman" w:hAnsi="Times New Roman" w:cs="Times New Roman"/>
        </w:rPr>
        <w:t>R</w:t>
      </w:r>
      <w:r w:rsidRPr="00AC4A26">
        <w:rPr>
          <w:rFonts w:ascii="Times New Roman" w:hAnsi="Times New Roman" w:cs="Times New Roman"/>
          <w:vertAlign w:val="subscript"/>
        </w:rPr>
        <w:t>min</w:t>
      </w:r>
      <w:proofErr w:type="spellEnd"/>
      <w:r w:rsidRPr="00AC4A26">
        <w:rPr>
          <w:rFonts w:ascii="Times New Roman" w:hAnsi="Times New Roman" w:cs="Times New Roman"/>
        </w:rPr>
        <w:t xml:space="preserve"> = (−16458) + (−16458) – 1 −(−53) = −32864</w:t>
      </w:r>
      <w:r w:rsidR="001552DF" w:rsidRPr="00AC4A26">
        <w:rPr>
          <w:rFonts w:ascii="Times New Roman" w:hAnsi="Times New Roman" w:cs="Times New Roman"/>
        </w:rPr>
        <w:t>&lt;-2</w:t>
      </w:r>
      <w:r w:rsidR="001552DF" w:rsidRPr="00AC4A26">
        <w:rPr>
          <w:rFonts w:ascii="Times New Roman" w:hAnsi="Times New Roman" w:cs="Times New Roman"/>
          <w:vertAlign w:val="superscript"/>
        </w:rPr>
        <w:t>15</w:t>
      </w:r>
    </w:p>
    <w:p w14:paraId="32A8DEDF" w14:textId="77777777" w:rsidR="003D0809" w:rsidRPr="00AC4A26" w:rsidRDefault="00B66C8B" w:rsidP="00250198">
      <w:pPr>
        <w:rPr>
          <w:rFonts w:ascii="Times New Roman" w:hAnsi="Times New Roman" w:cs="Times New Roman"/>
        </w:rPr>
      </w:pPr>
      <w:r w:rsidRPr="00AC4A26">
        <w:rPr>
          <w:rFonts w:ascii="Times New Roman" w:hAnsi="Times New Roman" w:cs="Times New Roman"/>
        </w:rPr>
        <w:t>А максимально:</w:t>
      </w:r>
    </w:p>
    <w:p w14:paraId="12F26086" w14:textId="3A6A4FF1" w:rsidR="00B66C8B" w:rsidRPr="00AC4A26" w:rsidRDefault="00B66C8B" w:rsidP="00250198">
      <w:pPr>
        <w:rPr>
          <w:rFonts w:ascii="Times New Roman" w:hAnsi="Times New Roman" w:cs="Times New Roman"/>
          <w:bCs/>
        </w:rPr>
      </w:pPr>
      <w:proofErr w:type="spellStart"/>
      <w:r w:rsidRPr="00AC4A26">
        <w:rPr>
          <w:rFonts w:ascii="Times New Roman" w:hAnsi="Times New Roman" w:cs="Times New Roman"/>
        </w:rPr>
        <w:t>R</w:t>
      </w:r>
      <w:r w:rsidRPr="00AC4A26">
        <w:rPr>
          <w:rFonts w:ascii="Times New Roman" w:hAnsi="Times New Roman" w:cs="Times New Roman"/>
          <w:vertAlign w:val="subscript"/>
        </w:rPr>
        <w:t>max</w:t>
      </w:r>
      <w:proofErr w:type="spellEnd"/>
      <w:r w:rsidRPr="00AC4A26">
        <w:rPr>
          <w:rFonts w:ascii="Times New Roman" w:hAnsi="Times New Roman" w:cs="Times New Roman"/>
        </w:rPr>
        <w:t xml:space="preserve"> ​= (−53) + (−53) – 1 −(−16458) = 16351</w:t>
      </w:r>
      <w:r w:rsidR="001552DF" w:rsidRPr="00AC4A26">
        <w:rPr>
          <w:rFonts w:ascii="Times New Roman" w:hAnsi="Times New Roman" w:cs="Times New Roman"/>
        </w:rPr>
        <w:t>&lt;2</w:t>
      </w:r>
      <w:r w:rsidR="001552DF" w:rsidRPr="00AC4A26">
        <w:rPr>
          <w:rFonts w:ascii="Times New Roman" w:hAnsi="Times New Roman" w:cs="Times New Roman"/>
          <w:vertAlign w:val="superscript"/>
        </w:rPr>
        <w:t>15</w:t>
      </w:r>
      <w:r w:rsidR="001552DF" w:rsidRPr="00AC4A26">
        <w:rPr>
          <w:rFonts w:ascii="Times New Roman" w:hAnsi="Times New Roman" w:cs="Times New Roman"/>
        </w:rPr>
        <w:t>-1</w:t>
      </w:r>
    </w:p>
    <w:p w14:paraId="0525753D" w14:textId="572D141C" w:rsidR="00250198" w:rsidRPr="00AC4A26" w:rsidRDefault="00250198" w:rsidP="00250198">
      <w:pPr>
        <w:rPr>
          <w:rFonts w:ascii="Times New Roman" w:hAnsi="Times New Roman" w:cs="Times New Roman"/>
          <w:bCs/>
        </w:rPr>
      </w:pPr>
      <w:r w:rsidRPr="00AC4A26">
        <w:rPr>
          <w:rFonts w:ascii="Times New Roman" w:hAnsi="Times New Roman" w:cs="Times New Roman"/>
          <w:bCs/>
        </w:rPr>
        <w:t xml:space="preserve">В </w:t>
      </w:r>
      <w:proofErr w:type="spellStart"/>
      <w:r w:rsidR="006B3477" w:rsidRPr="00AC4A26">
        <w:rPr>
          <w:rFonts w:ascii="Times New Roman" w:hAnsi="Times New Roman" w:cs="Times New Roman"/>
        </w:rPr>
        <w:t>R</w:t>
      </w:r>
      <w:r w:rsidR="006B3477" w:rsidRPr="00AC4A26">
        <w:rPr>
          <w:rFonts w:ascii="Times New Roman" w:hAnsi="Times New Roman" w:cs="Times New Roman"/>
          <w:vertAlign w:val="subscript"/>
        </w:rPr>
        <w:t>min</w:t>
      </w:r>
      <w:proofErr w:type="spellEnd"/>
      <w:r w:rsidR="006B3477" w:rsidRPr="00AC4A26">
        <w:rPr>
          <w:rFonts w:ascii="Times New Roman" w:hAnsi="Times New Roman" w:cs="Times New Roman"/>
        </w:rPr>
        <w:t xml:space="preserve"> </w:t>
      </w:r>
      <w:r w:rsidR="006B3477" w:rsidRPr="00AC4A26">
        <w:rPr>
          <w:rFonts w:ascii="Times New Roman" w:hAnsi="Times New Roman" w:cs="Times New Roman"/>
          <w:bCs/>
        </w:rPr>
        <w:t>происходит</w:t>
      </w:r>
      <w:r w:rsidRPr="00AC4A26">
        <w:rPr>
          <w:rFonts w:ascii="Times New Roman" w:hAnsi="Times New Roman" w:cs="Times New Roman"/>
          <w:bCs/>
        </w:rPr>
        <w:t xml:space="preserve"> переполнени</w:t>
      </w:r>
      <w:r w:rsidR="006B3477" w:rsidRPr="00AC4A26">
        <w:rPr>
          <w:rFonts w:ascii="Times New Roman" w:hAnsi="Times New Roman" w:cs="Times New Roman"/>
          <w:bCs/>
        </w:rPr>
        <w:t>е</w:t>
      </w:r>
      <w:r w:rsidR="00461AE5" w:rsidRPr="00AC4A26">
        <w:rPr>
          <w:rFonts w:ascii="Times New Roman" w:hAnsi="Times New Roman" w:cs="Times New Roman"/>
          <w:bCs/>
        </w:rPr>
        <w:t>. З</w:t>
      </w:r>
      <w:r w:rsidR="00E03F15" w:rsidRPr="00AC4A26">
        <w:rPr>
          <w:rFonts w:ascii="Times New Roman" w:hAnsi="Times New Roman" w:cs="Times New Roman"/>
          <w:bCs/>
        </w:rPr>
        <w:t>аметим, что переполнение происходит только в линейной части функции</w:t>
      </w:r>
      <w:r w:rsidR="009365ED" w:rsidRPr="00AC4A26">
        <w:rPr>
          <w:rFonts w:ascii="Times New Roman" w:hAnsi="Times New Roman" w:cs="Times New Roman"/>
          <w:bCs/>
        </w:rPr>
        <w:t xml:space="preserve"> (</w:t>
      </w:r>
      <w:r w:rsidR="00264E25" w:rsidRPr="00AC4A26">
        <w:rPr>
          <w:rFonts w:ascii="Times New Roman" w:hAnsi="Times New Roman" w:cs="Times New Roman"/>
          <w:bCs/>
        </w:rPr>
        <w:t>-3282 &lt;Z</w:t>
      </w:r>
      <w:r w:rsidR="009365ED" w:rsidRPr="00AC4A26">
        <w:rPr>
          <w:rFonts w:ascii="Times New Roman" w:hAnsi="Times New Roman" w:cs="Times New Roman"/>
          <w:bCs/>
        </w:rPr>
        <w:t xml:space="preserve">, </w:t>
      </w:r>
      <w:r w:rsidR="009365ED" w:rsidRPr="00AC4A26">
        <w:rPr>
          <w:rFonts w:ascii="Times New Roman" w:hAnsi="Times New Roman" w:cs="Times New Roman"/>
          <w:bCs/>
          <w:lang w:val="en-US"/>
        </w:rPr>
        <w:t>X</w:t>
      </w:r>
      <w:r w:rsidR="009365ED" w:rsidRPr="00AC4A26">
        <w:rPr>
          <w:rFonts w:ascii="Times New Roman" w:hAnsi="Times New Roman" w:cs="Times New Roman"/>
          <w:bCs/>
        </w:rPr>
        <w:t xml:space="preserve"> </w:t>
      </w:r>
      <w:r w:rsidR="00264E25" w:rsidRPr="00AC4A26">
        <w:rPr>
          <w:rFonts w:ascii="Times New Roman" w:hAnsi="Times New Roman" w:cs="Times New Roman"/>
          <w:bCs/>
        </w:rPr>
        <w:t>≤</w:t>
      </w:r>
      <w:r w:rsidR="009365ED" w:rsidRPr="00AC4A26">
        <w:rPr>
          <w:rFonts w:ascii="Times New Roman" w:hAnsi="Times New Roman" w:cs="Times New Roman"/>
          <w:bCs/>
        </w:rPr>
        <w:t>0)</w:t>
      </w:r>
      <w:r w:rsidR="00E03F15" w:rsidRPr="00AC4A26">
        <w:rPr>
          <w:rFonts w:ascii="Times New Roman" w:hAnsi="Times New Roman" w:cs="Times New Roman"/>
          <w:bCs/>
        </w:rPr>
        <w:t>,</w:t>
      </w:r>
      <w:r w:rsidR="00DB566E" w:rsidRPr="00AC4A26">
        <w:rPr>
          <w:rFonts w:ascii="Times New Roman" w:hAnsi="Times New Roman" w:cs="Times New Roman"/>
          <w:bCs/>
        </w:rPr>
        <w:t xml:space="preserve"> чтобы избежать его должно выполняться</w:t>
      </w:r>
    </w:p>
    <w:p w14:paraId="59B9BB69" w14:textId="2FC91BC2" w:rsidR="00251F16" w:rsidRPr="00AC4A26" w:rsidRDefault="00251F16" w:rsidP="00250198">
      <w:pPr>
        <w:rPr>
          <w:rFonts w:ascii="Times New Roman" w:hAnsi="Times New Roman" w:cs="Times New Roman"/>
          <w:bCs/>
        </w:rPr>
      </w:pPr>
      <w:r w:rsidRPr="00AC4A26">
        <w:rPr>
          <w:rFonts w:ascii="Times New Roman" w:hAnsi="Times New Roman" w:cs="Times New Roman"/>
          <w:bCs/>
        </w:rPr>
        <w:t>(5X−</w:t>
      </w:r>
      <w:proofErr w:type="gramStart"/>
      <w:r w:rsidRPr="00AC4A26">
        <w:rPr>
          <w:rFonts w:ascii="Times New Roman" w:hAnsi="Times New Roman" w:cs="Times New Roman"/>
          <w:bCs/>
        </w:rPr>
        <w:t>53)+(</w:t>
      </w:r>
      <w:proofErr w:type="gramEnd"/>
      <w:r w:rsidRPr="00AC4A26">
        <w:rPr>
          <w:rFonts w:ascii="Times New Roman" w:hAnsi="Times New Roman" w:cs="Times New Roman"/>
          <w:bCs/>
        </w:rPr>
        <w:t>5Z−53)) ≥</w:t>
      </w:r>
      <w:r w:rsidR="00EB3E4A" w:rsidRPr="00AC4A26">
        <w:rPr>
          <w:rFonts w:ascii="Times New Roman" w:hAnsi="Times New Roman" w:cs="Times New Roman"/>
          <w:bCs/>
        </w:rPr>
        <w:t>-</w:t>
      </w:r>
      <w:r w:rsidRPr="00AC4A26">
        <w:rPr>
          <w:rFonts w:ascii="Times New Roman" w:hAnsi="Times New Roman" w:cs="Times New Roman"/>
          <w:bCs/>
        </w:rPr>
        <w:t>32768</w:t>
      </w:r>
    </w:p>
    <w:p w14:paraId="43AD1388" w14:textId="517F2EA5" w:rsidR="00E75107" w:rsidRPr="00AC4A26" w:rsidRDefault="00E75107" w:rsidP="00250198">
      <w:pPr>
        <w:rPr>
          <w:rFonts w:ascii="Times New Roman" w:hAnsi="Times New Roman" w:cs="Times New Roman"/>
          <w:bCs/>
        </w:rPr>
      </w:pPr>
      <w:r w:rsidRPr="00AC4A26">
        <w:rPr>
          <w:rFonts w:ascii="Times New Roman" w:hAnsi="Times New Roman" w:cs="Times New Roman"/>
          <w:bCs/>
        </w:rPr>
        <w:t>5X+5Z≥−32768</w:t>
      </w:r>
    </w:p>
    <w:p w14:paraId="10C94A94" w14:textId="7A2B9C78" w:rsidR="00E75107" w:rsidRPr="00AC4A26" w:rsidRDefault="00E75107" w:rsidP="00250198">
      <w:pPr>
        <w:rPr>
          <w:rFonts w:ascii="Times New Roman" w:hAnsi="Times New Roman" w:cs="Times New Roman"/>
          <w:bCs/>
        </w:rPr>
      </w:pPr>
      <w:r w:rsidRPr="00AC4A26">
        <w:rPr>
          <w:rFonts w:ascii="Times New Roman" w:hAnsi="Times New Roman" w:cs="Times New Roman"/>
          <w:bCs/>
        </w:rPr>
        <w:t>X+Z≥−</w:t>
      </w:r>
      <w:r w:rsidR="00EC302F" w:rsidRPr="00AC4A26">
        <w:rPr>
          <w:rFonts w:ascii="Times New Roman" w:hAnsi="Times New Roman" w:cs="Times New Roman"/>
          <w:bCs/>
        </w:rPr>
        <w:t>6553</w:t>
      </w:r>
    </w:p>
    <w:p w14:paraId="2C283876" w14:textId="2FACC7EE" w:rsidR="009F6854" w:rsidRPr="00AC4A26" w:rsidRDefault="00250198" w:rsidP="004A5066">
      <w:pPr>
        <w:rPr>
          <w:rFonts w:ascii="Times New Roman" w:hAnsi="Times New Roman" w:cs="Times New Roman"/>
          <w:bCs/>
        </w:rPr>
      </w:pPr>
      <w:r w:rsidRPr="00AC4A26">
        <w:rPr>
          <w:rFonts w:ascii="Times New Roman" w:hAnsi="Times New Roman" w:cs="Times New Roman"/>
          <w:bCs/>
        </w:rPr>
        <w:t>Значит, ОДЗ:</w:t>
      </w:r>
    </w:p>
    <w:p w14:paraId="7F3B7532" w14:textId="24DFA8FD" w:rsidR="009F6854" w:rsidRPr="00AC4A26" w:rsidRDefault="009F6854" w:rsidP="00022EF4">
      <w:pPr>
        <w:ind w:firstLine="360"/>
        <w:rPr>
          <w:rFonts w:ascii="Times New Roman" w:hAnsi="Times New Roman" w:cs="Times New Roman"/>
          <w:bCs/>
          <w:lang w:val="en-US"/>
        </w:rPr>
      </w:pPr>
      <w:r w:rsidRPr="00AC4A26">
        <w:rPr>
          <w:rFonts w:ascii="Times New Roman" w:hAnsi="Times New Roman" w:cs="Times New Roman"/>
          <w:bCs/>
        </w:rPr>
        <w:t>Для -3282&lt;</w:t>
      </w:r>
      <w:r w:rsidR="00041A53" w:rsidRPr="00AC4A26">
        <w:rPr>
          <w:rFonts w:ascii="Times New Roman" w:hAnsi="Times New Roman" w:cs="Times New Roman"/>
          <w:bCs/>
        </w:rPr>
        <w:t>Z, X</w:t>
      </w:r>
      <w:r w:rsidRPr="00AC4A26">
        <w:rPr>
          <w:rFonts w:ascii="Times New Roman" w:hAnsi="Times New Roman" w:cs="Times New Roman"/>
          <w:bCs/>
        </w:rPr>
        <w:t>≤0</w:t>
      </w:r>
    </w:p>
    <w:p w14:paraId="601DB624" w14:textId="10549FB9" w:rsidR="009F6854" w:rsidRPr="00AC4A26" w:rsidRDefault="009F6854" w:rsidP="009F6854">
      <w:pPr>
        <w:pStyle w:val="a7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C4A26">
        <w:rPr>
          <w:rFonts w:ascii="Times New Roman" w:hAnsi="Times New Roman" w:cs="Times New Roman"/>
          <w:bCs/>
          <w:sz w:val="24"/>
          <w:szCs w:val="24"/>
          <w:lang w:val="en-US"/>
        </w:rPr>
        <w:t>Z</w:t>
      </w:r>
      <w:r w:rsidRPr="00AC4A2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C4A26">
        <w:rPr>
          <w:rFonts w:ascii="Times New Roman" w:hAnsi="Times New Roman" w:cs="Times New Roman"/>
          <w:bCs/>
          <w:sz w:val="24"/>
          <w:szCs w:val="24"/>
          <w:lang w:val="en-US"/>
        </w:rPr>
        <w:t>– [-</w:t>
      </w:r>
      <w:r w:rsidR="00EC302F" w:rsidRPr="00AC4A26">
        <w:rPr>
          <w:rFonts w:ascii="Times New Roman" w:hAnsi="Times New Roman" w:cs="Times New Roman"/>
          <w:bCs/>
          <w:sz w:val="24"/>
          <w:szCs w:val="24"/>
        </w:rPr>
        <w:t>6553</w:t>
      </w:r>
      <w:r w:rsidRPr="00AC4A26">
        <w:rPr>
          <w:rFonts w:ascii="Times New Roman" w:hAnsi="Times New Roman" w:cs="Times New Roman"/>
          <w:bCs/>
          <w:sz w:val="24"/>
          <w:szCs w:val="24"/>
          <w:lang w:val="en-US"/>
        </w:rPr>
        <w:t>-X; 0]</w:t>
      </w:r>
    </w:p>
    <w:p w14:paraId="6197863B" w14:textId="34B02434" w:rsidR="009F6854" w:rsidRPr="00AC4A26" w:rsidRDefault="009F6854" w:rsidP="009F6854">
      <w:pPr>
        <w:pStyle w:val="a7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C4A26">
        <w:rPr>
          <w:rFonts w:ascii="Times New Roman" w:hAnsi="Times New Roman" w:cs="Times New Roman"/>
          <w:bCs/>
          <w:sz w:val="24"/>
          <w:szCs w:val="24"/>
          <w:lang w:val="en-US"/>
        </w:rPr>
        <w:t>X</w:t>
      </w:r>
      <w:r w:rsidRPr="00AC4A2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C4A26">
        <w:rPr>
          <w:rFonts w:ascii="Times New Roman" w:hAnsi="Times New Roman" w:cs="Times New Roman"/>
          <w:bCs/>
          <w:sz w:val="24"/>
          <w:szCs w:val="24"/>
          <w:lang w:val="en-US"/>
        </w:rPr>
        <w:t>– [-</w:t>
      </w:r>
      <w:r w:rsidR="00EC302F" w:rsidRPr="00AC4A26">
        <w:rPr>
          <w:rFonts w:ascii="Times New Roman" w:hAnsi="Times New Roman" w:cs="Times New Roman"/>
          <w:bCs/>
          <w:sz w:val="24"/>
          <w:szCs w:val="24"/>
        </w:rPr>
        <w:t>6553</w:t>
      </w:r>
      <w:r w:rsidRPr="00AC4A26">
        <w:rPr>
          <w:rFonts w:ascii="Times New Roman" w:hAnsi="Times New Roman" w:cs="Times New Roman"/>
          <w:bCs/>
          <w:sz w:val="24"/>
          <w:szCs w:val="24"/>
          <w:lang w:val="en-US"/>
        </w:rPr>
        <w:t>-</w:t>
      </w:r>
      <w:r w:rsidR="00A26287" w:rsidRPr="00AC4A26">
        <w:rPr>
          <w:rFonts w:ascii="Times New Roman" w:hAnsi="Times New Roman" w:cs="Times New Roman"/>
          <w:bCs/>
          <w:sz w:val="24"/>
          <w:szCs w:val="24"/>
          <w:lang w:val="en-US"/>
        </w:rPr>
        <w:t>Z</w:t>
      </w:r>
      <w:r w:rsidRPr="00AC4A26">
        <w:rPr>
          <w:rFonts w:ascii="Times New Roman" w:hAnsi="Times New Roman" w:cs="Times New Roman"/>
          <w:bCs/>
          <w:sz w:val="24"/>
          <w:szCs w:val="24"/>
          <w:lang w:val="en-US"/>
        </w:rPr>
        <w:t>; 0]</w:t>
      </w:r>
    </w:p>
    <w:p w14:paraId="11D4F062" w14:textId="4D2C564A" w:rsidR="009F6854" w:rsidRPr="00AC4A26" w:rsidRDefault="009F6854" w:rsidP="009F6854">
      <w:pPr>
        <w:pStyle w:val="a7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C4A26">
        <w:rPr>
          <w:rFonts w:ascii="Times New Roman" w:hAnsi="Times New Roman" w:cs="Times New Roman"/>
          <w:bCs/>
          <w:sz w:val="24"/>
          <w:szCs w:val="24"/>
          <w:lang w:val="en-US"/>
        </w:rPr>
        <w:t>Y</w:t>
      </w:r>
      <w:r w:rsidRPr="00AC4A2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C4A2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– </w:t>
      </w:r>
      <w:r w:rsidR="008750EF" w:rsidRPr="00AC4A26">
        <w:rPr>
          <w:rFonts w:ascii="Times New Roman" w:hAnsi="Times New Roman" w:cs="Times New Roman"/>
          <w:bCs/>
          <w:sz w:val="24"/>
          <w:szCs w:val="24"/>
          <w:lang w:val="en-US"/>
        </w:rPr>
        <w:t>[-2</w:t>
      </w:r>
      <w:r w:rsidR="008750EF" w:rsidRPr="00AC4A26">
        <w:rPr>
          <w:rFonts w:ascii="Times New Roman" w:hAnsi="Times New Roman" w:cs="Times New Roman"/>
          <w:bCs/>
          <w:sz w:val="24"/>
          <w:szCs w:val="24"/>
          <w:vertAlign w:val="superscript"/>
          <w:lang w:val="en-US"/>
        </w:rPr>
        <w:t>15</w:t>
      </w:r>
      <w:r w:rsidR="008750EF" w:rsidRPr="00AC4A26">
        <w:rPr>
          <w:rFonts w:ascii="Times New Roman" w:hAnsi="Times New Roman" w:cs="Times New Roman"/>
          <w:bCs/>
          <w:sz w:val="24"/>
          <w:szCs w:val="24"/>
          <w:lang w:val="en-US"/>
        </w:rPr>
        <w:t>+1; 2</w:t>
      </w:r>
      <w:r w:rsidR="008750EF" w:rsidRPr="00AC4A26">
        <w:rPr>
          <w:rFonts w:ascii="Times New Roman" w:hAnsi="Times New Roman" w:cs="Times New Roman"/>
          <w:bCs/>
          <w:sz w:val="24"/>
          <w:szCs w:val="24"/>
          <w:vertAlign w:val="superscript"/>
          <w:lang w:val="en-US"/>
        </w:rPr>
        <w:t>15</w:t>
      </w:r>
      <w:r w:rsidR="008750EF" w:rsidRPr="00AC4A26">
        <w:rPr>
          <w:rFonts w:ascii="Times New Roman" w:hAnsi="Times New Roman" w:cs="Times New Roman"/>
          <w:bCs/>
          <w:sz w:val="24"/>
          <w:szCs w:val="24"/>
          <w:lang w:val="en-US"/>
        </w:rPr>
        <w:t>-1</w:t>
      </w:r>
      <w:r w:rsidRPr="00AC4A26">
        <w:rPr>
          <w:rFonts w:ascii="Times New Roman" w:hAnsi="Times New Roman" w:cs="Times New Roman"/>
          <w:bCs/>
          <w:sz w:val="24"/>
          <w:szCs w:val="24"/>
          <w:lang w:val="en-US"/>
        </w:rPr>
        <w:t>]</w:t>
      </w:r>
    </w:p>
    <w:p w14:paraId="311406D4" w14:textId="7BC8F6A7" w:rsidR="00FA2D73" w:rsidRPr="00AC4A26" w:rsidRDefault="00FA2D73" w:rsidP="00FA2D73">
      <w:pPr>
        <w:pStyle w:val="a7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C4A26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AC4A26">
        <w:rPr>
          <w:rFonts w:ascii="Times New Roman" w:hAnsi="Times New Roman" w:cs="Times New Roman"/>
          <w:sz w:val="24"/>
          <w:szCs w:val="24"/>
        </w:rPr>
        <w:t xml:space="preserve"> –</w:t>
      </w:r>
      <w:r w:rsidRPr="00AC4A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C4A26">
        <w:rPr>
          <w:rFonts w:ascii="Times New Roman" w:hAnsi="Times New Roman" w:cs="Times New Roman"/>
          <w:sz w:val="24"/>
          <w:szCs w:val="24"/>
        </w:rPr>
        <w:t>[</w:t>
      </w:r>
      <w:r w:rsidRPr="00AC4A26">
        <w:rPr>
          <w:rFonts w:ascii="Times New Roman" w:hAnsi="Times New Roman" w:cs="Times New Roman"/>
        </w:rPr>
        <w:t>−32864</w:t>
      </w:r>
      <w:r w:rsidRPr="00AC4A26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r w:rsidRPr="00AC4A26">
        <w:rPr>
          <w:rFonts w:ascii="Times New Roman" w:hAnsi="Times New Roman" w:cs="Times New Roman"/>
        </w:rPr>
        <w:t>16351</w:t>
      </w:r>
      <w:r w:rsidRPr="00AC4A26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3363C6B1" w14:textId="3A1544BB" w:rsidR="00FA2D73" w:rsidRPr="00AC4A26" w:rsidRDefault="00FA2D73" w:rsidP="00022EF4">
      <w:pPr>
        <w:ind w:firstLine="360"/>
        <w:rPr>
          <w:rFonts w:ascii="Times New Roman" w:hAnsi="Times New Roman" w:cs="Times New Roman"/>
          <w:bCs/>
          <w:lang w:val="en-US"/>
        </w:rPr>
      </w:pPr>
      <w:r w:rsidRPr="00AC4A26">
        <w:rPr>
          <w:rFonts w:ascii="Times New Roman" w:hAnsi="Times New Roman" w:cs="Times New Roman"/>
          <w:bCs/>
        </w:rPr>
        <w:t>Для остальных случаев</w:t>
      </w:r>
    </w:p>
    <w:p w14:paraId="2771D627" w14:textId="0DB30560" w:rsidR="00FA2D73" w:rsidRPr="00AC4A26" w:rsidRDefault="00FA2D73" w:rsidP="00FA2D73">
      <w:pPr>
        <w:pStyle w:val="a7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C4A26">
        <w:rPr>
          <w:rFonts w:ascii="Times New Roman" w:hAnsi="Times New Roman" w:cs="Times New Roman"/>
          <w:bCs/>
          <w:sz w:val="24"/>
          <w:szCs w:val="24"/>
          <w:lang w:val="en-US"/>
        </w:rPr>
        <w:t>Z</w:t>
      </w:r>
      <w:r w:rsidRPr="00AC4A2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C4A26">
        <w:rPr>
          <w:rFonts w:ascii="Times New Roman" w:hAnsi="Times New Roman" w:cs="Times New Roman"/>
          <w:bCs/>
          <w:sz w:val="24"/>
          <w:szCs w:val="24"/>
          <w:lang w:val="en-US"/>
        </w:rPr>
        <w:t>– [-</w:t>
      </w:r>
      <w:r w:rsidR="00A26287" w:rsidRPr="00AC4A26">
        <w:rPr>
          <w:rFonts w:ascii="Times New Roman" w:hAnsi="Times New Roman" w:cs="Times New Roman"/>
          <w:bCs/>
          <w:sz w:val="24"/>
          <w:szCs w:val="24"/>
          <w:lang w:val="en-US"/>
        </w:rPr>
        <w:t>2</w:t>
      </w:r>
      <w:r w:rsidR="00A26287" w:rsidRPr="00AC4A26">
        <w:rPr>
          <w:rFonts w:ascii="Times New Roman" w:hAnsi="Times New Roman" w:cs="Times New Roman"/>
          <w:bCs/>
          <w:sz w:val="24"/>
          <w:szCs w:val="24"/>
          <w:vertAlign w:val="superscript"/>
          <w:lang w:val="en-US"/>
        </w:rPr>
        <w:t>15</w:t>
      </w:r>
      <w:r w:rsidR="00A26287" w:rsidRPr="00AC4A26">
        <w:rPr>
          <w:rFonts w:ascii="Times New Roman" w:hAnsi="Times New Roman" w:cs="Times New Roman"/>
          <w:bCs/>
          <w:sz w:val="24"/>
          <w:szCs w:val="24"/>
          <w:lang w:val="en-US"/>
        </w:rPr>
        <w:t>; 2</w:t>
      </w:r>
      <w:r w:rsidR="00A26287" w:rsidRPr="00AC4A26">
        <w:rPr>
          <w:rFonts w:ascii="Times New Roman" w:hAnsi="Times New Roman" w:cs="Times New Roman"/>
          <w:bCs/>
          <w:sz w:val="24"/>
          <w:szCs w:val="24"/>
          <w:vertAlign w:val="superscript"/>
          <w:lang w:val="en-US"/>
        </w:rPr>
        <w:t>15</w:t>
      </w:r>
      <w:r w:rsidR="00A26287" w:rsidRPr="00AC4A26">
        <w:rPr>
          <w:rFonts w:ascii="Times New Roman" w:hAnsi="Times New Roman" w:cs="Times New Roman"/>
          <w:bCs/>
          <w:sz w:val="24"/>
          <w:szCs w:val="24"/>
          <w:lang w:val="en-US"/>
        </w:rPr>
        <w:t>-1</w:t>
      </w:r>
      <w:r w:rsidRPr="00AC4A26">
        <w:rPr>
          <w:rFonts w:ascii="Times New Roman" w:hAnsi="Times New Roman" w:cs="Times New Roman"/>
          <w:bCs/>
          <w:sz w:val="24"/>
          <w:szCs w:val="24"/>
          <w:lang w:val="en-US"/>
        </w:rPr>
        <w:t>]</w:t>
      </w:r>
      <w:r w:rsidR="00E16CCE" w:rsidRPr="00AC4A26">
        <w:rPr>
          <w:rFonts w:ascii="Times New Roman" w:hAnsi="Times New Roman" w:cs="Times New Roman"/>
          <w:bCs/>
          <w:sz w:val="24"/>
          <w:szCs w:val="24"/>
        </w:rPr>
        <w:t xml:space="preserve"> =</w:t>
      </w:r>
      <w:r w:rsidR="007E117A" w:rsidRPr="00AC4A2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E16CCE" w:rsidRPr="00AC4A26">
        <w:rPr>
          <w:rFonts w:ascii="Times New Roman" w:hAnsi="Times New Roman" w:cs="Times New Roman"/>
          <w:bCs/>
          <w:sz w:val="24"/>
          <w:szCs w:val="24"/>
        </w:rPr>
        <w:t>2567</w:t>
      </w:r>
    </w:p>
    <w:p w14:paraId="55316584" w14:textId="297928B8" w:rsidR="00FA2D73" w:rsidRPr="00AC4A26" w:rsidRDefault="00FA2D73" w:rsidP="00FA2D73">
      <w:pPr>
        <w:pStyle w:val="a7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C4A26">
        <w:rPr>
          <w:rFonts w:ascii="Times New Roman" w:hAnsi="Times New Roman" w:cs="Times New Roman"/>
          <w:bCs/>
          <w:sz w:val="24"/>
          <w:szCs w:val="24"/>
          <w:lang w:val="en-US"/>
        </w:rPr>
        <w:t>X</w:t>
      </w:r>
      <w:r w:rsidRPr="00AC4A2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C4A2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– </w:t>
      </w:r>
      <w:r w:rsidR="00A26287" w:rsidRPr="00AC4A26">
        <w:rPr>
          <w:rFonts w:ascii="Times New Roman" w:hAnsi="Times New Roman" w:cs="Times New Roman"/>
          <w:bCs/>
          <w:sz w:val="24"/>
          <w:szCs w:val="24"/>
          <w:lang w:val="en-US"/>
        </w:rPr>
        <w:t>[-2</w:t>
      </w:r>
      <w:r w:rsidR="00A26287" w:rsidRPr="00AC4A26">
        <w:rPr>
          <w:rFonts w:ascii="Times New Roman" w:hAnsi="Times New Roman" w:cs="Times New Roman"/>
          <w:bCs/>
          <w:sz w:val="24"/>
          <w:szCs w:val="24"/>
          <w:vertAlign w:val="superscript"/>
          <w:lang w:val="en-US"/>
        </w:rPr>
        <w:t>15</w:t>
      </w:r>
      <w:r w:rsidR="00A26287" w:rsidRPr="00AC4A26">
        <w:rPr>
          <w:rFonts w:ascii="Times New Roman" w:hAnsi="Times New Roman" w:cs="Times New Roman"/>
          <w:bCs/>
          <w:sz w:val="24"/>
          <w:szCs w:val="24"/>
          <w:lang w:val="en-US"/>
        </w:rPr>
        <w:t>; 2</w:t>
      </w:r>
      <w:r w:rsidR="00A26287" w:rsidRPr="00AC4A26">
        <w:rPr>
          <w:rFonts w:ascii="Times New Roman" w:hAnsi="Times New Roman" w:cs="Times New Roman"/>
          <w:bCs/>
          <w:sz w:val="24"/>
          <w:szCs w:val="24"/>
          <w:vertAlign w:val="superscript"/>
          <w:lang w:val="en-US"/>
        </w:rPr>
        <w:t>15</w:t>
      </w:r>
      <w:r w:rsidR="00A26287" w:rsidRPr="00AC4A26">
        <w:rPr>
          <w:rFonts w:ascii="Times New Roman" w:hAnsi="Times New Roman" w:cs="Times New Roman"/>
          <w:bCs/>
          <w:sz w:val="24"/>
          <w:szCs w:val="24"/>
          <w:lang w:val="en-US"/>
        </w:rPr>
        <w:t>-1]</w:t>
      </w:r>
      <w:r w:rsidR="00E16CCE" w:rsidRPr="00AC4A26">
        <w:rPr>
          <w:rFonts w:ascii="Times New Roman" w:hAnsi="Times New Roman" w:cs="Times New Roman"/>
          <w:bCs/>
          <w:sz w:val="24"/>
          <w:szCs w:val="24"/>
        </w:rPr>
        <w:t xml:space="preserve"> = 2999</w:t>
      </w:r>
    </w:p>
    <w:p w14:paraId="63106081" w14:textId="76898497" w:rsidR="00FA2D73" w:rsidRPr="00AC4A26" w:rsidRDefault="00FA2D73" w:rsidP="00FA2D73">
      <w:pPr>
        <w:pStyle w:val="a7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C4A26">
        <w:rPr>
          <w:rFonts w:ascii="Times New Roman" w:hAnsi="Times New Roman" w:cs="Times New Roman"/>
          <w:bCs/>
          <w:sz w:val="24"/>
          <w:szCs w:val="24"/>
          <w:lang w:val="en-US"/>
        </w:rPr>
        <w:t>Y</w:t>
      </w:r>
      <w:r w:rsidRPr="00AC4A2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C4A2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– </w:t>
      </w:r>
      <w:r w:rsidR="00A26287" w:rsidRPr="00AC4A26">
        <w:rPr>
          <w:rFonts w:ascii="Times New Roman" w:hAnsi="Times New Roman" w:cs="Times New Roman"/>
          <w:bCs/>
          <w:sz w:val="24"/>
          <w:szCs w:val="24"/>
          <w:lang w:val="en-US"/>
        </w:rPr>
        <w:t>[-2</w:t>
      </w:r>
      <w:r w:rsidR="00A26287" w:rsidRPr="00AC4A26">
        <w:rPr>
          <w:rFonts w:ascii="Times New Roman" w:hAnsi="Times New Roman" w:cs="Times New Roman"/>
          <w:bCs/>
          <w:sz w:val="24"/>
          <w:szCs w:val="24"/>
          <w:vertAlign w:val="superscript"/>
          <w:lang w:val="en-US"/>
        </w:rPr>
        <w:t>15</w:t>
      </w:r>
      <w:r w:rsidR="00A26287" w:rsidRPr="00AC4A26">
        <w:rPr>
          <w:rFonts w:ascii="Times New Roman" w:hAnsi="Times New Roman" w:cs="Times New Roman"/>
          <w:bCs/>
          <w:sz w:val="24"/>
          <w:szCs w:val="24"/>
          <w:lang w:val="en-US"/>
        </w:rPr>
        <w:t>+1; 2</w:t>
      </w:r>
      <w:r w:rsidR="00A26287" w:rsidRPr="00AC4A26">
        <w:rPr>
          <w:rFonts w:ascii="Times New Roman" w:hAnsi="Times New Roman" w:cs="Times New Roman"/>
          <w:bCs/>
          <w:sz w:val="24"/>
          <w:szCs w:val="24"/>
          <w:vertAlign w:val="superscript"/>
          <w:lang w:val="en-US"/>
        </w:rPr>
        <w:t>15</w:t>
      </w:r>
      <w:r w:rsidR="00A26287" w:rsidRPr="00AC4A26">
        <w:rPr>
          <w:rFonts w:ascii="Times New Roman" w:hAnsi="Times New Roman" w:cs="Times New Roman"/>
          <w:bCs/>
          <w:sz w:val="24"/>
          <w:szCs w:val="24"/>
          <w:lang w:val="en-US"/>
        </w:rPr>
        <w:t>-1]</w:t>
      </w:r>
      <w:r w:rsidR="00E16CCE" w:rsidRPr="00AC4A26">
        <w:rPr>
          <w:rFonts w:ascii="Times New Roman" w:hAnsi="Times New Roman" w:cs="Times New Roman"/>
          <w:bCs/>
          <w:sz w:val="24"/>
          <w:szCs w:val="24"/>
        </w:rPr>
        <w:t xml:space="preserve"> = 15980</w:t>
      </w:r>
    </w:p>
    <w:p w14:paraId="4E709D01" w14:textId="2069597B" w:rsidR="00FA2D73" w:rsidRPr="00AC4A26" w:rsidRDefault="00FA2D73" w:rsidP="00FA2D73">
      <w:pPr>
        <w:pStyle w:val="a7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C4A26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AC4A26">
        <w:rPr>
          <w:rFonts w:ascii="Times New Roman" w:hAnsi="Times New Roman" w:cs="Times New Roman"/>
          <w:sz w:val="24"/>
          <w:szCs w:val="24"/>
        </w:rPr>
        <w:t xml:space="preserve"> –</w:t>
      </w:r>
      <w:r w:rsidRPr="00AC4A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16717" w:rsidRPr="00AC4A26">
        <w:rPr>
          <w:rFonts w:ascii="Times New Roman" w:hAnsi="Times New Roman" w:cs="Times New Roman"/>
          <w:sz w:val="24"/>
          <w:szCs w:val="24"/>
          <w:lang w:val="en-US"/>
        </w:rPr>
        <w:t>[</w:t>
      </w:r>
      <w:r w:rsidR="00E97E21" w:rsidRPr="00AC4A26">
        <w:rPr>
          <w:rFonts w:ascii="Times New Roman" w:hAnsi="Times New Roman" w:cs="Times New Roman"/>
          <w:sz w:val="24"/>
          <w:szCs w:val="24"/>
          <w:lang w:val="en-US"/>
        </w:rPr>
        <w:t>-19688</w:t>
      </w:r>
      <w:r w:rsidRPr="00AC4A26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r w:rsidR="00B16717" w:rsidRPr="00AC4A26">
        <w:rPr>
          <w:rFonts w:ascii="Times New Roman" w:hAnsi="Times New Roman" w:cs="Times New Roman"/>
          <w:sz w:val="24"/>
          <w:szCs w:val="24"/>
          <w:lang w:val="en-US"/>
        </w:rPr>
        <w:t>13122</w:t>
      </w:r>
      <w:r w:rsidRPr="00AC4A26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68D128CC" w14:textId="77777777" w:rsidR="00751FB6" w:rsidRPr="00AC4A26" w:rsidRDefault="00751FB6" w:rsidP="00E12EFA">
      <w:pPr>
        <w:pStyle w:val="3"/>
        <w:rPr>
          <w:rFonts w:ascii="Times New Roman" w:hAnsi="Times New Roman" w:cs="Times New Roman"/>
        </w:rPr>
      </w:pPr>
      <w:bookmarkStart w:id="10" w:name="_Toc196085976"/>
      <w:r w:rsidRPr="00AC4A26">
        <w:rPr>
          <w:rFonts w:ascii="Times New Roman" w:hAnsi="Times New Roman" w:cs="Times New Roman"/>
        </w:rPr>
        <w:t>Расположение данных в памяти</w:t>
      </w:r>
      <w:bookmarkEnd w:id="10"/>
    </w:p>
    <w:p w14:paraId="4A23CFDA" w14:textId="2B791080" w:rsidR="008000B5" w:rsidRPr="00AC4A26" w:rsidRDefault="00253DB3" w:rsidP="00253DB3">
      <w:pPr>
        <w:rPr>
          <w:rFonts w:ascii="Times New Roman" w:hAnsi="Times New Roman" w:cs="Times New Roman"/>
          <w:highlight w:val="white"/>
        </w:rPr>
      </w:pPr>
      <w:r w:rsidRPr="00AC4A26">
        <w:rPr>
          <w:rFonts w:ascii="Times New Roman" w:hAnsi="Times New Roman" w:cs="Times New Roman"/>
          <w:highlight w:val="white"/>
        </w:rPr>
        <w:t>Программа:</w:t>
      </w:r>
    </w:p>
    <w:p w14:paraId="7A4ECCCF" w14:textId="4B37D1AD" w:rsidR="0053413F" w:rsidRPr="00AC4A26" w:rsidRDefault="00C05373" w:rsidP="0053413F">
      <w:pPr>
        <w:pStyle w:val="a7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</w:rPr>
      </w:pPr>
      <w:r w:rsidRPr="00AC4A26">
        <w:rPr>
          <w:rFonts w:ascii="Times New Roman" w:hAnsi="Times New Roman" w:cs="Times New Roman"/>
          <w:bCs/>
          <w:sz w:val="24"/>
          <w:szCs w:val="24"/>
        </w:rPr>
        <w:t>Команды</w:t>
      </w:r>
      <w:r w:rsidRPr="00AC4A26">
        <w:rPr>
          <w:rFonts w:ascii="Times New Roman" w:hAnsi="Times New Roman" w:cs="Times New Roman"/>
          <w:sz w:val="24"/>
          <w:szCs w:val="24"/>
        </w:rPr>
        <w:t xml:space="preserve"> </w:t>
      </w:r>
      <w:r w:rsidRPr="00AC4A26">
        <w:rPr>
          <w:rFonts w:ascii="Times New Roman" w:hAnsi="Times New Roman" w:cs="Times New Roman"/>
          <w:bCs/>
          <w:sz w:val="24"/>
          <w:szCs w:val="24"/>
        </w:rPr>
        <w:t xml:space="preserve">– </w:t>
      </w:r>
      <w:r w:rsidR="002A1445" w:rsidRPr="00AC4A26">
        <w:rPr>
          <w:rFonts w:ascii="Times New Roman" w:hAnsi="Times New Roman" w:cs="Times New Roman"/>
          <w:sz w:val="24"/>
          <w:szCs w:val="24"/>
        </w:rPr>
        <w:t>34C</w:t>
      </w:r>
      <w:r w:rsidR="0053413F" w:rsidRPr="00AC4A26">
        <w:rPr>
          <w:rFonts w:ascii="Times New Roman" w:hAnsi="Times New Roman" w:cs="Times New Roman"/>
          <w:bCs/>
          <w:sz w:val="24"/>
          <w:szCs w:val="24"/>
          <w:lang w:val="en-US"/>
        </w:rPr>
        <w:t>-</w:t>
      </w:r>
      <w:r w:rsidR="002A1445" w:rsidRPr="00AC4A26">
        <w:rPr>
          <w:rFonts w:ascii="Times New Roman" w:hAnsi="Times New Roman" w:cs="Times New Roman"/>
          <w:sz w:val="24"/>
          <w:szCs w:val="24"/>
        </w:rPr>
        <w:t>362</w:t>
      </w:r>
    </w:p>
    <w:p w14:paraId="3C14297F" w14:textId="6DB58D9D" w:rsidR="0053413F" w:rsidRPr="00AC4A26" w:rsidRDefault="00C05373" w:rsidP="0053413F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C4A26">
        <w:rPr>
          <w:rFonts w:ascii="Times New Roman" w:hAnsi="Times New Roman" w:cs="Times New Roman"/>
          <w:bCs/>
          <w:sz w:val="24"/>
          <w:szCs w:val="24"/>
        </w:rPr>
        <w:t xml:space="preserve">Исходные данные – </w:t>
      </w:r>
      <w:r w:rsidR="002A1445" w:rsidRPr="00AC4A26">
        <w:rPr>
          <w:rFonts w:ascii="Times New Roman" w:hAnsi="Times New Roman" w:cs="Times New Roman"/>
          <w:bCs/>
          <w:sz w:val="24"/>
          <w:szCs w:val="24"/>
        </w:rPr>
        <w:t>363(</w:t>
      </w:r>
      <w:r w:rsidR="002A1445" w:rsidRPr="00AC4A26">
        <w:rPr>
          <w:rFonts w:ascii="Times New Roman" w:hAnsi="Times New Roman" w:cs="Times New Roman"/>
          <w:bCs/>
          <w:sz w:val="24"/>
          <w:szCs w:val="24"/>
          <w:lang w:val="en-US"/>
        </w:rPr>
        <w:t>Z</w:t>
      </w:r>
      <w:r w:rsidR="002A1445" w:rsidRPr="00AC4A26">
        <w:rPr>
          <w:rFonts w:ascii="Times New Roman" w:hAnsi="Times New Roman" w:cs="Times New Roman"/>
          <w:bCs/>
          <w:sz w:val="24"/>
          <w:szCs w:val="24"/>
        </w:rPr>
        <w:t>), 364(</w:t>
      </w:r>
      <w:r w:rsidR="002A1445" w:rsidRPr="00AC4A26">
        <w:rPr>
          <w:rFonts w:ascii="Times New Roman" w:hAnsi="Times New Roman" w:cs="Times New Roman"/>
          <w:bCs/>
          <w:sz w:val="24"/>
          <w:szCs w:val="24"/>
          <w:lang w:val="en-US"/>
        </w:rPr>
        <w:t>Y</w:t>
      </w:r>
      <w:r w:rsidR="002A1445" w:rsidRPr="00AC4A26">
        <w:rPr>
          <w:rFonts w:ascii="Times New Roman" w:hAnsi="Times New Roman" w:cs="Times New Roman"/>
          <w:bCs/>
          <w:sz w:val="24"/>
          <w:szCs w:val="24"/>
        </w:rPr>
        <w:t>), 365(</w:t>
      </w:r>
      <w:r w:rsidR="002A1445" w:rsidRPr="00AC4A26">
        <w:rPr>
          <w:rFonts w:ascii="Times New Roman" w:hAnsi="Times New Roman" w:cs="Times New Roman"/>
          <w:bCs/>
          <w:sz w:val="24"/>
          <w:szCs w:val="24"/>
          <w:lang w:val="en-US"/>
        </w:rPr>
        <w:t>X</w:t>
      </w:r>
      <w:r w:rsidR="002A1445" w:rsidRPr="00AC4A26">
        <w:rPr>
          <w:rFonts w:ascii="Times New Roman" w:hAnsi="Times New Roman" w:cs="Times New Roman"/>
          <w:bCs/>
          <w:sz w:val="24"/>
          <w:szCs w:val="24"/>
        </w:rPr>
        <w:t>)</w:t>
      </w:r>
    </w:p>
    <w:p w14:paraId="24B14DFE" w14:textId="5489CAFD" w:rsidR="00253DB3" w:rsidRPr="00AC4A26" w:rsidRDefault="00C05373" w:rsidP="0053413F">
      <w:pPr>
        <w:pStyle w:val="a7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</w:rPr>
      </w:pPr>
      <w:r w:rsidRPr="00AC4A26">
        <w:rPr>
          <w:rFonts w:ascii="Times New Roman" w:hAnsi="Times New Roman" w:cs="Times New Roman"/>
          <w:bCs/>
          <w:sz w:val="24"/>
          <w:szCs w:val="24"/>
        </w:rPr>
        <w:t>Итоговый результат</w:t>
      </w:r>
      <w:r w:rsidRPr="00AC4A26">
        <w:rPr>
          <w:rFonts w:ascii="Times New Roman" w:hAnsi="Times New Roman" w:cs="Times New Roman"/>
          <w:sz w:val="24"/>
          <w:szCs w:val="24"/>
        </w:rPr>
        <w:t xml:space="preserve"> </w:t>
      </w:r>
      <w:r w:rsidRPr="00AC4A26">
        <w:rPr>
          <w:rFonts w:ascii="Times New Roman" w:hAnsi="Times New Roman" w:cs="Times New Roman"/>
          <w:bCs/>
          <w:sz w:val="24"/>
          <w:szCs w:val="24"/>
        </w:rPr>
        <w:t xml:space="preserve">– </w:t>
      </w:r>
      <w:r w:rsidR="002A1445" w:rsidRPr="00AC4A26">
        <w:rPr>
          <w:rFonts w:ascii="Times New Roman" w:hAnsi="Times New Roman" w:cs="Times New Roman"/>
          <w:sz w:val="24"/>
          <w:szCs w:val="24"/>
        </w:rPr>
        <w:t>366</w:t>
      </w:r>
      <w:r w:rsidR="0053413F" w:rsidRPr="00AC4A26">
        <w:rPr>
          <w:rFonts w:ascii="Times New Roman" w:hAnsi="Times New Roman" w:cs="Times New Roman"/>
          <w:bCs/>
          <w:sz w:val="24"/>
          <w:szCs w:val="24"/>
          <w:lang w:val="en-US"/>
        </w:rPr>
        <w:t>(R)</w:t>
      </w:r>
      <w:r w:rsidR="00FA429D" w:rsidRPr="00AC4A2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</w:p>
    <w:p w14:paraId="31F6313F" w14:textId="5DC9464E" w:rsidR="00253DB3" w:rsidRPr="00AC4A26" w:rsidRDefault="00253DB3" w:rsidP="00253DB3">
      <w:pPr>
        <w:rPr>
          <w:rFonts w:ascii="Times New Roman" w:hAnsi="Times New Roman" w:cs="Times New Roman"/>
          <w:highlight w:val="white"/>
        </w:rPr>
      </w:pPr>
      <w:r w:rsidRPr="00AC4A26">
        <w:rPr>
          <w:rFonts w:ascii="Times New Roman" w:hAnsi="Times New Roman" w:cs="Times New Roman"/>
          <w:highlight w:val="white"/>
        </w:rPr>
        <w:t>Подпрограмма:</w:t>
      </w:r>
    </w:p>
    <w:p w14:paraId="7690D695" w14:textId="638F99C5" w:rsidR="0053413F" w:rsidRPr="00AC4A26" w:rsidRDefault="00C05373" w:rsidP="0053413F">
      <w:pPr>
        <w:pStyle w:val="a7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</w:rPr>
      </w:pPr>
      <w:r w:rsidRPr="00AC4A26">
        <w:rPr>
          <w:rFonts w:ascii="Times New Roman" w:hAnsi="Times New Roman" w:cs="Times New Roman"/>
          <w:bCs/>
          <w:sz w:val="24"/>
          <w:szCs w:val="24"/>
        </w:rPr>
        <w:t>Команды</w:t>
      </w:r>
      <w:r w:rsidRPr="00AC4A26">
        <w:rPr>
          <w:rFonts w:ascii="Times New Roman" w:hAnsi="Times New Roman" w:cs="Times New Roman"/>
          <w:sz w:val="24"/>
          <w:szCs w:val="24"/>
        </w:rPr>
        <w:t xml:space="preserve"> </w:t>
      </w:r>
      <w:r w:rsidRPr="00AC4A26">
        <w:rPr>
          <w:rFonts w:ascii="Times New Roman" w:hAnsi="Times New Roman" w:cs="Times New Roman"/>
          <w:bCs/>
          <w:sz w:val="24"/>
          <w:szCs w:val="24"/>
        </w:rPr>
        <w:t xml:space="preserve">– </w:t>
      </w:r>
      <w:r w:rsidR="002A1445" w:rsidRPr="00AC4A26">
        <w:rPr>
          <w:rFonts w:ascii="Times New Roman" w:hAnsi="Times New Roman" w:cs="Times New Roman"/>
          <w:sz w:val="24"/>
          <w:szCs w:val="24"/>
        </w:rPr>
        <w:t>67A</w:t>
      </w:r>
      <w:r w:rsidR="0053413F" w:rsidRPr="00AC4A26">
        <w:rPr>
          <w:rFonts w:ascii="Times New Roman" w:hAnsi="Times New Roman" w:cs="Times New Roman"/>
          <w:bCs/>
          <w:sz w:val="24"/>
          <w:szCs w:val="24"/>
          <w:lang w:val="en-US"/>
        </w:rPr>
        <w:t>-</w:t>
      </w:r>
      <w:r w:rsidR="002A1445" w:rsidRPr="00AC4A26">
        <w:rPr>
          <w:rFonts w:ascii="Times New Roman" w:hAnsi="Times New Roman" w:cs="Times New Roman"/>
          <w:sz w:val="24"/>
          <w:szCs w:val="24"/>
        </w:rPr>
        <w:t>687</w:t>
      </w:r>
    </w:p>
    <w:p w14:paraId="0DAE2255" w14:textId="1C5A33EB" w:rsidR="00253DB3" w:rsidRPr="00AC4A26" w:rsidRDefault="00C05373" w:rsidP="002A1445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C4A26">
        <w:rPr>
          <w:rFonts w:ascii="Times New Roman" w:hAnsi="Times New Roman" w:cs="Times New Roman"/>
          <w:bCs/>
          <w:sz w:val="24"/>
          <w:szCs w:val="24"/>
        </w:rPr>
        <w:t>Константы</w:t>
      </w:r>
      <w:r w:rsidRPr="00AC4A2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AC4A26">
        <w:rPr>
          <w:rFonts w:ascii="Times New Roman" w:hAnsi="Times New Roman" w:cs="Times New Roman"/>
          <w:bCs/>
          <w:sz w:val="24"/>
          <w:szCs w:val="24"/>
        </w:rPr>
        <w:t xml:space="preserve">– </w:t>
      </w:r>
      <w:r w:rsidR="002A1445" w:rsidRPr="00AC4A26">
        <w:rPr>
          <w:rFonts w:ascii="Times New Roman" w:hAnsi="Times New Roman" w:cs="Times New Roman"/>
          <w:bCs/>
          <w:sz w:val="24"/>
          <w:szCs w:val="24"/>
          <w:lang w:val="en-US"/>
        </w:rPr>
        <w:t>688</w:t>
      </w:r>
      <w:r w:rsidR="00C77828" w:rsidRPr="00AC4A26">
        <w:rPr>
          <w:rFonts w:ascii="Times New Roman" w:hAnsi="Times New Roman" w:cs="Times New Roman"/>
          <w:bCs/>
          <w:sz w:val="24"/>
          <w:szCs w:val="24"/>
        </w:rPr>
        <w:t>(</w:t>
      </w:r>
      <w:r w:rsidR="00B4129B" w:rsidRPr="00AC4A26">
        <w:rPr>
          <w:rFonts w:ascii="Times New Roman" w:hAnsi="Times New Roman" w:cs="Times New Roman"/>
          <w:bCs/>
          <w:sz w:val="24"/>
          <w:szCs w:val="24"/>
          <w:lang w:val="en-US"/>
        </w:rPr>
        <w:t>Q</w:t>
      </w:r>
      <w:r w:rsidR="00C77828" w:rsidRPr="00AC4A26">
        <w:rPr>
          <w:rFonts w:ascii="Times New Roman" w:hAnsi="Times New Roman" w:cs="Times New Roman"/>
          <w:bCs/>
          <w:sz w:val="24"/>
          <w:szCs w:val="24"/>
        </w:rPr>
        <w:t>)</w:t>
      </w:r>
      <w:r w:rsidR="002A1445" w:rsidRPr="00AC4A26">
        <w:rPr>
          <w:rFonts w:ascii="Times New Roman" w:hAnsi="Times New Roman" w:cs="Times New Roman"/>
          <w:bCs/>
          <w:sz w:val="24"/>
          <w:szCs w:val="24"/>
        </w:rPr>
        <w:t>,</w:t>
      </w:r>
      <w:r w:rsidR="002A1445" w:rsidRPr="00AC4A26">
        <w:rPr>
          <w:rFonts w:ascii="Times New Roman" w:hAnsi="Times New Roman" w:cs="Times New Roman"/>
          <w:bCs/>
          <w:sz w:val="24"/>
          <w:szCs w:val="24"/>
          <w:lang w:val="en-US"/>
        </w:rPr>
        <w:t> 689</w:t>
      </w:r>
      <w:r w:rsidR="00C77828" w:rsidRPr="00AC4A26">
        <w:rPr>
          <w:rFonts w:ascii="Times New Roman" w:hAnsi="Times New Roman" w:cs="Times New Roman"/>
          <w:bCs/>
          <w:sz w:val="24"/>
          <w:szCs w:val="24"/>
        </w:rPr>
        <w:t>(</w:t>
      </w:r>
      <w:r w:rsidR="00B4129B" w:rsidRPr="00AC4A26">
        <w:rPr>
          <w:rFonts w:ascii="Times New Roman" w:hAnsi="Times New Roman" w:cs="Times New Roman"/>
          <w:bCs/>
          <w:sz w:val="24"/>
          <w:szCs w:val="24"/>
          <w:lang w:val="en-US"/>
        </w:rPr>
        <w:t>W</w:t>
      </w:r>
      <w:r w:rsidR="00C77828" w:rsidRPr="00AC4A26">
        <w:rPr>
          <w:rFonts w:ascii="Times New Roman" w:hAnsi="Times New Roman" w:cs="Times New Roman"/>
          <w:bCs/>
          <w:sz w:val="24"/>
          <w:szCs w:val="24"/>
        </w:rPr>
        <w:t>)</w:t>
      </w:r>
    </w:p>
    <w:p w14:paraId="1638BD53" w14:textId="77777777" w:rsidR="00751FB6" w:rsidRPr="00AC4A26" w:rsidRDefault="00751FB6" w:rsidP="00E12EFA">
      <w:pPr>
        <w:pStyle w:val="3"/>
        <w:rPr>
          <w:rFonts w:ascii="Times New Roman" w:hAnsi="Times New Roman" w:cs="Times New Roman"/>
          <w:lang w:val="en-US"/>
        </w:rPr>
      </w:pPr>
      <w:bookmarkStart w:id="11" w:name="_Toc196085977"/>
      <w:r w:rsidRPr="00AC4A26">
        <w:rPr>
          <w:rFonts w:ascii="Times New Roman" w:hAnsi="Times New Roman" w:cs="Times New Roman"/>
        </w:rPr>
        <w:t>Адреса первой и последней команды</w:t>
      </w:r>
      <w:bookmarkEnd w:id="11"/>
    </w:p>
    <w:p w14:paraId="33692367" w14:textId="637FE7FA" w:rsidR="009F26FC" w:rsidRPr="00AC4A26" w:rsidRDefault="009F26FC" w:rsidP="009F26FC">
      <w:pPr>
        <w:rPr>
          <w:rFonts w:ascii="Times New Roman" w:hAnsi="Times New Roman" w:cs="Times New Roman"/>
          <w:lang w:val="en-US"/>
        </w:rPr>
      </w:pPr>
      <w:r w:rsidRPr="00AC4A26">
        <w:rPr>
          <w:rFonts w:ascii="Times New Roman" w:hAnsi="Times New Roman" w:cs="Times New Roman"/>
          <w:highlight w:val="white"/>
        </w:rPr>
        <w:t>Программа:</w:t>
      </w:r>
    </w:p>
    <w:p w14:paraId="54EF93AC" w14:textId="77777777" w:rsidR="004E20CD" w:rsidRPr="00AC4A26" w:rsidRDefault="001C46E0" w:rsidP="004E20CD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AC4A26">
        <w:rPr>
          <w:rFonts w:ascii="Times New Roman" w:hAnsi="Times New Roman" w:cs="Times New Roman"/>
          <w:sz w:val="24"/>
          <w:szCs w:val="24"/>
          <w:highlight w:val="white"/>
        </w:rPr>
        <w:lastRenderedPageBreak/>
        <w:t>Адрес первой команды</w:t>
      </w:r>
      <w:r w:rsidRPr="00AC4A26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: </w:t>
      </w:r>
      <w:r w:rsidRPr="00AC4A26">
        <w:rPr>
          <w:rFonts w:ascii="Times New Roman" w:hAnsi="Times New Roman" w:cs="Times New Roman"/>
          <w:sz w:val="24"/>
          <w:szCs w:val="24"/>
        </w:rPr>
        <w:t>34C</w:t>
      </w:r>
    </w:p>
    <w:p w14:paraId="77B31369" w14:textId="2FC41B9C" w:rsidR="00751FB6" w:rsidRPr="00AC4A26" w:rsidRDefault="001C46E0" w:rsidP="004E20CD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AC4A26">
        <w:rPr>
          <w:rFonts w:ascii="Times New Roman" w:hAnsi="Times New Roman" w:cs="Times New Roman"/>
          <w:sz w:val="24"/>
          <w:szCs w:val="24"/>
          <w:highlight w:val="white"/>
        </w:rPr>
        <w:t>Адрес последней команды</w:t>
      </w:r>
      <w:r w:rsidRPr="00AC4A26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: </w:t>
      </w:r>
      <w:r w:rsidRPr="00AC4A26">
        <w:rPr>
          <w:rFonts w:ascii="Times New Roman" w:hAnsi="Times New Roman" w:cs="Times New Roman"/>
          <w:sz w:val="24"/>
          <w:szCs w:val="24"/>
        </w:rPr>
        <w:t>362</w:t>
      </w:r>
      <w:r w:rsidR="004E20CD" w:rsidRPr="00AC4A26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</w:p>
    <w:p w14:paraId="129A9CD1" w14:textId="0620437A" w:rsidR="009F26FC" w:rsidRPr="00AC4A26" w:rsidRDefault="009F26FC" w:rsidP="009F26FC">
      <w:pPr>
        <w:rPr>
          <w:rFonts w:ascii="Times New Roman" w:hAnsi="Times New Roman" w:cs="Times New Roman"/>
          <w:highlight w:val="white"/>
          <w:lang w:val="en-US"/>
        </w:rPr>
      </w:pPr>
      <w:r w:rsidRPr="00AC4A26">
        <w:rPr>
          <w:rFonts w:ascii="Times New Roman" w:hAnsi="Times New Roman" w:cs="Times New Roman"/>
          <w:highlight w:val="white"/>
        </w:rPr>
        <w:t>Подпрограмма:</w:t>
      </w:r>
    </w:p>
    <w:p w14:paraId="77A6945E" w14:textId="28109E59" w:rsidR="009F26FC" w:rsidRPr="00AC4A26" w:rsidRDefault="009F26FC" w:rsidP="009F26FC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AC4A26">
        <w:rPr>
          <w:rFonts w:ascii="Times New Roman" w:hAnsi="Times New Roman" w:cs="Times New Roman"/>
          <w:sz w:val="24"/>
          <w:szCs w:val="24"/>
          <w:highlight w:val="white"/>
        </w:rPr>
        <w:t>Адрес первой команды</w:t>
      </w:r>
      <w:r w:rsidRPr="00AC4A26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: </w:t>
      </w:r>
      <w:r w:rsidRPr="00AC4A26">
        <w:rPr>
          <w:rFonts w:ascii="Times New Roman" w:hAnsi="Times New Roman" w:cs="Times New Roman"/>
          <w:sz w:val="24"/>
          <w:szCs w:val="24"/>
        </w:rPr>
        <w:t>67A</w:t>
      </w:r>
    </w:p>
    <w:p w14:paraId="042D1289" w14:textId="00CDEBDF" w:rsidR="009F26FC" w:rsidRPr="00AC4A26" w:rsidRDefault="009F26FC" w:rsidP="009F26FC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 w:rsidRPr="00AC4A26">
        <w:rPr>
          <w:rFonts w:ascii="Times New Roman" w:hAnsi="Times New Roman" w:cs="Times New Roman"/>
          <w:highlight w:val="white"/>
        </w:rPr>
        <w:t>Адрес последней команды</w:t>
      </w:r>
      <w:r w:rsidRPr="00AC4A26">
        <w:rPr>
          <w:rFonts w:ascii="Times New Roman" w:hAnsi="Times New Roman" w:cs="Times New Roman"/>
          <w:highlight w:val="white"/>
          <w:lang w:val="en-US"/>
        </w:rPr>
        <w:t xml:space="preserve">: </w:t>
      </w:r>
      <w:r w:rsidRPr="00AC4A26">
        <w:rPr>
          <w:rFonts w:ascii="Times New Roman" w:hAnsi="Times New Roman" w:cs="Times New Roman"/>
          <w:sz w:val="24"/>
          <w:szCs w:val="24"/>
        </w:rPr>
        <w:t>687</w:t>
      </w:r>
    </w:p>
    <w:p w14:paraId="3CD87027" w14:textId="1A7D4EB4" w:rsidR="00751FB6" w:rsidRPr="00AC4A26" w:rsidRDefault="00751FB6" w:rsidP="00E12EFA">
      <w:pPr>
        <w:pStyle w:val="1"/>
        <w:rPr>
          <w:rFonts w:ascii="Times New Roman" w:hAnsi="Times New Roman" w:cs="Times New Roman"/>
        </w:rPr>
      </w:pPr>
      <w:bookmarkStart w:id="12" w:name="_Toc196085978"/>
      <w:r w:rsidRPr="00AC4A26">
        <w:rPr>
          <w:rFonts w:ascii="Times New Roman" w:hAnsi="Times New Roman" w:cs="Times New Roman"/>
        </w:rPr>
        <w:t>Новые исходные данные для таблицы трассировки</w:t>
      </w:r>
      <w:bookmarkEnd w:id="12"/>
    </w:p>
    <w:p w14:paraId="784E4504" w14:textId="3106C968" w:rsidR="005F303B" w:rsidRPr="00A014CA" w:rsidRDefault="00A26287" w:rsidP="005F303B">
      <w:pPr>
        <w:rPr>
          <w:rFonts w:ascii="Times New Roman" w:hAnsi="Times New Roman" w:cs="Times New Roman"/>
        </w:rPr>
      </w:pPr>
      <w:r w:rsidRPr="00AC4A26">
        <w:rPr>
          <w:rFonts w:ascii="Times New Roman" w:hAnsi="Times New Roman" w:cs="Times New Roman"/>
          <w:lang w:val="en-US"/>
        </w:rPr>
        <w:t>Z</w:t>
      </w:r>
      <w:r w:rsidRPr="00A014CA">
        <w:rPr>
          <w:rFonts w:ascii="Times New Roman" w:hAnsi="Times New Roman" w:cs="Times New Roman"/>
        </w:rPr>
        <w:t>=</w:t>
      </w:r>
      <w:r w:rsidRPr="00AC4A26">
        <w:rPr>
          <w:rFonts w:ascii="Times New Roman" w:hAnsi="Times New Roman" w:cs="Times New Roman"/>
          <w:bCs/>
        </w:rPr>
        <w:t>2567</w:t>
      </w:r>
      <w:r w:rsidR="008750EF" w:rsidRPr="00A014CA">
        <w:rPr>
          <w:rFonts w:ascii="Times New Roman" w:hAnsi="Times New Roman" w:cs="Times New Roman"/>
          <w:bCs/>
          <w:vertAlign w:val="subscript"/>
        </w:rPr>
        <w:t>10</w:t>
      </w:r>
      <w:r w:rsidR="008750EF" w:rsidRPr="00A014CA">
        <w:rPr>
          <w:rFonts w:ascii="Times New Roman" w:hAnsi="Times New Roman" w:cs="Times New Roman"/>
          <w:bCs/>
        </w:rPr>
        <w:t>=</w:t>
      </w:r>
      <w:r w:rsidR="007E117A" w:rsidRPr="00A014CA">
        <w:rPr>
          <w:rFonts w:ascii="Times New Roman" w:hAnsi="Times New Roman" w:cs="Times New Roman"/>
          <w:bCs/>
        </w:rPr>
        <w:t>0</w:t>
      </w:r>
      <w:r w:rsidR="007E117A" w:rsidRPr="00AC4A26">
        <w:rPr>
          <w:rFonts w:ascii="Times New Roman" w:hAnsi="Times New Roman" w:cs="Times New Roman"/>
          <w:bCs/>
        </w:rPr>
        <w:t>A07</w:t>
      </w:r>
      <w:r w:rsidR="008750EF" w:rsidRPr="00A014CA">
        <w:rPr>
          <w:rFonts w:ascii="Times New Roman" w:hAnsi="Times New Roman" w:cs="Times New Roman"/>
          <w:bCs/>
          <w:vertAlign w:val="subscript"/>
        </w:rPr>
        <w:t>16</w:t>
      </w:r>
      <w:r w:rsidRPr="00A014CA">
        <w:rPr>
          <w:rFonts w:ascii="Times New Roman" w:hAnsi="Times New Roman" w:cs="Times New Roman"/>
          <w:bCs/>
        </w:rPr>
        <w:t xml:space="preserve">, </w:t>
      </w:r>
      <w:r w:rsidRPr="00AC4A26">
        <w:rPr>
          <w:rFonts w:ascii="Times New Roman" w:hAnsi="Times New Roman" w:cs="Times New Roman"/>
          <w:bCs/>
          <w:lang w:val="en-US"/>
        </w:rPr>
        <w:t>X</w:t>
      </w:r>
      <w:r w:rsidRPr="00A014CA">
        <w:rPr>
          <w:rFonts w:ascii="Times New Roman" w:hAnsi="Times New Roman" w:cs="Times New Roman"/>
          <w:bCs/>
        </w:rPr>
        <w:t>=</w:t>
      </w:r>
      <w:r w:rsidRPr="00AC4A26">
        <w:rPr>
          <w:rFonts w:ascii="Times New Roman" w:hAnsi="Times New Roman" w:cs="Times New Roman"/>
          <w:bCs/>
        </w:rPr>
        <w:t>2999</w:t>
      </w:r>
      <w:r w:rsidR="008750EF" w:rsidRPr="00A014CA">
        <w:rPr>
          <w:rFonts w:ascii="Times New Roman" w:hAnsi="Times New Roman" w:cs="Times New Roman"/>
          <w:bCs/>
          <w:vertAlign w:val="subscript"/>
        </w:rPr>
        <w:t>10</w:t>
      </w:r>
      <w:r w:rsidR="008750EF" w:rsidRPr="00A014CA">
        <w:rPr>
          <w:rFonts w:ascii="Times New Roman" w:hAnsi="Times New Roman" w:cs="Times New Roman"/>
          <w:bCs/>
        </w:rPr>
        <w:t>=</w:t>
      </w:r>
      <w:r w:rsidR="007E117A" w:rsidRPr="00A014CA">
        <w:rPr>
          <w:rFonts w:ascii="Times New Roman" w:hAnsi="Times New Roman" w:cs="Times New Roman"/>
          <w:bCs/>
        </w:rPr>
        <w:t>0</w:t>
      </w:r>
      <w:r w:rsidR="007E117A" w:rsidRPr="00AC4A26">
        <w:rPr>
          <w:rFonts w:ascii="Times New Roman" w:hAnsi="Times New Roman" w:cs="Times New Roman"/>
          <w:bCs/>
        </w:rPr>
        <w:t>BB7</w:t>
      </w:r>
      <w:r w:rsidR="008750EF" w:rsidRPr="00A014CA">
        <w:rPr>
          <w:rFonts w:ascii="Times New Roman" w:hAnsi="Times New Roman" w:cs="Times New Roman"/>
          <w:bCs/>
          <w:vertAlign w:val="subscript"/>
        </w:rPr>
        <w:t>16</w:t>
      </w:r>
      <w:r w:rsidR="008750EF" w:rsidRPr="00A014CA">
        <w:rPr>
          <w:rFonts w:ascii="Times New Roman" w:hAnsi="Times New Roman" w:cs="Times New Roman"/>
          <w:bCs/>
        </w:rPr>
        <w:t xml:space="preserve">, </w:t>
      </w:r>
      <w:r w:rsidR="008750EF" w:rsidRPr="00AC4A26">
        <w:rPr>
          <w:rFonts w:ascii="Times New Roman" w:hAnsi="Times New Roman" w:cs="Times New Roman"/>
          <w:bCs/>
          <w:lang w:val="en-US"/>
        </w:rPr>
        <w:t>Y</w:t>
      </w:r>
      <w:r w:rsidRPr="00A014CA">
        <w:rPr>
          <w:rFonts w:ascii="Times New Roman" w:hAnsi="Times New Roman" w:cs="Times New Roman"/>
          <w:bCs/>
        </w:rPr>
        <w:t>=</w:t>
      </w:r>
      <w:r w:rsidRPr="00AC4A26">
        <w:rPr>
          <w:rFonts w:ascii="Times New Roman" w:hAnsi="Times New Roman" w:cs="Times New Roman"/>
          <w:bCs/>
        </w:rPr>
        <w:t>15980</w:t>
      </w:r>
      <w:r w:rsidR="008750EF" w:rsidRPr="00A014CA">
        <w:rPr>
          <w:rFonts w:ascii="Times New Roman" w:hAnsi="Times New Roman" w:cs="Times New Roman"/>
          <w:bCs/>
          <w:vertAlign w:val="subscript"/>
        </w:rPr>
        <w:t>10</w:t>
      </w:r>
      <w:r w:rsidR="008750EF" w:rsidRPr="00A014CA">
        <w:rPr>
          <w:rFonts w:ascii="Times New Roman" w:hAnsi="Times New Roman" w:cs="Times New Roman"/>
          <w:bCs/>
        </w:rPr>
        <w:t>=</w:t>
      </w:r>
      <w:r w:rsidR="007E117A" w:rsidRPr="00AC4A26">
        <w:rPr>
          <w:rFonts w:ascii="Times New Roman" w:hAnsi="Times New Roman" w:cs="Times New Roman"/>
          <w:bCs/>
        </w:rPr>
        <w:t>3E6C</w:t>
      </w:r>
      <w:r w:rsidR="008750EF" w:rsidRPr="00A014CA">
        <w:rPr>
          <w:rFonts w:ascii="Times New Roman" w:hAnsi="Times New Roman" w:cs="Times New Roman"/>
          <w:bCs/>
          <w:vertAlign w:val="subscript"/>
        </w:rPr>
        <w:t>16</w:t>
      </w:r>
    </w:p>
    <w:p w14:paraId="56F4FFD9" w14:textId="77777777" w:rsidR="00751FB6" w:rsidRPr="00AC4A26" w:rsidRDefault="00751FB6" w:rsidP="00E12EFA">
      <w:pPr>
        <w:pStyle w:val="1"/>
        <w:rPr>
          <w:rFonts w:ascii="Times New Roman" w:hAnsi="Times New Roman" w:cs="Times New Roman"/>
          <w:highlight w:val="white"/>
        </w:rPr>
      </w:pPr>
      <w:bookmarkStart w:id="13" w:name="_Toc196085979"/>
      <w:r w:rsidRPr="00AC4A26">
        <w:rPr>
          <w:rFonts w:ascii="Times New Roman" w:hAnsi="Times New Roman" w:cs="Times New Roman"/>
          <w:highlight w:val="white"/>
        </w:rPr>
        <w:t>Трассировка</w:t>
      </w:r>
      <w:bookmarkEnd w:id="13"/>
    </w:p>
    <w:tbl>
      <w:tblPr>
        <w:tblW w:w="101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3"/>
        <w:gridCol w:w="889"/>
        <w:gridCol w:w="656"/>
        <w:gridCol w:w="803"/>
        <w:gridCol w:w="644"/>
        <w:gridCol w:w="766"/>
        <w:gridCol w:w="601"/>
        <w:gridCol w:w="777"/>
        <w:gridCol w:w="766"/>
        <w:gridCol w:w="897"/>
        <w:gridCol w:w="1023"/>
        <w:gridCol w:w="1411"/>
      </w:tblGrid>
      <w:tr w:rsidR="00751FB6" w:rsidRPr="00AC4A26" w14:paraId="1C461E04" w14:textId="77777777" w:rsidTr="00126731">
        <w:trPr>
          <w:trHeight w:val="420"/>
          <w:jc w:val="center"/>
        </w:trPr>
        <w:tc>
          <w:tcPr>
            <w:tcW w:w="1772" w:type="dxa"/>
            <w:gridSpan w:val="2"/>
            <w:shd w:val="clear" w:color="auto" w:fill="auto"/>
            <w:noWrap/>
          </w:tcPr>
          <w:p w14:paraId="3D391F18" w14:textId="77777777" w:rsidR="00751FB6" w:rsidRPr="00AC4A26" w:rsidRDefault="00751FB6" w:rsidP="001267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A26">
              <w:rPr>
                <w:rFonts w:ascii="Times New Roman" w:hAnsi="Times New Roman" w:cs="Times New Roman"/>
                <w:b/>
                <w:bCs/>
              </w:rPr>
              <w:t>Выполненная Команда</w:t>
            </w:r>
          </w:p>
        </w:tc>
        <w:tc>
          <w:tcPr>
            <w:tcW w:w="5910" w:type="dxa"/>
            <w:gridSpan w:val="8"/>
            <w:shd w:val="clear" w:color="auto" w:fill="auto"/>
            <w:noWrap/>
          </w:tcPr>
          <w:p w14:paraId="536AB914" w14:textId="77777777" w:rsidR="00751FB6" w:rsidRPr="00AC4A26" w:rsidRDefault="00751FB6" w:rsidP="001267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A26">
              <w:rPr>
                <w:rFonts w:ascii="Times New Roman" w:hAnsi="Times New Roman" w:cs="Times New Roman"/>
                <w:b/>
                <w:bCs/>
              </w:rPr>
              <w:t>Содержание аккумуляторов процессора после выполнения команды</w:t>
            </w:r>
          </w:p>
        </w:tc>
        <w:tc>
          <w:tcPr>
            <w:tcW w:w="2434" w:type="dxa"/>
            <w:gridSpan w:val="2"/>
            <w:shd w:val="clear" w:color="auto" w:fill="auto"/>
            <w:noWrap/>
          </w:tcPr>
          <w:p w14:paraId="404B1A8B" w14:textId="77777777" w:rsidR="00751FB6" w:rsidRPr="00AC4A26" w:rsidRDefault="00751FB6" w:rsidP="0012673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C4A26">
              <w:rPr>
                <w:rFonts w:ascii="Times New Roman" w:hAnsi="Times New Roman" w:cs="Times New Roman"/>
                <w:b/>
                <w:bCs/>
              </w:rPr>
              <w:t>Ячейка, содержимое которой изменилось после выполнения команды</w:t>
            </w:r>
          </w:p>
        </w:tc>
      </w:tr>
      <w:tr w:rsidR="00751FB6" w:rsidRPr="00AC4A26" w14:paraId="5348B32E" w14:textId="77777777" w:rsidTr="00126731">
        <w:trPr>
          <w:trHeight w:val="420"/>
          <w:jc w:val="center"/>
        </w:trPr>
        <w:tc>
          <w:tcPr>
            <w:tcW w:w="883" w:type="dxa"/>
            <w:shd w:val="clear" w:color="auto" w:fill="auto"/>
            <w:noWrap/>
            <w:vAlign w:val="bottom"/>
            <w:hideMark/>
          </w:tcPr>
          <w:p w14:paraId="48FA38EC" w14:textId="77777777" w:rsidR="00751FB6" w:rsidRPr="00AC4A26" w:rsidRDefault="00751FB6" w:rsidP="001267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 w:rsidRPr="00AC4A2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Адрес</w:t>
            </w:r>
          </w:p>
        </w:tc>
        <w:tc>
          <w:tcPr>
            <w:tcW w:w="889" w:type="dxa"/>
            <w:shd w:val="clear" w:color="auto" w:fill="auto"/>
            <w:noWrap/>
            <w:vAlign w:val="bottom"/>
            <w:hideMark/>
          </w:tcPr>
          <w:p w14:paraId="42669BC9" w14:textId="77777777" w:rsidR="00751FB6" w:rsidRPr="00AC4A26" w:rsidRDefault="00751FB6" w:rsidP="001267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A2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</w:t>
            </w:r>
          </w:p>
        </w:tc>
        <w:tc>
          <w:tcPr>
            <w:tcW w:w="656" w:type="dxa"/>
            <w:shd w:val="clear" w:color="auto" w:fill="auto"/>
            <w:noWrap/>
            <w:vAlign w:val="bottom"/>
            <w:hideMark/>
          </w:tcPr>
          <w:p w14:paraId="757356FE" w14:textId="77777777" w:rsidR="00751FB6" w:rsidRPr="00AC4A26" w:rsidRDefault="00751FB6" w:rsidP="001267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A2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IP</w:t>
            </w:r>
          </w:p>
        </w:tc>
        <w:tc>
          <w:tcPr>
            <w:tcW w:w="803" w:type="dxa"/>
            <w:shd w:val="clear" w:color="auto" w:fill="auto"/>
            <w:noWrap/>
            <w:vAlign w:val="bottom"/>
            <w:hideMark/>
          </w:tcPr>
          <w:p w14:paraId="64DD3A78" w14:textId="77777777" w:rsidR="00751FB6" w:rsidRPr="00AC4A26" w:rsidRDefault="00751FB6" w:rsidP="001267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A2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CR</w:t>
            </w:r>
          </w:p>
        </w:tc>
        <w:tc>
          <w:tcPr>
            <w:tcW w:w="644" w:type="dxa"/>
            <w:shd w:val="clear" w:color="auto" w:fill="auto"/>
            <w:noWrap/>
            <w:vAlign w:val="bottom"/>
            <w:hideMark/>
          </w:tcPr>
          <w:p w14:paraId="1618F286" w14:textId="77777777" w:rsidR="00751FB6" w:rsidRPr="00AC4A26" w:rsidRDefault="00751FB6" w:rsidP="001267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A2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AR</w:t>
            </w:r>
          </w:p>
        </w:tc>
        <w:tc>
          <w:tcPr>
            <w:tcW w:w="766" w:type="dxa"/>
            <w:shd w:val="clear" w:color="auto" w:fill="auto"/>
            <w:noWrap/>
            <w:vAlign w:val="bottom"/>
            <w:hideMark/>
          </w:tcPr>
          <w:p w14:paraId="561CCBDB" w14:textId="77777777" w:rsidR="00751FB6" w:rsidRPr="00AC4A26" w:rsidRDefault="00751FB6" w:rsidP="001267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A2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DR</w:t>
            </w:r>
          </w:p>
        </w:tc>
        <w:tc>
          <w:tcPr>
            <w:tcW w:w="601" w:type="dxa"/>
            <w:shd w:val="clear" w:color="auto" w:fill="auto"/>
            <w:noWrap/>
            <w:vAlign w:val="bottom"/>
            <w:hideMark/>
          </w:tcPr>
          <w:p w14:paraId="29C56DD9" w14:textId="77777777" w:rsidR="00751FB6" w:rsidRPr="00AC4A26" w:rsidRDefault="00751FB6" w:rsidP="001267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A2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SP</w:t>
            </w:r>
          </w:p>
        </w:tc>
        <w:tc>
          <w:tcPr>
            <w:tcW w:w="777" w:type="dxa"/>
            <w:shd w:val="clear" w:color="auto" w:fill="auto"/>
            <w:noWrap/>
            <w:vAlign w:val="bottom"/>
            <w:hideMark/>
          </w:tcPr>
          <w:p w14:paraId="1613D6C8" w14:textId="77777777" w:rsidR="00751FB6" w:rsidRPr="00AC4A26" w:rsidRDefault="00751FB6" w:rsidP="001267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A2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BR</w:t>
            </w:r>
          </w:p>
        </w:tc>
        <w:tc>
          <w:tcPr>
            <w:tcW w:w="766" w:type="dxa"/>
            <w:shd w:val="clear" w:color="auto" w:fill="auto"/>
            <w:noWrap/>
            <w:vAlign w:val="bottom"/>
            <w:hideMark/>
          </w:tcPr>
          <w:p w14:paraId="12236BEF" w14:textId="77777777" w:rsidR="00751FB6" w:rsidRPr="00AC4A26" w:rsidRDefault="00751FB6" w:rsidP="001267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A2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AC</w:t>
            </w:r>
          </w:p>
        </w:tc>
        <w:tc>
          <w:tcPr>
            <w:tcW w:w="897" w:type="dxa"/>
            <w:shd w:val="clear" w:color="auto" w:fill="auto"/>
            <w:noWrap/>
            <w:vAlign w:val="bottom"/>
            <w:hideMark/>
          </w:tcPr>
          <w:p w14:paraId="73F068EB" w14:textId="77777777" w:rsidR="00751FB6" w:rsidRPr="00AC4A26" w:rsidRDefault="00751FB6" w:rsidP="001267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A2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NZVC</w:t>
            </w:r>
          </w:p>
        </w:tc>
        <w:tc>
          <w:tcPr>
            <w:tcW w:w="1023" w:type="dxa"/>
            <w:shd w:val="clear" w:color="auto" w:fill="auto"/>
            <w:noWrap/>
            <w:vAlign w:val="bottom"/>
            <w:hideMark/>
          </w:tcPr>
          <w:p w14:paraId="68F5E8F1" w14:textId="77777777" w:rsidR="00751FB6" w:rsidRPr="00AC4A26" w:rsidRDefault="00751FB6" w:rsidP="001267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A26">
              <w:rPr>
                <w:rFonts w:ascii="Times New Roman" w:eastAsia="Times New Roman" w:hAnsi="Times New Roman" w:cs="Times New Roman"/>
                <w:b/>
                <w:bCs/>
              </w:rPr>
              <w:t>Адрес</w:t>
            </w:r>
          </w:p>
        </w:tc>
        <w:tc>
          <w:tcPr>
            <w:tcW w:w="1411" w:type="dxa"/>
            <w:shd w:val="clear" w:color="auto" w:fill="auto"/>
            <w:noWrap/>
            <w:vAlign w:val="bottom"/>
            <w:hideMark/>
          </w:tcPr>
          <w:p w14:paraId="3CF66335" w14:textId="77777777" w:rsidR="00751FB6" w:rsidRPr="00AC4A26" w:rsidRDefault="00751FB6" w:rsidP="001267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C4A26">
              <w:rPr>
                <w:rFonts w:ascii="Times New Roman" w:eastAsia="Times New Roman" w:hAnsi="Times New Roman" w:cs="Times New Roman"/>
                <w:b/>
                <w:bCs/>
              </w:rPr>
              <w:t>Новый код</w:t>
            </w:r>
          </w:p>
        </w:tc>
      </w:tr>
      <w:tr w:rsidR="00B422E9" w:rsidRPr="00AC4A26" w14:paraId="4CBFE803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2A58360A" w14:textId="2B174EEA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34C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151DF168" w14:textId="383B39F4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0200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38C2D91B" w14:textId="532B226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34D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260FAEBC" w14:textId="38D39E50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0200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42AF388A" w14:textId="296D3530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34C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5718E298" w14:textId="5D9E28E9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0200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70B9C09A" w14:textId="17944E82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211EB68E" w14:textId="2F949F3A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034C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324E1A90" w14:textId="73AD514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795DC9E5" w14:textId="5B140F7F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1E175041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7F6E7D0A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422E9" w:rsidRPr="00AC4A26" w14:paraId="79AE4C0C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79348CD5" w14:textId="2BA35AF9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34D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700BCE19" w14:textId="34E5C226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EE18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0FEE85B4" w14:textId="6D55EE6A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34E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4C8BFE2A" w14:textId="14A844B5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EE18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31A27ECE" w14:textId="16609252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366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41E76DBE" w14:textId="11DA20F8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6669E1BF" w14:textId="782F8103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0706406B" w14:textId="517555C3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0018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15E20F28" w14:textId="1D67F57B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1C6C338C" w14:textId="384128C8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7E02364E" w14:textId="36C643DE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366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35EA543C" w14:textId="6F2672DD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0000</w:t>
            </w:r>
          </w:p>
        </w:tc>
      </w:tr>
      <w:tr w:rsidR="00B422E9" w:rsidRPr="00AC4A26" w14:paraId="15F3CF85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2EA868CA" w14:textId="3111729C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34E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0DC8CDC0" w14:textId="05669AED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AE16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6B89F359" w14:textId="4C5217D1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34F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26498ACE" w14:textId="04687CBA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AE16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6E5EC2D8" w14:textId="3785B035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365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4465D9A5" w14:textId="1EC5A36B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0BB7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125B6E7A" w14:textId="1F1B0243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58AA0880" w14:textId="6A327544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0016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0E14E999" w14:textId="2CC9A2FF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0BB7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535256EA" w14:textId="4E7EDCB0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18DD4207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7B3AB30C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422E9" w:rsidRPr="00AC4A26" w14:paraId="2F1005EB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456CD40B" w14:textId="73E533C9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34F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7B0F82B5" w14:textId="3B009CC8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0C00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1D165C5B" w14:textId="218B7AC0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7DE1D99C" w14:textId="7EF0E645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0C00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5C662B9C" w14:textId="7ABEF30D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7FF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56A3D5EA" w14:textId="0A7F4205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0BB7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66524E78" w14:textId="4F147CE0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7FF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7E9930F9" w14:textId="60078D04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034F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55F8C96D" w14:textId="1CB9C505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0BB7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445435EF" w14:textId="1DC8203E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6DA5FBC5" w14:textId="2189B2AE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7FF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13B8AEA1" w14:textId="3A9893FB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0BB7</w:t>
            </w:r>
          </w:p>
        </w:tc>
      </w:tr>
      <w:tr w:rsidR="00B422E9" w:rsidRPr="00AC4A26" w14:paraId="53766903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14BFE164" w14:textId="0A71C4B3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203664B7" w14:textId="4993C990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D67A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61C27A79" w14:textId="45A87E8A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67A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7CE1646C" w14:textId="6C0B5D2E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D67A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6DD675B9" w14:textId="0B02A0E1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7FE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576F2906" w14:textId="7EE29241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0351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5E85BDE5" w14:textId="5511C27F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7FE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4BD2D78D" w14:textId="255F57C8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D67A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72A4227F" w14:textId="55B75EBC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0BB7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1DCC6005" w14:textId="76BA2C48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448C5949" w14:textId="5F41CC20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7FE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574A2B92" w14:textId="7A40DF22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0351</w:t>
            </w:r>
          </w:p>
        </w:tc>
      </w:tr>
      <w:tr w:rsidR="00B422E9" w:rsidRPr="00AC4A26" w14:paraId="4E2F85A7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00A7844A" w14:textId="25BD10B1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67A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358AC973" w14:textId="61361B28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AC01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285F0DF5" w14:textId="73BCCAF5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67B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61A73263" w14:textId="2CC31BC1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AC01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6644FD9E" w14:textId="540C939A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7FF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7FC287B0" w14:textId="018768A5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0BB7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64DC5D5A" w14:textId="42C6326C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7FE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74F62D9E" w14:textId="488920B8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0001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23410421" w14:textId="4FB8FCB9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0BB7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1048380A" w14:textId="06C422CC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3D9A8723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6C3F29B2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422E9" w:rsidRPr="00AC4A26" w14:paraId="23A4E539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10273867" w14:textId="2D779A91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67B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4BAB8E00" w14:textId="607177D4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F001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0F7373E3" w14:textId="7C0EE0F8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67C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5B3195CB" w14:textId="61D98BF1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F001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184C6DC8" w14:textId="71DA9482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67B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471C4DC0" w14:textId="69803802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F001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23DF8C27" w14:textId="76F19D6F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7FE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52107FFF" w14:textId="2E319D11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067B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5E0B2C95" w14:textId="406364D3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0BB7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6DBA2CE3" w14:textId="401FCFB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1A58FBB9" w14:textId="631F5CEF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62BDBA67" w14:textId="2A218606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422E9" w:rsidRPr="00AC4A26" w14:paraId="5D25D6A5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07FA9374" w14:textId="1F7069E3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67C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32F77127" w14:textId="369AEB1A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F308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59BCBEDB" w14:textId="703A22C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685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38F2C1A8" w14:textId="01552070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F308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53FC2BA9" w14:textId="39CA0AC8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67C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0C23E63D" w14:textId="170C66F0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F308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58445E97" w14:textId="51D5C0AE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7FE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51EDBC0B" w14:textId="104DB598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0008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2853CF22" w14:textId="103C4EA8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0BB7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323E1CBA" w14:textId="74A22C9D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13E0C917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318F2FB4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422E9" w:rsidRPr="00AC4A26" w14:paraId="7DF682A5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0FA85202" w14:textId="0C967BF9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685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475ED6F1" w14:textId="041EB988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AE02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1C68A894" w14:textId="29C0411E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686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7618051D" w14:textId="4F8EE3E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AE02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12891117" w14:textId="37CA041D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688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2F615408" w14:textId="5C0C954A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F32E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43E184FB" w14:textId="69C82008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7FE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3DB7755D" w14:textId="3D81BF2E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0002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421E4501" w14:textId="35900D3F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F32E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1E4A1780" w14:textId="7258F2F0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1B743EB4" w14:textId="29DE3B5D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55963184" w14:textId="6E0AA80F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422E9" w:rsidRPr="00AC4A26" w14:paraId="3A70F644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74FEF125" w14:textId="596CE536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686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7376065C" w14:textId="41A2248E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EC01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11DEE33F" w14:textId="0461308F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687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2EC0AA0D" w14:textId="1F9090AE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EC01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3048771C" w14:textId="080B1591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7FF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670E4476" w14:textId="2C47118D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F32E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29655429" w14:textId="3D7918B4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7FE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2F5A74F3" w14:textId="69B579FE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0001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3C454FC4" w14:textId="721605D9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F32E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4A11E29A" w14:textId="51EB4A58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2B2F03F7" w14:textId="4A8FFD31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7FF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45B7E249" w14:textId="10F117DF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F32E</w:t>
            </w:r>
          </w:p>
        </w:tc>
      </w:tr>
      <w:tr w:rsidR="00B422E9" w:rsidRPr="00AC4A26" w14:paraId="73929586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1AA47030" w14:textId="0C2D7C0A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687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3170A0FA" w14:textId="47FC3DAF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0A00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48DC71DC" w14:textId="32D7494D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351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4C08D2FF" w14:textId="0823E9F0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0A00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099364D2" w14:textId="64D2634B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7FE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768F7A24" w14:textId="76381C8B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0351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794DBD92" w14:textId="61ABFAB4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7FF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366E8C0A" w14:textId="1DBDAF1F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0687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49FF3B2B" w14:textId="10F4090A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F32E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5F8DAACC" w14:textId="7D0B70C3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58DE4D91" w14:textId="61AAB1CF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63529E5F" w14:textId="17F9B53D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422E9" w:rsidRPr="00AC4A26" w14:paraId="2F461C0F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597F2EEA" w14:textId="3AF1E885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351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7F379CF2" w14:textId="6D71FD92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0800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138CFD3B" w14:textId="4919C04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352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22DB8A17" w14:textId="7BF22F8B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0800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5B4D5D09" w14:textId="1516D9D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7FF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41F70374" w14:textId="28AFC7C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F32E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3C4C432C" w14:textId="7A8FD962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54B9B424" w14:textId="7B93785D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0351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7340BC04" w14:textId="637D7A0D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F32E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1579D7B9" w14:textId="5FC01EB6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7E5587D4" w14:textId="463DF335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3248D5FD" w14:textId="2B6E6C50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422E9" w:rsidRPr="00AC4A26" w14:paraId="3BBC5C70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2FAF3A6D" w14:textId="68670BB9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352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70612C4E" w14:textId="5439AFB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4E13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5AED9BD4" w14:textId="4416F4D1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687FF8A4" w14:textId="3FBAE100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4E13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1072A99C" w14:textId="7F568620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366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19E18D15" w14:textId="3564849E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7CEE1613" w14:textId="6C407923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54D1C0A0" w14:textId="00742875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0013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0DD79F5B" w14:textId="0340C3FC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F32E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240928BF" w14:textId="66AB45DB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0E6CF431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04E0B640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422E9" w:rsidRPr="00AC4A26" w14:paraId="0144CAEA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44330E74" w14:textId="53A3C772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75BE42D7" w14:textId="4D274CAF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EE12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1F1735FB" w14:textId="77B5C178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354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587EAC08" w14:textId="12CC0804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EE12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0E9AA48C" w14:textId="385C38D3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366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5DA74914" w14:textId="44FCD968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F32E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75AB6346" w14:textId="332D540E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4B0C5A8E" w14:textId="6CFE7ECA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0012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33FAE99B" w14:textId="7A530630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F32E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3BE0A7FD" w14:textId="5E21548D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34997618" w14:textId="3FB57B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366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7E5440BF" w14:textId="304E60B1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F32E</w:t>
            </w:r>
          </w:p>
        </w:tc>
      </w:tr>
      <w:tr w:rsidR="00B422E9" w:rsidRPr="00AC4A26" w14:paraId="2CD27E68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4729194C" w14:textId="49E045AF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354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0EBC4B7C" w14:textId="3BDE2D2E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AE0E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68A88EF0" w14:textId="5578190C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355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2580848D" w14:textId="7B65CB4E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AE0E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4E69D643" w14:textId="0B356966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363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4D4D954A" w14:textId="1B191D7D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0A07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346526A1" w14:textId="2D8CF710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2787B3CC" w14:textId="13EEF290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000E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1C0973A0" w14:textId="50DC384E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0A07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31A584C9" w14:textId="2B68F8CE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35E3EDAF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0422242D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422E9" w:rsidRPr="00AC4A26" w14:paraId="2DF00512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22482E21" w14:textId="751DC2F6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355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461E735E" w14:textId="11CD4630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0C00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193CACA6" w14:textId="0B0A6BCB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356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47B82B6E" w14:textId="29D601BF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0C00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7F66ED9A" w14:textId="120DBC4E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7FF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2AB63A90" w14:textId="33FDAD7D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0A07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2BF1657B" w14:textId="25F5743F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7FF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66CED7E1" w14:textId="54795493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0355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283CB56C" w14:textId="4DAE7460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0A07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3C08AC2D" w14:textId="38B37312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33C2202D" w14:textId="57525E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7FF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3959326B" w14:textId="0DFEEEC6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0A07</w:t>
            </w:r>
          </w:p>
        </w:tc>
      </w:tr>
      <w:tr w:rsidR="00B422E9" w:rsidRPr="00AC4A26" w14:paraId="7EC932E6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6BFF40FA" w14:textId="081AD8DB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356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3A6CB4ED" w14:textId="08FE0282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D67A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7765B68B" w14:textId="13B2EA81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67A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1418F985" w14:textId="51DB0FF5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D67A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1D292315" w14:textId="5C001394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7FE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4E33A635" w14:textId="09FBEBFC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0357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2E7C2755" w14:textId="2098E682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7FE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6BFDA6D1" w14:textId="24CFD96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D67A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7CF58FF1" w14:textId="54D40588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0A07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739FFFAB" w14:textId="64E50653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5C202B58" w14:textId="413088C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7FE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592BC248" w14:textId="7DFBFFF9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0357</w:t>
            </w:r>
          </w:p>
        </w:tc>
      </w:tr>
      <w:tr w:rsidR="00B422E9" w:rsidRPr="00AC4A26" w14:paraId="4F014C5B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07B28D3B" w14:textId="4797F0D0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67A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67E0C4A8" w14:textId="2AFE310F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AC01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34E55206" w14:textId="74ACC996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67B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5C8886B8" w14:textId="23BE881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AC01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7CA5392D" w14:textId="5F7792ED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7FF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698F689C" w14:textId="094C6D43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0A07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3DAD0CDA" w14:textId="54084AAD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7FE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32D2DB6A" w14:textId="5D25B68C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0001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5E3851A4" w14:textId="0AD901B0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0A07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31A0DC24" w14:textId="422274D6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032A2993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03898D60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422E9" w:rsidRPr="00AC4A26" w14:paraId="09BCCF2C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7FDB1D88" w14:textId="3EE8FC8D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67B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1408DD33" w14:textId="0B2D79A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F001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331AAB7F" w14:textId="6AA0B9A2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67C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2131E2EF" w14:textId="32FE5E02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F001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11DB9C5B" w14:textId="63694A9E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67B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310A0502" w14:textId="59606BB5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F001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686EEF2C" w14:textId="6310F690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7FE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02DA55D6" w14:textId="1CCFDD2A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067B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0D1BA6F8" w14:textId="6D64487B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0A07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78E142B9" w14:textId="3B3D87AD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74C9A0BD" w14:textId="5708EBD6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76287927" w14:textId="18217818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422E9" w:rsidRPr="00AC4A26" w14:paraId="364FFBFE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2B648428" w14:textId="428ACE64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67C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4A2EBCB6" w14:textId="621CA44C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F308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7E0A6536" w14:textId="7FD7ECDE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685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6FD9B350" w14:textId="19A70B1E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F308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0DC0F715" w14:textId="38624B26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67C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3ED38D36" w14:textId="2DE9D50F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F308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54DD2D61" w14:textId="7E9F7BA2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7FE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4422B722" w14:textId="4756F83A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0008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02D8657A" w14:textId="6E7DA501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0A07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42B9AFCB" w14:textId="653012B1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6899DA9C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716477AC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422E9" w:rsidRPr="00AC4A26" w14:paraId="670DBA3C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35831884" w14:textId="004A0FE8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685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0150403F" w14:textId="3450F792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AE02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7EBD5E84" w14:textId="2136700A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686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41DFDF8C" w14:textId="4074E2E2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AE02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448FCAF6" w14:textId="5F30DB3B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688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5B6A15AF" w14:textId="70574C2F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F32E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0FCEBE02" w14:textId="60129A89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7FE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095C07A1" w14:textId="44BF7686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0002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2A9D681B" w14:textId="0032DD15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F32E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73AFAB9F" w14:textId="3A581F68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3557EE78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0964473E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422E9" w:rsidRPr="00AC4A26" w14:paraId="74B3E9CA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14AE9027" w14:textId="61B9BC23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686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07DCE16B" w14:textId="2D736D66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EC01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3FC070A8" w14:textId="40389DFF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687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54AEAC01" w14:textId="571225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EC01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4C098D6F" w14:textId="6E341A4C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7FF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2583CAD2" w14:textId="5FE1CE2B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F32E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4C08988E" w14:textId="74AF2B7F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7FE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00D15742" w14:textId="7F24AC35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0001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7A0D2004" w14:textId="3CEF5DDF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F32E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64923DA0" w14:textId="45F10E2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59531863" w14:textId="4BB8B559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7FF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63DB7211" w14:textId="0812069B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F32E</w:t>
            </w:r>
          </w:p>
        </w:tc>
      </w:tr>
      <w:tr w:rsidR="00B422E9" w:rsidRPr="00AC4A26" w14:paraId="27726217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351CCEA3" w14:textId="369411AB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687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2D301E8E" w14:textId="6976B126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0A00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2A10F12C" w14:textId="0976EB74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357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6700F8AD" w14:textId="3233832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0A00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2B5100EE" w14:textId="7D3B49FA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7FE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5D9D7C82" w14:textId="669201B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0357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7DBE5D17" w14:textId="0A58BA1A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7FF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0B0641B5" w14:textId="08E82B26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0687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0A136418" w14:textId="4DCC1105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F32E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24F3AE0F" w14:textId="28B5B9D8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336937E9" w14:textId="4B5D80AD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6692C3E7" w14:textId="3008597B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422E9" w:rsidRPr="00AC4A26" w14:paraId="4B31EA4E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6A29D8C8" w14:textId="5EA762D1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357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626E54FC" w14:textId="5686D37A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0800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3DBF29B4" w14:textId="0D6BCA36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358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69AFB647" w14:textId="7B3939C1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0800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14F0C479" w14:textId="5D698D88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7FF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73AE010A" w14:textId="35679451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F32E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756AC77A" w14:textId="61B1AF35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1C73946D" w14:textId="789B5E8A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0357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1911CBE1" w14:textId="7B86CF9C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F32E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5AC725A4" w14:textId="7DD7A10F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24FBF98B" w14:textId="565FFF1B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71A111B9" w14:textId="09DF4B7F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422E9" w:rsidRPr="00AC4A26" w14:paraId="0C87CD9D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54F6952A" w14:textId="544AB35C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358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12C55C81" w14:textId="50CFB473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0740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387A7816" w14:textId="4B4A8C6C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359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4D5DB8CF" w14:textId="05F9F39D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0740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1F87CEB8" w14:textId="6103827C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358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38122370" w14:textId="5EB1AE94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0740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2AE65B2D" w14:textId="6183544E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62449EDE" w14:textId="06462DCC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0358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7D8F9C76" w14:textId="4D57AF72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F32D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097257B4" w14:textId="27CFB384" w:rsidR="00B422E9" w:rsidRPr="00075F8D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</w:t>
            </w:r>
            <w:r w:rsidR="00075F8D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029B392F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17ED7AAC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422E9" w:rsidRPr="00AC4A26" w14:paraId="069BA6F2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50E7C232" w14:textId="6B81E00B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359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6611E0E9" w14:textId="707D0226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4E0C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56EE484C" w14:textId="06C86B43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35A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0E587CE8" w14:textId="51C79BC4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4E0C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73BC75F8" w14:textId="71AF9168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366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200692F2" w14:textId="776A2F80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F32E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37401E76" w14:textId="3FAD30EB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31DD78D3" w14:textId="723A851B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000C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1870F5F8" w14:textId="4A113F90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E65B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4098F13A" w14:textId="5E99B359" w:rsidR="00B422E9" w:rsidRPr="00075F8D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</w:t>
            </w:r>
            <w:r w:rsidR="00075F8D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466B1882" w14:textId="5E981B28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15981649" w14:textId="380623CC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422E9" w:rsidRPr="00AC4A26" w14:paraId="3272F706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1C603CC7" w14:textId="794BFBF0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35A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33084DE0" w14:textId="730D18C0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EE0B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60A04AF6" w14:textId="587B739C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35B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0068AF3D" w14:textId="130F1D3D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EE0B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4B1771E7" w14:textId="45E16069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366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5D799458" w14:textId="723C7F46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E65B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1C3CCBA3" w14:textId="15EB862F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635CF39F" w14:textId="07878654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000B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7FFAF892" w14:textId="7539026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E65B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5A1EE2C3" w14:textId="2336425D" w:rsidR="00B422E9" w:rsidRPr="00075F8D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</w:t>
            </w:r>
            <w:r w:rsidR="00075F8D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6DEE3811" w14:textId="4B63482E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366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66E9CD39" w14:textId="3AD4EF9E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E65B</w:t>
            </w:r>
          </w:p>
        </w:tc>
      </w:tr>
      <w:tr w:rsidR="00B422E9" w:rsidRPr="00AC4A26" w14:paraId="3F2C73E0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7F7B698F" w14:textId="15F95140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35B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3C8D7E9F" w14:textId="18AEB75B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AE08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1B3F745A" w14:textId="01BCCCE5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35C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6C5F6B52" w14:textId="430D0E76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AE08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23A525B2" w14:textId="66F09138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364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11A3EFB7" w14:textId="360005B5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3E6C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592FEEFC" w14:textId="39E7CDF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1EF01988" w14:textId="0CD55513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0008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7C104407" w14:textId="6F2D734B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3E6C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170EC7A4" w14:textId="5FF248C2" w:rsidR="00B422E9" w:rsidRPr="00075F8D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  <w:r w:rsidR="00AC4A26"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2D0DA53D" w14:textId="1D324C99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7F88D3A6" w14:textId="2FCE6CD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422E9" w:rsidRPr="00AC4A26" w14:paraId="4916462A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276639DC" w14:textId="3259B879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lastRenderedPageBreak/>
              <w:t>35C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17C66C77" w14:textId="3706C662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0740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323BC5E8" w14:textId="19F581EF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35D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3A24235B" w14:textId="7A86699D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0740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176D3E3E" w14:textId="118EAA4B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35C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54F97E61" w14:textId="2927B545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0740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02722F60" w14:textId="7361F07B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71902B12" w14:textId="0F53856A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035C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42D15065" w14:textId="1231E82F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3E6B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73061106" w14:textId="1626A0A8" w:rsidR="00B422E9" w:rsidRPr="00075F8D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  <w:r w:rsidR="00075F8D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4AC80751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76CD9D3E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422E9" w:rsidRPr="00AC4A26" w14:paraId="7CCBCB26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768E8FCC" w14:textId="1CF592FC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35D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562F7D71" w14:textId="1414A1C5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0C00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76EC4D76" w14:textId="768EBC55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35E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626499E8" w14:textId="5CDC0ACE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0C00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487144CE" w14:textId="0097597B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7FF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3C695F6A" w14:textId="4950729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3E6B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317E3169" w14:textId="2E48D975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7FF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513A630F" w14:textId="3BCB3133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035D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47F70F17" w14:textId="7D2B473E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3E6B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6C0ABA9F" w14:textId="7C9194F6" w:rsidR="00B422E9" w:rsidRPr="00075F8D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  <w:r w:rsidR="00075F8D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72A65AB9" w14:textId="73785FC4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7FF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72F359E0" w14:textId="6BFEC92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3E6B</w:t>
            </w:r>
          </w:p>
        </w:tc>
      </w:tr>
      <w:tr w:rsidR="00B422E9" w:rsidRPr="00AC4A26" w14:paraId="78BA9FB5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313D7CD9" w14:textId="2877DB6D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35E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1EEB570B" w14:textId="19299AA0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D67A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4576FC0A" w14:textId="6C1D9E2D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67A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00AFEA92" w14:textId="474A0B13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D67A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77C69BD5" w14:textId="7E97B2F0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7FE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19552E72" w14:textId="1CB895A1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035F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73E3985D" w14:textId="7050FF74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7FE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7D591687" w14:textId="6E64E74B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D67A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5DC224DD" w14:textId="300A26A7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3E6B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7C0D1ACF" w14:textId="6C4F5905" w:rsidR="00B422E9" w:rsidRPr="00075F8D" w:rsidRDefault="00B422E9" w:rsidP="00B422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  <w:r w:rsidR="00075F8D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1DCA5FF4" w14:textId="23E128AA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7FE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77CFC4B7" w14:textId="0FE1C2E0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035F</w:t>
            </w:r>
          </w:p>
        </w:tc>
      </w:tr>
      <w:tr w:rsidR="00B422E9" w:rsidRPr="00AC4A26" w14:paraId="0CE8A368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2A8DCD14" w14:textId="62FDB8EE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67A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1D014884" w14:textId="3AAC6D16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AC01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5547B808" w14:textId="03E1AAAE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67B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3B6C0112" w14:textId="035D85D8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AC01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3971D42D" w14:textId="35E45E86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7FF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5EE58482" w14:textId="150B1738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3E6B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261957FA" w14:textId="65867F55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7FE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3550E91D" w14:textId="73CFBE5C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0001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7C0BC876" w14:textId="03C6D180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3E6B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6B164948" w14:textId="5BA3411B" w:rsidR="00B422E9" w:rsidRPr="00075F8D" w:rsidRDefault="00B422E9" w:rsidP="00B422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  <w:r w:rsidR="00075F8D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51063715" w14:textId="77777777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767BF811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422E9" w:rsidRPr="00AC4A26" w14:paraId="3BBD672A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53D190BE" w14:textId="617708C4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67B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29AA9933" w14:textId="2E981EF2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F001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10C3FAA5" w14:textId="1CE7F84B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67C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4973397F" w14:textId="0A2D0893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F001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6471A7C2" w14:textId="7CAEB322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67B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773DA985" w14:textId="551B2758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F001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139D50AD" w14:textId="0DC14EE3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7FE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152CABFB" w14:textId="4BFC0DDE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067B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6DCE7953" w14:textId="1FACC85B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3E6B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25114763" w14:textId="120FC70A" w:rsidR="00B422E9" w:rsidRPr="00075F8D" w:rsidRDefault="00B422E9" w:rsidP="00B422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  <w:r w:rsidR="00075F8D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22EC598A" w14:textId="77777777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6033BBED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422E9" w:rsidRPr="00AC4A26" w14:paraId="42D93036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31A7C228" w14:textId="0354791C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67C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0BD04B8E" w14:textId="5AB6D015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F308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50EF43F4" w14:textId="32599637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685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060EB86B" w14:textId="31E48BA1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F308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7DC58D00" w14:textId="27CD7C8D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67C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1EBF38AE" w14:textId="112FF7A1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F308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28EE3278" w14:textId="783B9D1F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7FE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5512F577" w14:textId="2207B2F6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0008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535FC832" w14:textId="1C695538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3E6B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1C900A92" w14:textId="1F8C0074" w:rsidR="00B422E9" w:rsidRPr="00075F8D" w:rsidRDefault="00B422E9" w:rsidP="00B422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  <w:r w:rsidR="00075F8D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5CF245CC" w14:textId="77777777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556C9D3E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422E9" w:rsidRPr="00AC4A26" w14:paraId="74FF5D45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552CB6D7" w14:textId="14DED1FC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685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2F6F3FC1" w14:textId="432A6931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AE02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59EDAD4C" w14:textId="4D1262ED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686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0E1E22D1" w14:textId="556A0E0A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AE02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352A561D" w14:textId="60A97DB5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688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34365421" w14:textId="61486E0E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F32E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2346354E" w14:textId="32B2FF1B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7FE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5777B778" w14:textId="17F1777E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0002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26C65109" w14:textId="2581D798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F32E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211F82F7" w14:textId="3FF47BC0" w:rsidR="00B422E9" w:rsidRPr="00075F8D" w:rsidRDefault="00B422E9" w:rsidP="00B422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</w:t>
            </w:r>
            <w:r w:rsidR="00075F8D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50EFF627" w14:textId="77777777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20C30764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422E9" w:rsidRPr="00AC4A26" w14:paraId="216F4EAC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6A01C810" w14:textId="7634D868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686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6165010D" w14:textId="645F00B8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EC01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7AE6377F" w14:textId="2BAB90A6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687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6CEBF2ED" w14:textId="6FD9092B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EC01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32D36E9A" w14:textId="7441A0CB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7FF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7446D133" w14:textId="14C2746D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F32E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5BD487C3" w14:textId="02F923A3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7FE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036935F6" w14:textId="2AD8D3DF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0001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7647C3FA" w14:textId="5B44D992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F32E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3A365511" w14:textId="7928E441" w:rsidR="00B422E9" w:rsidRPr="00075F8D" w:rsidRDefault="00B422E9" w:rsidP="00B422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</w:t>
            </w:r>
            <w:r w:rsidR="00075F8D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516A41C5" w14:textId="030D3804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7FF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7469FF2D" w14:textId="2D2AB1D1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F32E</w:t>
            </w:r>
          </w:p>
        </w:tc>
      </w:tr>
      <w:tr w:rsidR="00B422E9" w:rsidRPr="00AC4A26" w14:paraId="5384BFB7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5B6DB407" w14:textId="59F479E4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687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1AA05865" w14:textId="12F4FDF1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0A00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146BEB18" w14:textId="5BBEBF6C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35F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0B26A760" w14:textId="3FC266E7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0A00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64EFD56E" w14:textId="1FF28F80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7FE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5FDBC8B5" w14:textId="3777E456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035F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0DAFA93D" w14:textId="0D7F91FC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7FF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26FC48B4" w14:textId="721022BF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0687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377DD611" w14:textId="7011EE0C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F32E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718A1840" w14:textId="6BA7035C" w:rsidR="00B422E9" w:rsidRPr="00075F8D" w:rsidRDefault="00B422E9" w:rsidP="00B422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</w:t>
            </w:r>
            <w:r w:rsidR="00075F8D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59D1336E" w14:textId="77777777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49AED741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422E9" w:rsidRPr="00AC4A26" w14:paraId="25C221FA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5718F9C8" w14:textId="6D862C37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35F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743346F8" w14:textId="4F5B1E29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0800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6E3685B6" w14:textId="75A0DF30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3CB48D6E" w14:textId="379F1B8A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0800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75A2879B" w14:textId="6DF05492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7FF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77392C8F" w14:textId="37E96445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F32E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676F4F7A" w14:textId="0FB86F08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3448D9F5" w14:textId="31882FB8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035F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69DE4F4A" w14:textId="509B66F5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F32E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1094A812" w14:textId="1359DB61" w:rsidR="00B422E9" w:rsidRPr="00075F8D" w:rsidRDefault="00B422E9" w:rsidP="00B422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100</w:t>
            </w:r>
            <w:r w:rsidR="00075F8D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32007A61" w14:textId="77777777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5763ABC9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422E9" w:rsidRPr="00AC4A26" w14:paraId="7E95E146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2A520E08" w14:textId="74FC805B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28F104B4" w14:textId="15D50F2F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6E05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414E2A6C" w14:textId="29B435BF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361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6EBE35D4" w14:textId="017EB8A8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6E05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1223FE34" w14:textId="757EB774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366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09DBD1DB" w14:textId="1950E6B6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E65B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510E848A" w14:textId="4FAFA603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34FF9500" w14:textId="2080AF63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0005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4C03E5EF" w14:textId="03D52AD5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0CD3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4C98DFDC" w14:textId="22FC3AEC" w:rsidR="00B422E9" w:rsidRPr="00075F8D" w:rsidRDefault="00B422E9" w:rsidP="00B422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  <w:r w:rsidR="00075F8D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1FD0D331" w14:textId="77777777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2942B13B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422E9" w:rsidRPr="00AC4A26" w14:paraId="6DA9A6FA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7778BA92" w14:textId="5045B99A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361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6D9A770F" w14:textId="1DEE38BE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EE04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59D67CC0" w14:textId="570384CC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362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147CA6CC" w14:textId="3D0A73A8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EE04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0D1799CF" w14:textId="5503BCEF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366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5D74486E" w14:textId="0B7412EA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0CD3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510B8092" w14:textId="7F0658AC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41504E5C" w14:textId="3184AB22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0004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40DAF9C9" w14:textId="49A5F983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0CD3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2BAD701C" w14:textId="295F0D57" w:rsidR="00B422E9" w:rsidRPr="00075F8D" w:rsidRDefault="00B422E9" w:rsidP="00B422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  <w:r w:rsidR="00075F8D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37B29EB7" w14:textId="6D8D83E5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366</w:t>
            </w: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5A7FA354" w14:textId="6909D98E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0CD3</w:t>
            </w:r>
          </w:p>
        </w:tc>
      </w:tr>
      <w:tr w:rsidR="00B422E9" w:rsidRPr="00AC4A26" w14:paraId="27B7F165" w14:textId="77777777" w:rsidTr="00E96B72">
        <w:trPr>
          <w:trHeight w:val="300"/>
          <w:jc w:val="center"/>
        </w:trPr>
        <w:tc>
          <w:tcPr>
            <w:tcW w:w="883" w:type="dxa"/>
            <w:shd w:val="clear" w:color="auto" w:fill="auto"/>
            <w:noWrap/>
            <w:vAlign w:val="bottom"/>
          </w:tcPr>
          <w:p w14:paraId="430B5666" w14:textId="39EC160C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362</w:t>
            </w:r>
          </w:p>
        </w:tc>
        <w:tc>
          <w:tcPr>
            <w:tcW w:w="889" w:type="dxa"/>
            <w:shd w:val="clear" w:color="auto" w:fill="auto"/>
            <w:noWrap/>
            <w:vAlign w:val="bottom"/>
          </w:tcPr>
          <w:p w14:paraId="24FE5E0C" w14:textId="31168EB2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0100</w:t>
            </w:r>
          </w:p>
        </w:tc>
        <w:tc>
          <w:tcPr>
            <w:tcW w:w="656" w:type="dxa"/>
            <w:shd w:val="clear" w:color="auto" w:fill="auto"/>
            <w:noWrap/>
            <w:vAlign w:val="bottom"/>
          </w:tcPr>
          <w:p w14:paraId="4D6AC7C7" w14:textId="496D0F51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363</w:t>
            </w:r>
          </w:p>
        </w:tc>
        <w:tc>
          <w:tcPr>
            <w:tcW w:w="803" w:type="dxa"/>
            <w:shd w:val="clear" w:color="auto" w:fill="auto"/>
            <w:noWrap/>
            <w:vAlign w:val="bottom"/>
          </w:tcPr>
          <w:p w14:paraId="147EF9D5" w14:textId="77F1694B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0100</w:t>
            </w:r>
          </w:p>
        </w:tc>
        <w:tc>
          <w:tcPr>
            <w:tcW w:w="644" w:type="dxa"/>
            <w:shd w:val="clear" w:color="auto" w:fill="auto"/>
            <w:noWrap/>
            <w:vAlign w:val="bottom"/>
          </w:tcPr>
          <w:p w14:paraId="6643205E" w14:textId="03615E68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362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383D94A2" w14:textId="496F6E82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0100</w:t>
            </w:r>
          </w:p>
        </w:tc>
        <w:tc>
          <w:tcPr>
            <w:tcW w:w="601" w:type="dxa"/>
            <w:shd w:val="clear" w:color="auto" w:fill="auto"/>
            <w:noWrap/>
            <w:vAlign w:val="bottom"/>
          </w:tcPr>
          <w:p w14:paraId="2D7BE691" w14:textId="52EF49F1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777" w:type="dxa"/>
            <w:shd w:val="clear" w:color="auto" w:fill="auto"/>
            <w:noWrap/>
            <w:vAlign w:val="bottom"/>
          </w:tcPr>
          <w:p w14:paraId="054908BE" w14:textId="40F47ECA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0362</w:t>
            </w:r>
          </w:p>
        </w:tc>
        <w:tc>
          <w:tcPr>
            <w:tcW w:w="766" w:type="dxa"/>
            <w:shd w:val="clear" w:color="auto" w:fill="auto"/>
            <w:noWrap/>
            <w:vAlign w:val="bottom"/>
          </w:tcPr>
          <w:p w14:paraId="5DE1201D" w14:textId="7EB0D5DC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0CD3</w:t>
            </w:r>
          </w:p>
        </w:tc>
        <w:tc>
          <w:tcPr>
            <w:tcW w:w="897" w:type="dxa"/>
            <w:shd w:val="clear" w:color="auto" w:fill="auto"/>
            <w:noWrap/>
            <w:vAlign w:val="bottom"/>
          </w:tcPr>
          <w:p w14:paraId="2099D021" w14:textId="247AE095" w:rsidR="00B422E9" w:rsidRPr="00075F8D" w:rsidRDefault="00B422E9" w:rsidP="00B422E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C4A26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000</w:t>
            </w:r>
            <w:r w:rsidR="00075F8D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1023" w:type="dxa"/>
            <w:shd w:val="clear" w:color="auto" w:fill="auto"/>
            <w:noWrap/>
            <w:vAlign w:val="bottom"/>
          </w:tcPr>
          <w:p w14:paraId="47D2426D" w14:textId="77777777" w:rsidR="00B422E9" w:rsidRPr="00AC4A26" w:rsidRDefault="00B422E9" w:rsidP="00B422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1" w:type="dxa"/>
            <w:shd w:val="clear" w:color="auto" w:fill="auto"/>
            <w:noWrap/>
            <w:vAlign w:val="bottom"/>
          </w:tcPr>
          <w:p w14:paraId="684B3187" w14:textId="77777777" w:rsidR="00B422E9" w:rsidRPr="00AC4A26" w:rsidRDefault="00B422E9" w:rsidP="00B422E9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7B86139C" w14:textId="77777777" w:rsidR="00751FB6" w:rsidRPr="00AC4A26" w:rsidRDefault="00751FB6" w:rsidP="00E12EFA">
      <w:pPr>
        <w:pStyle w:val="1"/>
        <w:rPr>
          <w:rFonts w:ascii="Times New Roman" w:hAnsi="Times New Roman" w:cs="Times New Roman"/>
        </w:rPr>
      </w:pPr>
      <w:bookmarkStart w:id="14" w:name="_Toc196085980"/>
      <w:r w:rsidRPr="00AC4A26">
        <w:rPr>
          <w:rFonts w:ascii="Times New Roman" w:hAnsi="Times New Roman" w:cs="Times New Roman"/>
        </w:rPr>
        <w:t>Вывод</w:t>
      </w:r>
      <w:bookmarkEnd w:id="14"/>
    </w:p>
    <w:p w14:paraId="37397512" w14:textId="6E7466C6" w:rsidR="00A4676D" w:rsidRPr="00A014CA" w:rsidRDefault="00A4676D" w:rsidP="008000B5">
      <w:pPr>
        <w:rPr>
          <w:rFonts w:ascii="Times New Roman" w:hAnsi="Times New Roman" w:cs="Times New Roman"/>
        </w:rPr>
      </w:pPr>
      <w:r w:rsidRPr="00AC4A26">
        <w:rPr>
          <w:rFonts w:ascii="Times New Roman" w:hAnsi="Times New Roman" w:cs="Times New Roman"/>
        </w:rPr>
        <w:t xml:space="preserve">Во время выполнения лабораторной работы я узнал, как работает стек в БЭВМ, научился вызывать подпрограммы, а также изучил тактовое выполнение команд </w:t>
      </w:r>
      <w:r w:rsidRPr="00AC4A26">
        <w:rPr>
          <w:rFonts w:ascii="Times New Roman" w:hAnsi="Times New Roman" w:cs="Times New Roman"/>
          <w:lang w:val="en-US"/>
        </w:rPr>
        <w:t>CALL</w:t>
      </w:r>
      <w:r w:rsidRPr="00AC4A26">
        <w:rPr>
          <w:rFonts w:ascii="Times New Roman" w:hAnsi="Times New Roman" w:cs="Times New Roman"/>
        </w:rPr>
        <w:t xml:space="preserve">, </w:t>
      </w:r>
      <w:r w:rsidRPr="00AC4A26">
        <w:rPr>
          <w:rFonts w:ascii="Times New Roman" w:hAnsi="Times New Roman" w:cs="Times New Roman"/>
          <w:lang w:val="en-US"/>
        </w:rPr>
        <w:t>PUSH</w:t>
      </w:r>
      <w:r w:rsidRPr="00AC4A26">
        <w:rPr>
          <w:rFonts w:ascii="Times New Roman" w:hAnsi="Times New Roman" w:cs="Times New Roman"/>
        </w:rPr>
        <w:t xml:space="preserve"> и РОР.</w:t>
      </w:r>
      <w:bookmarkEnd w:id="0"/>
      <w:bookmarkEnd w:id="5"/>
    </w:p>
    <w:p w14:paraId="3BEF3FFF" w14:textId="77777777" w:rsidR="0028311D" w:rsidRPr="00A014CA" w:rsidRDefault="0028311D" w:rsidP="008000B5">
      <w:pPr>
        <w:rPr>
          <w:rFonts w:ascii="Times New Roman" w:hAnsi="Times New Roman" w:cs="Times New Roman"/>
        </w:rPr>
      </w:pPr>
    </w:p>
    <w:p w14:paraId="703FFF99" w14:textId="6BC3648B" w:rsidR="00A014CA" w:rsidRPr="00A014CA" w:rsidRDefault="00A014CA" w:rsidP="008000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ДОП.</w:t>
      </w:r>
    </w:p>
    <w:p w14:paraId="424202AC" w14:textId="7451B0D8" w:rsidR="0028311D" w:rsidRPr="00A014CA" w:rsidRDefault="0028311D" w:rsidP="008000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Написать программу, которая реализует умножение на 4 32-разрядного числа.</w:t>
      </w:r>
    </w:p>
    <w:p w14:paraId="5EF5F9D1" w14:textId="007B083E" w:rsidR="007A2EB3" w:rsidRPr="00A014CA" w:rsidRDefault="007A2EB3" w:rsidP="007A2EB3">
      <w:pPr>
        <w:rPr>
          <w:rFonts w:ascii="Times New Roman" w:hAnsi="Times New Roman" w:cs="Times New Roman"/>
          <w:highlight w:val="white"/>
        </w:rPr>
      </w:pPr>
    </w:p>
    <w:sectPr w:rsidR="007A2EB3" w:rsidRPr="00A014CA" w:rsidSect="003935CF"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05F46" w14:textId="77777777" w:rsidR="0085536F" w:rsidRDefault="0085536F">
      <w:r>
        <w:separator/>
      </w:r>
    </w:p>
  </w:endnote>
  <w:endnote w:type="continuationSeparator" w:id="0">
    <w:p w14:paraId="19CB07B1" w14:textId="77777777" w:rsidR="0085536F" w:rsidRDefault="00855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212086696"/>
      <w:docPartObj>
        <w:docPartGallery w:val="Page Numbers (Bottom of Page)"/>
        <w:docPartUnique/>
      </w:docPartObj>
    </w:sdtPr>
    <w:sdtContent>
      <w:p w14:paraId="5D45EF74" w14:textId="77777777" w:rsidR="001C58C1" w:rsidRDefault="00487E0B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5F00260E" w14:textId="77777777" w:rsidR="001C58C1" w:rsidRDefault="001C58C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2058701551"/>
      <w:docPartObj>
        <w:docPartGallery w:val="Page Numbers (Bottom of Page)"/>
        <w:docPartUnique/>
      </w:docPartObj>
    </w:sdtPr>
    <w:sdtContent>
      <w:p w14:paraId="38EC0546" w14:textId="77777777" w:rsidR="001C58C1" w:rsidRDefault="00487E0B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51931CF4" w14:textId="77777777" w:rsidR="001C58C1" w:rsidRDefault="001C58C1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2788A" w14:textId="73F809D2" w:rsidR="00C52F97" w:rsidRPr="00C52F97" w:rsidRDefault="00487E0B" w:rsidP="00C52F97">
    <w:pPr>
      <w:spacing w:before="240" w:line="360" w:lineRule="auto"/>
      <w:jc w:val="cen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</w:rPr>
      <w:t>Санкт-Петербург 202</w:t>
    </w:r>
    <w:r w:rsidR="00A00584">
      <w:rPr>
        <w:rFonts w:ascii="Times New Roman" w:hAnsi="Times New Roman" w:cs="Times New Roman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7071E" w14:textId="77777777" w:rsidR="0085536F" w:rsidRDefault="0085536F">
      <w:r>
        <w:separator/>
      </w:r>
    </w:p>
  </w:footnote>
  <w:footnote w:type="continuationSeparator" w:id="0">
    <w:p w14:paraId="1C7D56FE" w14:textId="77777777" w:rsidR="0085536F" w:rsidRDefault="008553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CA68F" w14:textId="77777777" w:rsidR="001C58C1" w:rsidRPr="00605E9E" w:rsidRDefault="00487E0B" w:rsidP="005B48B4">
    <w:pPr>
      <w:pStyle w:val="ac"/>
      <w:jc w:val="center"/>
      <w:rPr>
        <w:color w:val="000000" w:themeColor="text1"/>
      </w:rPr>
    </w:pPr>
    <w:r w:rsidRPr="00605E9E">
      <w:rPr>
        <w:color w:val="000000" w:themeColor="text1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35ED6"/>
    <w:multiLevelType w:val="hybridMultilevel"/>
    <w:tmpl w:val="FCAE2D6E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FFA2FE2"/>
    <w:multiLevelType w:val="multilevel"/>
    <w:tmpl w:val="4FFA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170B4"/>
    <w:multiLevelType w:val="hybridMultilevel"/>
    <w:tmpl w:val="EDD235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D2E62"/>
    <w:multiLevelType w:val="multilevel"/>
    <w:tmpl w:val="40D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85754"/>
    <w:multiLevelType w:val="multilevel"/>
    <w:tmpl w:val="E2C2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191265"/>
    <w:multiLevelType w:val="hybridMultilevel"/>
    <w:tmpl w:val="C7E66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811331"/>
    <w:multiLevelType w:val="hybridMultilevel"/>
    <w:tmpl w:val="03C4EA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46ED0"/>
    <w:multiLevelType w:val="hybridMultilevel"/>
    <w:tmpl w:val="BC76B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97102C"/>
    <w:multiLevelType w:val="hybridMultilevel"/>
    <w:tmpl w:val="29B2E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376F9"/>
    <w:multiLevelType w:val="hybridMultilevel"/>
    <w:tmpl w:val="3688788A"/>
    <w:lvl w:ilvl="0" w:tplc="57745E9E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4C6F9F"/>
    <w:multiLevelType w:val="hybridMultilevel"/>
    <w:tmpl w:val="CF6257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164CA"/>
    <w:multiLevelType w:val="hybridMultilevel"/>
    <w:tmpl w:val="E45AF3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7D2BAA"/>
    <w:multiLevelType w:val="multilevel"/>
    <w:tmpl w:val="A99A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56F38"/>
    <w:multiLevelType w:val="hybridMultilevel"/>
    <w:tmpl w:val="236C71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805084"/>
    <w:multiLevelType w:val="hybridMultilevel"/>
    <w:tmpl w:val="606EF3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D76F0E"/>
    <w:multiLevelType w:val="hybridMultilevel"/>
    <w:tmpl w:val="60FAE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B546B0"/>
    <w:multiLevelType w:val="hybridMultilevel"/>
    <w:tmpl w:val="FC1EA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5B663F"/>
    <w:multiLevelType w:val="hybridMultilevel"/>
    <w:tmpl w:val="72988C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4735F6"/>
    <w:multiLevelType w:val="hybridMultilevel"/>
    <w:tmpl w:val="BD586C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C46981"/>
    <w:multiLevelType w:val="multilevel"/>
    <w:tmpl w:val="73D6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A653F"/>
    <w:multiLevelType w:val="hybridMultilevel"/>
    <w:tmpl w:val="BDAE65B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6E9769A8"/>
    <w:multiLevelType w:val="multilevel"/>
    <w:tmpl w:val="2004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E62FF4"/>
    <w:multiLevelType w:val="hybridMultilevel"/>
    <w:tmpl w:val="4D148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E54105"/>
    <w:multiLevelType w:val="hybridMultilevel"/>
    <w:tmpl w:val="7BFE2908"/>
    <w:lvl w:ilvl="0" w:tplc="9C943F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3A1B02"/>
    <w:multiLevelType w:val="hybridMultilevel"/>
    <w:tmpl w:val="AF307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E51267"/>
    <w:multiLevelType w:val="hybridMultilevel"/>
    <w:tmpl w:val="5AC4741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00636850">
    <w:abstractNumId w:val="18"/>
  </w:num>
  <w:num w:numId="2" w16cid:durableId="1573733458">
    <w:abstractNumId w:val="3"/>
  </w:num>
  <w:num w:numId="3" w16cid:durableId="839541849">
    <w:abstractNumId w:val="4"/>
  </w:num>
  <w:num w:numId="4" w16cid:durableId="227615362">
    <w:abstractNumId w:val="21"/>
  </w:num>
  <w:num w:numId="5" w16cid:durableId="2099325075">
    <w:abstractNumId w:val="1"/>
  </w:num>
  <w:num w:numId="6" w16cid:durableId="1939173932">
    <w:abstractNumId w:val="12"/>
  </w:num>
  <w:num w:numId="7" w16cid:durableId="321353506">
    <w:abstractNumId w:val="19"/>
  </w:num>
  <w:num w:numId="8" w16cid:durableId="8895331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86636005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708067258">
    <w:abstractNumId w:val="9"/>
  </w:num>
  <w:num w:numId="11" w16cid:durableId="1918321422">
    <w:abstractNumId w:val="8"/>
  </w:num>
  <w:num w:numId="12" w16cid:durableId="1031802802">
    <w:abstractNumId w:val="22"/>
  </w:num>
  <w:num w:numId="13" w16cid:durableId="611713595">
    <w:abstractNumId w:val="23"/>
  </w:num>
  <w:num w:numId="14" w16cid:durableId="407070321">
    <w:abstractNumId w:val="11"/>
  </w:num>
  <w:num w:numId="15" w16cid:durableId="1698191087">
    <w:abstractNumId w:val="17"/>
  </w:num>
  <w:num w:numId="16" w16cid:durableId="1906641287">
    <w:abstractNumId w:val="6"/>
  </w:num>
  <w:num w:numId="17" w16cid:durableId="472451414">
    <w:abstractNumId w:val="15"/>
  </w:num>
  <w:num w:numId="18" w16cid:durableId="470248134">
    <w:abstractNumId w:val="24"/>
  </w:num>
  <w:num w:numId="19" w16cid:durableId="44912643">
    <w:abstractNumId w:val="14"/>
  </w:num>
  <w:num w:numId="20" w16cid:durableId="1818717615">
    <w:abstractNumId w:val="0"/>
  </w:num>
  <w:num w:numId="21" w16cid:durableId="969091398">
    <w:abstractNumId w:val="0"/>
  </w:num>
  <w:num w:numId="22" w16cid:durableId="801776272">
    <w:abstractNumId w:val="7"/>
  </w:num>
  <w:num w:numId="23" w16cid:durableId="319509371">
    <w:abstractNumId w:val="20"/>
  </w:num>
  <w:num w:numId="24" w16cid:durableId="1454136193">
    <w:abstractNumId w:val="2"/>
  </w:num>
  <w:num w:numId="25" w16cid:durableId="232592574">
    <w:abstractNumId w:val="25"/>
  </w:num>
  <w:num w:numId="26" w16cid:durableId="1493256071">
    <w:abstractNumId w:val="13"/>
  </w:num>
  <w:num w:numId="27" w16cid:durableId="1111824315">
    <w:abstractNumId w:val="5"/>
  </w:num>
  <w:num w:numId="28" w16cid:durableId="16293589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CF"/>
    <w:rsid w:val="000019F3"/>
    <w:rsid w:val="00013B69"/>
    <w:rsid w:val="00022824"/>
    <w:rsid w:val="00022EF4"/>
    <w:rsid w:val="000317C8"/>
    <w:rsid w:val="000320D4"/>
    <w:rsid w:val="00035C45"/>
    <w:rsid w:val="000365EF"/>
    <w:rsid w:val="00041A53"/>
    <w:rsid w:val="00050B63"/>
    <w:rsid w:val="00051F34"/>
    <w:rsid w:val="00061AF5"/>
    <w:rsid w:val="00065A37"/>
    <w:rsid w:val="00074B61"/>
    <w:rsid w:val="00075F8D"/>
    <w:rsid w:val="00077F1E"/>
    <w:rsid w:val="00082A1A"/>
    <w:rsid w:val="00084B40"/>
    <w:rsid w:val="00085FE3"/>
    <w:rsid w:val="00086B1B"/>
    <w:rsid w:val="000870C5"/>
    <w:rsid w:val="000910CB"/>
    <w:rsid w:val="00091902"/>
    <w:rsid w:val="000A5C69"/>
    <w:rsid w:val="000B60A2"/>
    <w:rsid w:val="000C2700"/>
    <w:rsid w:val="000C2EAA"/>
    <w:rsid w:val="000C3B7E"/>
    <w:rsid w:val="000C5C9C"/>
    <w:rsid w:val="000D5472"/>
    <w:rsid w:val="000D5CA4"/>
    <w:rsid w:val="000D7752"/>
    <w:rsid w:val="000F466A"/>
    <w:rsid w:val="000F6941"/>
    <w:rsid w:val="001004ED"/>
    <w:rsid w:val="00102E71"/>
    <w:rsid w:val="00103F7F"/>
    <w:rsid w:val="001050FE"/>
    <w:rsid w:val="001065E7"/>
    <w:rsid w:val="001067FE"/>
    <w:rsid w:val="00115151"/>
    <w:rsid w:val="00116B30"/>
    <w:rsid w:val="0012184B"/>
    <w:rsid w:val="0012213B"/>
    <w:rsid w:val="0012239C"/>
    <w:rsid w:val="001232DC"/>
    <w:rsid w:val="00124982"/>
    <w:rsid w:val="00134D02"/>
    <w:rsid w:val="00136561"/>
    <w:rsid w:val="00145FD6"/>
    <w:rsid w:val="001552DF"/>
    <w:rsid w:val="001636F8"/>
    <w:rsid w:val="00170FA3"/>
    <w:rsid w:val="00170FCA"/>
    <w:rsid w:val="00172EF5"/>
    <w:rsid w:val="001753D6"/>
    <w:rsid w:val="001755DB"/>
    <w:rsid w:val="001829AB"/>
    <w:rsid w:val="001867A2"/>
    <w:rsid w:val="00187288"/>
    <w:rsid w:val="001905CC"/>
    <w:rsid w:val="00190600"/>
    <w:rsid w:val="00190FFA"/>
    <w:rsid w:val="00196078"/>
    <w:rsid w:val="00197FAE"/>
    <w:rsid w:val="001A44ED"/>
    <w:rsid w:val="001A540C"/>
    <w:rsid w:val="001A5FCC"/>
    <w:rsid w:val="001C46E0"/>
    <w:rsid w:val="001C491B"/>
    <w:rsid w:val="001C58C1"/>
    <w:rsid w:val="001D305B"/>
    <w:rsid w:val="001E1B88"/>
    <w:rsid w:val="001E7502"/>
    <w:rsid w:val="001F303E"/>
    <w:rsid w:val="001F7BDA"/>
    <w:rsid w:val="00203DC8"/>
    <w:rsid w:val="00205B1E"/>
    <w:rsid w:val="002067D1"/>
    <w:rsid w:val="00207548"/>
    <w:rsid w:val="002078A4"/>
    <w:rsid w:val="002105AE"/>
    <w:rsid w:val="00215582"/>
    <w:rsid w:val="00222811"/>
    <w:rsid w:val="00223281"/>
    <w:rsid w:val="00225C92"/>
    <w:rsid w:val="00226769"/>
    <w:rsid w:val="0023689F"/>
    <w:rsid w:val="00240241"/>
    <w:rsid w:val="002450BD"/>
    <w:rsid w:val="00246AC7"/>
    <w:rsid w:val="002472C1"/>
    <w:rsid w:val="00250198"/>
    <w:rsid w:val="00251F16"/>
    <w:rsid w:val="00252553"/>
    <w:rsid w:val="00253757"/>
    <w:rsid w:val="00253DB3"/>
    <w:rsid w:val="002554F9"/>
    <w:rsid w:val="002559CC"/>
    <w:rsid w:val="00256FF5"/>
    <w:rsid w:val="002607BE"/>
    <w:rsid w:val="00260BF7"/>
    <w:rsid w:val="00264E00"/>
    <w:rsid w:val="00264E25"/>
    <w:rsid w:val="00264F92"/>
    <w:rsid w:val="00265B18"/>
    <w:rsid w:val="00273A17"/>
    <w:rsid w:val="00276DF3"/>
    <w:rsid w:val="0028311D"/>
    <w:rsid w:val="002834A1"/>
    <w:rsid w:val="00283571"/>
    <w:rsid w:val="0028464C"/>
    <w:rsid w:val="0029091B"/>
    <w:rsid w:val="002913CB"/>
    <w:rsid w:val="00294F9B"/>
    <w:rsid w:val="002A1445"/>
    <w:rsid w:val="002A40E7"/>
    <w:rsid w:val="002A4809"/>
    <w:rsid w:val="002A6718"/>
    <w:rsid w:val="002B61B8"/>
    <w:rsid w:val="002C14F3"/>
    <w:rsid w:val="002C1CA4"/>
    <w:rsid w:val="002D2066"/>
    <w:rsid w:val="002D3D8E"/>
    <w:rsid w:val="002E062E"/>
    <w:rsid w:val="002F15A9"/>
    <w:rsid w:val="00310D47"/>
    <w:rsid w:val="00311F15"/>
    <w:rsid w:val="003130F0"/>
    <w:rsid w:val="003131FA"/>
    <w:rsid w:val="0032038F"/>
    <w:rsid w:val="0032197D"/>
    <w:rsid w:val="00323389"/>
    <w:rsid w:val="00331B88"/>
    <w:rsid w:val="00333ABA"/>
    <w:rsid w:val="00334115"/>
    <w:rsid w:val="00337E29"/>
    <w:rsid w:val="00342B6B"/>
    <w:rsid w:val="00342BC6"/>
    <w:rsid w:val="003432B6"/>
    <w:rsid w:val="00344276"/>
    <w:rsid w:val="00350157"/>
    <w:rsid w:val="00350EBF"/>
    <w:rsid w:val="00351189"/>
    <w:rsid w:val="0035198D"/>
    <w:rsid w:val="00353224"/>
    <w:rsid w:val="00353934"/>
    <w:rsid w:val="0035627A"/>
    <w:rsid w:val="003627FC"/>
    <w:rsid w:val="00366995"/>
    <w:rsid w:val="00367982"/>
    <w:rsid w:val="0037735C"/>
    <w:rsid w:val="003813B2"/>
    <w:rsid w:val="00382282"/>
    <w:rsid w:val="00382635"/>
    <w:rsid w:val="0038478C"/>
    <w:rsid w:val="00385025"/>
    <w:rsid w:val="00390F90"/>
    <w:rsid w:val="0039259D"/>
    <w:rsid w:val="00392EE2"/>
    <w:rsid w:val="003935CF"/>
    <w:rsid w:val="003936D7"/>
    <w:rsid w:val="00395A2D"/>
    <w:rsid w:val="003A1176"/>
    <w:rsid w:val="003A6F20"/>
    <w:rsid w:val="003B1CE1"/>
    <w:rsid w:val="003B736A"/>
    <w:rsid w:val="003B75B9"/>
    <w:rsid w:val="003C247D"/>
    <w:rsid w:val="003C3795"/>
    <w:rsid w:val="003C3A82"/>
    <w:rsid w:val="003C7785"/>
    <w:rsid w:val="003C7BB9"/>
    <w:rsid w:val="003D0809"/>
    <w:rsid w:val="003D0CBF"/>
    <w:rsid w:val="003D1413"/>
    <w:rsid w:val="003D285E"/>
    <w:rsid w:val="003D3538"/>
    <w:rsid w:val="003E0008"/>
    <w:rsid w:val="003E3E35"/>
    <w:rsid w:val="003E47EF"/>
    <w:rsid w:val="004048E0"/>
    <w:rsid w:val="00406857"/>
    <w:rsid w:val="00406AAE"/>
    <w:rsid w:val="0041699F"/>
    <w:rsid w:val="004234F4"/>
    <w:rsid w:val="00430594"/>
    <w:rsid w:val="004305D0"/>
    <w:rsid w:val="00430F97"/>
    <w:rsid w:val="004314B1"/>
    <w:rsid w:val="0044032B"/>
    <w:rsid w:val="0044201E"/>
    <w:rsid w:val="0044691C"/>
    <w:rsid w:val="00451380"/>
    <w:rsid w:val="00457FF6"/>
    <w:rsid w:val="004611FD"/>
    <w:rsid w:val="00461AE5"/>
    <w:rsid w:val="0046307E"/>
    <w:rsid w:val="00465FA7"/>
    <w:rsid w:val="00466BA2"/>
    <w:rsid w:val="004670EC"/>
    <w:rsid w:val="0048026C"/>
    <w:rsid w:val="004803C0"/>
    <w:rsid w:val="00483FB1"/>
    <w:rsid w:val="00485F3F"/>
    <w:rsid w:val="00487E0B"/>
    <w:rsid w:val="004A0983"/>
    <w:rsid w:val="004A0F34"/>
    <w:rsid w:val="004A2D5D"/>
    <w:rsid w:val="004A3000"/>
    <w:rsid w:val="004A5066"/>
    <w:rsid w:val="004A5A96"/>
    <w:rsid w:val="004B3F25"/>
    <w:rsid w:val="004B4346"/>
    <w:rsid w:val="004B552A"/>
    <w:rsid w:val="004C4702"/>
    <w:rsid w:val="004D1B34"/>
    <w:rsid w:val="004D2BC4"/>
    <w:rsid w:val="004D4680"/>
    <w:rsid w:val="004D59E0"/>
    <w:rsid w:val="004E0398"/>
    <w:rsid w:val="004E0EC6"/>
    <w:rsid w:val="004E0ED9"/>
    <w:rsid w:val="004E1057"/>
    <w:rsid w:val="004E20CD"/>
    <w:rsid w:val="004E318B"/>
    <w:rsid w:val="004E37D7"/>
    <w:rsid w:val="004E5D96"/>
    <w:rsid w:val="004E75BA"/>
    <w:rsid w:val="004F382F"/>
    <w:rsid w:val="005014E3"/>
    <w:rsid w:val="0050434A"/>
    <w:rsid w:val="0051043B"/>
    <w:rsid w:val="00510D69"/>
    <w:rsid w:val="0051491D"/>
    <w:rsid w:val="00517299"/>
    <w:rsid w:val="00522A88"/>
    <w:rsid w:val="00522DCE"/>
    <w:rsid w:val="00527776"/>
    <w:rsid w:val="00527D7B"/>
    <w:rsid w:val="005302F7"/>
    <w:rsid w:val="00532843"/>
    <w:rsid w:val="005336D1"/>
    <w:rsid w:val="00534084"/>
    <w:rsid w:val="0053413F"/>
    <w:rsid w:val="00534426"/>
    <w:rsid w:val="00536A02"/>
    <w:rsid w:val="00545640"/>
    <w:rsid w:val="005512A8"/>
    <w:rsid w:val="00553835"/>
    <w:rsid w:val="00554FB7"/>
    <w:rsid w:val="00555777"/>
    <w:rsid w:val="00557BAE"/>
    <w:rsid w:val="00561587"/>
    <w:rsid w:val="00563EC3"/>
    <w:rsid w:val="00570BCB"/>
    <w:rsid w:val="00571699"/>
    <w:rsid w:val="00572DF8"/>
    <w:rsid w:val="0057390F"/>
    <w:rsid w:val="00575261"/>
    <w:rsid w:val="00577D2F"/>
    <w:rsid w:val="005843FE"/>
    <w:rsid w:val="00584E09"/>
    <w:rsid w:val="005861A9"/>
    <w:rsid w:val="00586687"/>
    <w:rsid w:val="00587987"/>
    <w:rsid w:val="005959ED"/>
    <w:rsid w:val="005962FB"/>
    <w:rsid w:val="00596C0C"/>
    <w:rsid w:val="00597268"/>
    <w:rsid w:val="00597400"/>
    <w:rsid w:val="005A3ADB"/>
    <w:rsid w:val="005B1ACE"/>
    <w:rsid w:val="005B3D23"/>
    <w:rsid w:val="005B3FD9"/>
    <w:rsid w:val="005B7139"/>
    <w:rsid w:val="005C20A6"/>
    <w:rsid w:val="005C34F2"/>
    <w:rsid w:val="005C6AB7"/>
    <w:rsid w:val="005C7D85"/>
    <w:rsid w:val="005D0522"/>
    <w:rsid w:val="005D1A1E"/>
    <w:rsid w:val="005D29E6"/>
    <w:rsid w:val="005D4AE3"/>
    <w:rsid w:val="005D556F"/>
    <w:rsid w:val="005D63B3"/>
    <w:rsid w:val="005D68FE"/>
    <w:rsid w:val="005D6E39"/>
    <w:rsid w:val="005D74C0"/>
    <w:rsid w:val="005E33E4"/>
    <w:rsid w:val="005E7A76"/>
    <w:rsid w:val="005F0F9D"/>
    <w:rsid w:val="005F12F2"/>
    <w:rsid w:val="005F303B"/>
    <w:rsid w:val="005F4202"/>
    <w:rsid w:val="005F6526"/>
    <w:rsid w:val="005F77FC"/>
    <w:rsid w:val="00601570"/>
    <w:rsid w:val="00601BDA"/>
    <w:rsid w:val="0060293E"/>
    <w:rsid w:val="006029F9"/>
    <w:rsid w:val="0060405F"/>
    <w:rsid w:val="00605E9E"/>
    <w:rsid w:val="00606053"/>
    <w:rsid w:val="006065F5"/>
    <w:rsid w:val="00612800"/>
    <w:rsid w:val="006138C9"/>
    <w:rsid w:val="00613B9E"/>
    <w:rsid w:val="00613E76"/>
    <w:rsid w:val="00616384"/>
    <w:rsid w:val="00622629"/>
    <w:rsid w:val="00626385"/>
    <w:rsid w:val="006364B3"/>
    <w:rsid w:val="006406B3"/>
    <w:rsid w:val="00644459"/>
    <w:rsid w:val="0064702F"/>
    <w:rsid w:val="00652ABD"/>
    <w:rsid w:val="006562E4"/>
    <w:rsid w:val="006606DA"/>
    <w:rsid w:val="006611FB"/>
    <w:rsid w:val="00661438"/>
    <w:rsid w:val="00665810"/>
    <w:rsid w:val="0066719C"/>
    <w:rsid w:val="0066759A"/>
    <w:rsid w:val="00667BA9"/>
    <w:rsid w:val="00674D91"/>
    <w:rsid w:val="006808FD"/>
    <w:rsid w:val="0068571B"/>
    <w:rsid w:val="0069087B"/>
    <w:rsid w:val="00692AEF"/>
    <w:rsid w:val="00693CA8"/>
    <w:rsid w:val="00694FEF"/>
    <w:rsid w:val="006A0055"/>
    <w:rsid w:val="006A0591"/>
    <w:rsid w:val="006A16B5"/>
    <w:rsid w:val="006A37FD"/>
    <w:rsid w:val="006A5010"/>
    <w:rsid w:val="006A6E05"/>
    <w:rsid w:val="006A7CF7"/>
    <w:rsid w:val="006B1773"/>
    <w:rsid w:val="006B3477"/>
    <w:rsid w:val="006B3E39"/>
    <w:rsid w:val="006C049D"/>
    <w:rsid w:val="006C0777"/>
    <w:rsid w:val="006C0BD1"/>
    <w:rsid w:val="006D26F8"/>
    <w:rsid w:val="006D74B4"/>
    <w:rsid w:val="006E1D7C"/>
    <w:rsid w:val="0070203D"/>
    <w:rsid w:val="007037FE"/>
    <w:rsid w:val="0071089E"/>
    <w:rsid w:val="00710D3D"/>
    <w:rsid w:val="00710F5E"/>
    <w:rsid w:val="00713247"/>
    <w:rsid w:val="0072109C"/>
    <w:rsid w:val="0072435A"/>
    <w:rsid w:val="00724E02"/>
    <w:rsid w:val="00725AA2"/>
    <w:rsid w:val="00726CDB"/>
    <w:rsid w:val="00726EE1"/>
    <w:rsid w:val="00732689"/>
    <w:rsid w:val="007338EC"/>
    <w:rsid w:val="007373B7"/>
    <w:rsid w:val="007407A3"/>
    <w:rsid w:val="007423DC"/>
    <w:rsid w:val="0074456D"/>
    <w:rsid w:val="00745B07"/>
    <w:rsid w:val="00751FB6"/>
    <w:rsid w:val="007520A9"/>
    <w:rsid w:val="00752D23"/>
    <w:rsid w:val="0075584D"/>
    <w:rsid w:val="00766BB0"/>
    <w:rsid w:val="0077226C"/>
    <w:rsid w:val="00772C77"/>
    <w:rsid w:val="0077416F"/>
    <w:rsid w:val="007744BD"/>
    <w:rsid w:val="00776621"/>
    <w:rsid w:val="00777617"/>
    <w:rsid w:val="00784602"/>
    <w:rsid w:val="007870DD"/>
    <w:rsid w:val="00790F11"/>
    <w:rsid w:val="007972FC"/>
    <w:rsid w:val="007A1919"/>
    <w:rsid w:val="007A1FFC"/>
    <w:rsid w:val="007A2EB3"/>
    <w:rsid w:val="007A5F01"/>
    <w:rsid w:val="007A7C8B"/>
    <w:rsid w:val="007B01D3"/>
    <w:rsid w:val="007B5A1C"/>
    <w:rsid w:val="007C0643"/>
    <w:rsid w:val="007C0C9B"/>
    <w:rsid w:val="007C215A"/>
    <w:rsid w:val="007C2ADB"/>
    <w:rsid w:val="007C4F23"/>
    <w:rsid w:val="007C6EF5"/>
    <w:rsid w:val="007D4901"/>
    <w:rsid w:val="007D676A"/>
    <w:rsid w:val="007D73E5"/>
    <w:rsid w:val="007E0603"/>
    <w:rsid w:val="007E117A"/>
    <w:rsid w:val="007F71DB"/>
    <w:rsid w:val="007F7C1E"/>
    <w:rsid w:val="008000B5"/>
    <w:rsid w:val="008040C6"/>
    <w:rsid w:val="00805248"/>
    <w:rsid w:val="008059F6"/>
    <w:rsid w:val="008067EF"/>
    <w:rsid w:val="008107DB"/>
    <w:rsid w:val="00816F96"/>
    <w:rsid w:val="0081758A"/>
    <w:rsid w:val="0083609B"/>
    <w:rsid w:val="00840EAB"/>
    <w:rsid w:val="00842EDC"/>
    <w:rsid w:val="008458FC"/>
    <w:rsid w:val="00845A25"/>
    <w:rsid w:val="00845DC1"/>
    <w:rsid w:val="008470F6"/>
    <w:rsid w:val="008503E0"/>
    <w:rsid w:val="00854AAE"/>
    <w:rsid w:val="0085536F"/>
    <w:rsid w:val="00855867"/>
    <w:rsid w:val="008559D6"/>
    <w:rsid w:val="00856831"/>
    <w:rsid w:val="008607DE"/>
    <w:rsid w:val="00860B75"/>
    <w:rsid w:val="00865844"/>
    <w:rsid w:val="00873FB5"/>
    <w:rsid w:val="00874267"/>
    <w:rsid w:val="008750EF"/>
    <w:rsid w:val="00876795"/>
    <w:rsid w:val="0087774F"/>
    <w:rsid w:val="00881D6E"/>
    <w:rsid w:val="008821B7"/>
    <w:rsid w:val="008823D5"/>
    <w:rsid w:val="00884186"/>
    <w:rsid w:val="00886986"/>
    <w:rsid w:val="008919DD"/>
    <w:rsid w:val="00891EA1"/>
    <w:rsid w:val="00892316"/>
    <w:rsid w:val="00893E63"/>
    <w:rsid w:val="00896050"/>
    <w:rsid w:val="008A247E"/>
    <w:rsid w:val="008B7794"/>
    <w:rsid w:val="008C029C"/>
    <w:rsid w:val="008C3413"/>
    <w:rsid w:val="008C39F5"/>
    <w:rsid w:val="008C60E9"/>
    <w:rsid w:val="008C6DE7"/>
    <w:rsid w:val="008C778A"/>
    <w:rsid w:val="008C7C1D"/>
    <w:rsid w:val="008D6BDA"/>
    <w:rsid w:val="008E29DB"/>
    <w:rsid w:val="008E2CC8"/>
    <w:rsid w:val="008E42B6"/>
    <w:rsid w:val="008E4F4B"/>
    <w:rsid w:val="008E58C4"/>
    <w:rsid w:val="008F1622"/>
    <w:rsid w:val="008F2732"/>
    <w:rsid w:val="00904554"/>
    <w:rsid w:val="00904975"/>
    <w:rsid w:val="00906426"/>
    <w:rsid w:val="00906B04"/>
    <w:rsid w:val="00907D8A"/>
    <w:rsid w:val="009111B6"/>
    <w:rsid w:val="00914EF6"/>
    <w:rsid w:val="0091711A"/>
    <w:rsid w:val="00917452"/>
    <w:rsid w:val="009200C4"/>
    <w:rsid w:val="00924004"/>
    <w:rsid w:val="00927F02"/>
    <w:rsid w:val="009365ED"/>
    <w:rsid w:val="009402EF"/>
    <w:rsid w:val="00940419"/>
    <w:rsid w:val="009414A6"/>
    <w:rsid w:val="00951B2A"/>
    <w:rsid w:val="0095523F"/>
    <w:rsid w:val="00956345"/>
    <w:rsid w:val="00956C8F"/>
    <w:rsid w:val="00960E50"/>
    <w:rsid w:val="0096180D"/>
    <w:rsid w:val="00964329"/>
    <w:rsid w:val="00971343"/>
    <w:rsid w:val="00983144"/>
    <w:rsid w:val="00983B1C"/>
    <w:rsid w:val="009927C2"/>
    <w:rsid w:val="00997C9E"/>
    <w:rsid w:val="009A53B8"/>
    <w:rsid w:val="009B1580"/>
    <w:rsid w:val="009B1D19"/>
    <w:rsid w:val="009C5B40"/>
    <w:rsid w:val="009C701F"/>
    <w:rsid w:val="009C7B39"/>
    <w:rsid w:val="009C7C17"/>
    <w:rsid w:val="009D1E2A"/>
    <w:rsid w:val="009D77F2"/>
    <w:rsid w:val="009D7D30"/>
    <w:rsid w:val="009E0926"/>
    <w:rsid w:val="009E39B7"/>
    <w:rsid w:val="009E53E5"/>
    <w:rsid w:val="009E6F3C"/>
    <w:rsid w:val="009E7220"/>
    <w:rsid w:val="009F25D7"/>
    <w:rsid w:val="009F26FC"/>
    <w:rsid w:val="009F5355"/>
    <w:rsid w:val="009F6854"/>
    <w:rsid w:val="00A0046E"/>
    <w:rsid w:val="00A00584"/>
    <w:rsid w:val="00A014CA"/>
    <w:rsid w:val="00A01D87"/>
    <w:rsid w:val="00A04197"/>
    <w:rsid w:val="00A054C5"/>
    <w:rsid w:val="00A1091F"/>
    <w:rsid w:val="00A16A2E"/>
    <w:rsid w:val="00A16B4E"/>
    <w:rsid w:val="00A16BDD"/>
    <w:rsid w:val="00A20E1B"/>
    <w:rsid w:val="00A229EA"/>
    <w:rsid w:val="00A2413E"/>
    <w:rsid w:val="00A2420E"/>
    <w:rsid w:val="00A26287"/>
    <w:rsid w:val="00A32D59"/>
    <w:rsid w:val="00A33C3E"/>
    <w:rsid w:val="00A372EB"/>
    <w:rsid w:val="00A379FD"/>
    <w:rsid w:val="00A41492"/>
    <w:rsid w:val="00A41D8C"/>
    <w:rsid w:val="00A447EC"/>
    <w:rsid w:val="00A452E3"/>
    <w:rsid w:val="00A466E9"/>
    <w:rsid w:val="00A4676D"/>
    <w:rsid w:val="00A523A4"/>
    <w:rsid w:val="00A538AC"/>
    <w:rsid w:val="00A56FFC"/>
    <w:rsid w:val="00A57005"/>
    <w:rsid w:val="00A60DCD"/>
    <w:rsid w:val="00A6113D"/>
    <w:rsid w:val="00A6553E"/>
    <w:rsid w:val="00A670C4"/>
    <w:rsid w:val="00A770D3"/>
    <w:rsid w:val="00A77DAF"/>
    <w:rsid w:val="00A80BC3"/>
    <w:rsid w:val="00A84A95"/>
    <w:rsid w:val="00A92BB1"/>
    <w:rsid w:val="00AA77DC"/>
    <w:rsid w:val="00AB579E"/>
    <w:rsid w:val="00AB605A"/>
    <w:rsid w:val="00AB684A"/>
    <w:rsid w:val="00AB6CFC"/>
    <w:rsid w:val="00AB7DF3"/>
    <w:rsid w:val="00AC0714"/>
    <w:rsid w:val="00AC38B1"/>
    <w:rsid w:val="00AC4A26"/>
    <w:rsid w:val="00AD6A66"/>
    <w:rsid w:val="00AE35B7"/>
    <w:rsid w:val="00AF136D"/>
    <w:rsid w:val="00AF5107"/>
    <w:rsid w:val="00AF7422"/>
    <w:rsid w:val="00B004B8"/>
    <w:rsid w:val="00B013EB"/>
    <w:rsid w:val="00B02935"/>
    <w:rsid w:val="00B03AE3"/>
    <w:rsid w:val="00B135A0"/>
    <w:rsid w:val="00B1442A"/>
    <w:rsid w:val="00B16206"/>
    <w:rsid w:val="00B162CE"/>
    <w:rsid w:val="00B16717"/>
    <w:rsid w:val="00B1687F"/>
    <w:rsid w:val="00B211C0"/>
    <w:rsid w:val="00B24DBE"/>
    <w:rsid w:val="00B255D5"/>
    <w:rsid w:val="00B259F1"/>
    <w:rsid w:val="00B25C56"/>
    <w:rsid w:val="00B31291"/>
    <w:rsid w:val="00B35B64"/>
    <w:rsid w:val="00B4129B"/>
    <w:rsid w:val="00B413CC"/>
    <w:rsid w:val="00B422E9"/>
    <w:rsid w:val="00B4478C"/>
    <w:rsid w:val="00B44C2C"/>
    <w:rsid w:val="00B456A6"/>
    <w:rsid w:val="00B55456"/>
    <w:rsid w:val="00B62683"/>
    <w:rsid w:val="00B64C6A"/>
    <w:rsid w:val="00B66C8B"/>
    <w:rsid w:val="00B701D9"/>
    <w:rsid w:val="00B709C0"/>
    <w:rsid w:val="00B749BE"/>
    <w:rsid w:val="00B74C89"/>
    <w:rsid w:val="00B77824"/>
    <w:rsid w:val="00B83ABA"/>
    <w:rsid w:val="00B8776A"/>
    <w:rsid w:val="00B95C13"/>
    <w:rsid w:val="00B97087"/>
    <w:rsid w:val="00BA2BDC"/>
    <w:rsid w:val="00BA35CF"/>
    <w:rsid w:val="00BA3E33"/>
    <w:rsid w:val="00BA472B"/>
    <w:rsid w:val="00BA5CB3"/>
    <w:rsid w:val="00BB1B24"/>
    <w:rsid w:val="00BB72BC"/>
    <w:rsid w:val="00BB7E6F"/>
    <w:rsid w:val="00BC0938"/>
    <w:rsid w:val="00BC12DD"/>
    <w:rsid w:val="00BD22A5"/>
    <w:rsid w:val="00BD2383"/>
    <w:rsid w:val="00BD2BF1"/>
    <w:rsid w:val="00BE488E"/>
    <w:rsid w:val="00BF28C7"/>
    <w:rsid w:val="00C05373"/>
    <w:rsid w:val="00C1048B"/>
    <w:rsid w:val="00C12294"/>
    <w:rsid w:val="00C13566"/>
    <w:rsid w:val="00C156FC"/>
    <w:rsid w:val="00C2236A"/>
    <w:rsid w:val="00C223DC"/>
    <w:rsid w:val="00C23F9C"/>
    <w:rsid w:val="00C24078"/>
    <w:rsid w:val="00C27CCD"/>
    <w:rsid w:val="00C27DA2"/>
    <w:rsid w:val="00C307A2"/>
    <w:rsid w:val="00C35916"/>
    <w:rsid w:val="00C36791"/>
    <w:rsid w:val="00C3699F"/>
    <w:rsid w:val="00C36E89"/>
    <w:rsid w:val="00C42904"/>
    <w:rsid w:val="00C438DB"/>
    <w:rsid w:val="00C45B4C"/>
    <w:rsid w:val="00C46175"/>
    <w:rsid w:val="00C511EB"/>
    <w:rsid w:val="00C51687"/>
    <w:rsid w:val="00C518F3"/>
    <w:rsid w:val="00C52F97"/>
    <w:rsid w:val="00C5708B"/>
    <w:rsid w:val="00C61A25"/>
    <w:rsid w:val="00C67683"/>
    <w:rsid w:val="00C71012"/>
    <w:rsid w:val="00C73F43"/>
    <w:rsid w:val="00C77828"/>
    <w:rsid w:val="00C84D07"/>
    <w:rsid w:val="00C957FB"/>
    <w:rsid w:val="00CA2EE8"/>
    <w:rsid w:val="00CA4A78"/>
    <w:rsid w:val="00CB2B16"/>
    <w:rsid w:val="00CB3659"/>
    <w:rsid w:val="00CB375A"/>
    <w:rsid w:val="00CC2853"/>
    <w:rsid w:val="00CD2D24"/>
    <w:rsid w:val="00CD3B8A"/>
    <w:rsid w:val="00CE0DE9"/>
    <w:rsid w:val="00CE2664"/>
    <w:rsid w:val="00CE48D4"/>
    <w:rsid w:val="00CF0A79"/>
    <w:rsid w:val="00CF1F13"/>
    <w:rsid w:val="00CF265A"/>
    <w:rsid w:val="00D00E57"/>
    <w:rsid w:val="00D03428"/>
    <w:rsid w:val="00D04733"/>
    <w:rsid w:val="00D0486A"/>
    <w:rsid w:val="00D11AC8"/>
    <w:rsid w:val="00D11E6D"/>
    <w:rsid w:val="00D14176"/>
    <w:rsid w:val="00D15359"/>
    <w:rsid w:val="00D174E3"/>
    <w:rsid w:val="00D17976"/>
    <w:rsid w:val="00D17B9B"/>
    <w:rsid w:val="00D20764"/>
    <w:rsid w:val="00D22FD5"/>
    <w:rsid w:val="00D23857"/>
    <w:rsid w:val="00D270E5"/>
    <w:rsid w:val="00D310BB"/>
    <w:rsid w:val="00D317C5"/>
    <w:rsid w:val="00D318EC"/>
    <w:rsid w:val="00D3341E"/>
    <w:rsid w:val="00D35CE8"/>
    <w:rsid w:val="00D379FC"/>
    <w:rsid w:val="00D42EE3"/>
    <w:rsid w:val="00D4752C"/>
    <w:rsid w:val="00D47D6A"/>
    <w:rsid w:val="00D515A0"/>
    <w:rsid w:val="00D55D76"/>
    <w:rsid w:val="00D613B7"/>
    <w:rsid w:val="00D70012"/>
    <w:rsid w:val="00D71D81"/>
    <w:rsid w:val="00D72043"/>
    <w:rsid w:val="00D7371F"/>
    <w:rsid w:val="00D75BA0"/>
    <w:rsid w:val="00D77A07"/>
    <w:rsid w:val="00D815BC"/>
    <w:rsid w:val="00D8206E"/>
    <w:rsid w:val="00DA0492"/>
    <w:rsid w:val="00DA05F4"/>
    <w:rsid w:val="00DA3A46"/>
    <w:rsid w:val="00DA3E83"/>
    <w:rsid w:val="00DB10CC"/>
    <w:rsid w:val="00DB399A"/>
    <w:rsid w:val="00DB43CE"/>
    <w:rsid w:val="00DB566E"/>
    <w:rsid w:val="00DB62D2"/>
    <w:rsid w:val="00DB643E"/>
    <w:rsid w:val="00DD2225"/>
    <w:rsid w:val="00DD5838"/>
    <w:rsid w:val="00DD6E2A"/>
    <w:rsid w:val="00DE25B1"/>
    <w:rsid w:val="00DE42D0"/>
    <w:rsid w:val="00DE4C71"/>
    <w:rsid w:val="00DF2A3A"/>
    <w:rsid w:val="00DF2E77"/>
    <w:rsid w:val="00DF3E59"/>
    <w:rsid w:val="00DF6E6A"/>
    <w:rsid w:val="00E00A9C"/>
    <w:rsid w:val="00E01223"/>
    <w:rsid w:val="00E02BDF"/>
    <w:rsid w:val="00E03F15"/>
    <w:rsid w:val="00E053F1"/>
    <w:rsid w:val="00E078C4"/>
    <w:rsid w:val="00E0799F"/>
    <w:rsid w:val="00E11406"/>
    <w:rsid w:val="00E11625"/>
    <w:rsid w:val="00E12B8D"/>
    <w:rsid w:val="00E12EFA"/>
    <w:rsid w:val="00E14683"/>
    <w:rsid w:val="00E16A5C"/>
    <w:rsid w:val="00E16CCE"/>
    <w:rsid w:val="00E16E37"/>
    <w:rsid w:val="00E171C8"/>
    <w:rsid w:val="00E22DE0"/>
    <w:rsid w:val="00E3184D"/>
    <w:rsid w:val="00E329D5"/>
    <w:rsid w:val="00E32D81"/>
    <w:rsid w:val="00E37CF1"/>
    <w:rsid w:val="00E414E9"/>
    <w:rsid w:val="00E41768"/>
    <w:rsid w:val="00E468C0"/>
    <w:rsid w:val="00E47834"/>
    <w:rsid w:val="00E47A73"/>
    <w:rsid w:val="00E513A9"/>
    <w:rsid w:val="00E52E7D"/>
    <w:rsid w:val="00E53220"/>
    <w:rsid w:val="00E55057"/>
    <w:rsid w:val="00E632CB"/>
    <w:rsid w:val="00E635D6"/>
    <w:rsid w:val="00E67D69"/>
    <w:rsid w:val="00E67EDD"/>
    <w:rsid w:val="00E67F84"/>
    <w:rsid w:val="00E70598"/>
    <w:rsid w:val="00E71911"/>
    <w:rsid w:val="00E73416"/>
    <w:rsid w:val="00E737D8"/>
    <w:rsid w:val="00E73F87"/>
    <w:rsid w:val="00E74941"/>
    <w:rsid w:val="00E75107"/>
    <w:rsid w:val="00E752F1"/>
    <w:rsid w:val="00E82A95"/>
    <w:rsid w:val="00E848BA"/>
    <w:rsid w:val="00E852F1"/>
    <w:rsid w:val="00E86810"/>
    <w:rsid w:val="00E93D23"/>
    <w:rsid w:val="00E9430E"/>
    <w:rsid w:val="00E94976"/>
    <w:rsid w:val="00E9562A"/>
    <w:rsid w:val="00E97C05"/>
    <w:rsid w:val="00E97E21"/>
    <w:rsid w:val="00EA0BBB"/>
    <w:rsid w:val="00EA2B4E"/>
    <w:rsid w:val="00EA4CF5"/>
    <w:rsid w:val="00EB3E4A"/>
    <w:rsid w:val="00EB5601"/>
    <w:rsid w:val="00EC000A"/>
    <w:rsid w:val="00EC09B3"/>
    <w:rsid w:val="00EC1375"/>
    <w:rsid w:val="00EC302F"/>
    <w:rsid w:val="00EC35A8"/>
    <w:rsid w:val="00EC47C1"/>
    <w:rsid w:val="00EC58C4"/>
    <w:rsid w:val="00ED19C5"/>
    <w:rsid w:val="00ED42E7"/>
    <w:rsid w:val="00EE0220"/>
    <w:rsid w:val="00EE039D"/>
    <w:rsid w:val="00EE1687"/>
    <w:rsid w:val="00EE4513"/>
    <w:rsid w:val="00EE54FA"/>
    <w:rsid w:val="00EE7FFD"/>
    <w:rsid w:val="00EF2EDB"/>
    <w:rsid w:val="00F06791"/>
    <w:rsid w:val="00F1165D"/>
    <w:rsid w:val="00F12B7C"/>
    <w:rsid w:val="00F1362B"/>
    <w:rsid w:val="00F1454B"/>
    <w:rsid w:val="00F14842"/>
    <w:rsid w:val="00F23C9B"/>
    <w:rsid w:val="00F23F8E"/>
    <w:rsid w:val="00F30BD8"/>
    <w:rsid w:val="00F37EDE"/>
    <w:rsid w:val="00F50388"/>
    <w:rsid w:val="00F56B48"/>
    <w:rsid w:val="00F64DF9"/>
    <w:rsid w:val="00F652CD"/>
    <w:rsid w:val="00F66CB0"/>
    <w:rsid w:val="00F71354"/>
    <w:rsid w:val="00F728E2"/>
    <w:rsid w:val="00F84B8B"/>
    <w:rsid w:val="00F85367"/>
    <w:rsid w:val="00F86813"/>
    <w:rsid w:val="00F86A9A"/>
    <w:rsid w:val="00F919DF"/>
    <w:rsid w:val="00F95845"/>
    <w:rsid w:val="00FA2D73"/>
    <w:rsid w:val="00FA429D"/>
    <w:rsid w:val="00FA5764"/>
    <w:rsid w:val="00FA6C72"/>
    <w:rsid w:val="00FB4D55"/>
    <w:rsid w:val="00FC1E71"/>
    <w:rsid w:val="00FC1FDD"/>
    <w:rsid w:val="00FE0577"/>
    <w:rsid w:val="00FE6521"/>
    <w:rsid w:val="00FF4CE4"/>
    <w:rsid w:val="00FF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D190B"/>
  <w15:chartTrackingRefBased/>
  <w15:docId w15:val="{92C97A88-C647-47B8-BE57-C361A3C21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8E0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35C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935C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3935C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5C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5C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5CF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5CF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5CF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5CF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93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5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5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5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5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5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5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5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93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5C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93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5CF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935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5CF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3935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935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5C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935CF"/>
    <w:rPr>
      <w:kern w:val="0"/>
      <w:sz w:val="24"/>
      <w:szCs w:val="24"/>
      <w14:ligatures w14:val="none"/>
    </w:rPr>
  </w:style>
  <w:style w:type="paragraph" w:styleId="ae">
    <w:name w:val="footer"/>
    <w:basedOn w:val="a"/>
    <w:link w:val="af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935CF"/>
    <w:rPr>
      <w:kern w:val="0"/>
      <w:sz w:val="24"/>
      <w:szCs w:val="24"/>
      <w14:ligatures w14:val="none"/>
    </w:rPr>
  </w:style>
  <w:style w:type="character" w:styleId="af0">
    <w:name w:val="page number"/>
    <w:basedOn w:val="a0"/>
    <w:uiPriority w:val="99"/>
    <w:semiHidden/>
    <w:unhideWhenUsed/>
    <w:rsid w:val="003935CF"/>
  </w:style>
  <w:style w:type="table" w:styleId="af1">
    <w:name w:val="Table Grid"/>
    <w:basedOn w:val="a1"/>
    <w:uiPriority w:val="39"/>
    <w:rsid w:val="003935CF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unhideWhenUsed/>
    <w:rsid w:val="003935C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935CF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3935CF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f3">
    <w:name w:val="Hyperlink"/>
    <w:basedOn w:val="a0"/>
    <w:uiPriority w:val="99"/>
    <w:unhideWhenUsed/>
    <w:rsid w:val="003935CF"/>
    <w:rPr>
      <w:color w:val="467886" w:themeColor="hyperlink"/>
      <w:u w:val="single"/>
    </w:rPr>
  </w:style>
  <w:style w:type="paragraph" w:styleId="af4">
    <w:name w:val="caption"/>
    <w:basedOn w:val="a"/>
    <w:next w:val="a"/>
    <w:unhideWhenUsed/>
    <w:qFormat/>
    <w:rsid w:val="003935CF"/>
    <w:pPr>
      <w:spacing w:after="200"/>
    </w:pPr>
    <w:rPr>
      <w:i/>
      <w:iCs/>
      <w:color w:val="0E2841" w:themeColor="text2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605E9E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8464C"/>
    <w:pPr>
      <w:spacing w:after="100"/>
      <w:ind w:left="480"/>
    </w:pPr>
  </w:style>
  <w:style w:type="paragraph" w:styleId="af6">
    <w:name w:val="No Spacing"/>
    <w:uiPriority w:val="1"/>
    <w:qFormat/>
    <w:rsid w:val="00E53220"/>
    <w:pPr>
      <w:spacing w:after="0" w:line="240" w:lineRule="auto"/>
    </w:pPr>
    <w:rPr>
      <w:kern w:val="0"/>
      <w:sz w:val="24"/>
      <w:szCs w:val="24"/>
      <w14:ligatures w14:val="none"/>
    </w:rPr>
  </w:style>
  <w:style w:type="paragraph" w:customStyle="1" w:styleId="af7">
    <w:basedOn w:val="a"/>
    <w:next w:val="af2"/>
    <w:uiPriority w:val="99"/>
    <w:unhideWhenUsed/>
    <w:rsid w:val="0012184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f8">
    <w:name w:val="TOC Heading"/>
    <w:basedOn w:val="1"/>
    <w:next w:val="a"/>
    <w:uiPriority w:val="39"/>
    <w:semiHidden/>
    <w:unhideWhenUsed/>
    <w:qFormat/>
    <w:rsid w:val="00350EBF"/>
    <w:pPr>
      <w:spacing w:before="240" w:after="0" w:line="256" w:lineRule="auto"/>
      <w:ind w:firstLine="510"/>
      <w:outlineLvl w:val="9"/>
    </w:pPr>
    <w:rPr>
      <w:kern w:val="0"/>
      <w:sz w:val="32"/>
      <w:szCs w:val="32"/>
      <w:lang w:eastAsia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350EBF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table" w:customStyle="1" w:styleId="TableGrid">
    <w:name w:val="TableGrid"/>
    <w:rsid w:val="00350EBF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9">
    <w:name w:val="FollowedHyperlink"/>
    <w:basedOn w:val="a0"/>
    <w:uiPriority w:val="99"/>
    <w:semiHidden/>
    <w:unhideWhenUsed/>
    <w:rsid w:val="00350EBF"/>
    <w:rPr>
      <w:color w:val="96607D" w:themeColor="followedHyperlink"/>
      <w:u w:val="single"/>
    </w:rPr>
  </w:style>
  <w:style w:type="character" w:styleId="afa">
    <w:name w:val="Placeholder Text"/>
    <w:basedOn w:val="a0"/>
    <w:uiPriority w:val="99"/>
    <w:semiHidden/>
    <w:rsid w:val="00082A1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0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4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1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5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5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4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7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5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8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0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9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4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3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8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1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1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9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6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7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1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3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4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7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8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8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8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8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2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7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7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5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3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0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3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6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2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0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7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7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5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9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Book</b:SourceType>
    <b:Guid>{209CB0AC-B127-45D8-871C-94251D0C555F}</b:Guid>
    <b:Title>http://www.inf.e-alekseev.ru/</b:Title>
    <b:RefOrder>1</b:RefOrder>
  </b:Source>
  <b:Source>
    <b:Tag>htt1</b:Tag>
    <b:SourceType>Book</b:SourceType>
    <b:Guid>{E1716A0A-D3E9-48E4-B5BB-E7B673FF0CEE}</b:Guid>
    <b:Title>https://old.mccme.ru/free-books/mmmf-lectures/book.29v2.pdf</b:Title>
    <b:RefOrder>2</b:RefOrder>
  </b:Source>
</b:Sources>
</file>

<file path=customXml/itemProps1.xml><?xml version="1.0" encoding="utf-8"?>
<ds:datastoreItem xmlns:ds="http://schemas.openxmlformats.org/officeDocument/2006/customXml" ds:itemID="{A6F15F2E-93C6-4638-9A01-A375A170C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3281</TotalTime>
  <Pages>8</Pages>
  <Words>1273</Words>
  <Characters>7262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Бармичев Григорий Андреевич</dc:creator>
  <cp:keywords/>
  <dc:description/>
  <cp:lastModifiedBy>Бармичев Григорий Андреевич</cp:lastModifiedBy>
  <cp:revision>701</cp:revision>
  <dcterms:created xsi:type="dcterms:W3CDTF">2024-09-21T13:09:00Z</dcterms:created>
  <dcterms:modified xsi:type="dcterms:W3CDTF">2025-05-07T14:07:00Z</dcterms:modified>
</cp:coreProperties>
</file>