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0A55E" w14:textId="2E06EF7A" w:rsidR="009242C9" w:rsidRDefault="009242C9" w:rsidP="009242C9">
      <w:pPr>
        <w:pStyle w:val="a3"/>
        <w:numPr>
          <w:ilvl w:val="0"/>
          <w:numId w:val="1"/>
        </w:numPr>
      </w:pPr>
      <w:r>
        <w:t xml:space="preserve">Что такое координатная линия? Какая координатная линия называется координатной осью? </w:t>
      </w:r>
    </w:p>
    <w:p w14:paraId="1F878BB2" w14:textId="0713050A" w:rsidR="009242C9" w:rsidRDefault="009242C9" w:rsidP="009242C9">
      <w:r w:rsidRPr="009242C9">
        <w:rPr>
          <w:noProof/>
        </w:rPr>
        <w:drawing>
          <wp:inline distT="0" distB="0" distL="0" distR="0" wp14:anchorId="7FB4F678" wp14:editId="32EAD08D">
            <wp:extent cx="5940425" cy="17443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AC99" w14:textId="6381D82D" w:rsidR="009242C9" w:rsidRDefault="009242C9" w:rsidP="009242C9">
      <w:pPr>
        <w:pStyle w:val="a3"/>
        <w:numPr>
          <w:ilvl w:val="0"/>
          <w:numId w:val="1"/>
        </w:numPr>
      </w:pPr>
      <w:r>
        <w:t xml:space="preserve">Дайте определение координатной линии уровня. </w:t>
      </w:r>
    </w:p>
    <w:p w14:paraId="062F66A7" w14:textId="59B794CB" w:rsidR="009242C9" w:rsidRDefault="009242C9" w:rsidP="009242C9">
      <w:r w:rsidRPr="009242C9">
        <w:rPr>
          <w:noProof/>
        </w:rPr>
        <w:drawing>
          <wp:inline distT="0" distB="0" distL="0" distR="0" wp14:anchorId="72D423BB" wp14:editId="349781FB">
            <wp:extent cx="5940425" cy="4641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78F3" w14:textId="63CC0792" w:rsidR="009242C9" w:rsidRDefault="009242C9" w:rsidP="009242C9">
      <w:pPr>
        <w:pStyle w:val="a3"/>
        <w:numPr>
          <w:ilvl w:val="0"/>
          <w:numId w:val="1"/>
        </w:numPr>
      </w:pPr>
      <w:r>
        <w:t>Сформулируйте определение координатной поверхности уровня.</w:t>
      </w:r>
    </w:p>
    <w:p w14:paraId="4B9D1218" w14:textId="441988C3" w:rsidR="009242C9" w:rsidRDefault="009242C9" w:rsidP="009242C9">
      <w:r w:rsidRPr="009242C9">
        <w:rPr>
          <w:noProof/>
        </w:rPr>
        <w:drawing>
          <wp:inline distT="0" distB="0" distL="0" distR="0" wp14:anchorId="22A08A1E" wp14:editId="48E1C6C4">
            <wp:extent cx="5940425" cy="4337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030E" w14:textId="402A1592" w:rsidR="009242C9" w:rsidRDefault="009242C9" w:rsidP="009242C9">
      <w:pPr>
        <w:pStyle w:val="a3"/>
        <w:numPr>
          <w:ilvl w:val="0"/>
          <w:numId w:val="1"/>
        </w:numPr>
      </w:pPr>
      <w:r>
        <w:t xml:space="preserve">Какая система координат называется прямоугольной? Проиллюстрируйте. </w:t>
      </w:r>
    </w:p>
    <w:p w14:paraId="6FB9A634" w14:textId="1B895BD6" w:rsidR="009242C9" w:rsidRDefault="009242C9" w:rsidP="009242C9">
      <w:r w:rsidRPr="009242C9">
        <w:rPr>
          <w:noProof/>
        </w:rPr>
        <w:drawing>
          <wp:inline distT="0" distB="0" distL="0" distR="0" wp14:anchorId="43B35A8A" wp14:editId="78602571">
            <wp:extent cx="5940425" cy="9194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D6E9" w14:textId="5C182705" w:rsidR="009242C9" w:rsidRDefault="009242C9" w:rsidP="009242C9">
      <w:r w:rsidRPr="009242C9">
        <w:rPr>
          <w:noProof/>
        </w:rPr>
        <w:drawing>
          <wp:inline distT="0" distB="0" distL="0" distR="0" wp14:anchorId="259DDD3C" wp14:editId="5B0CBE46">
            <wp:extent cx="2491740" cy="1864477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6562" cy="187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A300" w14:textId="50C9A576" w:rsidR="009242C9" w:rsidRDefault="009242C9" w:rsidP="009242C9">
      <w:pPr>
        <w:pStyle w:val="a3"/>
        <w:numPr>
          <w:ilvl w:val="0"/>
          <w:numId w:val="1"/>
        </w:numPr>
      </w:pPr>
      <w:r>
        <w:t>Какая система координат называется полярной? Проиллюстрируйте.</w:t>
      </w:r>
    </w:p>
    <w:p w14:paraId="1E1CC54C" w14:textId="3C0575A6" w:rsidR="009242C9" w:rsidRDefault="009242C9" w:rsidP="009242C9">
      <w:r w:rsidRPr="009242C9">
        <w:rPr>
          <w:noProof/>
        </w:rPr>
        <w:drawing>
          <wp:inline distT="0" distB="0" distL="0" distR="0" wp14:anchorId="574DBC50" wp14:editId="6FE1945C">
            <wp:extent cx="5940425" cy="9055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2E42" w14:textId="236214B9" w:rsidR="009242C9" w:rsidRDefault="009242C9" w:rsidP="009242C9">
      <w:r w:rsidRPr="009242C9">
        <w:rPr>
          <w:noProof/>
        </w:rPr>
        <w:lastRenderedPageBreak/>
        <w:drawing>
          <wp:inline distT="0" distB="0" distL="0" distR="0" wp14:anchorId="04C1D10E" wp14:editId="75BD6B70">
            <wp:extent cx="4358640" cy="2232201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3887" cy="2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FAED" w14:textId="2EF97C66" w:rsidR="009242C9" w:rsidRDefault="009242C9" w:rsidP="009242C9">
      <w:pPr>
        <w:pStyle w:val="a3"/>
        <w:numPr>
          <w:ilvl w:val="0"/>
          <w:numId w:val="1"/>
        </w:numPr>
      </w:pPr>
      <w:r>
        <w:t>Дайте определение коллинеарности векторов.</w:t>
      </w:r>
    </w:p>
    <w:p w14:paraId="17EE6085" w14:textId="4AD21591" w:rsidR="009242C9" w:rsidRDefault="009242C9" w:rsidP="009242C9">
      <w:r w:rsidRPr="009242C9">
        <w:rPr>
          <w:noProof/>
        </w:rPr>
        <w:drawing>
          <wp:inline distT="0" distB="0" distL="0" distR="0" wp14:anchorId="78923B35" wp14:editId="0A06DF4B">
            <wp:extent cx="5940425" cy="5359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E41B" w14:textId="3F1811D6" w:rsidR="009242C9" w:rsidRDefault="009242C9" w:rsidP="009242C9">
      <w:pPr>
        <w:pStyle w:val="a3"/>
        <w:numPr>
          <w:ilvl w:val="0"/>
          <w:numId w:val="1"/>
        </w:numPr>
      </w:pPr>
      <w:r>
        <w:t xml:space="preserve">Дайте определение компланарности векторов. </w:t>
      </w:r>
    </w:p>
    <w:p w14:paraId="4A83D891" w14:textId="611ACA51" w:rsidR="009242C9" w:rsidRDefault="009242C9" w:rsidP="009242C9">
      <w:r w:rsidRPr="009242C9">
        <w:rPr>
          <w:noProof/>
        </w:rPr>
        <w:drawing>
          <wp:inline distT="0" distB="0" distL="0" distR="0" wp14:anchorId="5BD06AF4" wp14:editId="6049AEC6">
            <wp:extent cx="5940425" cy="5130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D31E" w14:textId="694A8551" w:rsidR="009242C9" w:rsidRDefault="009242C9" w:rsidP="009242C9">
      <w:pPr>
        <w:pStyle w:val="a3"/>
        <w:numPr>
          <w:ilvl w:val="0"/>
          <w:numId w:val="1"/>
        </w:numPr>
      </w:pPr>
      <w:r>
        <w:t>Перечислите свойства отношения эквивалентности.</w:t>
      </w:r>
    </w:p>
    <w:p w14:paraId="10495B91" w14:textId="780CC918" w:rsidR="009242C9" w:rsidRDefault="009242C9" w:rsidP="009242C9">
      <w:r w:rsidRPr="009242C9">
        <w:rPr>
          <w:noProof/>
        </w:rPr>
        <w:drawing>
          <wp:inline distT="0" distB="0" distL="0" distR="0" wp14:anchorId="1D8B9B4D" wp14:editId="575CBE87">
            <wp:extent cx="5940425" cy="6553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58C7" w14:textId="288BDF2E" w:rsidR="009242C9" w:rsidRDefault="009242C9" w:rsidP="009242C9">
      <w:pPr>
        <w:pStyle w:val="a3"/>
        <w:numPr>
          <w:ilvl w:val="0"/>
          <w:numId w:val="1"/>
        </w:numPr>
      </w:pPr>
      <w:r>
        <w:t xml:space="preserve">Что называется классом эквивалентности элемента a </w:t>
      </w:r>
      <w:r w:rsidRPr="009242C9">
        <w:rPr>
          <w:rFonts w:ascii="Cambria Math" w:hAnsi="Cambria Math" w:cs="Cambria Math"/>
        </w:rPr>
        <w:t>∈</w:t>
      </w:r>
      <w:r>
        <w:t xml:space="preserve"> M? </w:t>
      </w:r>
    </w:p>
    <w:p w14:paraId="7D11A24A" w14:textId="7E68E590" w:rsidR="009242C9" w:rsidRDefault="009242C9" w:rsidP="009242C9">
      <w:r w:rsidRPr="009242C9">
        <w:rPr>
          <w:noProof/>
        </w:rPr>
        <w:drawing>
          <wp:inline distT="0" distB="0" distL="0" distR="0" wp14:anchorId="193BBB1A" wp14:editId="7FC3BB2B">
            <wp:extent cx="5940425" cy="5511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3CBE" w14:textId="0C347041" w:rsidR="009242C9" w:rsidRDefault="009242C9" w:rsidP="009242C9">
      <w:pPr>
        <w:pStyle w:val="a3"/>
        <w:numPr>
          <w:ilvl w:val="0"/>
          <w:numId w:val="1"/>
        </w:numPr>
      </w:pPr>
      <w:r>
        <w:t xml:space="preserve">В каком случае направленные отрезки будут эквивалентны? </w:t>
      </w:r>
    </w:p>
    <w:p w14:paraId="1603006F" w14:textId="6DA5DFBD" w:rsidR="009242C9" w:rsidRDefault="009242C9" w:rsidP="009242C9">
      <w:r w:rsidRPr="009242C9">
        <w:rPr>
          <w:noProof/>
        </w:rPr>
        <w:drawing>
          <wp:inline distT="0" distB="0" distL="0" distR="0" wp14:anchorId="0F85424F" wp14:editId="18786039">
            <wp:extent cx="5940425" cy="4787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CD19" w14:textId="4028B70A" w:rsidR="009242C9" w:rsidRDefault="009242C9" w:rsidP="009242C9">
      <w:pPr>
        <w:pStyle w:val="a3"/>
        <w:numPr>
          <w:ilvl w:val="0"/>
          <w:numId w:val="1"/>
        </w:numPr>
      </w:pPr>
      <w:r>
        <w:t xml:space="preserve">Дайте определение свободному вектору. </w:t>
      </w:r>
    </w:p>
    <w:p w14:paraId="2FED5D80" w14:textId="72D9D7DC" w:rsidR="009242C9" w:rsidRDefault="009242C9" w:rsidP="009242C9">
      <w:r w:rsidRPr="009242C9">
        <w:rPr>
          <w:noProof/>
        </w:rPr>
        <w:drawing>
          <wp:inline distT="0" distB="0" distL="0" distR="0" wp14:anchorId="2A3AFC46" wp14:editId="7438D4AF">
            <wp:extent cx="5940425" cy="5048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9414" w14:textId="17110826" w:rsidR="009242C9" w:rsidRDefault="009242C9" w:rsidP="009242C9">
      <w:pPr>
        <w:pStyle w:val="a3"/>
        <w:numPr>
          <w:ilvl w:val="0"/>
          <w:numId w:val="1"/>
        </w:numPr>
      </w:pPr>
      <w:r>
        <w:t xml:space="preserve">Какую алгебраическую структуру можно задать на множестве свободных векторов? </w:t>
      </w:r>
    </w:p>
    <w:p w14:paraId="2957597E" w14:textId="22FCC6CE" w:rsidR="009242C9" w:rsidRDefault="00B02D35" w:rsidP="009242C9">
      <w:r w:rsidRPr="00B02D35">
        <w:rPr>
          <w:noProof/>
        </w:rPr>
        <w:drawing>
          <wp:inline distT="0" distB="0" distL="0" distR="0" wp14:anchorId="56639225" wp14:editId="0BB879FC">
            <wp:extent cx="5940425" cy="4445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FB4B" w14:textId="3A68B3FA" w:rsidR="00DC3650" w:rsidRDefault="009242C9" w:rsidP="00DC3650">
      <w:pPr>
        <w:pStyle w:val="a3"/>
        <w:numPr>
          <w:ilvl w:val="0"/>
          <w:numId w:val="1"/>
        </w:numPr>
      </w:pPr>
      <w:r>
        <w:t xml:space="preserve">Какое преобразование называют параллельным переносом? </w:t>
      </w:r>
    </w:p>
    <w:p w14:paraId="3C8AF869" w14:textId="507EC9EC" w:rsidR="00DC3650" w:rsidRDefault="00DC3650" w:rsidP="00DC3650">
      <w:r w:rsidRPr="00DC3650">
        <w:rPr>
          <w:noProof/>
        </w:rPr>
        <w:lastRenderedPageBreak/>
        <w:drawing>
          <wp:inline distT="0" distB="0" distL="0" distR="0" wp14:anchorId="2B154CAF" wp14:editId="0CFEC80C">
            <wp:extent cx="5940425" cy="9017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6811" w14:textId="5AA70A8B" w:rsidR="00DC3650" w:rsidRDefault="009242C9" w:rsidP="00DC3650">
      <w:pPr>
        <w:pStyle w:val="a3"/>
        <w:numPr>
          <w:ilvl w:val="0"/>
          <w:numId w:val="1"/>
        </w:numPr>
      </w:pPr>
      <w:r>
        <w:t xml:space="preserve">Какую алгебраическую структуру образует множество параллельных переносов? Поясните. </w:t>
      </w:r>
    </w:p>
    <w:p w14:paraId="554C4F0F" w14:textId="06EBC679" w:rsidR="00DC3650" w:rsidRDefault="00DC3650" w:rsidP="00DC3650">
      <w:r w:rsidRPr="00DC3650">
        <w:rPr>
          <w:noProof/>
        </w:rPr>
        <w:drawing>
          <wp:inline distT="0" distB="0" distL="0" distR="0" wp14:anchorId="1E29CED3" wp14:editId="0AEE6569">
            <wp:extent cx="5940425" cy="11366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7C08" w14:textId="2DF9EB53" w:rsidR="00DC3650" w:rsidRDefault="009242C9" w:rsidP="00DC3650">
      <w:pPr>
        <w:pStyle w:val="a3"/>
        <w:numPr>
          <w:ilvl w:val="0"/>
          <w:numId w:val="1"/>
        </w:numPr>
      </w:pPr>
      <w:r>
        <w:t xml:space="preserve">Что называется аффинным пространством? </w:t>
      </w:r>
    </w:p>
    <w:p w14:paraId="202E5EDC" w14:textId="6976A4D9" w:rsidR="00DC3650" w:rsidRDefault="00DC3650" w:rsidP="00DC3650">
      <w:r w:rsidRPr="00DC3650">
        <w:rPr>
          <w:noProof/>
        </w:rPr>
        <w:drawing>
          <wp:inline distT="0" distB="0" distL="0" distR="0" wp14:anchorId="079F0927" wp14:editId="5CBAE3B0">
            <wp:extent cx="5940425" cy="15798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F994" w14:textId="01E03150" w:rsidR="00DC3650" w:rsidRDefault="009242C9" w:rsidP="00DC3650">
      <w:pPr>
        <w:pStyle w:val="a3"/>
        <w:numPr>
          <w:ilvl w:val="0"/>
          <w:numId w:val="1"/>
        </w:numPr>
      </w:pPr>
      <w:r>
        <w:t xml:space="preserve">Что такое репер (точечный базис) аффинного пространства? </w:t>
      </w:r>
    </w:p>
    <w:p w14:paraId="5CD210ED" w14:textId="2E572A07" w:rsidR="00DC3650" w:rsidRDefault="00DC3650" w:rsidP="00DC3650">
      <w:r w:rsidRPr="00DC3650">
        <w:rPr>
          <w:noProof/>
        </w:rPr>
        <w:drawing>
          <wp:inline distT="0" distB="0" distL="0" distR="0" wp14:anchorId="60F40DDB" wp14:editId="3FFB0B03">
            <wp:extent cx="5940425" cy="7073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1CA4" w14:textId="7D5DC46F" w:rsidR="00DC3650" w:rsidRDefault="009242C9" w:rsidP="00DC3650">
      <w:pPr>
        <w:pStyle w:val="a3"/>
        <w:numPr>
          <w:ilvl w:val="0"/>
          <w:numId w:val="1"/>
        </w:numPr>
      </w:pPr>
      <w:r>
        <w:t xml:space="preserve">Что является базисом на прямой линии, плоскости? </w:t>
      </w:r>
    </w:p>
    <w:p w14:paraId="551E1022" w14:textId="27B33616" w:rsidR="00DC3650" w:rsidRDefault="00DC3650" w:rsidP="00DC3650">
      <w:r w:rsidRPr="00DC3650">
        <w:rPr>
          <w:noProof/>
        </w:rPr>
        <w:drawing>
          <wp:inline distT="0" distB="0" distL="0" distR="0" wp14:anchorId="212EBDB0" wp14:editId="45E7E656">
            <wp:extent cx="5940425" cy="7219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AB61" w14:textId="4F033688" w:rsidR="00DC3650" w:rsidRDefault="009242C9" w:rsidP="00DC3650">
      <w:pPr>
        <w:pStyle w:val="a3"/>
        <w:numPr>
          <w:ilvl w:val="0"/>
          <w:numId w:val="1"/>
        </w:numPr>
      </w:pPr>
      <w:r>
        <w:t xml:space="preserve">Как можно задать базис в трехмерном пространстве? </w:t>
      </w:r>
    </w:p>
    <w:p w14:paraId="53FDE9E7" w14:textId="1018F701" w:rsidR="00DC3650" w:rsidRDefault="00DC3650" w:rsidP="00DC3650">
      <w:r w:rsidRPr="00DC3650">
        <w:rPr>
          <w:noProof/>
        </w:rPr>
        <w:drawing>
          <wp:inline distT="0" distB="0" distL="0" distR="0" wp14:anchorId="28C88EB2" wp14:editId="2ED356F8">
            <wp:extent cx="5940425" cy="5226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B493" w14:textId="07CA9491" w:rsidR="00DC3650" w:rsidRDefault="009242C9" w:rsidP="00DC3650">
      <w:pPr>
        <w:pStyle w:val="a3"/>
        <w:numPr>
          <w:ilvl w:val="0"/>
          <w:numId w:val="1"/>
        </w:numPr>
      </w:pPr>
      <w:r>
        <w:t>Какая точка называется ортогональной проекцией точки A на прямую L?</w:t>
      </w:r>
    </w:p>
    <w:p w14:paraId="4BC60C16" w14:textId="3E454AE2" w:rsidR="00DC3650" w:rsidRDefault="008A4C2A" w:rsidP="00DC3650">
      <w:r w:rsidRPr="008A4C2A">
        <w:rPr>
          <w:noProof/>
        </w:rPr>
        <w:drawing>
          <wp:inline distT="0" distB="0" distL="0" distR="0" wp14:anchorId="0356947A" wp14:editId="1CBA8985">
            <wp:extent cx="5940425" cy="46672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8DCD" w14:textId="2F1E8EEE" w:rsidR="008A4C2A" w:rsidRDefault="009242C9" w:rsidP="008A4C2A">
      <w:pPr>
        <w:pStyle w:val="a3"/>
        <w:numPr>
          <w:ilvl w:val="0"/>
          <w:numId w:val="1"/>
        </w:numPr>
      </w:pPr>
      <w:r>
        <w:t>Как определяется ортогональная проекция вектора на прямую L?</w:t>
      </w:r>
    </w:p>
    <w:p w14:paraId="4F3493FF" w14:textId="0A22CD4F" w:rsidR="008A4C2A" w:rsidRDefault="008A4C2A" w:rsidP="008A4C2A">
      <w:r w:rsidRPr="008A4C2A">
        <w:rPr>
          <w:noProof/>
        </w:rPr>
        <w:lastRenderedPageBreak/>
        <w:drawing>
          <wp:inline distT="0" distB="0" distL="0" distR="0" wp14:anchorId="742AFDA1" wp14:editId="0F5AC022">
            <wp:extent cx="5940425" cy="11398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F44B" w14:textId="008E57F0" w:rsidR="008A4C2A" w:rsidRDefault="009242C9" w:rsidP="008A4C2A">
      <w:pPr>
        <w:pStyle w:val="a3"/>
        <w:numPr>
          <w:ilvl w:val="0"/>
          <w:numId w:val="1"/>
        </w:numPr>
      </w:pPr>
      <w:r>
        <w:t>Какой вектор называется ортом направленной прямой?</w:t>
      </w:r>
    </w:p>
    <w:p w14:paraId="4ADF6F7B" w14:textId="77777777" w:rsidR="008A4C2A" w:rsidRDefault="008A4C2A" w:rsidP="008A4C2A">
      <w:pPr>
        <w:pStyle w:val="a3"/>
      </w:pPr>
    </w:p>
    <w:p w14:paraId="704ACC59" w14:textId="0EBE037A" w:rsidR="008A4C2A" w:rsidRDefault="008A4C2A" w:rsidP="008A4C2A">
      <w:r w:rsidRPr="008A4C2A">
        <w:rPr>
          <w:noProof/>
        </w:rPr>
        <w:drawing>
          <wp:inline distT="0" distB="0" distL="0" distR="0" wp14:anchorId="2A98151F" wp14:editId="3789FE15">
            <wp:extent cx="5940425" cy="499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3C14" w14:textId="23C855D7" w:rsidR="008A4C2A" w:rsidRDefault="009242C9" w:rsidP="008A4C2A">
      <w:pPr>
        <w:pStyle w:val="a3"/>
        <w:numPr>
          <w:ilvl w:val="0"/>
          <w:numId w:val="1"/>
        </w:numPr>
      </w:pPr>
      <w:r>
        <w:t xml:space="preserve">Что называется величиной проекции вектора на ось? </w:t>
      </w:r>
    </w:p>
    <w:p w14:paraId="4DDC9EE3" w14:textId="1A9BF57D" w:rsidR="008A4C2A" w:rsidRDefault="008A4C2A" w:rsidP="008A4C2A">
      <w:r w:rsidRPr="008A4C2A">
        <w:rPr>
          <w:noProof/>
        </w:rPr>
        <w:drawing>
          <wp:inline distT="0" distB="0" distL="0" distR="0" wp14:anchorId="6C258623" wp14:editId="4FAC2260">
            <wp:extent cx="5940425" cy="6953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7ADD" w14:textId="5AFA732D" w:rsidR="008A4C2A" w:rsidRDefault="009242C9" w:rsidP="008A4C2A">
      <w:pPr>
        <w:pStyle w:val="a3"/>
        <w:numPr>
          <w:ilvl w:val="0"/>
          <w:numId w:val="1"/>
        </w:numPr>
      </w:pPr>
      <w:r>
        <w:t>Выпишите разложение произвольного вектора плоскости и пространства по базису декартовой прямоугольной системы координат?</w:t>
      </w:r>
    </w:p>
    <w:p w14:paraId="722A4733" w14:textId="77777777" w:rsidR="008A4C2A" w:rsidRDefault="008A4C2A" w:rsidP="008A4C2A"/>
    <w:p w14:paraId="44479D70" w14:textId="3525F1A4" w:rsidR="008A4C2A" w:rsidRDefault="009242C9" w:rsidP="008A4C2A">
      <w:pPr>
        <w:pStyle w:val="a3"/>
        <w:numPr>
          <w:ilvl w:val="0"/>
          <w:numId w:val="1"/>
        </w:numPr>
      </w:pPr>
      <w:r>
        <w:t>Дайте определение скалярного произведения геометрических векторов.</w:t>
      </w:r>
    </w:p>
    <w:p w14:paraId="7CA7B580" w14:textId="77777777" w:rsidR="008A4C2A" w:rsidRDefault="008A4C2A" w:rsidP="008A4C2A">
      <w:pPr>
        <w:pStyle w:val="a3"/>
      </w:pPr>
    </w:p>
    <w:p w14:paraId="7A6FFC10" w14:textId="1E9F5987" w:rsidR="008A4C2A" w:rsidRDefault="008A4C2A" w:rsidP="008A4C2A">
      <w:r w:rsidRPr="008A4C2A">
        <w:rPr>
          <w:noProof/>
        </w:rPr>
        <w:drawing>
          <wp:inline distT="0" distB="0" distL="0" distR="0" wp14:anchorId="623A4B76" wp14:editId="2CCBFE44">
            <wp:extent cx="5940425" cy="72834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90D0" w14:textId="3836AF2A" w:rsidR="008A4C2A" w:rsidRDefault="009242C9" w:rsidP="008A4C2A">
      <w:pPr>
        <w:pStyle w:val="a3"/>
        <w:numPr>
          <w:ilvl w:val="0"/>
          <w:numId w:val="1"/>
        </w:numPr>
      </w:pPr>
      <w:r>
        <w:t>Запишите представление скалярного произведения геометрических векторов через косинус угла между векторами?</w:t>
      </w:r>
    </w:p>
    <w:p w14:paraId="50C1DC8B" w14:textId="4283EB29" w:rsidR="008A4C2A" w:rsidRDefault="008A4C2A" w:rsidP="008A4C2A">
      <w:r w:rsidRPr="008A4C2A">
        <w:rPr>
          <w:noProof/>
        </w:rPr>
        <w:drawing>
          <wp:inline distT="0" distB="0" distL="0" distR="0" wp14:anchorId="59E1671A" wp14:editId="373D2DCF">
            <wp:extent cx="4734586" cy="895475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BC89" w14:textId="17087A65" w:rsidR="008A4C2A" w:rsidRDefault="009242C9" w:rsidP="008A4C2A">
      <w:pPr>
        <w:pStyle w:val="a3"/>
        <w:numPr>
          <w:ilvl w:val="0"/>
          <w:numId w:val="1"/>
        </w:numPr>
      </w:pPr>
      <w:r>
        <w:t xml:space="preserve">Напишите все возможные попарные скалярные произведения векторов i, j и k. </w:t>
      </w:r>
    </w:p>
    <w:p w14:paraId="3F8CC904" w14:textId="66643E23" w:rsidR="008A4C2A" w:rsidRDefault="008A4C2A" w:rsidP="008A4C2A">
      <w:r w:rsidRPr="008A4C2A">
        <w:rPr>
          <w:noProof/>
        </w:rPr>
        <w:drawing>
          <wp:inline distT="0" distB="0" distL="0" distR="0" wp14:anchorId="2EB0B82E" wp14:editId="4C969307">
            <wp:extent cx="5553850" cy="117173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69B7" w14:textId="68A76892" w:rsidR="008A4C2A" w:rsidRDefault="009242C9" w:rsidP="008A4C2A">
      <w:pPr>
        <w:pStyle w:val="a3"/>
        <w:numPr>
          <w:ilvl w:val="0"/>
          <w:numId w:val="1"/>
        </w:numPr>
      </w:pPr>
      <w:r>
        <w:t>Как определяется скалярное произведение векторов в декартовой прямоугольной системе координат?</w:t>
      </w:r>
    </w:p>
    <w:p w14:paraId="503DA9C9" w14:textId="042A844B" w:rsidR="008A4C2A" w:rsidRDefault="008A4C2A" w:rsidP="008A4C2A">
      <w:r w:rsidRPr="008A4C2A">
        <w:rPr>
          <w:noProof/>
        </w:rPr>
        <w:lastRenderedPageBreak/>
        <w:drawing>
          <wp:inline distT="0" distB="0" distL="0" distR="0" wp14:anchorId="6E21E492" wp14:editId="4A87DA1B">
            <wp:extent cx="5940425" cy="79438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6516" w14:textId="3CB7E58A" w:rsidR="008A4C2A" w:rsidRDefault="009242C9" w:rsidP="008A4C2A">
      <w:pPr>
        <w:pStyle w:val="a3"/>
        <w:numPr>
          <w:ilvl w:val="0"/>
          <w:numId w:val="1"/>
        </w:numPr>
      </w:pPr>
      <w:r>
        <w:t xml:space="preserve">Запишите формулу нахождение длины векторов в декартовой прямоугольной системе координат. </w:t>
      </w:r>
    </w:p>
    <w:p w14:paraId="69926EA5" w14:textId="03457A6A" w:rsidR="008A4C2A" w:rsidRDefault="008A4C2A" w:rsidP="008A4C2A">
      <w:r w:rsidRPr="008A4C2A">
        <w:rPr>
          <w:noProof/>
        </w:rPr>
        <w:drawing>
          <wp:inline distT="0" distB="0" distL="0" distR="0" wp14:anchorId="1B75D853" wp14:editId="6E8E3FE5">
            <wp:extent cx="5940425" cy="72263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1C54" w14:textId="7E0C9D99" w:rsidR="008A4C2A" w:rsidRDefault="009242C9" w:rsidP="008A4C2A">
      <w:pPr>
        <w:pStyle w:val="a3"/>
        <w:numPr>
          <w:ilvl w:val="0"/>
          <w:numId w:val="1"/>
        </w:numPr>
      </w:pPr>
      <w:r>
        <w:t>Какая тройка векторов называется правой?</w:t>
      </w:r>
    </w:p>
    <w:p w14:paraId="4580ECE3" w14:textId="2BB5A779" w:rsidR="008A4C2A" w:rsidRDefault="008A4C2A" w:rsidP="008A4C2A">
      <w:r w:rsidRPr="008A4C2A">
        <w:rPr>
          <w:noProof/>
        </w:rPr>
        <w:drawing>
          <wp:inline distT="0" distB="0" distL="0" distR="0" wp14:anchorId="72E68C1E" wp14:editId="401FE3AA">
            <wp:extent cx="5940425" cy="6699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89EB" w14:textId="78035DEA" w:rsidR="008A4C2A" w:rsidRDefault="009242C9" w:rsidP="008A4C2A">
      <w:pPr>
        <w:pStyle w:val="a3"/>
        <w:numPr>
          <w:ilvl w:val="0"/>
          <w:numId w:val="1"/>
        </w:numPr>
      </w:pPr>
      <w:r>
        <w:t>Дайте определение векторного произведения.</w:t>
      </w:r>
    </w:p>
    <w:p w14:paraId="2401E6E3" w14:textId="0E7542C6" w:rsidR="008A4C2A" w:rsidRDefault="008A4C2A" w:rsidP="008A4C2A">
      <w:r w:rsidRPr="008A4C2A">
        <w:rPr>
          <w:noProof/>
        </w:rPr>
        <w:drawing>
          <wp:inline distT="0" distB="0" distL="0" distR="0" wp14:anchorId="438F5CDA" wp14:editId="473EB773">
            <wp:extent cx="5940425" cy="128587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1AB6" w14:textId="423E3A7B" w:rsidR="008A4C2A" w:rsidRDefault="009242C9" w:rsidP="008A4C2A">
      <w:pPr>
        <w:pStyle w:val="a3"/>
        <w:numPr>
          <w:ilvl w:val="0"/>
          <w:numId w:val="1"/>
        </w:numPr>
      </w:pPr>
      <w:r>
        <w:t xml:space="preserve">В чем заключается геометрический смысл модуля векторного произведения? </w:t>
      </w:r>
    </w:p>
    <w:p w14:paraId="34E14C70" w14:textId="1074ADE4" w:rsidR="008A4C2A" w:rsidRDefault="008A4C2A" w:rsidP="008A4C2A">
      <w:r w:rsidRPr="008A4C2A">
        <w:rPr>
          <w:noProof/>
        </w:rPr>
        <w:drawing>
          <wp:inline distT="0" distB="0" distL="0" distR="0" wp14:anchorId="673FAC36" wp14:editId="19DCD4C5">
            <wp:extent cx="5940425" cy="55562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17E0" w14:textId="7179C6C4" w:rsidR="008A4C2A" w:rsidRDefault="009242C9" w:rsidP="008A4C2A">
      <w:pPr>
        <w:pStyle w:val="a3"/>
        <w:numPr>
          <w:ilvl w:val="0"/>
          <w:numId w:val="1"/>
        </w:numPr>
      </w:pPr>
      <w:r>
        <w:t xml:space="preserve">Перечислите свойства векторного произведения. </w:t>
      </w:r>
    </w:p>
    <w:p w14:paraId="397C529B" w14:textId="656141E3" w:rsidR="008A4C2A" w:rsidRDefault="008A4C2A" w:rsidP="008A4C2A">
      <w:r w:rsidRPr="008A4C2A">
        <w:rPr>
          <w:noProof/>
        </w:rPr>
        <w:lastRenderedPageBreak/>
        <w:drawing>
          <wp:inline distT="0" distB="0" distL="0" distR="0" wp14:anchorId="5F2999CC" wp14:editId="6C44C28E">
            <wp:extent cx="5940425" cy="32791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F1CE" w14:textId="712E3F87" w:rsidR="008A4C2A" w:rsidRDefault="009242C9" w:rsidP="008A4C2A">
      <w:pPr>
        <w:pStyle w:val="a3"/>
        <w:numPr>
          <w:ilvl w:val="0"/>
          <w:numId w:val="1"/>
        </w:numPr>
      </w:pPr>
      <w:r>
        <w:t>Напишите все возможные попарные векторного произведения векторов i, j и k.</w:t>
      </w:r>
    </w:p>
    <w:p w14:paraId="4140E216" w14:textId="56C1C20D" w:rsidR="008A4C2A" w:rsidRDefault="008A4C2A" w:rsidP="008A4C2A">
      <w:r w:rsidRPr="008A4C2A">
        <w:rPr>
          <w:noProof/>
        </w:rPr>
        <w:drawing>
          <wp:inline distT="0" distB="0" distL="0" distR="0" wp14:anchorId="623E4489" wp14:editId="4A99234C">
            <wp:extent cx="5940425" cy="10864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2923" w14:textId="20F88A60" w:rsidR="002B2907" w:rsidRDefault="009242C9" w:rsidP="002B2907">
      <w:pPr>
        <w:pStyle w:val="a3"/>
        <w:numPr>
          <w:ilvl w:val="0"/>
          <w:numId w:val="1"/>
        </w:numPr>
      </w:pPr>
      <w:r>
        <w:t xml:space="preserve">Как может быть представлено векторное произведение в декартовой прямоугольной системе координат? </w:t>
      </w:r>
    </w:p>
    <w:p w14:paraId="2A6FE031" w14:textId="406D0521" w:rsidR="002B2907" w:rsidRDefault="002B2907" w:rsidP="002B2907">
      <w:r w:rsidRPr="002B2907">
        <w:rPr>
          <w:noProof/>
        </w:rPr>
        <w:drawing>
          <wp:inline distT="0" distB="0" distL="0" distR="0" wp14:anchorId="316AA359" wp14:editId="02A0D4F5">
            <wp:extent cx="5940425" cy="10496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5047" w14:textId="62F084E4" w:rsidR="002B2907" w:rsidRDefault="009242C9" w:rsidP="002B2907">
      <w:pPr>
        <w:pStyle w:val="a3"/>
        <w:numPr>
          <w:ilvl w:val="0"/>
          <w:numId w:val="1"/>
        </w:numPr>
      </w:pPr>
      <w:r>
        <w:t>Дайте определение смешанному произведению тройки векторов.</w:t>
      </w:r>
    </w:p>
    <w:p w14:paraId="79C3ADD4" w14:textId="1838BE63" w:rsidR="002B2907" w:rsidRDefault="002B2907" w:rsidP="002B2907">
      <w:r w:rsidRPr="002B2907">
        <w:rPr>
          <w:noProof/>
        </w:rPr>
        <w:drawing>
          <wp:inline distT="0" distB="0" distL="0" distR="0" wp14:anchorId="53ECA744" wp14:editId="4C97684B">
            <wp:extent cx="5940425" cy="1096010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8B67" w14:textId="106E7609" w:rsidR="002B2907" w:rsidRDefault="009242C9" w:rsidP="002B2907">
      <w:pPr>
        <w:pStyle w:val="a3"/>
        <w:numPr>
          <w:ilvl w:val="0"/>
          <w:numId w:val="1"/>
        </w:numPr>
      </w:pPr>
      <w:r>
        <w:t xml:space="preserve">Как можно определить критерий компланарности векторов, используя смешанное про изведение? </w:t>
      </w:r>
    </w:p>
    <w:p w14:paraId="1F86C634" w14:textId="5A9892E4" w:rsidR="002B2907" w:rsidRDefault="002B2907" w:rsidP="002B2907">
      <w:r w:rsidRPr="002B2907">
        <w:rPr>
          <w:noProof/>
        </w:rPr>
        <w:lastRenderedPageBreak/>
        <w:drawing>
          <wp:inline distT="0" distB="0" distL="0" distR="0" wp14:anchorId="2A48144A" wp14:editId="470E2DFA">
            <wp:extent cx="5940425" cy="75374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EDD4" w14:textId="297C2F47" w:rsidR="002B2907" w:rsidRDefault="009242C9" w:rsidP="002B2907">
      <w:pPr>
        <w:pStyle w:val="a3"/>
        <w:numPr>
          <w:ilvl w:val="0"/>
          <w:numId w:val="1"/>
        </w:numPr>
      </w:pPr>
      <w:r>
        <w:t xml:space="preserve">Какой вывод можно сделать про тройку векторов, если их смешанное произведение положительно? Отрицательно? </w:t>
      </w:r>
    </w:p>
    <w:p w14:paraId="7DE085DB" w14:textId="33E45B8F" w:rsidR="002B2907" w:rsidRDefault="002B2907" w:rsidP="002B2907">
      <w:r w:rsidRPr="002B2907">
        <w:rPr>
          <w:noProof/>
        </w:rPr>
        <w:drawing>
          <wp:inline distT="0" distB="0" distL="0" distR="0" wp14:anchorId="39FA9E71" wp14:editId="43D094AC">
            <wp:extent cx="5940425" cy="74803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44F4" w14:textId="01B33959" w:rsidR="002B2907" w:rsidRDefault="002B2907" w:rsidP="002B2907">
      <w:r>
        <w:t>Если отрицательно, то тройка левая</w:t>
      </w:r>
    </w:p>
    <w:p w14:paraId="0240F72B" w14:textId="4E7A4B67" w:rsidR="002B2907" w:rsidRDefault="009242C9" w:rsidP="002B2907">
      <w:pPr>
        <w:pStyle w:val="a3"/>
        <w:numPr>
          <w:ilvl w:val="0"/>
          <w:numId w:val="1"/>
        </w:numPr>
      </w:pPr>
      <w:r>
        <w:t xml:space="preserve">Как выглядит смешанное произведение в декартовой прямоугольной системе координат? </w:t>
      </w:r>
    </w:p>
    <w:p w14:paraId="4A1CD092" w14:textId="3715CA89" w:rsidR="002B2907" w:rsidRDefault="002B2907" w:rsidP="002B2907">
      <w:r w:rsidRPr="002B2907">
        <w:rPr>
          <w:noProof/>
        </w:rPr>
        <w:drawing>
          <wp:inline distT="0" distB="0" distL="0" distR="0" wp14:anchorId="5A07A9E8" wp14:editId="4063F54F">
            <wp:extent cx="5940425" cy="95821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77CC" w14:textId="4BD243FF" w:rsidR="002B2907" w:rsidRDefault="009242C9" w:rsidP="002B2907">
      <w:pPr>
        <w:pStyle w:val="a3"/>
        <w:numPr>
          <w:ilvl w:val="0"/>
          <w:numId w:val="1"/>
        </w:numPr>
      </w:pPr>
      <w:r>
        <w:t xml:space="preserve">Дайте определение прямой на плоскости как геометрическому месту точек. </w:t>
      </w:r>
    </w:p>
    <w:p w14:paraId="7229E20F" w14:textId="7C299B44" w:rsidR="002B2907" w:rsidRDefault="002B2907" w:rsidP="002B2907">
      <w:r w:rsidRPr="002B2907">
        <w:rPr>
          <w:noProof/>
        </w:rPr>
        <w:drawing>
          <wp:inline distT="0" distB="0" distL="0" distR="0" wp14:anchorId="6336823A" wp14:editId="125BC7F4">
            <wp:extent cx="5940425" cy="5149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D080" w14:textId="18FEF73D" w:rsidR="002B2907" w:rsidRDefault="009242C9" w:rsidP="002B2907">
      <w:pPr>
        <w:pStyle w:val="a3"/>
        <w:numPr>
          <w:ilvl w:val="0"/>
          <w:numId w:val="1"/>
        </w:numPr>
      </w:pPr>
      <w:r>
        <w:t>Дайте определение прямой в пространстве как геометрическому месту точек.</w:t>
      </w:r>
    </w:p>
    <w:p w14:paraId="684422FB" w14:textId="0DC6A5A4" w:rsidR="002B2907" w:rsidRDefault="002B2907" w:rsidP="002B2907">
      <w:r w:rsidRPr="002B2907">
        <w:rPr>
          <w:noProof/>
        </w:rPr>
        <w:drawing>
          <wp:inline distT="0" distB="0" distL="0" distR="0" wp14:anchorId="18CD4146" wp14:editId="79742E83">
            <wp:extent cx="5940425" cy="5702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92A5" w14:textId="1947A4FC" w:rsidR="002B2907" w:rsidRDefault="009242C9" w:rsidP="002B2907">
      <w:pPr>
        <w:pStyle w:val="a3"/>
        <w:numPr>
          <w:ilvl w:val="0"/>
          <w:numId w:val="1"/>
        </w:numPr>
      </w:pPr>
      <w:r>
        <w:t>Дайте определение плоскости в пространстве как геометрическому месту точек.</w:t>
      </w:r>
    </w:p>
    <w:p w14:paraId="0AF94E90" w14:textId="53318A2D" w:rsidR="002B2907" w:rsidRDefault="002B2907" w:rsidP="002B2907">
      <w:r w:rsidRPr="002B2907">
        <w:rPr>
          <w:noProof/>
        </w:rPr>
        <w:drawing>
          <wp:inline distT="0" distB="0" distL="0" distR="0" wp14:anchorId="2E8EB864" wp14:editId="4EAF6F07">
            <wp:extent cx="5940425" cy="53594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34B0" w14:textId="60E2FC14" w:rsidR="002B2907" w:rsidRDefault="009242C9" w:rsidP="002B2907">
      <w:pPr>
        <w:pStyle w:val="a3"/>
        <w:numPr>
          <w:ilvl w:val="0"/>
          <w:numId w:val="1"/>
        </w:numPr>
      </w:pPr>
      <w:r>
        <w:t>Что такое направляющее подпространство линейного многообразия геометрических векторов?</w:t>
      </w:r>
    </w:p>
    <w:p w14:paraId="00308821" w14:textId="1A608FFE" w:rsidR="002B2907" w:rsidRDefault="002B2907" w:rsidP="002B2907">
      <w:r w:rsidRPr="002B2907">
        <w:rPr>
          <w:noProof/>
        </w:rPr>
        <w:drawing>
          <wp:inline distT="0" distB="0" distL="0" distR="0" wp14:anchorId="0580C4B1" wp14:editId="70CD3C14">
            <wp:extent cx="5940425" cy="18732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3C59" w14:textId="6300E6CD" w:rsidR="002B2907" w:rsidRDefault="009242C9" w:rsidP="002B2907">
      <w:pPr>
        <w:pStyle w:val="a3"/>
        <w:numPr>
          <w:ilvl w:val="0"/>
          <w:numId w:val="1"/>
        </w:numPr>
      </w:pPr>
      <w:r>
        <w:lastRenderedPageBreak/>
        <w:t xml:space="preserve">Что называется векторными параметрическими уравнениями прямой и плоскости? Вы пишите их и поясните обозначения. </w:t>
      </w:r>
    </w:p>
    <w:p w14:paraId="710EE1FF" w14:textId="5B7F4256" w:rsidR="002B2907" w:rsidRDefault="002B2907" w:rsidP="002B2907">
      <w:r w:rsidRPr="002B2907">
        <w:rPr>
          <w:noProof/>
        </w:rPr>
        <w:drawing>
          <wp:inline distT="0" distB="0" distL="0" distR="0" wp14:anchorId="2F1A2EB0" wp14:editId="270A9191">
            <wp:extent cx="5940425" cy="4338955"/>
            <wp:effectExtent l="0" t="0" r="317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D534" w14:textId="6503A5F7" w:rsidR="002B2907" w:rsidRDefault="002B2907" w:rsidP="002B2907">
      <w:r w:rsidRPr="002B2907">
        <w:rPr>
          <w:noProof/>
        </w:rPr>
        <w:drawing>
          <wp:inline distT="0" distB="0" distL="0" distR="0" wp14:anchorId="5802F202" wp14:editId="26299F6E">
            <wp:extent cx="5940425" cy="88963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AE03" w14:textId="126E0EA1" w:rsidR="002B2907" w:rsidRDefault="009242C9" w:rsidP="002B2907">
      <w:pPr>
        <w:pStyle w:val="a3"/>
        <w:numPr>
          <w:ilvl w:val="0"/>
          <w:numId w:val="1"/>
        </w:numPr>
      </w:pPr>
      <w:r>
        <w:t>Запишите нормальное векторное уравнение прямой на плоскости. Поясните смысл введенных обозначений.</w:t>
      </w:r>
    </w:p>
    <w:p w14:paraId="6306AED5" w14:textId="1067BA44" w:rsidR="002B2907" w:rsidRDefault="002B2907" w:rsidP="002B2907">
      <w:r w:rsidRPr="002B2907">
        <w:rPr>
          <w:noProof/>
        </w:rPr>
        <w:drawing>
          <wp:inline distT="0" distB="0" distL="0" distR="0" wp14:anchorId="133AEFA3" wp14:editId="0AE1B84B">
            <wp:extent cx="5940425" cy="109664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6BD6" w14:textId="17DD6F4B" w:rsidR="002B2907" w:rsidRDefault="002B2907" w:rsidP="002B2907">
      <w:r w:rsidRPr="002B2907">
        <w:rPr>
          <w:noProof/>
        </w:rPr>
        <w:drawing>
          <wp:inline distT="0" distB="0" distL="0" distR="0" wp14:anchorId="25034A9E" wp14:editId="0A5255FC">
            <wp:extent cx="5001323" cy="28579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E8DE" w14:textId="46BD0386" w:rsidR="002B2907" w:rsidRDefault="009242C9" w:rsidP="002B2907">
      <w:pPr>
        <w:pStyle w:val="a3"/>
        <w:numPr>
          <w:ilvl w:val="0"/>
          <w:numId w:val="1"/>
        </w:numPr>
      </w:pPr>
      <w:r>
        <w:t>Что такое вектор нормали к прямой на плоскости?</w:t>
      </w:r>
    </w:p>
    <w:p w14:paraId="0C9B8EAC" w14:textId="702182CE" w:rsidR="002B2907" w:rsidRDefault="002B2907" w:rsidP="002B2907">
      <w:r w:rsidRPr="002B2907">
        <w:rPr>
          <w:noProof/>
        </w:rPr>
        <w:drawing>
          <wp:inline distT="0" distB="0" distL="0" distR="0" wp14:anchorId="50A41E0F" wp14:editId="5550C3FD">
            <wp:extent cx="5940425" cy="488950"/>
            <wp:effectExtent l="0" t="0" r="317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1F59" w14:textId="22907426" w:rsidR="00ED5C8B" w:rsidRDefault="009242C9" w:rsidP="00ED5C8B">
      <w:pPr>
        <w:pStyle w:val="a3"/>
        <w:numPr>
          <w:ilvl w:val="0"/>
          <w:numId w:val="1"/>
        </w:numPr>
      </w:pPr>
      <w:r>
        <w:lastRenderedPageBreak/>
        <w:t>Запишите каноническое уравнение прямой на плоскости. Поясните смысл введенных обозначений.</w:t>
      </w:r>
    </w:p>
    <w:p w14:paraId="421836AC" w14:textId="3E98D5A7" w:rsidR="00ED5C8B" w:rsidRDefault="00ED5C8B" w:rsidP="00ED5C8B">
      <w:r w:rsidRPr="00ED5C8B">
        <w:rPr>
          <w:noProof/>
        </w:rPr>
        <w:drawing>
          <wp:inline distT="0" distB="0" distL="0" distR="0" wp14:anchorId="22FA494B" wp14:editId="76DA7AE4">
            <wp:extent cx="2267266" cy="962159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8E13" w14:textId="0F275936" w:rsidR="00ED5C8B" w:rsidRDefault="009242C9" w:rsidP="00ED5C8B">
      <w:pPr>
        <w:pStyle w:val="a3"/>
        <w:numPr>
          <w:ilvl w:val="0"/>
          <w:numId w:val="1"/>
        </w:numPr>
      </w:pPr>
      <w:r>
        <w:t>Запишите общее уравнение прямой на плоскости. Поясните смысл введенных обозначений.</w:t>
      </w:r>
    </w:p>
    <w:p w14:paraId="57A92618" w14:textId="1DEF03B4" w:rsidR="00ED5C8B" w:rsidRDefault="00ED5C8B" w:rsidP="00ED5C8B">
      <w:r w:rsidRPr="00ED5C8B">
        <w:rPr>
          <w:noProof/>
        </w:rPr>
        <w:drawing>
          <wp:inline distT="0" distB="0" distL="0" distR="0" wp14:anchorId="38A3FFF4" wp14:editId="069F077D">
            <wp:extent cx="3210373" cy="952633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DA31" w14:textId="068BBC5B" w:rsidR="00ED5C8B" w:rsidRDefault="00ED5C8B" w:rsidP="00ED5C8B">
      <w:r w:rsidRPr="00ED5C8B">
        <w:rPr>
          <w:noProof/>
        </w:rPr>
        <w:drawing>
          <wp:inline distT="0" distB="0" distL="0" distR="0" wp14:anchorId="39C5A2C3" wp14:editId="6E01D30D">
            <wp:extent cx="5887272" cy="752580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A5A7" w14:textId="70F95C32" w:rsidR="00ED5C8B" w:rsidRDefault="009242C9" w:rsidP="00ED5C8B">
      <w:pPr>
        <w:pStyle w:val="a3"/>
        <w:numPr>
          <w:ilvl w:val="0"/>
          <w:numId w:val="1"/>
        </w:numPr>
      </w:pPr>
      <w:r>
        <w:t>Запишите уравнение прямой на плоскости в отрезках на осях. Поясните смысл введенных обозначений.</w:t>
      </w:r>
    </w:p>
    <w:p w14:paraId="1EEC7962" w14:textId="245FBD1B" w:rsidR="00ED5C8B" w:rsidRDefault="00ED5C8B" w:rsidP="00ED5C8B">
      <w:r w:rsidRPr="00ED5C8B">
        <w:rPr>
          <w:noProof/>
        </w:rPr>
        <w:drawing>
          <wp:inline distT="0" distB="0" distL="0" distR="0" wp14:anchorId="07E66AE9" wp14:editId="35024349">
            <wp:extent cx="5940425" cy="312864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7816" w14:textId="482B002D" w:rsidR="00ED5C8B" w:rsidRDefault="009242C9" w:rsidP="00ED5C8B">
      <w:pPr>
        <w:pStyle w:val="a3"/>
        <w:numPr>
          <w:ilvl w:val="0"/>
          <w:numId w:val="1"/>
        </w:numPr>
      </w:pPr>
      <w:r>
        <w:t>При каком условии на уравнения прямые на плоскости параллельны?</w:t>
      </w:r>
    </w:p>
    <w:p w14:paraId="5530B20A" w14:textId="7F0949F7" w:rsidR="00ED5C8B" w:rsidRDefault="00ED5C8B" w:rsidP="00ED5C8B">
      <w:r w:rsidRPr="00ED5C8B">
        <w:rPr>
          <w:noProof/>
        </w:rPr>
        <w:lastRenderedPageBreak/>
        <w:drawing>
          <wp:inline distT="0" distB="0" distL="0" distR="0" wp14:anchorId="22677AA0" wp14:editId="6A585314">
            <wp:extent cx="5940425" cy="135763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DE87" w14:textId="77777777" w:rsidR="00ED5C8B" w:rsidRDefault="009242C9" w:rsidP="00ED5C8B">
      <w:pPr>
        <w:pStyle w:val="a3"/>
        <w:numPr>
          <w:ilvl w:val="0"/>
          <w:numId w:val="1"/>
        </w:numPr>
      </w:pPr>
      <w:r>
        <w:t>При каком условии два уравнения прямой на плоскости описывают одну и ту же прямую?</w:t>
      </w:r>
    </w:p>
    <w:p w14:paraId="0B594EDF" w14:textId="644C2306" w:rsidR="00ED5C8B" w:rsidRDefault="00ED5C8B" w:rsidP="00ED5C8B">
      <w:r w:rsidRPr="00ED5C8B">
        <w:rPr>
          <w:noProof/>
        </w:rPr>
        <w:drawing>
          <wp:inline distT="0" distB="0" distL="0" distR="0" wp14:anchorId="57E89943" wp14:editId="1D40F46A">
            <wp:extent cx="5940425" cy="758190"/>
            <wp:effectExtent l="0" t="0" r="3175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2C9">
        <w:t xml:space="preserve"> </w:t>
      </w:r>
    </w:p>
    <w:p w14:paraId="2BDEBE53" w14:textId="22A26F62" w:rsidR="00ED5C8B" w:rsidRDefault="009242C9" w:rsidP="00ED5C8B">
      <w:pPr>
        <w:pStyle w:val="a3"/>
        <w:numPr>
          <w:ilvl w:val="0"/>
          <w:numId w:val="1"/>
        </w:numPr>
      </w:pPr>
      <w:r>
        <w:t>Как определить условие пересечения прямых на плоскости?</w:t>
      </w:r>
    </w:p>
    <w:p w14:paraId="553D102D" w14:textId="63A3AC7F" w:rsidR="00ED5C8B" w:rsidRDefault="00ED5C8B" w:rsidP="00ED5C8B">
      <w:r w:rsidRPr="00ED5C8B">
        <w:rPr>
          <w:noProof/>
        </w:rPr>
        <w:drawing>
          <wp:inline distT="0" distB="0" distL="0" distR="0" wp14:anchorId="191D67DE" wp14:editId="094CAA83">
            <wp:extent cx="5940425" cy="83947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6A0B" w14:textId="0DD51681" w:rsidR="00ED5C8B" w:rsidRDefault="009242C9" w:rsidP="00ED5C8B">
      <w:pPr>
        <w:pStyle w:val="a3"/>
        <w:numPr>
          <w:ilvl w:val="0"/>
          <w:numId w:val="1"/>
        </w:numPr>
      </w:pPr>
      <w:r>
        <w:t xml:space="preserve">Как определить условие ортогональности прямых на плоскости? </w:t>
      </w:r>
    </w:p>
    <w:p w14:paraId="029E4BF8" w14:textId="44181B3B" w:rsidR="00ED5C8B" w:rsidRDefault="00ED5C8B" w:rsidP="00ED5C8B">
      <w:r w:rsidRPr="00ED5C8B">
        <w:rPr>
          <w:noProof/>
        </w:rPr>
        <w:drawing>
          <wp:inline distT="0" distB="0" distL="0" distR="0" wp14:anchorId="6BD991A7" wp14:editId="4992333C">
            <wp:extent cx="5940425" cy="1009015"/>
            <wp:effectExtent l="0" t="0" r="3175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EEBD" w14:textId="7989CF97" w:rsidR="00ED5C8B" w:rsidRDefault="009242C9" w:rsidP="00ED5C8B">
      <w:pPr>
        <w:pStyle w:val="a3"/>
        <w:numPr>
          <w:ilvl w:val="0"/>
          <w:numId w:val="1"/>
        </w:numPr>
      </w:pPr>
      <w:r>
        <w:t>Что такое вектор нормали к плоскости? Как он может быть найден, если известны два неколлинеарные вектора, принадлежащие плоскости?</w:t>
      </w:r>
    </w:p>
    <w:p w14:paraId="2E331A6F" w14:textId="114B1A7C" w:rsidR="00ED5C8B" w:rsidRDefault="00ED5C8B" w:rsidP="00ED5C8B">
      <w:r w:rsidRPr="00ED5C8B">
        <w:rPr>
          <w:noProof/>
        </w:rPr>
        <w:drawing>
          <wp:inline distT="0" distB="0" distL="0" distR="0" wp14:anchorId="0943BF19" wp14:editId="28BED19B">
            <wp:extent cx="5940425" cy="38290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332C" w14:textId="60FC1A43" w:rsidR="00C947BC" w:rsidRDefault="009242C9" w:rsidP="00C947BC">
      <w:pPr>
        <w:pStyle w:val="a3"/>
        <w:numPr>
          <w:ilvl w:val="0"/>
          <w:numId w:val="1"/>
        </w:numPr>
      </w:pPr>
      <w:r>
        <w:t>Запишите параметрические уравнения плоскости в векторном и координатном видах. Поясните смысл введенных обозначений.</w:t>
      </w:r>
    </w:p>
    <w:p w14:paraId="648BC471" w14:textId="410EC55F" w:rsidR="00C947BC" w:rsidRDefault="00C947BC" w:rsidP="00C947BC">
      <w:r w:rsidRPr="00C947BC">
        <w:rPr>
          <w:noProof/>
        </w:rPr>
        <w:drawing>
          <wp:inline distT="0" distB="0" distL="0" distR="0" wp14:anchorId="4EA4B3E9" wp14:editId="37C2A3B2">
            <wp:extent cx="5940425" cy="1059815"/>
            <wp:effectExtent l="0" t="0" r="3175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A1F4" w14:textId="40E764F0" w:rsidR="00C947BC" w:rsidRDefault="00C947BC" w:rsidP="00C947BC"/>
    <w:p w14:paraId="7AB3E8CE" w14:textId="4E9AC662" w:rsidR="00C947BC" w:rsidRDefault="009242C9" w:rsidP="00C947BC">
      <w:pPr>
        <w:pStyle w:val="a3"/>
        <w:numPr>
          <w:ilvl w:val="0"/>
          <w:numId w:val="1"/>
        </w:numPr>
      </w:pPr>
      <w:r>
        <w:t xml:space="preserve">Запишите уравнение плоскости, используя условие компланарности. Поясните смысл введенных обозначений. </w:t>
      </w:r>
    </w:p>
    <w:p w14:paraId="3CB032D4" w14:textId="733691B6" w:rsidR="00C947BC" w:rsidRDefault="00C947BC" w:rsidP="00C947BC">
      <w:r w:rsidRPr="00C947BC">
        <w:rPr>
          <w:noProof/>
        </w:rPr>
        <w:lastRenderedPageBreak/>
        <w:drawing>
          <wp:inline distT="0" distB="0" distL="0" distR="0" wp14:anchorId="0F80E396" wp14:editId="011C975C">
            <wp:extent cx="5940425" cy="78676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84C4" w14:textId="65B5939F" w:rsidR="00C947BC" w:rsidRDefault="009242C9" w:rsidP="00C947BC">
      <w:pPr>
        <w:pStyle w:val="a3"/>
        <w:numPr>
          <w:ilvl w:val="0"/>
          <w:numId w:val="1"/>
        </w:numPr>
      </w:pPr>
      <w:r>
        <w:t xml:space="preserve">Запишите общее уравнения плоскости. Поясните смысл введенных обозначений. </w:t>
      </w:r>
    </w:p>
    <w:p w14:paraId="67C0ACE4" w14:textId="24D80E14" w:rsidR="00C947BC" w:rsidRDefault="00C947BC" w:rsidP="00C947BC">
      <w:r w:rsidRPr="00C947BC">
        <w:rPr>
          <w:noProof/>
        </w:rPr>
        <w:drawing>
          <wp:inline distT="0" distB="0" distL="0" distR="0" wp14:anchorId="0FA0D1E3" wp14:editId="02C346D6">
            <wp:extent cx="5940425" cy="101854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0695" w14:textId="09EE93C5" w:rsidR="00C947BC" w:rsidRDefault="009242C9" w:rsidP="00C947BC">
      <w:pPr>
        <w:pStyle w:val="a3"/>
        <w:numPr>
          <w:ilvl w:val="0"/>
          <w:numId w:val="1"/>
        </w:numPr>
      </w:pPr>
      <w:r>
        <w:t xml:space="preserve">Запишите уравнение плоскости в отрезках. Поясните смысл введенных обозначений. </w:t>
      </w:r>
    </w:p>
    <w:p w14:paraId="18AB97E3" w14:textId="4EBCE9F9" w:rsidR="00C947BC" w:rsidRDefault="00C947BC" w:rsidP="00C947BC">
      <w:r w:rsidRPr="00C947BC">
        <w:rPr>
          <w:noProof/>
        </w:rPr>
        <w:drawing>
          <wp:inline distT="0" distB="0" distL="0" distR="0" wp14:anchorId="4068DB82" wp14:editId="493640E4">
            <wp:extent cx="5940425" cy="3636010"/>
            <wp:effectExtent l="0" t="0" r="3175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1EE4" w14:textId="4870F44F" w:rsidR="00C947BC" w:rsidRDefault="009242C9" w:rsidP="00C947BC">
      <w:pPr>
        <w:ind w:left="360"/>
      </w:pPr>
      <w:r>
        <w:t xml:space="preserve">58. При каком условии плоскости параллельны? </w:t>
      </w:r>
    </w:p>
    <w:p w14:paraId="30596493" w14:textId="605EB3ED" w:rsidR="00C947BC" w:rsidRDefault="00C947BC" w:rsidP="00C947BC">
      <w:r w:rsidRPr="00C947BC">
        <w:rPr>
          <w:noProof/>
        </w:rPr>
        <w:drawing>
          <wp:inline distT="0" distB="0" distL="0" distR="0" wp14:anchorId="2C297114" wp14:editId="1D84906A">
            <wp:extent cx="5940425" cy="699135"/>
            <wp:effectExtent l="0" t="0" r="3175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7CB5" w14:textId="2766F2A4" w:rsidR="00C947BC" w:rsidRDefault="009242C9" w:rsidP="00DC3650">
      <w:pPr>
        <w:ind w:left="360"/>
      </w:pPr>
      <w:r>
        <w:t>59. При каком условии уравнения плоскостей описывают одну и ту же плоскость?</w:t>
      </w:r>
    </w:p>
    <w:p w14:paraId="3377361D" w14:textId="059F22D6" w:rsidR="00C947BC" w:rsidRDefault="00C947BC" w:rsidP="00C947BC">
      <w:r w:rsidRPr="00C947BC">
        <w:rPr>
          <w:noProof/>
        </w:rPr>
        <w:drawing>
          <wp:inline distT="0" distB="0" distL="0" distR="0" wp14:anchorId="45082EF4" wp14:editId="7375FEE7">
            <wp:extent cx="5940425" cy="92138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2830" w14:textId="1E810642" w:rsidR="00C947BC" w:rsidRDefault="009242C9" w:rsidP="00C947BC">
      <w:pPr>
        <w:ind w:left="360"/>
      </w:pPr>
      <w:r>
        <w:t xml:space="preserve"> 60. При каком условии плоскости пересекаются? Какое геометрическое мест точек определяется пересечением плоскостей?</w:t>
      </w:r>
    </w:p>
    <w:p w14:paraId="56D9D111" w14:textId="040DBC49" w:rsidR="00C947BC" w:rsidRDefault="00C947BC" w:rsidP="00C947BC">
      <w:r w:rsidRPr="00C947BC">
        <w:rPr>
          <w:noProof/>
        </w:rPr>
        <w:lastRenderedPageBreak/>
        <w:drawing>
          <wp:inline distT="0" distB="0" distL="0" distR="0" wp14:anchorId="1DFCFE9C" wp14:editId="5447E3D6">
            <wp:extent cx="5940425" cy="82550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A6D3" w14:textId="189826B9" w:rsidR="00082E07" w:rsidRDefault="009242C9" w:rsidP="00DC3650">
      <w:pPr>
        <w:ind w:left="360"/>
      </w:pPr>
      <w:r>
        <w:t xml:space="preserve"> 61. При каком условии плоскости ортогональны?</w:t>
      </w:r>
    </w:p>
    <w:p w14:paraId="201243C0" w14:textId="12AF09F7" w:rsidR="00082E07" w:rsidRDefault="00082E07" w:rsidP="00082E07">
      <w:r w:rsidRPr="00082E07">
        <w:rPr>
          <w:noProof/>
        </w:rPr>
        <w:drawing>
          <wp:inline distT="0" distB="0" distL="0" distR="0" wp14:anchorId="601DFC34" wp14:editId="426B68D7">
            <wp:extent cx="5940425" cy="94107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5243" w14:textId="2DA1C7F7" w:rsidR="00082E07" w:rsidRDefault="009242C9" w:rsidP="00DC3650">
      <w:pPr>
        <w:ind w:left="360"/>
      </w:pPr>
      <w:r>
        <w:t xml:space="preserve"> 62. Запишите параметрические уравнения прямой в пространстве. Поясните смысл введенных обозначений.</w:t>
      </w:r>
    </w:p>
    <w:p w14:paraId="328109A0" w14:textId="5B72F3C5" w:rsidR="00082E07" w:rsidRDefault="00082E07" w:rsidP="00082E07">
      <w:r w:rsidRPr="00082E07">
        <w:rPr>
          <w:noProof/>
        </w:rPr>
        <w:drawing>
          <wp:inline distT="0" distB="0" distL="0" distR="0" wp14:anchorId="63FEACEC" wp14:editId="39D732B6">
            <wp:extent cx="5940425" cy="814705"/>
            <wp:effectExtent l="0" t="0" r="3175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AE88" w14:textId="74EDDD86" w:rsidR="00082E07" w:rsidRDefault="009242C9" w:rsidP="00082E07">
      <w:pPr>
        <w:ind w:left="360"/>
      </w:pPr>
      <w:r>
        <w:t xml:space="preserve"> 63. Запишите каноническое уравнение прямой в пространстве. Поясните смысл введенных обозначений.</w:t>
      </w:r>
    </w:p>
    <w:p w14:paraId="64584E25" w14:textId="6941AB02" w:rsidR="00082E07" w:rsidRDefault="00082E07" w:rsidP="00082E07">
      <w:r w:rsidRPr="00082E07">
        <w:rPr>
          <w:noProof/>
        </w:rPr>
        <w:drawing>
          <wp:inline distT="0" distB="0" distL="0" distR="0" wp14:anchorId="174A65DD" wp14:editId="415F091D">
            <wp:extent cx="5940425" cy="1541780"/>
            <wp:effectExtent l="0" t="0" r="3175" b="127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F04C" w14:textId="0FC13727" w:rsidR="00082E07" w:rsidRDefault="009242C9" w:rsidP="00DC3650">
      <w:pPr>
        <w:ind w:left="360"/>
      </w:pPr>
      <w:r>
        <w:t xml:space="preserve"> 64. При каком условии прямые в пространстве параллельны?</w:t>
      </w:r>
    </w:p>
    <w:p w14:paraId="026D8E24" w14:textId="6CEEDCB8" w:rsidR="00082E07" w:rsidRDefault="00082E07" w:rsidP="00082E07">
      <w:r w:rsidRPr="00082E07">
        <w:rPr>
          <w:noProof/>
        </w:rPr>
        <w:drawing>
          <wp:inline distT="0" distB="0" distL="0" distR="0" wp14:anchorId="22966DBD" wp14:editId="76B344FF">
            <wp:extent cx="5940425" cy="874395"/>
            <wp:effectExtent l="0" t="0" r="3175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6D38" w14:textId="659CD2C3" w:rsidR="00082E07" w:rsidRDefault="009242C9" w:rsidP="00DC3650">
      <w:pPr>
        <w:ind w:left="360"/>
      </w:pPr>
      <w:r>
        <w:t xml:space="preserve"> 65. При каком условии уравнения прямых в пространстве описывают совпадающие прямые?</w:t>
      </w:r>
    </w:p>
    <w:p w14:paraId="4C4E5F60" w14:textId="396346C7" w:rsidR="00082E07" w:rsidRDefault="00082E07" w:rsidP="00082E07">
      <w:r w:rsidRPr="00082E07">
        <w:rPr>
          <w:noProof/>
        </w:rPr>
        <w:drawing>
          <wp:inline distT="0" distB="0" distL="0" distR="0" wp14:anchorId="309F133D" wp14:editId="792EEC82">
            <wp:extent cx="5940425" cy="59372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638B" w14:textId="18A5996D" w:rsidR="00082E07" w:rsidRDefault="009242C9" w:rsidP="00DC3650">
      <w:pPr>
        <w:ind w:left="360"/>
      </w:pPr>
      <w:r>
        <w:t xml:space="preserve"> 66. В</w:t>
      </w:r>
      <w:r w:rsidR="00082E07">
        <w:t xml:space="preserve"> </w:t>
      </w:r>
      <w:r>
        <w:t>каком случае уравнения прямых в пространстве описывают пересекающиеся прямые? В каком случае они будут скрещиваться?</w:t>
      </w:r>
    </w:p>
    <w:p w14:paraId="23FB9A7B" w14:textId="00B07536" w:rsidR="00082E07" w:rsidRDefault="00082E07" w:rsidP="00082E07">
      <w:r w:rsidRPr="00082E07">
        <w:rPr>
          <w:noProof/>
        </w:rPr>
        <w:lastRenderedPageBreak/>
        <w:drawing>
          <wp:inline distT="0" distB="0" distL="0" distR="0" wp14:anchorId="0C8D5935" wp14:editId="2F78CE15">
            <wp:extent cx="5940425" cy="1597660"/>
            <wp:effectExtent l="0" t="0" r="3175" b="254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74C2" w14:textId="190B2706" w:rsidR="00082E07" w:rsidRDefault="009242C9" w:rsidP="00DC3650">
      <w:pPr>
        <w:ind w:left="360"/>
      </w:pPr>
      <w:r>
        <w:t xml:space="preserve"> 67. Перечислите способы задания линий на плоскости.</w:t>
      </w:r>
    </w:p>
    <w:p w14:paraId="2DBE4F38" w14:textId="38EAB041" w:rsidR="00D57B16" w:rsidRDefault="00D57B16" w:rsidP="00082E07">
      <w:r w:rsidRPr="00D57B16">
        <w:rPr>
          <w:noProof/>
        </w:rPr>
        <w:drawing>
          <wp:inline distT="0" distB="0" distL="0" distR="0" wp14:anchorId="1E788847" wp14:editId="50A3D176">
            <wp:extent cx="5940425" cy="2379345"/>
            <wp:effectExtent l="0" t="0" r="3175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8418" w14:textId="37A76B5E" w:rsidR="00D57B16" w:rsidRDefault="009242C9" w:rsidP="00D57B16">
      <w:pPr>
        <w:ind w:left="360"/>
      </w:pPr>
      <w:r>
        <w:t xml:space="preserve"> 68. Какая кривая называется алгебраической кривой? Что называется ее порядком?</w:t>
      </w:r>
    </w:p>
    <w:p w14:paraId="2CCEC446" w14:textId="123DA936" w:rsidR="00D57B16" w:rsidRDefault="00D57B16" w:rsidP="00D57B16">
      <w:r w:rsidRPr="00D57B16">
        <w:rPr>
          <w:noProof/>
        </w:rPr>
        <w:drawing>
          <wp:inline distT="0" distB="0" distL="0" distR="0" wp14:anchorId="62913FC0" wp14:editId="3B8BCE27">
            <wp:extent cx="5940425" cy="1953260"/>
            <wp:effectExtent l="0" t="0" r="3175" b="889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0B3D" w14:textId="7D708E73" w:rsidR="00D57B16" w:rsidRDefault="009242C9" w:rsidP="00D57B16">
      <w:pPr>
        <w:ind w:left="360"/>
      </w:pPr>
      <w:r>
        <w:t xml:space="preserve"> 69. Запишите общее уравнение алгебраической линии (кривой) 2-го порядка.</w:t>
      </w:r>
    </w:p>
    <w:p w14:paraId="6215BB46" w14:textId="679F1806" w:rsidR="00D57B16" w:rsidRDefault="00D57B16" w:rsidP="00D57B16">
      <w:r w:rsidRPr="00D57B16">
        <w:rPr>
          <w:noProof/>
        </w:rPr>
        <w:drawing>
          <wp:inline distT="0" distB="0" distL="0" distR="0" wp14:anchorId="5D698953" wp14:editId="48FBA405">
            <wp:extent cx="5940425" cy="1348740"/>
            <wp:effectExtent l="0" t="0" r="3175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EAF1" w14:textId="0E2D68F1" w:rsidR="00D57B16" w:rsidRDefault="009242C9" w:rsidP="00D57B16">
      <w:pPr>
        <w:ind w:left="360"/>
      </w:pPr>
      <w:r>
        <w:t xml:space="preserve"> 70. Дайте определение эллипса. Что называется его фокусами? </w:t>
      </w:r>
    </w:p>
    <w:p w14:paraId="7F1F9461" w14:textId="36CE6FC7" w:rsidR="00457B32" w:rsidRDefault="00457B32" w:rsidP="00457B32">
      <w:r w:rsidRPr="00457B32">
        <w:rPr>
          <w:noProof/>
        </w:rPr>
        <w:lastRenderedPageBreak/>
        <w:drawing>
          <wp:inline distT="0" distB="0" distL="0" distR="0" wp14:anchorId="28A2E941" wp14:editId="77D79FB5">
            <wp:extent cx="5940425" cy="758825"/>
            <wp:effectExtent l="0" t="0" r="3175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659D" w14:textId="4F0A7DDD" w:rsidR="00457B32" w:rsidRDefault="009242C9" w:rsidP="00D57B16">
      <w:pPr>
        <w:ind w:left="360"/>
      </w:pPr>
      <w:r>
        <w:t>71. Какое</w:t>
      </w:r>
      <w:r w:rsidR="00D57B16">
        <w:t xml:space="preserve"> </w:t>
      </w:r>
      <w:r>
        <w:t xml:space="preserve">уравнение называется каноническим уравнением эллипса. Поясните обозначения. </w:t>
      </w:r>
    </w:p>
    <w:p w14:paraId="608B5EBA" w14:textId="3CBE3217" w:rsidR="00457B32" w:rsidRDefault="00457B32" w:rsidP="00457B32">
      <w:r w:rsidRPr="00457B32">
        <w:rPr>
          <w:noProof/>
        </w:rPr>
        <w:drawing>
          <wp:inline distT="0" distB="0" distL="0" distR="0" wp14:anchorId="679460C3" wp14:editId="13A64FFD">
            <wp:extent cx="5940425" cy="128333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66D3" w14:textId="575A8764" w:rsidR="00457B32" w:rsidRDefault="009242C9" w:rsidP="00D57B16">
      <w:pPr>
        <w:ind w:left="360"/>
      </w:pPr>
      <w:r>
        <w:t xml:space="preserve">72. Что такое эксцентриситет эллипса? В чем смысл этой величины? </w:t>
      </w:r>
    </w:p>
    <w:p w14:paraId="4708DFE5" w14:textId="61A63A97" w:rsidR="00457B32" w:rsidRDefault="00457B32" w:rsidP="00457B32">
      <w:r w:rsidRPr="00457B32">
        <w:rPr>
          <w:noProof/>
        </w:rPr>
        <w:drawing>
          <wp:inline distT="0" distB="0" distL="0" distR="0" wp14:anchorId="41228D72" wp14:editId="15AD33B6">
            <wp:extent cx="5940425" cy="48133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E72C" w14:textId="24CD673E" w:rsidR="00457B32" w:rsidRDefault="009242C9" w:rsidP="00D57B16">
      <w:pPr>
        <w:ind w:left="360"/>
      </w:pPr>
      <w:r>
        <w:t xml:space="preserve">73. Выпишите параметрические уравнения эллипса. </w:t>
      </w:r>
    </w:p>
    <w:p w14:paraId="76FE6A58" w14:textId="1F23FA3C" w:rsidR="00457B32" w:rsidRDefault="00457B32" w:rsidP="00457B32">
      <w:r w:rsidRPr="00457B32">
        <w:rPr>
          <w:noProof/>
        </w:rPr>
        <w:drawing>
          <wp:inline distT="0" distB="0" distL="0" distR="0" wp14:anchorId="42439DF3" wp14:editId="36AF2436">
            <wp:extent cx="5940425" cy="1020445"/>
            <wp:effectExtent l="0" t="0" r="3175" b="825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D0F1" w14:textId="131B036C" w:rsidR="00457B32" w:rsidRDefault="009242C9" w:rsidP="00D57B16">
      <w:pPr>
        <w:ind w:left="360"/>
      </w:pPr>
      <w:r>
        <w:t xml:space="preserve">74. Как может быть записано уравнение касательной к эллипсу в некоторой точке? </w:t>
      </w:r>
    </w:p>
    <w:p w14:paraId="0E5F0241" w14:textId="130A20E6" w:rsidR="00457B32" w:rsidRDefault="00457B32" w:rsidP="00457B32">
      <w:r w:rsidRPr="00457B32">
        <w:rPr>
          <w:noProof/>
        </w:rPr>
        <w:drawing>
          <wp:inline distT="0" distB="0" distL="0" distR="0" wp14:anchorId="069CC81D" wp14:editId="3E8578D7">
            <wp:extent cx="5940425" cy="72390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1601" w14:textId="2410F510" w:rsidR="00457B32" w:rsidRDefault="009242C9" w:rsidP="00D57B16">
      <w:pPr>
        <w:ind w:left="360"/>
      </w:pPr>
      <w:r>
        <w:t>75. Какие прямые называются директрисами эллипса? Запишите директориальной свойство эллипса.</w:t>
      </w:r>
    </w:p>
    <w:p w14:paraId="39963257" w14:textId="2E8AA659" w:rsidR="00457B32" w:rsidRDefault="00457B32" w:rsidP="00457B32">
      <w:r w:rsidRPr="00457B32">
        <w:rPr>
          <w:noProof/>
        </w:rPr>
        <w:drawing>
          <wp:inline distT="0" distB="0" distL="0" distR="0" wp14:anchorId="181C7302" wp14:editId="663DAAA3">
            <wp:extent cx="5940425" cy="2043430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4388" w14:textId="06B5FF71" w:rsidR="00457B32" w:rsidRDefault="009242C9" w:rsidP="00D57B16">
      <w:pPr>
        <w:ind w:left="360"/>
      </w:pPr>
      <w:r>
        <w:t xml:space="preserve"> 76. Запишите оптическое свойство эллипса. Проиллюстрируйте.</w:t>
      </w:r>
    </w:p>
    <w:p w14:paraId="0F154142" w14:textId="227EFE79" w:rsidR="00457B32" w:rsidRDefault="00457B32" w:rsidP="00457B32">
      <w:r w:rsidRPr="00457B32">
        <w:rPr>
          <w:noProof/>
        </w:rPr>
        <w:lastRenderedPageBreak/>
        <w:drawing>
          <wp:inline distT="0" distB="0" distL="0" distR="0" wp14:anchorId="4C1522EF" wp14:editId="7EB0151C">
            <wp:extent cx="5940425" cy="64897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222C" w14:textId="5E96770A" w:rsidR="00FD63F6" w:rsidRDefault="00FD63F6" w:rsidP="00457B32">
      <w:r w:rsidRPr="00FD63F6">
        <w:rPr>
          <w:noProof/>
        </w:rPr>
        <w:drawing>
          <wp:inline distT="0" distB="0" distL="0" distR="0" wp14:anchorId="4D61927C" wp14:editId="333D8B18">
            <wp:extent cx="4067743" cy="1552792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00F8" w14:textId="4426D852" w:rsidR="00457B32" w:rsidRDefault="009242C9" w:rsidP="00D57B16">
      <w:pPr>
        <w:ind w:left="360"/>
      </w:pPr>
      <w:r>
        <w:t xml:space="preserve"> 77. Какие симметрии существуют у эллипса? </w:t>
      </w:r>
    </w:p>
    <w:p w14:paraId="21459317" w14:textId="03EE6305" w:rsidR="00457B32" w:rsidRDefault="00457B32" w:rsidP="00457B32">
      <w:r w:rsidRPr="00457B32">
        <w:rPr>
          <w:noProof/>
        </w:rPr>
        <w:drawing>
          <wp:inline distT="0" distB="0" distL="0" distR="0" wp14:anchorId="6B595E14" wp14:editId="6AD58BAC">
            <wp:extent cx="5940425" cy="1491615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114E" w14:textId="6080A267" w:rsidR="00FD63F6" w:rsidRDefault="009242C9" w:rsidP="00D57B16">
      <w:pPr>
        <w:ind w:left="360"/>
      </w:pPr>
      <w:r>
        <w:t>78. Дайте определение гиперболы. Запишите его каноническое уравнение. Поясните обозначения.</w:t>
      </w:r>
    </w:p>
    <w:p w14:paraId="41E33F95" w14:textId="05C87E85" w:rsidR="00FD63F6" w:rsidRDefault="00FD63F6" w:rsidP="00FD63F6">
      <w:r w:rsidRPr="00FD63F6">
        <w:rPr>
          <w:noProof/>
        </w:rPr>
        <w:drawing>
          <wp:inline distT="0" distB="0" distL="0" distR="0" wp14:anchorId="7C45D33A" wp14:editId="79DBF164">
            <wp:extent cx="5940425" cy="1287780"/>
            <wp:effectExtent l="0" t="0" r="3175" b="76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6B16" w14:textId="2CD0AD42" w:rsidR="00FD63F6" w:rsidRDefault="00FD63F6" w:rsidP="00FD63F6">
      <w:r w:rsidRPr="00FD63F6">
        <w:rPr>
          <w:noProof/>
        </w:rPr>
        <w:drawing>
          <wp:inline distT="0" distB="0" distL="0" distR="0" wp14:anchorId="5C938E6C" wp14:editId="0AC24D01">
            <wp:extent cx="5940425" cy="1113155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156B" w14:textId="5B10CAF8" w:rsidR="00FD63F6" w:rsidRDefault="009242C9" w:rsidP="00D57B16">
      <w:pPr>
        <w:ind w:left="360"/>
      </w:pPr>
      <w:r>
        <w:t xml:space="preserve"> 79. Выпишите параметрические уравнения гиперболы.</w:t>
      </w:r>
    </w:p>
    <w:p w14:paraId="2E47815C" w14:textId="01E52FC0" w:rsidR="00FD63F6" w:rsidRDefault="00FD63F6" w:rsidP="00FD63F6">
      <w:r w:rsidRPr="00FD63F6">
        <w:rPr>
          <w:noProof/>
        </w:rPr>
        <w:drawing>
          <wp:inline distT="0" distB="0" distL="0" distR="0" wp14:anchorId="50657A05" wp14:editId="2941EA26">
            <wp:extent cx="5940425" cy="1136650"/>
            <wp:effectExtent l="0" t="0" r="3175" b="635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4958" w14:textId="60C07C09" w:rsidR="00FD63F6" w:rsidRDefault="009242C9" w:rsidP="00D57B16">
      <w:pPr>
        <w:ind w:left="360"/>
      </w:pPr>
      <w:r>
        <w:t xml:space="preserve"> 80. Как может быть записано уравнение касательной к гиперболе в некоторой точке?</w:t>
      </w:r>
    </w:p>
    <w:p w14:paraId="53634301" w14:textId="69872570" w:rsidR="00FD63F6" w:rsidRDefault="00FD63F6" w:rsidP="00FD63F6">
      <w:r w:rsidRPr="00FD63F6">
        <w:rPr>
          <w:noProof/>
        </w:rPr>
        <w:lastRenderedPageBreak/>
        <w:drawing>
          <wp:inline distT="0" distB="0" distL="0" distR="0" wp14:anchorId="00B4188D" wp14:editId="41652AD2">
            <wp:extent cx="5940425" cy="808990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D809" w14:textId="1D86D5C2" w:rsidR="00FD63F6" w:rsidRDefault="009242C9" w:rsidP="00D57B16">
      <w:pPr>
        <w:ind w:left="360"/>
      </w:pPr>
      <w:r>
        <w:t xml:space="preserve"> 81. Какие</w:t>
      </w:r>
      <w:r w:rsidR="00FD63F6">
        <w:t xml:space="preserve"> </w:t>
      </w:r>
      <w:r>
        <w:t>прямые</w:t>
      </w:r>
      <w:r w:rsidR="00FD63F6">
        <w:t xml:space="preserve"> </w:t>
      </w:r>
      <w:r>
        <w:t>называются директрисами гиперболы? Запишите директориально</w:t>
      </w:r>
      <w:r w:rsidR="00FD63F6">
        <w:t xml:space="preserve">е </w:t>
      </w:r>
      <w:r>
        <w:t>свойство гиперболы.</w:t>
      </w:r>
    </w:p>
    <w:p w14:paraId="6E3D36D8" w14:textId="58C32275" w:rsidR="00FD63F6" w:rsidRDefault="00FD63F6" w:rsidP="00FD63F6">
      <w:r w:rsidRPr="00FD63F6">
        <w:rPr>
          <w:noProof/>
        </w:rPr>
        <w:drawing>
          <wp:inline distT="0" distB="0" distL="0" distR="0" wp14:anchorId="69EA3008" wp14:editId="762761C8">
            <wp:extent cx="5940425" cy="1014095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B812" w14:textId="3786B8FC" w:rsidR="00FD63F6" w:rsidRDefault="00FD63F6" w:rsidP="00FD63F6">
      <w:r w:rsidRPr="00FD63F6">
        <w:rPr>
          <w:noProof/>
        </w:rPr>
        <w:drawing>
          <wp:inline distT="0" distB="0" distL="0" distR="0" wp14:anchorId="46737CCE" wp14:editId="5787BBD5">
            <wp:extent cx="4715533" cy="504895"/>
            <wp:effectExtent l="0" t="0" r="889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9D5C" w14:textId="5FDF1D48" w:rsidR="00FD63F6" w:rsidRDefault="009242C9" w:rsidP="00D57B16">
      <w:pPr>
        <w:ind w:left="360"/>
      </w:pPr>
      <w:r>
        <w:t xml:space="preserve"> 82. Запишите оптическое свойство гиперболы. Проиллюстрируйте.</w:t>
      </w:r>
    </w:p>
    <w:p w14:paraId="0D733517" w14:textId="20B28115" w:rsidR="00FD63F6" w:rsidRDefault="00FD63F6" w:rsidP="00FD63F6">
      <w:r w:rsidRPr="00FD63F6">
        <w:rPr>
          <w:noProof/>
        </w:rPr>
        <w:drawing>
          <wp:inline distT="0" distB="0" distL="0" distR="0" wp14:anchorId="38679CA2" wp14:editId="11509701">
            <wp:extent cx="5940425" cy="530860"/>
            <wp:effectExtent l="0" t="0" r="3175" b="254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D50C" w14:textId="30466109" w:rsidR="00FD63F6" w:rsidRDefault="00FD63F6" w:rsidP="00FD63F6">
      <w:r w:rsidRPr="00FD63F6">
        <w:rPr>
          <w:noProof/>
        </w:rPr>
        <w:drawing>
          <wp:inline distT="0" distB="0" distL="0" distR="0" wp14:anchorId="17055510" wp14:editId="429D0288">
            <wp:extent cx="5048955" cy="3696216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51CD" w14:textId="1C76EC55" w:rsidR="00FD63F6" w:rsidRDefault="009242C9" w:rsidP="00D57B16">
      <w:pPr>
        <w:ind w:left="360"/>
      </w:pPr>
      <w:r>
        <w:t xml:space="preserve"> 83. Что называется асимптотами гиперболы? Как выглядят их уравнения?</w:t>
      </w:r>
    </w:p>
    <w:p w14:paraId="195532F3" w14:textId="72624ABC" w:rsidR="00FD63F6" w:rsidRDefault="00FD63F6" w:rsidP="00FD63F6">
      <w:r w:rsidRPr="00FD63F6">
        <w:rPr>
          <w:noProof/>
        </w:rPr>
        <w:drawing>
          <wp:inline distT="0" distB="0" distL="0" distR="0" wp14:anchorId="4803C308" wp14:editId="1C834106">
            <wp:extent cx="5940425" cy="672465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FA0B" w14:textId="1AEF6E8E" w:rsidR="00FD63F6" w:rsidRDefault="00FD63F6" w:rsidP="00FD63F6">
      <w:r w:rsidRPr="00FD63F6">
        <w:rPr>
          <w:noProof/>
        </w:rPr>
        <w:lastRenderedPageBreak/>
        <w:drawing>
          <wp:inline distT="0" distB="0" distL="0" distR="0" wp14:anchorId="6E710C8F" wp14:editId="5461CE13">
            <wp:extent cx="5940425" cy="950595"/>
            <wp:effectExtent l="0" t="0" r="3175" b="190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FAB7" w14:textId="472B93FB" w:rsidR="00FD63F6" w:rsidRDefault="009242C9" w:rsidP="00D57B16">
      <w:pPr>
        <w:ind w:left="360"/>
      </w:pPr>
      <w:r>
        <w:t xml:space="preserve"> 84. Дайте определение параболе. Запишите каноническое уравнение.</w:t>
      </w:r>
    </w:p>
    <w:p w14:paraId="6DD8DF4B" w14:textId="4134E805" w:rsidR="00FD63F6" w:rsidRDefault="00FD63F6" w:rsidP="00FD63F6">
      <w:r w:rsidRPr="00FD63F6">
        <w:rPr>
          <w:noProof/>
        </w:rPr>
        <w:drawing>
          <wp:inline distT="0" distB="0" distL="0" distR="0" wp14:anchorId="7238AFFB" wp14:editId="6F5594A8">
            <wp:extent cx="5940425" cy="638810"/>
            <wp:effectExtent l="0" t="0" r="3175" b="889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CC61" w14:textId="02DB427C" w:rsidR="00FD63F6" w:rsidRDefault="00FD63F6" w:rsidP="00FD63F6">
      <w:r w:rsidRPr="00FD63F6">
        <w:rPr>
          <w:noProof/>
        </w:rPr>
        <w:drawing>
          <wp:inline distT="0" distB="0" distL="0" distR="0" wp14:anchorId="30922F91" wp14:editId="75BF8C0B">
            <wp:extent cx="5940425" cy="1198245"/>
            <wp:effectExtent l="0" t="0" r="3175" b="190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986F" w14:textId="7B673959" w:rsidR="00FD63F6" w:rsidRDefault="009242C9" w:rsidP="00D57B16">
      <w:pPr>
        <w:ind w:left="360"/>
      </w:pPr>
      <w:r>
        <w:t xml:space="preserve"> 85. Как определяется положение директрисы и фокуса параболы в канонической системе координат? </w:t>
      </w:r>
    </w:p>
    <w:p w14:paraId="42101593" w14:textId="7ADA3C12" w:rsidR="003E797C" w:rsidRDefault="003E797C" w:rsidP="003E797C">
      <w:r w:rsidRPr="003E797C">
        <w:rPr>
          <w:noProof/>
        </w:rPr>
        <w:drawing>
          <wp:inline distT="0" distB="0" distL="0" distR="0" wp14:anchorId="213F7454" wp14:editId="3E944986">
            <wp:extent cx="5940425" cy="855345"/>
            <wp:effectExtent l="0" t="0" r="3175" b="190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0991" w14:textId="653EBB93" w:rsidR="00633CC8" w:rsidRDefault="009242C9" w:rsidP="00D57B16">
      <w:pPr>
        <w:ind w:left="360"/>
      </w:pPr>
      <w:r>
        <w:t>86. Запишите оптическое свойство параболы. Проиллюстрируйте.</w:t>
      </w:r>
    </w:p>
    <w:p w14:paraId="32AEE79F" w14:textId="41916ECA" w:rsidR="003E797C" w:rsidRDefault="003E797C" w:rsidP="003E797C">
      <w:r w:rsidRPr="003E797C">
        <w:rPr>
          <w:noProof/>
        </w:rPr>
        <w:drawing>
          <wp:inline distT="0" distB="0" distL="0" distR="0" wp14:anchorId="1E75CC1C" wp14:editId="01555458">
            <wp:extent cx="5940425" cy="665480"/>
            <wp:effectExtent l="0" t="0" r="3175" b="127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056B" w14:textId="08FC8F86" w:rsidR="003E797C" w:rsidRDefault="003E797C" w:rsidP="003E797C">
      <w:r w:rsidRPr="003E797C">
        <w:rPr>
          <w:noProof/>
        </w:rPr>
        <w:drawing>
          <wp:inline distT="0" distB="0" distL="0" distR="0" wp14:anchorId="5C1AB024" wp14:editId="06E43238">
            <wp:extent cx="3400900" cy="1543265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9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B732E"/>
    <w:multiLevelType w:val="hybridMultilevel"/>
    <w:tmpl w:val="016AB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1272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2C9"/>
    <w:rsid w:val="00082E07"/>
    <w:rsid w:val="002B2907"/>
    <w:rsid w:val="00382B8F"/>
    <w:rsid w:val="003E797C"/>
    <w:rsid w:val="00457B32"/>
    <w:rsid w:val="00633CC8"/>
    <w:rsid w:val="007E3A25"/>
    <w:rsid w:val="008A4C2A"/>
    <w:rsid w:val="009242C9"/>
    <w:rsid w:val="00B02D35"/>
    <w:rsid w:val="00C947BC"/>
    <w:rsid w:val="00D57B16"/>
    <w:rsid w:val="00DC3650"/>
    <w:rsid w:val="00ED5C8B"/>
    <w:rsid w:val="00FD6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91770"/>
  <w15:chartTrackingRefBased/>
  <w15:docId w15:val="{C02661F5-A86A-41EF-93DB-C7AF1E68A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42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978</Words>
  <Characters>5576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Панас</dc:creator>
  <cp:keywords/>
  <dc:description/>
  <cp:lastModifiedBy>Бармичев Григорий Андреевич</cp:lastModifiedBy>
  <cp:revision>2</cp:revision>
  <dcterms:created xsi:type="dcterms:W3CDTF">2024-12-22T08:03:00Z</dcterms:created>
  <dcterms:modified xsi:type="dcterms:W3CDTF">2024-12-22T08:03:00Z</dcterms:modified>
</cp:coreProperties>
</file>