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5FE61" w14:textId="0F220A95" w:rsidR="000707BE" w:rsidRDefault="00FE153E" w:rsidP="000707BE">
      <w:pPr>
        <w:pStyle w:val="3"/>
        <w:shd w:val="clear" w:color="auto" w:fill="FFFFFF"/>
        <w:spacing w:before="0" w:after="150"/>
        <w:rPr>
          <w:rFonts w:ascii="Arial" w:eastAsia="Times New Roman" w:hAnsi="Arial" w:cs="Arial"/>
          <w:color w:val="000000"/>
          <w:lang w:eastAsia="ru-RU"/>
        </w:rPr>
      </w:pPr>
      <w:r w:rsidRPr="00FE153E">
        <w:rPr>
          <w:rFonts w:ascii="Arial" w:eastAsia="Times New Roman" w:hAnsi="Arial" w:cs="Arial"/>
          <w:color w:val="000000"/>
          <w:shd w:val="clear" w:color="auto" w:fill="E3E4D0"/>
          <w:lang w:eastAsia="ru-RU"/>
        </w:rPr>
        <w:t>1.</w:t>
      </w:r>
      <w:r w:rsidR="000707BE" w:rsidRPr="000707BE">
        <w:rPr>
          <w:rFonts w:ascii="Arial" w:eastAsia="Times New Roman" w:hAnsi="Arial" w:cs="Arial"/>
          <w:color w:val="000000"/>
          <w:shd w:val="clear" w:color="auto" w:fill="E3E4D0"/>
          <w:lang w:eastAsia="ru-RU"/>
        </w:rPr>
        <w:t>chmod - изменяет права доступа к файлу </w:t>
      </w:r>
      <w:r w:rsidR="000707BE" w:rsidRPr="000707BE">
        <w:rPr>
          <w:rFonts w:ascii="Arial" w:eastAsia="Times New Roman" w:hAnsi="Arial" w:cs="Arial"/>
          <w:color w:val="000000"/>
          <w:lang w:eastAsia="ru-RU"/>
        </w:rPr>
        <w:t> </w:t>
      </w:r>
    </w:p>
    <w:p w14:paraId="275EDC3E" w14:textId="77777777" w:rsidR="000707BE" w:rsidRPr="000707BE" w:rsidRDefault="000707BE" w:rsidP="000707BE">
      <w:pPr>
        <w:numPr>
          <w:ilvl w:val="0"/>
          <w:numId w:val="5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0707BE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u</w:t>
      </w:r>
      <w:r w:rsidRPr="000707BE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владелец файла;</w:t>
      </w:r>
    </w:p>
    <w:p w14:paraId="7D341142" w14:textId="77777777" w:rsidR="000707BE" w:rsidRPr="000707BE" w:rsidRDefault="000707BE" w:rsidP="000707BE">
      <w:pPr>
        <w:numPr>
          <w:ilvl w:val="0"/>
          <w:numId w:val="5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0707BE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</w:t>
      </w:r>
      <w:r w:rsidRPr="000707BE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группа файла;</w:t>
      </w:r>
    </w:p>
    <w:p w14:paraId="52F29BD4" w14:textId="77777777" w:rsidR="00FE153E" w:rsidRDefault="000707BE" w:rsidP="00FE153E">
      <w:pPr>
        <w:numPr>
          <w:ilvl w:val="0"/>
          <w:numId w:val="5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0707BE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o</w:t>
      </w:r>
      <w:r w:rsidRPr="000707BE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все остальные пользователи;</w:t>
      </w:r>
    </w:p>
    <w:p w14:paraId="1AAEEDDB" w14:textId="77777777" w:rsidR="00FE153E" w:rsidRDefault="005F7259" w:rsidP="00FE153E">
      <w:pPr>
        <w:numPr>
          <w:ilvl w:val="0"/>
          <w:numId w:val="5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FE153E">
        <w:rPr>
          <w:rFonts w:ascii="Lora" w:eastAsia="Times New Roman" w:hAnsi="Lora" w:cs="Times New Roman"/>
          <w:color w:val="222222"/>
          <w:sz w:val="24"/>
          <w:szCs w:val="24"/>
          <w:lang w:eastAsia="ru-RU"/>
        </w:rPr>
        <w:t>r (чтение) = 4</w:t>
      </w:r>
    </w:p>
    <w:p w14:paraId="7DB087DF" w14:textId="77777777" w:rsidR="00FE153E" w:rsidRDefault="005F7259" w:rsidP="00FE153E">
      <w:pPr>
        <w:numPr>
          <w:ilvl w:val="0"/>
          <w:numId w:val="5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FE153E">
        <w:rPr>
          <w:rFonts w:ascii="Lora" w:eastAsia="Times New Roman" w:hAnsi="Lora" w:cs="Times New Roman"/>
          <w:color w:val="222222"/>
          <w:sz w:val="24"/>
          <w:szCs w:val="24"/>
          <w:lang w:eastAsia="ru-RU"/>
        </w:rPr>
        <w:t>w (запись) = 2</w:t>
      </w:r>
    </w:p>
    <w:p w14:paraId="783EC765" w14:textId="77777777" w:rsidR="00FE153E" w:rsidRDefault="005F7259" w:rsidP="00FE153E">
      <w:pPr>
        <w:numPr>
          <w:ilvl w:val="0"/>
          <w:numId w:val="5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FE153E">
        <w:rPr>
          <w:rFonts w:ascii="Lora" w:eastAsia="Times New Roman" w:hAnsi="Lora" w:cs="Times New Roman"/>
          <w:color w:val="222222"/>
          <w:sz w:val="24"/>
          <w:szCs w:val="24"/>
          <w:lang w:eastAsia="ru-RU"/>
        </w:rPr>
        <w:t>х (выполнить) = 1</w:t>
      </w:r>
    </w:p>
    <w:p w14:paraId="69279C80" w14:textId="71AD3349" w:rsidR="005F7259" w:rsidRPr="00FE153E" w:rsidRDefault="005F7259" w:rsidP="00FE153E">
      <w:pPr>
        <w:numPr>
          <w:ilvl w:val="0"/>
          <w:numId w:val="5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FE153E">
        <w:rPr>
          <w:rFonts w:ascii="Lora" w:eastAsia="Times New Roman" w:hAnsi="Lora" w:cs="Times New Roman"/>
          <w:color w:val="222222"/>
          <w:sz w:val="24"/>
          <w:szCs w:val="24"/>
          <w:lang w:eastAsia="ru-RU"/>
        </w:rPr>
        <w:t>— (без разрешения) = 0</w:t>
      </w:r>
    </w:p>
    <w:tbl>
      <w:tblPr>
        <w:tblW w:w="9788" w:type="dxa"/>
        <w:tblBorders>
          <w:top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9"/>
        <w:gridCol w:w="5779"/>
      </w:tblGrid>
      <w:tr w:rsidR="005F7259" w:rsidRPr="005F7259" w14:paraId="66DB4FD8" w14:textId="77777777" w:rsidTr="005F7259">
        <w:trPr>
          <w:tblHeader/>
        </w:trPr>
        <w:tc>
          <w:tcPr>
            <w:tcW w:w="0" w:type="auto"/>
            <w:tcBorders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BC247" w14:textId="77777777" w:rsidR="005F7259" w:rsidRPr="005F7259" w:rsidRDefault="005F7259" w:rsidP="005F7259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5F725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left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8E738" w14:textId="77777777" w:rsidR="005F7259" w:rsidRPr="005F7259" w:rsidRDefault="005F7259" w:rsidP="005F7259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5F725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разрешение</w:t>
            </w:r>
          </w:p>
        </w:tc>
      </w:tr>
      <w:tr w:rsidR="005F7259" w:rsidRPr="005F7259" w14:paraId="4A76D409" w14:textId="77777777" w:rsidTr="005F7259">
        <w:tc>
          <w:tcPr>
            <w:tcW w:w="0" w:type="auto"/>
            <w:tcBorders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2FF18" w14:textId="77777777" w:rsidR="005F7259" w:rsidRPr="005F7259" w:rsidRDefault="005F7259" w:rsidP="005F72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F72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0E53A" w14:textId="77777777" w:rsidR="005F7259" w:rsidRPr="005F7259" w:rsidRDefault="005F7259" w:rsidP="005F72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F72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—</w:t>
            </w:r>
          </w:p>
        </w:tc>
      </w:tr>
      <w:tr w:rsidR="005F7259" w:rsidRPr="005F7259" w14:paraId="0054D072" w14:textId="77777777" w:rsidTr="005F7259">
        <w:tc>
          <w:tcPr>
            <w:tcW w:w="0" w:type="auto"/>
            <w:tcBorders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141AC" w14:textId="77777777" w:rsidR="005F7259" w:rsidRPr="005F7259" w:rsidRDefault="005F7259" w:rsidP="005F72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F72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left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14C9B" w14:textId="77777777" w:rsidR="005F7259" w:rsidRPr="005F7259" w:rsidRDefault="005F7259" w:rsidP="005F72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F72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выполнение</w:t>
            </w:r>
          </w:p>
        </w:tc>
      </w:tr>
      <w:tr w:rsidR="005F7259" w:rsidRPr="005F7259" w14:paraId="063F7220" w14:textId="77777777" w:rsidTr="005F7259">
        <w:tc>
          <w:tcPr>
            <w:tcW w:w="0" w:type="auto"/>
            <w:tcBorders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D5BBD" w14:textId="77777777" w:rsidR="005F7259" w:rsidRPr="005F7259" w:rsidRDefault="005F7259" w:rsidP="005F72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F72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left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52F96" w14:textId="77777777" w:rsidR="005F7259" w:rsidRPr="005F7259" w:rsidRDefault="005F7259" w:rsidP="005F72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F72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запись</w:t>
            </w:r>
          </w:p>
        </w:tc>
      </w:tr>
      <w:tr w:rsidR="005F7259" w:rsidRPr="005F7259" w14:paraId="6E672F59" w14:textId="77777777" w:rsidTr="005F7259">
        <w:tc>
          <w:tcPr>
            <w:tcW w:w="0" w:type="auto"/>
            <w:tcBorders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9E701" w14:textId="77777777" w:rsidR="005F7259" w:rsidRPr="005F7259" w:rsidRDefault="005F7259" w:rsidP="005F72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F72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 (то есть 2 + 1)</w:t>
            </w:r>
          </w:p>
        </w:tc>
        <w:tc>
          <w:tcPr>
            <w:tcW w:w="0" w:type="auto"/>
            <w:tcBorders>
              <w:left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FDFBD" w14:textId="77777777" w:rsidR="005F7259" w:rsidRPr="005F7259" w:rsidRDefault="005F7259" w:rsidP="005F72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F72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запись и выполнение</w:t>
            </w:r>
          </w:p>
        </w:tc>
      </w:tr>
      <w:tr w:rsidR="005F7259" w:rsidRPr="005F7259" w14:paraId="3B3488B2" w14:textId="77777777" w:rsidTr="005F7259">
        <w:tc>
          <w:tcPr>
            <w:tcW w:w="0" w:type="auto"/>
            <w:tcBorders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0536F" w14:textId="77777777" w:rsidR="005F7259" w:rsidRPr="005F7259" w:rsidRDefault="005F7259" w:rsidP="005F72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F72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left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D8498" w14:textId="77777777" w:rsidR="005F7259" w:rsidRPr="005F7259" w:rsidRDefault="005F7259" w:rsidP="005F72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F72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чтение</w:t>
            </w:r>
          </w:p>
        </w:tc>
      </w:tr>
      <w:tr w:rsidR="005F7259" w:rsidRPr="005F7259" w14:paraId="01D52B71" w14:textId="77777777" w:rsidTr="005F7259">
        <w:tc>
          <w:tcPr>
            <w:tcW w:w="0" w:type="auto"/>
            <w:tcBorders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CE775" w14:textId="77777777" w:rsidR="005F7259" w:rsidRPr="005F7259" w:rsidRDefault="005F7259" w:rsidP="005F72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F72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 (то есть 4 + 1)</w:t>
            </w:r>
          </w:p>
        </w:tc>
        <w:tc>
          <w:tcPr>
            <w:tcW w:w="0" w:type="auto"/>
            <w:tcBorders>
              <w:left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868B2" w14:textId="77777777" w:rsidR="005F7259" w:rsidRPr="005F7259" w:rsidRDefault="005F7259" w:rsidP="005F72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F72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чтение и выполнение</w:t>
            </w:r>
          </w:p>
        </w:tc>
      </w:tr>
      <w:tr w:rsidR="005F7259" w:rsidRPr="005F7259" w14:paraId="3D7D043A" w14:textId="77777777" w:rsidTr="005F7259">
        <w:tc>
          <w:tcPr>
            <w:tcW w:w="0" w:type="auto"/>
            <w:tcBorders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0390F" w14:textId="77777777" w:rsidR="005F7259" w:rsidRPr="005F7259" w:rsidRDefault="005F7259" w:rsidP="005F72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F72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 (то есть 4 + 2)</w:t>
            </w:r>
          </w:p>
        </w:tc>
        <w:tc>
          <w:tcPr>
            <w:tcW w:w="0" w:type="auto"/>
            <w:tcBorders>
              <w:left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9D855" w14:textId="77777777" w:rsidR="005F7259" w:rsidRPr="005F7259" w:rsidRDefault="005F7259" w:rsidP="005F72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F72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запись и чтение</w:t>
            </w:r>
          </w:p>
        </w:tc>
      </w:tr>
      <w:tr w:rsidR="005F7259" w:rsidRPr="005F7259" w14:paraId="310A68CF" w14:textId="77777777" w:rsidTr="005F7259">
        <w:tc>
          <w:tcPr>
            <w:tcW w:w="0" w:type="auto"/>
            <w:tcBorders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80CA0" w14:textId="77777777" w:rsidR="005F7259" w:rsidRPr="005F7259" w:rsidRDefault="005F7259" w:rsidP="005F72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F72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 (то есть 4 + 2 + 1)</w:t>
            </w:r>
          </w:p>
        </w:tc>
        <w:tc>
          <w:tcPr>
            <w:tcW w:w="0" w:type="auto"/>
            <w:tcBorders>
              <w:left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90AA7" w14:textId="77777777" w:rsidR="005F7259" w:rsidRPr="005F7259" w:rsidRDefault="005F7259" w:rsidP="005F725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5F725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запись, чтение и выполнение</w:t>
            </w:r>
          </w:p>
        </w:tc>
      </w:tr>
    </w:tbl>
    <w:p w14:paraId="3240B8BA" w14:textId="77777777" w:rsidR="00FE153E" w:rsidRDefault="00FE153E">
      <w:pPr>
        <w:rPr>
          <w:rFonts w:ascii="Lora" w:eastAsia="Times New Roman" w:hAnsi="Lora" w:cs="Times New Roman"/>
          <w:color w:val="222222"/>
          <w:sz w:val="24"/>
          <w:szCs w:val="24"/>
          <w:lang w:eastAsia="ru-RU"/>
        </w:rPr>
      </w:pPr>
    </w:p>
    <w:p w14:paraId="69979A97" w14:textId="4C1A9130" w:rsidR="005F7259" w:rsidRPr="004B6A98" w:rsidRDefault="005F7259">
      <w:pPr>
        <w:rPr>
          <w:lang w:val="en-US"/>
        </w:rPr>
      </w:pPr>
      <w:r>
        <w:t>2.</w:t>
      </w:r>
      <w:r w:rsidRPr="005F7259"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>Анализ файлов - неотъемлемая часть работы с ними. Иногда возникает необходимость подсчитать количество строк или слов в тексте. С этой задачей эффективно справляется команда </w:t>
      </w:r>
      <w:proofErr w:type="spellStart"/>
      <w:r>
        <w:rPr>
          <w:rStyle w:val="a3"/>
          <w:rFonts w:ascii="Open Sans" w:hAnsi="Open Sans" w:cs="Open Sans"/>
          <w:color w:val="444444"/>
          <w:bdr w:val="none" w:sz="0" w:space="0" w:color="auto" w:frame="1"/>
          <w:shd w:val="clear" w:color="auto" w:fill="FFFFFF"/>
        </w:rPr>
        <w:t>wc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> Linux.</w:t>
      </w:r>
    </w:p>
    <w:tbl>
      <w:tblPr>
        <w:tblW w:w="1154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3157"/>
        <w:gridCol w:w="6416"/>
      </w:tblGrid>
      <w:tr w:rsidR="005F7259" w:rsidRPr="005F7259" w14:paraId="450AADB2" w14:textId="77777777" w:rsidTr="005F72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812911B" w14:textId="77777777" w:rsidR="005F7259" w:rsidRPr="005F7259" w:rsidRDefault="005F7259" w:rsidP="005F725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</w:pPr>
            <w:r w:rsidRPr="005F725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B55BB7B" w14:textId="77777777" w:rsidR="005F7259" w:rsidRPr="005F7259" w:rsidRDefault="005F7259" w:rsidP="005F725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</w:pPr>
            <w:r w:rsidRPr="005F725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  <w:t>Длинный вариант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306557F" w14:textId="77777777" w:rsidR="005F7259" w:rsidRPr="005F7259" w:rsidRDefault="005F7259" w:rsidP="005F725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</w:pPr>
            <w:r w:rsidRPr="005F725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  <w:t>Значение</w:t>
            </w:r>
          </w:p>
        </w:tc>
      </w:tr>
      <w:tr w:rsidR="005F7259" w:rsidRPr="005F7259" w14:paraId="44612601" w14:textId="77777777" w:rsidTr="005F72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5B66738" w14:textId="77777777" w:rsidR="005F7259" w:rsidRPr="005F7259" w:rsidRDefault="005F7259" w:rsidP="005F725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</w:pPr>
            <w:r w:rsidRPr="005F725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  <w:t>-c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1A2BC38" w14:textId="77777777" w:rsidR="005F7259" w:rsidRPr="005F7259" w:rsidRDefault="005F7259" w:rsidP="005F725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</w:pPr>
            <w:r w:rsidRPr="005F725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  <w:t>--</w:t>
            </w:r>
            <w:proofErr w:type="spellStart"/>
            <w:r w:rsidRPr="005F725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  <w:t>bytes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B1B60E5" w14:textId="77777777" w:rsidR="005F7259" w:rsidRPr="005F7259" w:rsidRDefault="005F7259" w:rsidP="005F725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</w:pPr>
            <w:r w:rsidRPr="005F725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  <w:t>Отобразить размер объекта в байтах</w:t>
            </w:r>
          </w:p>
        </w:tc>
      </w:tr>
      <w:tr w:rsidR="005F7259" w:rsidRPr="005F7259" w14:paraId="6EC95417" w14:textId="77777777" w:rsidTr="005F72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DFBE07C" w14:textId="77777777" w:rsidR="005F7259" w:rsidRPr="005F7259" w:rsidRDefault="005F7259" w:rsidP="005F725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</w:pPr>
            <w:r w:rsidRPr="005F725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  <w:t>-m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2DFD302" w14:textId="77777777" w:rsidR="005F7259" w:rsidRPr="005F7259" w:rsidRDefault="005F7259" w:rsidP="005F725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</w:pPr>
            <w:r w:rsidRPr="005F725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  <w:t>--</w:t>
            </w:r>
            <w:proofErr w:type="spellStart"/>
            <w:r w:rsidRPr="005F725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FAEC505" w14:textId="77777777" w:rsidR="005F7259" w:rsidRPr="005F7259" w:rsidRDefault="005F7259" w:rsidP="005F725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</w:pPr>
            <w:r w:rsidRPr="005F725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  <w:t xml:space="preserve">Показать </w:t>
            </w:r>
            <w:proofErr w:type="spellStart"/>
            <w:r w:rsidRPr="005F725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  <w:t>количесто</w:t>
            </w:r>
            <w:proofErr w:type="spellEnd"/>
            <w:r w:rsidRPr="005F725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  <w:t xml:space="preserve"> символов в объекте</w:t>
            </w:r>
          </w:p>
        </w:tc>
      </w:tr>
      <w:tr w:rsidR="005F7259" w:rsidRPr="005F7259" w14:paraId="2B715ECD" w14:textId="77777777" w:rsidTr="005F72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CABD930" w14:textId="77777777" w:rsidR="005F7259" w:rsidRPr="005F7259" w:rsidRDefault="005F7259" w:rsidP="005F725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</w:pPr>
            <w:r w:rsidRPr="005F725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  <w:t>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7B7D065" w14:textId="77777777" w:rsidR="005F7259" w:rsidRPr="005F7259" w:rsidRDefault="005F7259" w:rsidP="005F725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</w:pPr>
            <w:r w:rsidRPr="005F725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  <w:t>--</w:t>
            </w:r>
            <w:proofErr w:type="spellStart"/>
            <w:r w:rsidRPr="005F725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  <w:t>lines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1C270E2" w14:textId="77777777" w:rsidR="005F7259" w:rsidRPr="005F7259" w:rsidRDefault="005F7259" w:rsidP="005F725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</w:pPr>
            <w:r w:rsidRPr="005F725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  <w:t>Вывести количество строк в объекте</w:t>
            </w:r>
          </w:p>
        </w:tc>
      </w:tr>
      <w:tr w:rsidR="005F7259" w:rsidRPr="005F7259" w14:paraId="1EB57E70" w14:textId="77777777" w:rsidTr="005F72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74EAA00" w14:textId="77777777" w:rsidR="005F7259" w:rsidRPr="005F7259" w:rsidRDefault="005F7259" w:rsidP="005F725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</w:pPr>
            <w:r w:rsidRPr="005F725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  <w:t>-w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FDC9F6F" w14:textId="77777777" w:rsidR="005F7259" w:rsidRPr="005F7259" w:rsidRDefault="005F7259" w:rsidP="005F725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</w:pPr>
            <w:r w:rsidRPr="005F725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  <w:t>--</w:t>
            </w:r>
            <w:proofErr w:type="spellStart"/>
            <w:r w:rsidRPr="005F725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  <w:t>words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DDD5292" w14:textId="77777777" w:rsidR="005F7259" w:rsidRPr="005F7259" w:rsidRDefault="005F7259" w:rsidP="005F725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</w:pPr>
            <w:r w:rsidRPr="005F725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ru-RU"/>
              </w:rPr>
              <w:t>Отобразить количество слов в объекте</w:t>
            </w:r>
          </w:p>
        </w:tc>
      </w:tr>
    </w:tbl>
    <w:p w14:paraId="2BD91CF1" w14:textId="670ADBAB" w:rsidR="00D239B5" w:rsidRDefault="00D239B5"/>
    <w:p w14:paraId="3D4CB018" w14:textId="5DCDD2A9" w:rsidR="005F7259" w:rsidRPr="004B6A98" w:rsidRDefault="005F7259" w:rsidP="004B6A98">
      <w:r>
        <w:t>3.</w:t>
      </w:r>
      <w:r w:rsidRPr="005F7259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 Для навигации с помощью команды </w:t>
      </w:r>
      <w:proofErr w:type="spellStart"/>
      <w:r w:rsidRPr="005F7259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cd</w:t>
      </w:r>
      <w:proofErr w:type="spellEnd"/>
      <w:r w:rsidRPr="005F7259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 есть два формата указания пути к нужной папке: абсолютный и относительный.</w:t>
      </w:r>
    </w:p>
    <w:p w14:paraId="420C6F12" w14:textId="77777777" w:rsidR="005F7259" w:rsidRPr="005F7259" w:rsidRDefault="005F7259" w:rsidP="005F7259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eastAsia="ru-RU"/>
        </w:rPr>
      </w:pPr>
      <w:r w:rsidRPr="005F7259">
        <w:rPr>
          <w:rFonts w:ascii="Arial" w:eastAsia="Times New Roman" w:hAnsi="Arial" w:cs="Arial"/>
          <w:b/>
          <w:bCs/>
          <w:color w:val="292B37"/>
          <w:sz w:val="24"/>
          <w:szCs w:val="24"/>
          <w:lang w:eastAsia="ru-RU"/>
        </w:rPr>
        <w:t>Абсолютный путь</w:t>
      </w:r>
      <w:r w:rsidRPr="005F7259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 — это полный путь от корневой папки сервера </w:t>
      </w:r>
      <w:r w:rsidRPr="005F7259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«/»</w:t>
      </w:r>
      <w:r w:rsidRPr="005F7259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. Например, вот такой: </w:t>
      </w:r>
    </w:p>
    <w:p w14:paraId="720DE405" w14:textId="77777777" w:rsidR="005F7259" w:rsidRPr="005F7259" w:rsidRDefault="005F7259" w:rsidP="005F7259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</w:pPr>
      <w:r w:rsidRPr="005F7259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/</w:t>
      </w:r>
      <w:proofErr w:type="spellStart"/>
      <w:r w:rsidRPr="005F7259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var</w:t>
      </w:r>
      <w:proofErr w:type="spellEnd"/>
      <w:r w:rsidRPr="005F7259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/</w:t>
      </w:r>
      <w:proofErr w:type="spellStart"/>
      <w:r w:rsidRPr="005F7259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www</w:t>
      </w:r>
      <w:proofErr w:type="spellEnd"/>
      <w:r w:rsidRPr="005F7259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/</w:t>
      </w:r>
      <w:proofErr w:type="spellStart"/>
      <w:r w:rsidRPr="005F7259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data</w:t>
      </w:r>
      <w:proofErr w:type="spellEnd"/>
      <w:r w:rsidRPr="005F7259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/username/</w:t>
      </w:r>
      <w:proofErr w:type="spellStart"/>
      <w:r w:rsidRPr="005F7259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data</w:t>
      </w:r>
      <w:proofErr w:type="spellEnd"/>
      <w:r w:rsidRPr="005F7259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/</w:t>
      </w:r>
      <w:proofErr w:type="spellStart"/>
      <w:r w:rsidRPr="005F7259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www</w:t>
      </w:r>
      <w:proofErr w:type="spellEnd"/>
      <w:r w:rsidRPr="005F7259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/example.com/</w:t>
      </w:r>
    </w:p>
    <w:p w14:paraId="19F195E5" w14:textId="77777777" w:rsidR="005F7259" w:rsidRPr="005F7259" w:rsidRDefault="005F7259" w:rsidP="005F7259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eastAsia="ru-RU"/>
        </w:rPr>
      </w:pPr>
      <w:r w:rsidRPr="005F7259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Также к абсолютным относятся пути, в которых используется </w:t>
      </w:r>
      <w:r w:rsidRPr="005F7259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~</w:t>
      </w:r>
      <w:r w:rsidRPr="005F7259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 — указание на домашнюю папку текущего пользователя. Например, при доступе к файлу </w:t>
      </w:r>
      <w:r w:rsidRPr="005F7259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~/.</w:t>
      </w:r>
      <w:proofErr w:type="spellStart"/>
      <w:r w:rsidRPr="005F7259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bash_profile</w:t>
      </w:r>
      <w:proofErr w:type="spellEnd"/>
      <w:r w:rsidRPr="005F7259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 он всегда будет открываться из одного и того же места: вместо </w:t>
      </w:r>
      <w:r w:rsidRPr="005F7259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~</w:t>
      </w:r>
      <w:r w:rsidRPr="005F7259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 будет использоваться значение переменной окружения $HOME, которое не меняется.</w:t>
      </w:r>
    </w:p>
    <w:p w14:paraId="64103241" w14:textId="77777777" w:rsidR="005F7259" w:rsidRPr="005F7259" w:rsidRDefault="005F7259" w:rsidP="005F7259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eastAsia="ru-RU"/>
        </w:rPr>
      </w:pPr>
      <w:r w:rsidRPr="005F7259">
        <w:rPr>
          <w:rFonts w:ascii="Arial" w:eastAsia="Times New Roman" w:hAnsi="Arial" w:cs="Arial"/>
          <w:b/>
          <w:bCs/>
          <w:color w:val="292B37"/>
          <w:sz w:val="24"/>
          <w:szCs w:val="24"/>
          <w:lang w:eastAsia="ru-RU"/>
        </w:rPr>
        <w:t>Относительный путь</w:t>
      </w:r>
      <w:r w:rsidRPr="005F7259">
        <w:rPr>
          <w:rFonts w:ascii="Arial" w:eastAsia="Times New Roman" w:hAnsi="Arial" w:cs="Arial"/>
          <w:color w:val="292B37"/>
          <w:sz w:val="24"/>
          <w:szCs w:val="24"/>
          <w:lang w:eastAsia="ru-RU"/>
        </w:rPr>
        <w:t xml:space="preserve"> — это неполный путь. Он указывается относительно какого-то объекта: </w:t>
      </w:r>
      <w:proofErr w:type="gramStart"/>
      <w:r w:rsidRPr="005F7259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например,  текущей</w:t>
      </w:r>
      <w:proofErr w:type="gramEnd"/>
      <w:r w:rsidRPr="005F7259">
        <w:rPr>
          <w:rFonts w:ascii="Arial" w:eastAsia="Times New Roman" w:hAnsi="Arial" w:cs="Arial"/>
          <w:color w:val="292B37"/>
          <w:sz w:val="24"/>
          <w:szCs w:val="24"/>
          <w:lang w:eastAsia="ru-RU"/>
        </w:rPr>
        <w:t xml:space="preserve"> рабочей директории. То есть в начале отсутствует символ корневой папки </w:t>
      </w:r>
      <w:r w:rsidRPr="005F7259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«/»</w:t>
      </w:r>
      <w:r w:rsidRPr="005F7259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.</w:t>
      </w:r>
    </w:p>
    <w:p w14:paraId="630F3EAD" w14:textId="5936022F" w:rsidR="004B6A98" w:rsidRPr="005F7259" w:rsidRDefault="005F7259" w:rsidP="005F7259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</w:pPr>
      <w:r w:rsidRPr="005F7259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./</w:t>
      </w:r>
      <w:proofErr w:type="spellStart"/>
      <w:r w:rsidRPr="005F7259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docs</w:t>
      </w:r>
      <w:proofErr w:type="spellEnd"/>
      <w:r w:rsidRPr="005F7259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/</w:t>
      </w:r>
      <w:proofErr w:type="spellStart"/>
      <w:r w:rsidRPr="005F7259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files</w:t>
      </w:r>
      <w:proofErr w:type="spellEnd"/>
      <w:r w:rsidRPr="005F7259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/file.txt</w:t>
      </w:r>
    </w:p>
    <w:p w14:paraId="269A1540" w14:textId="6B2C9739" w:rsidR="005F7259" w:rsidRDefault="004B6A98">
      <w:pPr>
        <w:rPr>
          <w:rFonts w:ascii="Arial" w:hAnsi="Arial" w:cs="Arial"/>
          <w:color w:val="292B37"/>
        </w:rPr>
      </w:pPr>
      <w:r w:rsidRPr="004B6A98">
        <w:rPr>
          <w:rFonts w:ascii="Arial" w:hAnsi="Arial" w:cs="Arial"/>
          <w:color w:val="292B37"/>
        </w:rPr>
        <w:t>4.</w:t>
      </w:r>
      <w:r w:rsidR="00E3430F">
        <w:rPr>
          <w:rFonts w:ascii="Arial" w:hAnsi="Arial" w:cs="Arial"/>
          <w:color w:val="292B37"/>
        </w:rPr>
        <w:t>Чтобы отобразить список содержимого папки, можно использовать команду </w:t>
      </w:r>
      <w:proofErr w:type="spellStart"/>
      <w:r w:rsidR="00E3430F">
        <w:rPr>
          <w:rStyle w:val="HTML"/>
          <w:rFonts w:ascii="PT Mono" w:eastAsiaTheme="minorHAnsi" w:hAnsi="PT Mono"/>
          <w:b/>
          <w:bCs/>
          <w:color w:val="303030"/>
          <w:sz w:val="24"/>
          <w:szCs w:val="24"/>
        </w:rPr>
        <w:t>ls</w:t>
      </w:r>
      <w:proofErr w:type="spellEnd"/>
      <w:r w:rsidR="00E3430F">
        <w:rPr>
          <w:rFonts w:ascii="Arial" w:hAnsi="Arial" w:cs="Arial"/>
          <w:color w:val="292B37"/>
        </w:rPr>
        <w:t> (</w:t>
      </w:r>
      <w:proofErr w:type="spellStart"/>
      <w:r w:rsidR="00E3430F">
        <w:rPr>
          <w:rStyle w:val="a3"/>
          <w:rFonts w:ascii="Arial" w:hAnsi="Arial" w:cs="Arial"/>
          <w:color w:val="292B37"/>
        </w:rPr>
        <w:t>l</w:t>
      </w:r>
      <w:r w:rsidR="00E3430F">
        <w:rPr>
          <w:rFonts w:ascii="Arial" w:hAnsi="Arial" w:cs="Arial"/>
          <w:color w:val="292B37"/>
        </w:rPr>
        <w:t>i</w:t>
      </w:r>
      <w:r w:rsidR="00E3430F">
        <w:rPr>
          <w:rStyle w:val="a3"/>
          <w:rFonts w:ascii="Arial" w:hAnsi="Arial" w:cs="Arial"/>
          <w:color w:val="292B37"/>
        </w:rPr>
        <w:t>s</w:t>
      </w:r>
      <w:r w:rsidR="00E3430F">
        <w:rPr>
          <w:rFonts w:ascii="Arial" w:hAnsi="Arial" w:cs="Arial"/>
          <w:color w:val="292B37"/>
        </w:rPr>
        <w:t>t</w:t>
      </w:r>
      <w:proofErr w:type="spellEnd"/>
      <w:r w:rsidR="00E3430F">
        <w:rPr>
          <w:rFonts w:ascii="Arial" w:hAnsi="Arial" w:cs="Arial"/>
          <w:color w:val="292B37"/>
        </w:rPr>
        <w:t>). Если дополнить её ключами </w:t>
      </w:r>
      <w:r w:rsidR="00E3430F">
        <w:rPr>
          <w:rStyle w:val="HTML"/>
          <w:rFonts w:ascii="PT Mono" w:eastAsiaTheme="minorHAnsi" w:hAnsi="PT Mono"/>
          <w:b/>
          <w:bCs/>
          <w:color w:val="303030"/>
          <w:sz w:val="24"/>
          <w:szCs w:val="24"/>
        </w:rPr>
        <w:t>-</w:t>
      </w:r>
      <w:proofErr w:type="spellStart"/>
      <w:r w:rsidR="00E3430F">
        <w:rPr>
          <w:rStyle w:val="HTML"/>
          <w:rFonts w:ascii="PT Mono" w:eastAsiaTheme="minorHAnsi" w:hAnsi="PT Mono"/>
          <w:b/>
          <w:bCs/>
          <w:color w:val="303030"/>
          <w:sz w:val="24"/>
          <w:szCs w:val="24"/>
        </w:rPr>
        <w:t>al</w:t>
      </w:r>
      <w:proofErr w:type="spellEnd"/>
      <w:r w:rsidR="00E3430F">
        <w:rPr>
          <w:rFonts w:ascii="Arial" w:hAnsi="Arial" w:cs="Arial"/>
          <w:color w:val="292B37"/>
        </w:rPr>
        <w:t>, она покажет типы данных, разрешения и скрытые файлы.</w:t>
      </w:r>
    </w:p>
    <w:p w14:paraId="009773D9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-a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отображать все файлы, включая скрытые, это те, перед именем которых стоит точка;</w:t>
      </w:r>
    </w:p>
    <w:p w14:paraId="4D43F378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-A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 xml:space="preserve"> - не отображать ссылку на текущую папку и корневую </w:t>
      </w:r>
      <w:proofErr w:type="gramStart"/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папку .</w:t>
      </w:r>
      <w:proofErr w:type="gramEnd"/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 xml:space="preserve"> и ..;</w:t>
      </w:r>
    </w:p>
    <w:p w14:paraId="42E01FCE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--</w:t>
      </w:r>
      <w:proofErr w:type="spellStart"/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author</w:t>
      </w:r>
      <w:proofErr w:type="spellEnd"/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выводить создателя файла в режиме подробного списка;</w:t>
      </w:r>
    </w:p>
    <w:p w14:paraId="2B3105A4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-b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выводить Escape последовательности вместо непечатаемых символов;</w:t>
      </w:r>
    </w:p>
    <w:p w14:paraId="12B23C52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--</w:t>
      </w:r>
      <w:proofErr w:type="spellStart"/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block-size</w:t>
      </w:r>
      <w:proofErr w:type="spellEnd"/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выводить размер каталога или файла в определенной единице измерения, например, мегабайтах, гигабайтах или килобайтах;</w:t>
      </w:r>
    </w:p>
    <w:p w14:paraId="5AC0E42A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-B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не выводить резервные копии, их имена начинаются с ~;</w:t>
      </w:r>
    </w:p>
    <w:p w14:paraId="34FDF8F3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-c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сортировать файлы по времени модификации или создания, сначала будут выведены новые файлы;</w:t>
      </w:r>
    </w:p>
    <w:p w14:paraId="0E444604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-C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выводить колонками;</w:t>
      </w:r>
    </w:p>
    <w:p w14:paraId="6C3EC2B8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--</w:t>
      </w:r>
      <w:proofErr w:type="spellStart"/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color</w:t>
      </w:r>
      <w:proofErr w:type="spellEnd"/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включить цветной режим вывода, автоматически активирована во многих дистрибутивах;</w:t>
      </w:r>
    </w:p>
    <w:p w14:paraId="3EC100AF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-d 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- выводить только директории, без их содержимого, полезно при рекурсивном выводе;</w:t>
      </w:r>
    </w:p>
    <w:p w14:paraId="0D440C86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-D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 xml:space="preserve"> - использовать режим вывода, совместимый с </w:t>
      </w:r>
      <w:proofErr w:type="spellStart"/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Emacs</w:t>
      </w:r>
      <w:proofErr w:type="spellEnd"/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;</w:t>
      </w:r>
    </w:p>
    <w:p w14:paraId="06A12715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-f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не сортировать;</w:t>
      </w:r>
    </w:p>
    <w:p w14:paraId="6F64FF28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-F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показывать тип объекта, к каждому объекту будет добавлен один из специализированных символов */</w:t>
      </w:r>
      <w:proofErr w:type="gramStart"/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=&gt;@</w:t>
      </w:r>
      <w:proofErr w:type="gramEnd"/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|;</w:t>
      </w:r>
    </w:p>
    <w:p w14:paraId="109D9A05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--</w:t>
      </w:r>
      <w:proofErr w:type="spellStart"/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full-time</w:t>
      </w:r>
      <w:proofErr w:type="spellEnd"/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показывать подробную информацию, плюс вся информация о времени в формате ISO;</w:t>
      </w:r>
    </w:p>
    <w:p w14:paraId="092A684B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-g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показывать подробную информацию, но кроме владельца файла;</w:t>
      </w:r>
    </w:p>
    <w:p w14:paraId="3AEFBABF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--</w:t>
      </w:r>
      <w:proofErr w:type="spellStart"/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group-directories-first</w:t>
      </w:r>
      <w:proofErr w:type="spellEnd"/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сначала отображать директории, а уже потом файлы;</w:t>
      </w:r>
    </w:p>
    <w:p w14:paraId="19DBFF64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-G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не выводить имена групп;</w:t>
      </w:r>
    </w:p>
    <w:p w14:paraId="27E1562D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-h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выводить размеры папок в удобном для чтения формате;</w:t>
      </w:r>
    </w:p>
    <w:p w14:paraId="0AB3D4B1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-H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открывать символические ссылки при рекурсивном использовании;</w:t>
      </w:r>
    </w:p>
    <w:p w14:paraId="2FF343B2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--</w:t>
      </w:r>
      <w:proofErr w:type="spellStart"/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hide</w:t>
      </w:r>
      <w:proofErr w:type="spellEnd"/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не отображать файлы, которые начинаются с указанного символа;</w:t>
      </w:r>
    </w:p>
    <w:p w14:paraId="2278E2C0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-i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 xml:space="preserve"> - отображать номер индекса </w:t>
      </w:r>
      <w:proofErr w:type="spellStart"/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inode</w:t>
      </w:r>
      <w:proofErr w:type="spellEnd"/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, в которой хранится этот файл;</w:t>
      </w:r>
    </w:p>
    <w:p w14:paraId="129FA67C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lastRenderedPageBreak/>
        <w:t>-l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выводить подробный список, в котором будет отображаться владелец, группа, дата создания, размер и другие параметры;</w:t>
      </w:r>
    </w:p>
    <w:p w14:paraId="11C2A882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-L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для символических ссылок отображать информацию о файле, на который они ссылаются;</w:t>
      </w:r>
    </w:p>
    <w:p w14:paraId="73C7454F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-m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разделять элементы списка запятой;</w:t>
      </w:r>
    </w:p>
    <w:p w14:paraId="3EBAEFD8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-n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выводить UID и GID вместо имени и группы пользователя;</w:t>
      </w:r>
    </w:p>
    <w:p w14:paraId="24900CF5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-N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выводить имена как есть, не обрабатывать контролирующие последовательности;</w:t>
      </w:r>
    </w:p>
    <w:p w14:paraId="454DE487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-Q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брать имена папок и файлов в кавычки;</w:t>
      </w:r>
    </w:p>
    <w:p w14:paraId="5844DA7F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-r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обратный порядок сортировки;</w:t>
      </w:r>
    </w:p>
    <w:p w14:paraId="647F109A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-R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рекурсивно отображать содержимое поддиректорий;</w:t>
      </w:r>
    </w:p>
    <w:p w14:paraId="79ACD54F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-s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выводить размер файла в блоках;</w:t>
      </w:r>
    </w:p>
    <w:p w14:paraId="76803114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-S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сортировать по размеру, сначала большие;</w:t>
      </w:r>
    </w:p>
    <w:p w14:paraId="2EE7D65C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-t 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- сортировать по времени последней модификации;</w:t>
      </w:r>
    </w:p>
    <w:p w14:paraId="0F175846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-u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сортировать по времени последнего доступа;</w:t>
      </w:r>
    </w:p>
    <w:p w14:paraId="0DA22889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-U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не сортировать;</w:t>
      </w:r>
    </w:p>
    <w:p w14:paraId="20F9BE9A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-X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сортировать по алфавиту;</w:t>
      </w:r>
    </w:p>
    <w:p w14:paraId="2811E194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-Z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 xml:space="preserve"> - отображать информацию о расширениях </w:t>
      </w:r>
      <w:proofErr w:type="spellStart"/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SELinux</w:t>
      </w:r>
      <w:proofErr w:type="spellEnd"/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;</w:t>
      </w:r>
    </w:p>
    <w:p w14:paraId="5107B71E" w14:textId="77777777" w:rsidR="004B6A98" w:rsidRPr="004B6A98" w:rsidRDefault="004B6A98" w:rsidP="004B6A98">
      <w:pPr>
        <w:numPr>
          <w:ilvl w:val="0"/>
          <w:numId w:val="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</w:pPr>
      <w:r w:rsidRPr="004B6A98">
        <w:rPr>
          <w:rFonts w:ascii="inherit" w:eastAsia="Times New Roman" w:hAnsi="inherit" w:cs="Open Sans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-1</w:t>
      </w:r>
      <w:r w:rsidRPr="004B6A98">
        <w:rPr>
          <w:rFonts w:ascii="Open Sans" w:eastAsia="Times New Roman" w:hAnsi="Open Sans" w:cs="Open Sans"/>
          <w:color w:val="444444"/>
          <w:sz w:val="20"/>
          <w:szCs w:val="20"/>
          <w:lang w:eastAsia="ru-RU"/>
        </w:rPr>
        <w:t> - отображать один файл на одну строку.</w:t>
      </w:r>
    </w:p>
    <w:p w14:paraId="10216D0B" w14:textId="5931480E" w:rsidR="000C48CF" w:rsidRPr="000C48CF" w:rsidRDefault="000C48CF" w:rsidP="000C48CF">
      <w:pPr>
        <w:pStyle w:val="a5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C48CF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ls</w:t>
      </w:r>
      <w:proofErr w:type="spellEnd"/>
      <w:r w:rsidRPr="000C48CF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 xml:space="preserve">, </w:t>
      </w:r>
      <w:proofErr w:type="spellStart"/>
      <w:r w:rsidRPr="000C48CF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dir</w:t>
      </w:r>
      <w:proofErr w:type="spellEnd"/>
      <w:r w:rsidRPr="000C48CF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 xml:space="preserve">, </w:t>
      </w:r>
      <w:proofErr w:type="spellStart"/>
      <w:r w:rsidRPr="000C48CF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vdir</w:t>
      </w:r>
      <w:proofErr w:type="spellEnd"/>
      <w:r w:rsidRPr="000C48CF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 xml:space="preserve"> - выводит содержимое каталога </w:t>
      </w:r>
      <w:r w:rsidRPr="000C48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28CDC9DE" w14:textId="2BB70880" w:rsidR="00E3430F" w:rsidRPr="000C48CF" w:rsidRDefault="000C48CF" w:rsidP="000C48CF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8CF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Программа </w:t>
      </w:r>
      <w:proofErr w:type="spellStart"/>
      <w:r w:rsidRPr="000C48C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ls</w:t>
      </w:r>
      <w:proofErr w:type="spellEnd"/>
      <w:r w:rsidRPr="000C48CF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 сначала выводит список всех </w:t>
      </w:r>
      <w:r w:rsidRPr="000C48C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файлов</w:t>
      </w:r>
      <w:r w:rsidRPr="000C48CF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 (не каталогов), перечисленных в командной строке, а затем выводит список всех файлов, находящихся в каталогах, перечисленных в командной строке. Если не указано ни одного файла, то по умолчанию аргументом назначается `.' (текущий каталог). Опция -d заставляет </w:t>
      </w:r>
      <w:proofErr w:type="spellStart"/>
      <w:r w:rsidRPr="000C48C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ls</w:t>
      </w:r>
      <w:proofErr w:type="spellEnd"/>
      <w:r w:rsidRPr="000C48CF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 не считать аргументы-каталоги каталогами. Будут отображаться только файлы, которые не начинаются с `.' или все файлы, если задана опция -a.</w:t>
      </w:r>
    </w:p>
    <w:p w14:paraId="7782C3BD" w14:textId="0CAE44E2" w:rsidR="00E3430F" w:rsidRPr="00E3430F" w:rsidRDefault="00A07F31" w:rsidP="00E3430F">
      <w:pPr>
        <w:pStyle w:val="a4"/>
        <w:rPr>
          <w:rFonts w:ascii="Arial" w:eastAsia="Times New Roman" w:hAnsi="Arial" w:cs="Arial"/>
          <w:color w:val="292B37"/>
          <w:lang w:eastAsia="ru-RU"/>
        </w:rPr>
      </w:pPr>
      <w:r w:rsidRPr="00A07F31">
        <w:rPr>
          <w:rFonts w:ascii="Arial" w:hAnsi="Arial" w:cs="Arial"/>
          <w:color w:val="292B37"/>
        </w:rPr>
        <w:t>5</w:t>
      </w:r>
      <w:r w:rsidR="00E3430F">
        <w:rPr>
          <w:rFonts w:ascii="Arial" w:hAnsi="Arial" w:cs="Arial"/>
          <w:color w:val="292B37"/>
        </w:rPr>
        <w:t>.</w:t>
      </w:r>
      <w:r w:rsidR="00E3430F" w:rsidRPr="00E3430F">
        <w:rPr>
          <w:rFonts w:ascii="Arial" w:eastAsia="Times New Roman" w:hAnsi="Arial" w:cs="Arial"/>
          <w:color w:val="292B37"/>
          <w:lang w:eastAsia="ru-RU"/>
        </w:rPr>
        <w:t xml:space="preserve"> Для создания новых директорий используется команда </w:t>
      </w:r>
      <w:proofErr w:type="spellStart"/>
      <w:r w:rsidR="00E3430F"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mkdir</w:t>
      </w:r>
      <w:proofErr w:type="spellEnd"/>
      <w:r w:rsidR="00E3430F" w:rsidRPr="00E3430F">
        <w:rPr>
          <w:rFonts w:ascii="Arial" w:eastAsia="Times New Roman" w:hAnsi="Arial" w:cs="Arial"/>
          <w:color w:val="292B37"/>
          <w:lang w:eastAsia="ru-RU"/>
        </w:rPr>
        <w:t> с указанием пути до создаваемой папки. Пример ниже создаст папку </w:t>
      </w:r>
      <w:r w:rsidR="00E3430F"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/</w:t>
      </w:r>
      <w:proofErr w:type="spellStart"/>
      <w:r w:rsidR="00E3430F"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new</w:t>
      </w:r>
      <w:proofErr w:type="spellEnd"/>
      <w:r w:rsidR="00E3430F" w:rsidRPr="00E3430F">
        <w:rPr>
          <w:rFonts w:ascii="Arial" w:eastAsia="Times New Roman" w:hAnsi="Arial" w:cs="Arial"/>
          <w:color w:val="292B37"/>
          <w:lang w:eastAsia="ru-RU"/>
        </w:rPr>
        <w:t> в существующей директории </w:t>
      </w:r>
      <w:r w:rsidR="00E3430F"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/</w:t>
      </w:r>
      <w:proofErr w:type="spellStart"/>
      <w:r w:rsidR="00E3430F"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home</w:t>
      </w:r>
      <w:proofErr w:type="spellEnd"/>
      <w:r w:rsidR="00E3430F"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/</w:t>
      </w:r>
      <w:proofErr w:type="spellStart"/>
      <w:r w:rsidR="00E3430F"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user</w:t>
      </w:r>
      <w:proofErr w:type="spellEnd"/>
      <w:r w:rsidR="00E3430F" w:rsidRPr="00E3430F">
        <w:rPr>
          <w:rFonts w:ascii="Arial" w:eastAsia="Times New Roman" w:hAnsi="Arial" w:cs="Arial"/>
          <w:color w:val="292B37"/>
          <w:lang w:eastAsia="ru-RU"/>
        </w:rPr>
        <w:t>:</w:t>
      </w:r>
    </w:p>
    <w:p w14:paraId="6E9C12DB" w14:textId="77777777" w:rsidR="00E3430F" w:rsidRPr="00E3430F" w:rsidRDefault="00E3430F" w:rsidP="00E3430F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</w:pPr>
      <w:proofErr w:type="spellStart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mkdir</w:t>
      </w:r>
      <w:proofErr w:type="spellEnd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 xml:space="preserve"> /</w:t>
      </w:r>
      <w:proofErr w:type="spellStart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home</w:t>
      </w:r>
      <w:proofErr w:type="spellEnd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/</w:t>
      </w:r>
      <w:proofErr w:type="spellStart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user</w:t>
      </w:r>
      <w:proofErr w:type="spellEnd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/</w:t>
      </w:r>
      <w:proofErr w:type="spellStart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new</w:t>
      </w:r>
      <w:proofErr w:type="spellEnd"/>
    </w:p>
    <w:p w14:paraId="748C5CA8" w14:textId="77777777" w:rsidR="00E3430F" w:rsidRPr="00E3430F" w:rsidRDefault="00E3430F" w:rsidP="00E3430F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eastAsia="ru-RU"/>
        </w:rPr>
      </w:pPr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Если нужно создать сразу несколько вложенных папок, можно использовать параметр </w:t>
      </w:r>
      <w:r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-p</w:t>
      </w:r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. В таком случае все несуществующие директории, указанные в пути, будут созданы автоматически. Представим, что нам нужно создать вложенные папки </w:t>
      </w:r>
      <w:proofErr w:type="spellStart"/>
      <w:r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docs</w:t>
      </w:r>
      <w:proofErr w:type="spellEnd"/>
      <w:r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/</w:t>
      </w:r>
      <w:proofErr w:type="spellStart"/>
      <w:r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photos</w:t>
      </w:r>
      <w:proofErr w:type="spellEnd"/>
      <w:r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/2020-08-17</w:t>
      </w:r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 в текущей директории — это будет выглядеть так:</w:t>
      </w:r>
    </w:p>
    <w:p w14:paraId="47CB9809" w14:textId="77777777" w:rsidR="00E3430F" w:rsidRPr="00E3430F" w:rsidRDefault="00E3430F" w:rsidP="00E3430F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</w:pPr>
      <w:proofErr w:type="spellStart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mkdir</w:t>
      </w:r>
      <w:proofErr w:type="spellEnd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 xml:space="preserve"> -p </w:t>
      </w:r>
      <w:proofErr w:type="spellStart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docs</w:t>
      </w:r>
      <w:proofErr w:type="spellEnd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/</w:t>
      </w:r>
      <w:proofErr w:type="spellStart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photos</w:t>
      </w:r>
      <w:proofErr w:type="spellEnd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/2020-08-17</w:t>
      </w:r>
    </w:p>
    <w:p w14:paraId="6894669C" w14:textId="77777777" w:rsidR="00E3430F" w:rsidRPr="00E3430F" w:rsidRDefault="00E3430F" w:rsidP="00E3430F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eastAsia="ru-RU"/>
        </w:rPr>
      </w:pPr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Если нужно создать несколько папок за раз, можно просто перечислить их через пробел:</w:t>
      </w:r>
    </w:p>
    <w:p w14:paraId="20316A9B" w14:textId="77777777" w:rsidR="00E3430F" w:rsidRPr="00E3430F" w:rsidRDefault="00E3430F" w:rsidP="00E3430F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</w:pPr>
      <w:proofErr w:type="spellStart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mkdir</w:t>
      </w:r>
      <w:proofErr w:type="spellEnd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 xml:space="preserve"> </w:t>
      </w:r>
      <w:proofErr w:type="spellStart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docs</w:t>
      </w:r>
      <w:proofErr w:type="spellEnd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 xml:space="preserve"> </w:t>
      </w:r>
      <w:proofErr w:type="spellStart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pictures</w:t>
      </w:r>
      <w:proofErr w:type="spellEnd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 xml:space="preserve"> </w:t>
      </w:r>
      <w:proofErr w:type="spellStart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games</w:t>
      </w:r>
      <w:proofErr w:type="spellEnd"/>
    </w:p>
    <w:p w14:paraId="22D3806C" w14:textId="2122E74A" w:rsidR="00E3430F" w:rsidRPr="00E3430F" w:rsidRDefault="00A07F31" w:rsidP="00E3430F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eastAsia="ru-RU"/>
        </w:rPr>
      </w:pPr>
      <w:r w:rsidRPr="00A07F31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6.</w:t>
      </w:r>
      <w:r w:rsidR="00E3430F"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Удалить папку можно с помощью команды </w:t>
      </w:r>
      <w:proofErr w:type="spellStart"/>
      <w:r w:rsidR="00E3430F"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rmdir</w:t>
      </w:r>
      <w:proofErr w:type="spellEnd"/>
      <w:r w:rsidR="00E3430F"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 с указанием пути. Папка будет удалена только в случае, если она пуста (можно использовать параметр </w:t>
      </w:r>
      <w:r w:rsidR="00E3430F"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--</w:t>
      </w:r>
      <w:proofErr w:type="spellStart"/>
      <w:r w:rsidR="00E3430F"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ignore-fail-on-non-empty</w:t>
      </w:r>
      <w:proofErr w:type="spellEnd"/>
      <w:r w:rsidR="00E3430F"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, чтобы удалить папку в любом случае). Для удаления нескольких вложенных папок можно аналогично использовать параметр </w:t>
      </w:r>
      <w:r w:rsidR="00E3430F"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-p</w:t>
      </w:r>
      <w:r w:rsidR="00E3430F"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. Пример ниже удалит папку </w:t>
      </w:r>
      <w:r w:rsidR="00E3430F"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/</w:t>
      </w:r>
      <w:proofErr w:type="spellStart"/>
      <w:r w:rsidR="00E3430F"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photos</w:t>
      </w:r>
      <w:proofErr w:type="spellEnd"/>
      <w:r w:rsidR="00E3430F"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 и все каталоги внутри неё: </w:t>
      </w:r>
    </w:p>
    <w:p w14:paraId="26F266FC" w14:textId="77777777" w:rsidR="00E3430F" w:rsidRPr="00E3430F" w:rsidRDefault="00E3430F" w:rsidP="00E3430F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</w:pPr>
      <w:proofErr w:type="spellStart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rmdir</w:t>
      </w:r>
      <w:proofErr w:type="spellEnd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 xml:space="preserve"> -p </w:t>
      </w:r>
      <w:proofErr w:type="spellStart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docs</w:t>
      </w:r>
      <w:proofErr w:type="spellEnd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/</w:t>
      </w:r>
      <w:proofErr w:type="spellStart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photos</w:t>
      </w:r>
      <w:proofErr w:type="spellEnd"/>
    </w:p>
    <w:p w14:paraId="0A43C64D" w14:textId="77777777" w:rsidR="00A07F31" w:rsidRPr="00A07F31" w:rsidRDefault="00A07F31" w:rsidP="00A07F31">
      <w:pPr>
        <w:pStyle w:val="a4"/>
        <w:shd w:val="clear" w:color="auto" w:fill="FFFFFF"/>
        <w:spacing w:after="0"/>
        <w:rPr>
          <w:rFonts w:ascii="Poppins" w:eastAsia="Times New Roman" w:hAnsi="Poppins" w:cs="Poppins"/>
          <w:color w:val="646464"/>
          <w:sz w:val="26"/>
          <w:szCs w:val="26"/>
          <w:lang w:eastAsia="ru-RU"/>
        </w:rPr>
      </w:pPr>
      <w:r w:rsidRPr="00A07F31">
        <w:rPr>
          <w:rFonts w:ascii="Arial" w:eastAsia="Times New Roman" w:hAnsi="Arial" w:cs="Arial"/>
          <w:color w:val="292B37"/>
          <w:lang w:eastAsia="ru-RU"/>
        </w:rPr>
        <w:lastRenderedPageBreak/>
        <w:t xml:space="preserve">7. </w:t>
      </w:r>
      <w:hyperlink r:id="rId5" w:history="1">
        <w:proofErr w:type="spellStart"/>
        <w:r w:rsidRPr="00A07F31">
          <w:rPr>
            <w:rFonts w:ascii="Consolas" w:eastAsia="Times New Roman" w:hAnsi="Consolas" w:cs="Courier New"/>
            <w:color w:val="C7254E"/>
            <w:sz w:val="23"/>
            <w:szCs w:val="23"/>
            <w:shd w:val="clear" w:color="auto" w:fill="F9F2F4"/>
            <w:lang w:eastAsia="ru-RU"/>
          </w:rPr>
          <w:t>rm</w:t>
        </w:r>
        <w:proofErr w:type="spellEnd"/>
        <w:r w:rsidRPr="00A07F31">
          <w:rPr>
            <w:rFonts w:ascii="Poppins" w:eastAsia="Times New Roman" w:hAnsi="Poppins" w:cs="Poppins"/>
            <w:color w:val="000000"/>
            <w:sz w:val="26"/>
            <w:szCs w:val="26"/>
            <w:u w:val="single"/>
            <w:lang w:eastAsia="ru-RU"/>
          </w:rPr>
          <w:t> </w:t>
        </w:r>
      </w:hyperlink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утилита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командной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строки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для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удаления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файлов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и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proofErr w:type="gramStart"/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каталогов</w:t>
      </w:r>
      <w:proofErr w:type="gramEnd"/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В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отличие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> </w:t>
      </w:r>
      <w:proofErr w:type="spellStart"/>
      <w:r w:rsidRPr="00A07F31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rmdir</w:t>
      </w:r>
      <w:proofErr w:type="spellEnd"/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> 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от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> </w:t>
      </w:r>
      <w:proofErr w:type="spellStart"/>
      <w:r w:rsidRPr="00A07F31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rm</w:t>
      </w:r>
      <w:proofErr w:type="spellEnd"/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> 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команды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можно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удалять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как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пустые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,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так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и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непустые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каталоги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>.</w:t>
      </w:r>
    </w:p>
    <w:p w14:paraId="651B38C9" w14:textId="7831EDD5" w:rsidR="00A07F31" w:rsidRDefault="00A07F31" w:rsidP="00A07F3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</w:pP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По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умолчанию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при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использовании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без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какой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>-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либо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опции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> </w:t>
      </w:r>
      <w:proofErr w:type="spellStart"/>
      <w:r w:rsidRPr="00A07F31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rm</w:t>
      </w:r>
      <w:proofErr w:type="spellEnd"/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> 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не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удаляются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каталоги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.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Чтобы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удалить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пустой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каталог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,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используйте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опцию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> </w:t>
      </w:r>
      <w:r w:rsidRPr="00A07F31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-d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> </w:t>
      </w:r>
      <w:proofErr w:type="gramStart"/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>( </w:t>
      </w:r>
      <w:r w:rsidRPr="00A07F31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--</w:t>
      </w:r>
      <w:proofErr w:type="spellStart"/>
      <w:proofErr w:type="gramEnd"/>
      <w:r w:rsidRPr="00A07F31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dir</w:t>
      </w:r>
      <w:proofErr w:type="spellEnd"/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 )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и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удалите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непустой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каталог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,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а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все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его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содержимое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используйте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 xml:space="preserve"> </w:t>
      </w:r>
      <w:r w:rsidRPr="00A07F31">
        <w:rPr>
          <w:rFonts w:ascii="Calibri" w:eastAsia="Times New Roman" w:hAnsi="Calibri" w:cs="Calibri"/>
          <w:color w:val="646464"/>
          <w:sz w:val="26"/>
          <w:szCs w:val="26"/>
          <w:lang w:eastAsia="ru-RU"/>
        </w:rPr>
        <w:t>опцию</w:t>
      </w:r>
      <w:r w:rsidRPr="00A07F31">
        <w:rPr>
          <w:rFonts w:ascii="Poppins" w:eastAsia="Times New Roman" w:hAnsi="Poppins" w:cs="Poppins"/>
          <w:color w:val="646464"/>
          <w:sz w:val="26"/>
          <w:szCs w:val="26"/>
          <w:lang w:eastAsia="ru-RU"/>
        </w:rPr>
        <w:t> </w:t>
      </w:r>
      <w:r w:rsidRPr="00A07F31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  <w:lang w:eastAsia="ru-RU"/>
        </w:rPr>
        <w:t>-r</w:t>
      </w:r>
    </w:p>
    <w:p w14:paraId="2E7E08A1" w14:textId="394851B5" w:rsidR="00A07F31" w:rsidRDefault="00A07F31" w:rsidP="00A07F31">
      <w:pPr>
        <w:shd w:val="clear" w:color="auto" w:fill="FFFFFF"/>
        <w:spacing w:after="0" w:line="240" w:lineRule="auto"/>
        <w:rPr>
          <w:rFonts w:cs="Poppins"/>
          <w:color w:val="646464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Если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каталог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или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файл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в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каталоге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защищен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от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записи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,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вам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будет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предложено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подтвердить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удаление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.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Чтобы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удалить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каталог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без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запроса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,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используйте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> </w:t>
      </w:r>
      <w:r>
        <w:rPr>
          <w:rStyle w:val="HTML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>-f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> 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параметр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>:</w:t>
      </w:r>
      <w:r w:rsidRPr="00A07F31">
        <w:rPr>
          <w:rStyle w:val="30"/>
          <w:rFonts w:ascii="Consolas" w:hAnsi="Consolas"/>
          <w:color w:val="C7254E"/>
          <w:sz w:val="23"/>
          <w:szCs w:val="23"/>
          <w:shd w:val="clear" w:color="auto" w:fill="F9F2F4"/>
        </w:rPr>
        <w:t xml:space="preserve"> </w:t>
      </w:r>
      <w:r>
        <w:rPr>
          <w:rStyle w:val="HTML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>-i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> 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Параметр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указывает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>rm</w:t>
      </w:r>
      <w:proofErr w:type="spellEnd"/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> 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на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запрос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на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подтверждение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удаления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каждого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подкаталога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и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файла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.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Если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каталог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содержит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много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файлов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,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это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может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немного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раздражать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,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поэтому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вы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можете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рассмотреть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возможность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использования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> </w:t>
      </w:r>
      <w:r>
        <w:rPr>
          <w:rStyle w:val="HTML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>-I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> 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опции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,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которая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предложит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вам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только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один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раз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,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прежде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чем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продолжить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удаление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>.</w:t>
      </w:r>
      <w:r w:rsidRPr="00A07F31"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С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помощью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>rm</w:t>
      </w:r>
      <w:proofErr w:type="spellEnd"/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> 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и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>find</w:t>
      </w:r>
      <w:proofErr w:type="spellEnd"/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> 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вы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можете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удалять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каталоги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на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основе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различных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критериев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быстро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и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646464"/>
          <w:sz w:val="26"/>
          <w:szCs w:val="26"/>
          <w:shd w:val="clear" w:color="auto" w:fill="FFFFFF"/>
        </w:rPr>
        <w:t>эффективно</w:t>
      </w:r>
      <w:r>
        <w:rPr>
          <w:rFonts w:ascii="Poppins" w:hAnsi="Poppins" w:cs="Poppins"/>
          <w:color w:val="646464"/>
          <w:sz w:val="26"/>
          <w:szCs w:val="26"/>
          <w:shd w:val="clear" w:color="auto" w:fill="FFFFFF"/>
        </w:rPr>
        <w:t>.</w:t>
      </w:r>
    </w:p>
    <w:p w14:paraId="3495627F" w14:textId="77777777" w:rsidR="00834DDE" w:rsidRPr="00726664" w:rsidRDefault="00834DDE" w:rsidP="00834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666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rm</w:t>
      </w:r>
      <w:proofErr w:type="spellEnd"/>
      <w:r w:rsidRPr="00726664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 удаляет каждый заданный </w:t>
      </w:r>
      <w:r w:rsidRPr="0072666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файл</w:t>
      </w:r>
      <w:r w:rsidRPr="00726664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. По умолчанию каталоги не удаляются, но если заданы опции -r или -R, то будет удаляться все дерево каталогов ниже заданного каталога, включая и его самого (без ограничения на глубину этого дерева). Будет выдано сообщение об ошибке, если последний компонент </w:t>
      </w:r>
      <w:r w:rsidRPr="0072666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файла</w:t>
      </w:r>
      <w:r w:rsidRPr="00726664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 xml:space="preserve"> -- это `.' или </w:t>
      </w:r>
      <w:proofErr w:type="gramStart"/>
      <w:r w:rsidRPr="00726664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`..</w:t>
      </w:r>
      <w:proofErr w:type="gramEnd"/>
      <w:r w:rsidRPr="00726664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' (чтобы избежать неприятных сюрпризов при задании команды `</w:t>
      </w:r>
      <w:proofErr w:type="spellStart"/>
      <w:r w:rsidRPr="00726664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rm</w:t>
      </w:r>
      <w:proofErr w:type="spellEnd"/>
      <w:r w:rsidRPr="00726664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 xml:space="preserve"> -</w:t>
      </w:r>
      <w:proofErr w:type="gramStart"/>
      <w:r w:rsidRPr="00726664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r .</w:t>
      </w:r>
      <w:proofErr w:type="gramEnd"/>
      <w:r w:rsidRPr="00726664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*' или ей подобных).</w:t>
      </w:r>
    </w:p>
    <w:p w14:paraId="61F06280" w14:textId="77777777" w:rsidR="00834DDE" w:rsidRPr="00726664" w:rsidRDefault="00834DDE" w:rsidP="00834D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266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задана опция -i или файл является недоступным на запись и при этом стандартный вывод </w:t>
      </w:r>
      <w:proofErr w:type="gramStart"/>
      <w:r w:rsidRPr="007266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-- это</w:t>
      </w:r>
      <w:proofErr w:type="gramEnd"/>
      <w:r w:rsidRPr="007266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терминал и не задана опция </w:t>
      </w:r>
      <w:r w:rsidRPr="0072666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-f,</w:t>
      </w:r>
      <w:r w:rsidRPr="007266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то </w:t>
      </w:r>
      <w:proofErr w:type="spellStart"/>
      <w:r w:rsidRPr="0072666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rm</w:t>
      </w:r>
      <w:proofErr w:type="spellEnd"/>
      <w:r w:rsidRPr="007266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выводит на стандартный вывод ошибок запрос на подтверждение удаления этого файла и читает ответ из стандартного ввода. Если ответ не утвердительный, то файл пропускается.  </w:t>
      </w:r>
    </w:p>
    <w:p w14:paraId="26736924" w14:textId="77777777" w:rsidR="00834DDE" w:rsidRPr="00A07F31" w:rsidRDefault="00834DDE" w:rsidP="00A07F31">
      <w:pPr>
        <w:shd w:val="clear" w:color="auto" w:fill="FFFFFF"/>
        <w:spacing w:after="0" w:line="240" w:lineRule="auto"/>
        <w:rPr>
          <w:rFonts w:eastAsia="Times New Roman" w:cs="Poppins"/>
          <w:color w:val="646464"/>
          <w:sz w:val="26"/>
          <w:szCs w:val="26"/>
          <w:lang w:eastAsia="ru-RU"/>
        </w:rPr>
      </w:pPr>
    </w:p>
    <w:p w14:paraId="3C658A6B" w14:textId="605E556D" w:rsidR="00E3430F" w:rsidRPr="00E3430F" w:rsidRDefault="00E3430F" w:rsidP="00E3430F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eastAsia="ru-RU"/>
        </w:rPr>
      </w:pPr>
    </w:p>
    <w:p w14:paraId="39078F02" w14:textId="27FB1179" w:rsidR="00E3430F" w:rsidRPr="00E3430F" w:rsidRDefault="004A23C2" w:rsidP="00E3430F">
      <w:pPr>
        <w:pStyle w:val="a4"/>
        <w:rPr>
          <w:rFonts w:ascii="Arial" w:eastAsia="Times New Roman" w:hAnsi="Arial" w:cs="Arial"/>
          <w:color w:val="292B37"/>
          <w:lang w:eastAsia="ru-RU"/>
        </w:rPr>
      </w:pPr>
      <w:r w:rsidRPr="004A23C2">
        <w:t>8</w:t>
      </w:r>
      <w:r w:rsidR="00E3430F">
        <w:t>.</w:t>
      </w:r>
      <w:r w:rsidR="00E3430F" w:rsidRPr="00E3430F">
        <w:rPr>
          <w:rFonts w:ascii="Arial" w:eastAsia="Times New Roman" w:hAnsi="Arial" w:cs="Arial"/>
          <w:color w:val="292B37"/>
          <w:lang w:eastAsia="ru-RU"/>
        </w:rPr>
        <w:t xml:space="preserve"> В терминале есть несколько способов создания новых файлов. </w:t>
      </w:r>
    </w:p>
    <w:p w14:paraId="72061F8F" w14:textId="77777777" w:rsidR="00E3430F" w:rsidRPr="00E3430F" w:rsidRDefault="00E3430F" w:rsidP="00E3430F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eastAsia="ru-RU"/>
        </w:rPr>
      </w:pPr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Самый простой, одновременно создающий и файл, и недостающие папки — команда </w:t>
      </w:r>
      <w:proofErr w:type="spellStart"/>
      <w:r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touch</w:t>
      </w:r>
      <w:proofErr w:type="spellEnd"/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. Достаточно передать ей полный путь к файлу. Для примера создадим в папке </w:t>
      </w:r>
      <w:proofErr w:type="spellStart"/>
      <w:r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docs</w:t>
      </w:r>
      <w:proofErr w:type="spellEnd"/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 папку </w:t>
      </w:r>
      <w:proofErr w:type="spellStart"/>
      <w:r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copies</w:t>
      </w:r>
      <w:proofErr w:type="spellEnd"/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, а внутри неё — файл </w:t>
      </w:r>
      <w:r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copies-list.txt</w:t>
      </w:r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:</w:t>
      </w:r>
    </w:p>
    <w:p w14:paraId="6FF59700" w14:textId="77777777" w:rsidR="00E3430F" w:rsidRPr="00E3430F" w:rsidRDefault="00E3430F" w:rsidP="00E3430F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PT Mono" w:eastAsia="Times New Roman" w:hAnsi="PT Mono" w:cs="Courier New"/>
          <w:color w:val="FFFFFF"/>
          <w:sz w:val="24"/>
          <w:szCs w:val="24"/>
          <w:lang w:val="en-US" w:eastAsia="ru-RU"/>
        </w:rPr>
      </w:pPr>
      <w:r w:rsidRPr="00E3430F">
        <w:rPr>
          <w:rFonts w:ascii="PT Mono" w:eastAsia="Times New Roman" w:hAnsi="PT Mono" w:cs="Courier New"/>
          <w:color w:val="FFFFFF"/>
          <w:sz w:val="24"/>
          <w:szCs w:val="24"/>
          <w:lang w:val="en-US" w:eastAsia="ru-RU"/>
        </w:rPr>
        <w:t>touch docs/copies/copies-list.txt</w:t>
      </w:r>
    </w:p>
    <w:p w14:paraId="3BAEC420" w14:textId="77777777" w:rsidR="00E3430F" w:rsidRPr="00E3430F" w:rsidRDefault="00E3430F" w:rsidP="00E3430F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eastAsia="ru-RU"/>
        </w:rPr>
      </w:pPr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Несуществующая папка </w:t>
      </w:r>
      <w:proofErr w:type="spellStart"/>
      <w:r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copies</w:t>
      </w:r>
      <w:proofErr w:type="spellEnd"/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 создастся автоматически.</w:t>
      </w:r>
    </w:p>
    <w:p w14:paraId="3AA6D378" w14:textId="77777777" w:rsidR="00E3430F" w:rsidRPr="00E3430F" w:rsidRDefault="00E3430F" w:rsidP="00E3430F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eastAsia="ru-RU"/>
        </w:rPr>
      </w:pPr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Если нужно создать сразу несколько файлов, можно просто перечислить их через пробел: </w:t>
      </w:r>
    </w:p>
    <w:p w14:paraId="2D0B8640" w14:textId="77777777" w:rsidR="00E3430F" w:rsidRPr="00E3430F" w:rsidRDefault="00E3430F" w:rsidP="00E3430F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PT Mono" w:eastAsia="Times New Roman" w:hAnsi="PT Mono" w:cs="Courier New"/>
          <w:color w:val="FFFFFF"/>
          <w:sz w:val="24"/>
          <w:szCs w:val="24"/>
          <w:lang w:val="en-US" w:eastAsia="ru-RU"/>
        </w:rPr>
      </w:pPr>
      <w:r w:rsidRPr="00E3430F">
        <w:rPr>
          <w:rFonts w:ascii="PT Mono" w:eastAsia="Times New Roman" w:hAnsi="PT Mono" w:cs="Courier New"/>
          <w:color w:val="FFFFFF"/>
          <w:sz w:val="24"/>
          <w:szCs w:val="24"/>
          <w:lang w:val="en-US" w:eastAsia="ru-RU"/>
        </w:rPr>
        <w:t>touch file1.txt file2.txt file3.txt</w:t>
      </w:r>
    </w:p>
    <w:p w14:paraId="2E2A0F0E" w14:textId="77777777" w:rsidR="00E3430F" w:rsidRPr="00E3430F" w:rsidRDefault="00E3430F" w:rsidP="00E3430F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eastAsia="ru-RU"/>
        </w:rPr>
      </w:pPr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 xml:space="preserve">Ещё один способ создания новых файлов — вызвать какой-нибудь консольный текстовый редактор с указанием полного пути к файлу. Однако все папки придётся создать заранее. Тогда редактор автоматически создаст файл и откроет его для </w:t>
      </w:r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lastRenderedPageBreak/>
        <w:t>редактирования. Если не сохранить файл в редакторе, даже пустой, он не будет создан. Команда ниже добавит новый файл с помощью редактора </w:t>
      </w:r>
      <w:proofErr w:type="spellStart"/>
      <w:r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vi</w:t>
      </w:r>
      <w:proofErr w:type="spellEnd"/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:</w:t>
      </w:r>
    </w:p>
    <w:p w14:paraId="1E9062B5" w14:textId="77777777" w:rsidR="00E3430F" w:rsidRPr="00E3430F" w:rsidRDefault="00E3430F" w:rsidP="00E3430F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</w:pPr>
      <w:proofErr w:type="spellStart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vi</w:t>
      </w:r>
      <w:proofErr w:type="spellEnd"/>
      <w:r w:rsidRPr="00E3430F"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 xml:space="preserve"> new-file.txt</w:t>
      </w:r>
    </w:p>
    <w:p w14:paraId="24276C55" w14:textId="77777777" w:rsidR="00E3430F" w:rsidRPr="00E3430F" w:rsidRDefault="00E3430F" w:rsidP="00E3430F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eastAsia="ru-RU"/>
        </w:rPr>
      </w:pPr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Для сохранения и выхода из файла в </w:t>
      </w:r>
      <w:proofErr w:type="spellStart"/>
      <w:r w:rsidRPr="00E3430F">
        <w:rPr>
          <w:rFonts w:ascii="PT Mono" w:eastAsia="Times New Roman" w:hAnsi="PT Mono" w:cs="Courier New"/>
          <w:b/>
          <w:bCs/>
          <w:color w:val="303030"/>
          <w:sz w:val="20"/>
          <w:szCs w:val="20"/>
          <w:lang w:eastAsia="ru-RU"/>
        </w:rPr>
        <w:t>vi</w:t>
      </w:r>
      <w:proofErr w:type="spellEnd"/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 нужно нажать клавишу </w:t>
      </w:r>
      <w:proofErr w:type="spellStart"/>
      <w:r w:rsidRPr="00E3430F">
        <w:rPr>
          <w:rFonts w:ascii="Consolas" w:eastAsia="Times New Roman" w:hAnsi="Consolas" w:cs="Courier New"/>
          <w:color w:val="FFFFFF"/>
          <w:sz w:val="21"/>
          <w:szCs w:val="21"/>
          <w:shd w:val="clear" w:color="auto" w:fill="292B37"/>
          <w:lang w:eastAsia="ru-RU"/>
        </w:rPr>
        <w:t>Esc</w:t>
      </w:r>
      <w:proofErr w:type="spellEnd"/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 xml:space="preserve">, ввести </w:t>
      </w:r>
      <w:proofErr w:type="gramStart"/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сочетание </w:t>
      </w:r>
      <w:r w:rsidRPr="00E3430F">
        <w:rPr>
          <w:rFonts w:ascii="Consolas" w:eastAsia="Times New Roman" w:hAnsi="Consolas" w:cs="Courier New"/>
          <w:color w:val="FFFFFF"/>
          <w:sz w:val="21"/>
          <w:szCs w:val="21"/>
          <w:shd w:val="clear" w:color="auto" w:fill="292B37"/>
          <w:lang w:eastAsia="ru-RU"/>
        </w:rPr>
        <w:t>:</w:t>
      </w:r>
      <w:proofErr w:type="spellStart"/>
      <w:r w:rsidRPr="00E3430F">
        <w:rPr>
          <w:rFonts w:ascii="Consolas" w:eastAsia="Times New Roman" w:hAnsi="Consolas" w:cs="Courier New"/>
          <w:color w:val="FFFFFF"/>
          <w:sz w:val="21"/>
          <w:szCs w:val="21"/>
          <w:shd w:val="clear" w:color="auto" w:fill="292B37"/>
          <w:lang w:eastAsia="ru-RU"/>
        </w:rPr>
        <w:t>wq</w:t>
      </w:r>
      <w:proofErr w:type="spellEnd"/>
      <w:proofErr w:type="gramEnd"/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 и нажать </w:t>
      </w:r>
      <w:r w:rsidRPr="00E3430F">
        <w:rPr>
          <w:rFonts w:ascii="Consolas" w:eastAsia="Times New Roman" w:hAnsi="Consolas" w:cs="Courier New"/>
          <w:color w:val="FFFFFF"/>
          <w:sz w:val="21"/>
          <w:szCs w:val="21"/>
          <w:shd w:val="clear" w:color="auto" w:fill="292B37"/>
          <w:lang w:eastAsia="ru-RU"/>
        </w:rPr>
        <w:t>Enter</w:t>
      </w:r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. Для выхода без сохранения нужно также нажать </w:t>
      </w:r>
      <w:proofErr w:type="spellStart"/>
      <w:r w:rsidRPr="00E3430F">
        <w:rPr>
          <w:rFonts w:ascii="Consolas" w:eastAsia="Times New Roman" w:hAnsi="Consolas" w:cs="Courier New"/>
          <w:color w:val="FFFFFF"/>
          <w:sz w:val="21"/>
          <w:szCs w:val="21"/>
          <w:shd w:val="clear" w:color="auto" w:fill="292B37"/>
          <w:lang w:eastAsia="ru-RU"/>
        </w:rPr>
        <w:t>Esc</w:t>
      </w:r>
      <w:proofErr w:type="spellEnd"/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 xml:space="preserve">, ввести </w:t>
      </w:r>
      <w:proofErr w:type="gramStart"/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сочетание </w:t>
      </w:r>
      <w:r w:rsidRPr="00E3430F">
        <w:rPr>
          <w:rFonts w:ascii="Consolas" w:eastAsia="Times New Roman" w:hAnsi="Consolas" w:cs="Courier New"/>
          <w:color w:val="FFFFFF"/>
          <w:sz w:val="21"/>
          <w:szCs w:val="21"/>
          <w:shd w:val="clear" w:color="auto" w:fill="292B37"/>
          <w:lang w:eastAsia="ru-RU"/>
        </w:rPr>
        <w:t>:q</w:t>
      </w:r>
      <w:proofErr w:type="gramEnd"/>
      <w:r w:rsidRPr="00E3430F">
        <w:rPr>
          <w:rFonts w:ascii="Consolas" w:eastAsia="Times New Roman" w:hAnsi="Consolas" w:cs="Courier New"/>
          <w:color w:val="FFFFFF"/>
          <w:sz w:val="21"/>
          <w:szCs w:val="21"/>
          <w:shd w:val="clear" w:color="auto" w:fill="292B37"/>
          <w:lang w:eastAsia="ru-RU"/>
        </w:rPr>
        <w:t>!</w:t>
      </w:r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 и нажать </w:t>
      </w:r>
      <w:r w:rsidRPr="00E3430F">
        <w:rPr>
          <w:rFonts w:ascii="Consolas" w:eastAsia="Times New Roman" w:hAnsi="Consolas" w:cs="Courier New"/>
          <w:color w:val="FFFFFF"/>
          <w:sz w:val="21"/>
          <w:szCs w:val="21"/>
          <w:shd w:val="clear" w:color="auto" w:fill="292B37"/>
          <w:lang w:eastAsia="ru-RU"/>
        </w:rPr>
        <w:t>Enter</w:t>
      </w:r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.</w:t>
      </w:r>
    </w:p>
    <w:p w14:paraId="1773C3A9" w14:textId="77777777" w:rsidR="00E3430F" w:rsidRPr="00E3430F" w:rsidRDefault="00E3430F" w:rsidP="00E3430F">
      <w:pPr>
        <w:spacing w:after="100" w:afterAutospacing="1" w:line="240" w:lineRule="auto"/>
        <w:rPr>
          <w:rFonts w:ascii="Arial" w:eastAsia="Times New Roman" w:hAnsi="Arial" w:cs="Arial"/>
          <w:color w:val="292B37"/>
          <w:sz w:val="24"/>
          <w:szCs w:val="24"/>
          <w:lang w:eastAsia="ru-RU"/>
        </w:rPr>
      </w:pPr>
      <w:r w:rsidRPr="00E3430F">
        <w:rPr>
          <w:rFonts w:ascii="Arial" w:eastAsia="Times New Roman" w:hAnsi="Arial" w:cs="Arial"/>
          <w:color w:val="292B37"/>
          <w:sz w:val="24"/>
          <w:szCs w:val="24"/>
          <w:lang w:eastAsia="ru-RU"/>
        </w:rPr>
        <w:t>Ещё пара способов создания пустых файлов: </w:t>
      </w:r>
    </w:p>
    <w:p w14:paraId="4F25E882" w14:textId="77777777" w:rsidR="00E3430F" w:rsidRPr="00E3430F" w:rsidRDefault="00E3430F" w:rsidP="00E3430F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PT Mono" w:eastAsia="Times New Roman" w:hAnsi="PT Mono" w:cs="Courier New"/>
          <w:color w:val="FFFFFF"/>
          <w:sz w:val="24"/>
          <w:szCs w:val="24"/>
          <w:lang w:val="en-US" w:eastAsia="ru-RU"/>
        </w:rPr>
      </w:pPr>
      <w:r w:rsidRPr="00E3430F">
        <w:rPr>
          <w:rFonts w:ascii="PT Mono" w:eastAsia="Times New Roman" w:hAnsi="PT Mono" w:cs="Courier New"/>
          <w:color w:val="FFFFFF"/>
          <w:sz w:val="24"/>
          <w:szCs w:val="24"/>
          <w:lang w:val="en-US" w:eastAsia="ru-RU"/>
        </w:rPr>
        <w:t>cat &gt; new-file.txt</w:t>
      </w:r>
    </w:p>
    <w:p w14:paraId="7C55B351" w14:textId="77777777" w:rsidR="00E3430F" w:rsidRPr="00E3430F" w:rsidRDefault="00E3430F" w:rsidP="00E3430F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PT Mono" w:eastAsia="Times New Roman" w:hAnsi="PT Mono" w:cs="Courier New"/>
          <w:color w:val="FFFFFF"/>
          <w:sz w:val="24"/>
          <w:szCs w:val="24"/>
          <w:lang w:val="en-US" w:eastAsia="ru-RU"/>
        </w:rPr>
      </w:pPr>
    </w:p>
    <w:p w14:paraId="3C515661" w14:textId="77777777" w:rsidR="004A23C2" w:rsidRDefault="00E3430F" w:rsidP="00E3430F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PT Mono" w:eastAsia="Times New Roman" w:hAnsi="PT Mono" w:cs="Courier New"/>
          <w:color w:val="FFFFFF"/>
          <w:sz w:val="24"/>
          <w:szCs w:val="24"/>
          <w:lang w:val="en-US" w:eastAsia="ru-RU"/>
        </w:rPr>
      </w:pPr>
      <w:r w:rsidRPr="00E3430F">
        <w:rPr>
          <w:rFonts w:ascii="PT Mono" w:eastAsia="Times New Roman" w:hAnsi="PT Mono" w:cs="Courier New"/>
          <w:color w:val="FFFFFF"/>
          <w:sz w:val="24"/>
          <w:szCs w:val="24"/>
          <w:lang w:val="en-US" w:eastAsia="ru-RU"/>
        </w:rPr>
        <w:t>echo &gt; new-file.txt</w:t>
      </w:r>
    </w:p>
    <w:p w14:paraId="7ECD206F" w14:textId="28D38ED4" w:rsidR="00E3430F" w:rsidRPr="004A23C2" w:rsidRDefault="004A23C2" w:rsidP="00E3430F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</w:pPr>
      <w:r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  <w:t>так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ой</w:t>
      </w:r>
      <w:r w:rsidRPr="004A23C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тип</w:t>
      </w:r>
      <w:r w:rsidRPr="004A23C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написания</w:t>
      </w:r>
      <w:r w:rsidRPr="004A23C2">
        <w:rPr>
          <w:rFonts w:ascii="Arial" w:hAnsi="Arial" w:cs="Arial"/>
          <w:color w:val="000000"/>
          <w:sz w:val="26"/>
          <w:szCs w:val="26"/>
          <w:shd w:val="clear" w:color="auto" w:fill="FFFFFF"/>
        </w:rPr>
        <w:t>:</w:t>
      </w:r>
      <w:r w:rsidRPr="004A23C2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 </w:t>
      </w:r>
      <w:r w:rsidRPr="004A23C2">
        <w:rPr>
          <w:rStyle w:val="HTML"/>
          <w:rFonts w:ascii="Consolas" w:eastAsiaTheme="minorHAnsi" w:hAnsi="Consolas"/>
          <w:color w:val="8F9EB8"/>
          <w:sz w:val="24"/>
          <w:szCs w:val="24"/>
          <w:bdr w:val="none" w:sz="0" w:space="0" w:color="auto" w:frame="1"/>
          <w:shd w:val="clear" w:color="auto" w:fill="FFFFFF"/>
          <w:lang w:val="en-US"/>
        </w:rPr>
        <w:t>touch</w:t>
      </w:r>
      <w:r w:rsidRPr="004A23C2">
        <w:rPr>
          <w:rStyle w:val="HTML"/>
          <w:rFonts w:ascii="Consolas" w:eastAsiaTheme="minorHAnsi" w:hAnsi="Consolas"/>
          <w:color w:val="8F9EB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4A23C2">
        <w:rPr>
          <w:rStyle w:val="HTML"/>
          <w:rFonts w:ascii="Consolas" w:eastAsiaTheme="minorHAnsi" w:hAnsi="Consolas"/>
          <w:color w:val="8F9EB8"/>
          <w:sz w:val="24"/>
          <w:szCs w:val="24"/>
          <w:bdr w:val="none" w:sz="0" w:space="0" w:color="auto" w:frame="1"/>
          <w:shd w:val="clear" w:color="auto" w:fill="FFFFFF"/>
          <w:lang w:val="en-US"/>
        </w:rPr>
        <w:t>testfile</w:t>
      </w:r>
      <w:proofErr w:type="spellEnd"/>
      <w:r w:rsidRPr="004A23C2">
        <w:rPr>
          <w:rStyle w:val="HTML"/>
          <w:rFonts w:ascii="Consolas" w:eastAsiaTheme="minorHAnsi" w:hAnsi="Consolas"/>
          <w:color w:val="8F9EB8"/>
          <w:sz w:val="24"/>
          <w:szCs w:val="24"/>
          <w:bdr w:val="none" w:sz="0" w:space="0" w:color="auto" w:frame="1"/>
          <w:shd w:val="clear" w:color="auto" w:fill="FFFFFF"/>
        </w:rPr>
        <w:t>{</w:t>
      </w:r>
      <w:proofErr w:type="gramEnd"/>
      <w:r w:rsidRPr="004A23C2">
        <w:rPr>
          <w:rStyle w:val="HTML"/>
          <w:rFonts w:ascii="Consolas" w:eastAsiaTheme="minorHAnsi" w:hAnsi="Consolas"/>
          <w:color w:val="8F9EB8"/>
          <w:sz w:val="24"/>
          <w:szCs w:val="24"/>
          <w:bdr w:val="none" w:sz="0" w:space="0" w:color="auto" w:frame="1"/>
          <w:shd w:val="clear" w:color="auto" w:fill="FFFFFF"/>
        </w:rPr>
        <w:t>1..6}</w:t>
      </w:r>
    </w:p>
    <w:p w14:paraId="7A6DAD88" w14:textId="77777777" w:rsidR="004A23C2" w:rsidRPr="004A23C2" w:rsidRDefault="004A23C2" w:rsidP="00E3430F">
      <w:pPr>
        <w:shd w:val="clear" w:color="auto" w:fill="292B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PT Mono" w:eastAsia="Times New Roman" w:hAnsi="PT Mono" w:cs="Courier New"/>
          <w:color w:val="FFFFFF"/>
          <w:sz w:val="24"/>
          <w:szCs w:val="24"/>
          <w:lang w:eastAsia="ru-RU"/>
        </w:rPr>
      </w:pPr>
    </w:p>
    <w:p w14:paraId="10AB7BE0" w14:textId="77777777" w:rsidR="00B87B16" w:rsidRPr="00B87B16" w:rsidRDefault="00B87B16" w:rsidP="00B87B1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DABCDDB" w14:textId="7A149549" w:rsidR="00E3430F" w:rsidRDefault="004A23C2">
      <w:pPr>
        <w:rPr>
          <w:rFonts w:ascii="Arial" w:hAnsi="Arial" w:cs="Arial"/>
          <w:color w:val="000000"/>
          <w:shd w:val="clear" w:color="auto" w:fill="E3E4D0"/>
        </w:rPr>
      </w:pPr>
      <w:r>
        <w:rPr>
          <w:rFonts w:ascii="Arial" w:hAnsi="Arial" w:cs="Arial"/>
          <w:color w:val="000000"/>
          <w:shd w:val="clear" w:color="auto" w:fill="E3E4D0"/>
        </w:rPr>
        <w:t xml:space="preserve">9. </w:t>
      </w:r>
      <w:proofErr w:type="spellStart"/>
      <w:r w:rsidR="00B87B16">
        <w:rPr>
          <w:rFonts w:ascii="Arial" w:hAnsi="Arial" w:cs="Arial"/>
          <w:color w:val="000000"/>
          <w:shd w:val="clear" w:color="auto" w:fill="E3E4D0"/>
        </w:rPr>
        <w:t>echo</w:t>
      </w:r>
      <w:proofErr w:type="spellEnd"/>
      <w:r w:rsidR="00B87B16">
        <w:rPr>
          <w:rFonts w:ascii="Arial" w:hAnsi="Arial" w:cs="Arial"/>
          <w:color w:val="000000"/>
          <w:shd w:val="clear" w:color="auto" w:fill="E3E4D0"/>
        </w:rPr>
        <w:t xml:space="preserve"> - показывает текстовую строку </w:t>
      </w:r>
    </w:p>
    <w:p w14:paraId="51858705" w14:textId="77777777" w:rsidR="004A23C2" w:rsidRPr="004A23C2" w:rsidRDefault="004A23C2" w:rsidP="004A23C2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4A23C2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Опций всего несколько, давайте рассмотрим их, чтобы вы могли лучше ориентироваться в работе утилиты:</w:t>
      </w:r>
    </w:p>
    <w:p w14:paraId="0A99AFF9" w14:textId="77777777" w:rsidR="004A23C2" w:rsidRPr="004A23C2" w:rsidRDefault="004A23C2" w:rsidP="004A23C2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4A23C2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-n</w:t>
      </w:r>
      <w:r w:rsidRPr="004A23C2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не выводить перевод строки;</w:t>
      </w:r>
    </w:p>
    <w:p w14:paraId="45009F2D" w14:textId="77777777" w:rsidR="004A23C2" w:rsidRPr="004A23C2" w:rsidRDefault="004A23C2" w:rsidP="004A23C2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4A23C2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-e</w:t>
      </w:r>
      <w:r w:rsidRPr="004A23C2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включить поддержку вывода Escape последовательностей;</w:t>
      </w:r>
    </w:p>
    <w:p w14:paraId="43E75245" w14:textId="77777777" w:rsidR="004A23C2" w:rsidRPr="004A23C2" w:rsidRDefault="004A23C2" w:rsidP="004A23C2">
      <w:pPr>
        <w:numPr>
          <w:ilvl w:val="0"/>
          <w:numId w:val="9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4A23C2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-E</w:t>
      </w:r>
      <w:r w:rsidRPr="004A23C2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отключить интерпретацию Escape последовательностей.</w:t>
      </w:r>
    </w:p>
    <w:p w14:paraId="1C4C0180" w14:textId="77777777" w:rsidR="004A23C2" w:rsidRPr="004A23C2" w:rsidRDefault="004A23C2" w:rsidP="004A23C2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4A23C2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Это все опции, если включена опция -e, то вы можете использовать такие Escape последовательности для вставки специальных символов:</w:t>
      </w:r>
    </w:p>
    <w:p w14:paraId="2AE25C93" w14:textId="77777777" w:rsidR="004A23C2" w:rsidRPr="004A23C2" w:rsidRDefault="004A23C2" w:rsidP="004A23C2">
      <w:pPr>
        <w:numPr>
          <w:ilvl w:val="0"/>
          <w:numId w:val="10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4A23C2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/c</w:t>
      </w:r>
      <w:r w:rsidRPr="004A23C2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удалить перевод строки;</w:t>
      </w:r>
    </w:p>
    <w:p w14:paraId="49063B69" w14:textId="77777777" w:rsidR="004A23C2" w:rsidRPr="004A23C2" w:rsidRDefault="004A23C2" w:rsidP="004A23C2">
      <w:pPr>
        <w:numPr>
          <w:ilvl w:val="0"/>
          <w:numId w:val="10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4A23C2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/t</w:t>
      </w:r>
      <w:r w:rsidRPr="004A23C2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горизонтальная табуляция;</w:t>
      </w:r>
    </w:p>
    <w:p w14:paraId="0F21F3FA" w14:textId="77777777" w:rsidR="004A23C2" w:rsidRPr="004A23C2" w:rsidRDefault="004A23C2" w:rsidP="004A23C2">
      <w:pPr>
        <w:numPr>
          <w:ilvl w:val="0"/>
          <w:numId w:val="10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4A23C2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/v</w:t>
      </w:r>
      <w:r w:rsidRPr="004A23C2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вертикальная табуляция;</w:t>
      </w:r>
    </w:p>
    <w:p w14:paraId="24998694" w14:textId="77777777" w:rsidR="004A23C2" w:rsidRPr="004A23C2" w:rsidRDefault="004A23C2" w:rsidP="004A23C2">
      <w:pPr>
        <w:numPr>
          <w:ilvl w:val="0"/>
          <w:numId w:val="10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4A23C2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/b - удалить предыдущий символ;</w:t>
      </w:r>
    </w:p>
    <w:p w14:paraId="30CC9D8E" w14:textId="77777777" w:rsidR="004A23C2" w:rsidRPr="004A23C2" w:rsidRDefault="004A23C2" w:rsidP="004A23C2">
      <w:pPr>
        <w:numPr>
          <w:ilvl w:val="0"/>
          <w:numId w:val="10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4A23C2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/n</w:t>
      </w:r>
      <w:r w:rsidRPr="004A23C2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перевод строки;</w:t>
      </w:r>
    </w:p>
    <w:p w14:paraId="34C5167F" w14:textId="77777777" w:rsidR="004A23C2" w:rsidRPr="004A23C2" w:rsidRDefault="004A23C2" w:rsidP="004A23C2">
      <w:pPr>
        <w:numPr>
          <w:ilvl w:val="0"/>
          <w:numId w:val="10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4A23C2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/r</w:t>
      </w:r>
      <w:r w:rsidRPr="004A23C2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символ возврата каретки в начало строки.</w:t>
      </w:r>
    </w:p>
    <w:p w14:paraId="02B000CB" w14:textId="77777777" w:rsidR="004A23C2" w:rsidRDefault="004A23C2">
      <w:pPr>
        <w:rPr>
          <w:rFonts w:ascii="Arial" w:hAnsi="Arial" w:cs="Arial"/>
          <w:color w:val="000000"/>
          <w:shd w:val="clear" w:color="auto" w:fill="E3E4D0"/>
        </w:rPr>
      </w:pPr>
    </w:p>
    <w:p w14:paraId="3D506D3F" w14:textId="20556047" w:rsidR="000C48CF" w:rsidRDefault="000C48CF" w:rsidP="000C48C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C48C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10. </w:t>
      </w:r>
      <w:proofErr w:type="spellStart"/>
      <w:r w:rsidR="00B87B16">
        <w:rPr>
          <w:rFonts w:ascii="Arial" w:hAnsi="Arial" w:cs="Arial"/>
          <w:color w:val="000000"/>
          <w:shd w:val="clear" w:color="auto" w:fill="E3E4D0"/>
        </w:rPr>
        <w:t>cat</w:t>
      </w:r>
      <w:proofErr w:type="spellEnd"/>
      <w:r w:rsidR="00B87B16">
        <w:rPr>
          <w:rFonts w:ascii="Arial" w:hAnsi="Arial" w:cs="Arial"/>
          <w:color w:val="000000"/>
          <w:shd w:val="clear" w:color="auto" w:fill="E3E4D0"/>
        </w:rPr>
        <w:t xml:space="preserve"> - объединяет файлы и направляет их на стандартный </w:t>
      </w:r>
      <w:proofErr w:type="gramStart"/>
      <w:r w:rsidR="00B87B16">
        <w:rPr>
          <w:rFonts w:ascii="Arial" w:hAnsi="Arial" w:cs="Arial"/>
          <w:color w:val="000000"/>
          <w:shd w:val="clear" w:color="auto" w:fill="E3E4D0"/>
        </w:rPr>
        <w:t>вывод </w:t>
      </w:r>
      <w:r w:rsidRPr="000C48CF">
        <w:rPr>
          <w:rFonts w:ascii="Arial" w:hAnsi="Arial" w:cs="Arial"/>
          <w:color w:val="000000"/>
        </w:rPr>
        <w:t>.</w:t>
      </w:r>
      <w:r>
        <w:rPr>
          <w:rFonts w:ascii="Open Sans" w:hAnsi="Open Sans" w:cs="Open Sans"/>
          <w:color w:val="444444"/>
          <w:shd w:val="clear" w:color="auto" w:fill="FFFFFF"/>
        </w:rPr>
        <w:t>Она</w:t>
      </w:r>
      <w:proofErr w:type="gramEnd"/>
      <w:r>
        <w:rPr>
          <w:rFonts w:ascii="Open Sans" w:hAnsi="Open Sans" w:cs="Open Sans"/>
          <w:color w:val="444444"/>
          <w:shd w:val="clear" w:color="auto" w:fill="FFFFFF"/>
        </w:rPr>
        <w:t xml:space="preserve"> часто применяется опытными пользователями во время работы с терминалом. С помощью этой команды можно очень просто посмотреть содержимое небольшого файла, склеить несколько файлов и многое </w:t>
      </w:r>
      <w:proofErr w:type="spellStart"/>
      <w:proofErr w:type="gramStart"/>
      <w:r>
        <w:rPr>
          <w:rFonts w:ascii="Open Sans" w:hAnsi="Open Sans" w:cs="Open Sans"/>
          <w:color w:val="444444"/>
          <w:shd w:val="clear" w:color="auto" w:fill="FFFFFF"/>
        </w:rPr>
        <w:t>другое.</w:t>
      </w:r>
      <w:r w:rsidR="00B87B16" w:rsidRPr="00B87B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Объединяет</w:t>
      </w:r>
      <w:proofErr w:type="spellEnd"/>
      <w:proofErr w:type="gramEnd"/>
      <w:r w:rsidR="00B87B16" w:rsidRPr="00B87B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ФАЙЛ(ы) или поток стандартного ввода и записывает (направляет) на стандартный вывод. Её также часто используют для вывода на экран содержимого небольших файлов. При попытке вывода больших файлов, если не использовать сочетания клавиш &lt;</w:t>
      </w:r>
      <w:proofErr w:type="spellStart"/>
      <w:r w:rsidR="00B87B16" w:rsidRPr="00B87B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Ctrl+s</w:t>
      </w:r>
      <w:proofErr w:type="spellEnd"/>
      <w:r w:rsidR="00B87B16" w:rsidRPr="00B87B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 (для приостановки) и &lt;</w:t>
      </w:r>
      <w:proofErr w:type="spellStart"/>
      <w:r w:rsidR="00B87B16" w:rsidRPr="00B87B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Ctrl+q</w:t>
      </w:r>
      <w:proofErr w:type="spellEnd"/>
      <w:r w:rsidR="00B87B16" w:rsidRPr="00B87B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&gt; (для продолжения), их содержимое быстро промелькнёт перед глазами. В этом случае лучше использовать для просмотра больших файлов команды </w:t>
      </w:r>
      <w:proofErr w:type="spellStart"/>
      <w:r w:rsidR="00B87B16" w:rsidRPr="00B87B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more</w:t>
      </w:r>
      <w:proofErr w:type="spellEnd"/>
      <w:r w:rsidR="00B87B16" w:rsidRPr="00B87B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="00B87B16" w:rsidRPr="00B87B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less</w:t>
      </w:r>
      <w:proofErr w:type="spellEnd"/>
      <w:r w:rsidR="00B87B16" w:rsidRPr="00B87B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которые выполняют </w:t>
      </w:r>
      <w:proofErr w:type="spellStart"/>
      <w:r w:rsidR="00B87B16" w:rsidRPr="00B87B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поэкранный</w:t>
      </w:r>
      <w:proofErr w:type="spellEnd"/>
      <w:r w:rsidR="00B87B16" w:rsidRPr="00B87B1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вывод информации.</w:t>
      </w:r>
    </w:p>
    <w:p w14:paraId="2689AB56" w14:textId="77777777" w:rsidR="000C48CF" w:rsidRPr="000C48CF" w:rsidRDefault="000C48CF" w:rsidP="000C48CF">
      <w:pPr>
        <w:numPr>
          <w:ilvl w:val="0"/>
          <w:numId w:val="1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0C48C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lastRenderedPageBreak/>
        <w:t>-b</w:t>
      </w:r>
      <w:r w:rsidRPr="000C48C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нумеровать только непустые строки;</w:t>
      </w:r>
    </w:p>
    <w:p w14:paraId="0A7ECA67" w14:textId="77777777" w:rsidR="000C48CF" w:rsidRPr="000C48CF" w:rsidRDefault="000C48CF" w:rsidP="000C48CF">
      <w:pPr>
        <w:numPr>
          <w:ilvl w:val="0"/>
          <w:numId w:val="1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0C48C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-E</w:t>
      </w:r>
      <w:r w:rsidRPr="000C48C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показывать символ $ в конце каждой строки;</w:t>
      </w:r>
    </w:p>
    <w:p w14:paraId="3D2781D2" w14:textId="77777777" w:rsidR="000C48CF" w:rsidRPr="000C48CF" w:rsidRDefault="000C48CF" w:rsidP="000C48CF">
      <w:pPr>
        <w:numPr>
          <w:ilvl w:val="0"/>
          <w:numId w:val="1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0C48C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-n</w:t>
      </w:r>
      <w:r w:rsidRPr="000C48C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нумеровать все строки;</w:t>
      </w:r>
    </w:p>
    <w:p w14:paraId="2FAC3C2B" w14:textId="77777777" w:rsidR="000C48CF" w:rsidRPr="000C48CF" w:rsidRDefault="000C48CF" w:rsidP="000C48CF">
      <w:pPr>
        <w:numPr>
          <w:ilvl w:val="0"/>
          <w:numId w:val="1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0C48C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-s</w:t>
      </w:r>
      <w:r w:rsidRPr="000C48C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удалять пустые повторяющиеся строки;</w:t>
      </w:r>
    </w:p>
    <w:p w14:paraId="7D8D0027" w14:textId="77777777" w:rsidR="000C48CF" w:rsidRPr="000C48CF" w:rsidRDefault="000C48CF" w:rsidP="000C48CF">
      <w:pPr>
        <w:numPr>
          <w:ilvl w:val="0"/>
          <w:numId w:val="1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0C48C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-T</w:t>
      </w:r>
      <w:r w:rsidRPr="000C48C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отображать табуляции в виде ^I;</w:t>
      </w:r>
    </w:p>
    <w:p w14:paraId="254BE3C3" w14:textId="77777777" w:rsidR="000C48CF" w:rsidRPr="000C48CF" w:rsidRDefault="000C48CF" w:rsidP="000C48CF">
      <w:pPr>
        <w:numPr>
          <w:ilvl w:val="0"/>
          <w:numId w:val="1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0C48C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-h</w:t>
      </w:r>
      <w:r w:rsidRPr="000C48C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отобразить справку;</w:t>
      </w:r>
    </w:p>
    <w:p w14:paraId="57B19B24" w14:textId="2597D7C6" w:rsidR="00B87B16" w:rsidRDefault="000C48CF" w:rsidP="000C48CF">
      <w:pPr>
        <w:numPr>
          <w:ilvl w:val="0"/>
          <w:numId w:val="11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0C48C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-v</w:t>
      </w:r>
      <w:r w:rsidRPr="000C48C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версия утилиты.</w:t>
      </w:r>
    </w:p>
    <w:p w14:paraId="4D3D93BB" w14:textId="77777777" w:rsidR="000C48CF" w:rsidRPr="000C48CF" w:rsidRDefault="000C48CF" w:rsidP="000C48CF">
      <w:p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</w:p>
    <w:p w14:paraId="79A48DC3" w14:textId="7741D4C9" w:rsidR="00E014E4" w:rsidRPr="000C48CF" w:rsidRDefault="00834DDE" w:rsidP="000C4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11.</w:t>
      </w:r>
      <w:r w:rsidR="00E014E4" w:rsidRPr="00E014E4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 xml:space="preserve">pwd - выводит путь текущего </w:t>
      </w:r>
      <w:proofErr w:type="gramStart"/>
      <w:r w:rsidR="00E014E4" w:rsidRPr="00E014E4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каталога </w:t>
      </w:r>
      <w:r w:rsidR="00E014E4" w:rsidRPr="00E014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Выводит</w:t>
      </w:r>
      <w:proofErr w:type="gramEnd"/>
      <w:r w:rsidR="00E014E4" w:rsidRPr="00E014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полный путь текущего каталога.</w:t>
      </w:r>
    </w:p>
    <w:p w14:paraId="028CA335" w14:textId="77777777" w:rsidR="007F7C65" w:rsidRPr="007F7C65" w:rsidRDefault="007F7C65" w:rsidP="007F7C65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7F7C6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Опций всего две, это -P и -L. Они влияют на то, как будут обрабатываться символы возврата в предыдущую директорию и символические ссылки:</w:t>
      </w:r>
    </w:p>
    <w:p w14:paraId="685DE7DE" w14:textId="30BCF5A7" w:rsidR="007F7C65" w:rsidRPr="007F7C65" w:rsidRDefault="007F7C65" w:rsidP="007F7C65">
      <w:pPr>
        <w:numPr>
          <w:ilvl w:val="0"/>
          <w:numId w:val="2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7F7C6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-P</w:t>
      </w:r>
      <w:r w:rsidRPr="007F7C6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позволяет следовать по символическим ссылкам перед тем, как будут обработаны все переходы "..";</w:t>
      </w:r>
      <w:r w:rsidR="00834DDE" w:rsidRPr="00834DDE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</w:t>
      </w:r>
      <w:proofErr w:type="gramStart"/>
      <w:r w:rsidR="00834DDE" w:rsidRPr="00834DDE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- ,</w:t>
      </w:r>
      <w:r w:rsidR="00834DDE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без</w:t>
      </w:r>
      <w:proofErr w:type="gramEnd"/>
      <w:r w:rsidR="00834DDE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символических ссылок</w:t>
      </w:r>
    </w:p>
    <w:p w14:paraId="759511A7" w14:textId="77777777" w:rsidR="007F7C65" w:rsidRPr="007F7C65" w:rsidRDefault="007F7C65" w:rsidP="007F7C65">
      <w:pPr>
        <w:numPr>
          <w:ilvl w:val="0"/>
          <w:numId w:val="2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7F7C6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-L</w:t>
      </w:r>
      <w:r w:rsidRPr="007F7C6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переходит по символическим ссылкам только после того, как были обработаны "..";</w:t>
      </w:r>
    </w:p>
    <w:p w14:paraId="72D33AFC" w14:textId="77777777" w:rsidR="007F7C65" w:rsidRPr="007F7C65" w:rsidRDefault="007F7C65" w:rsidP="007F7C65">
      <w:pPr>
        <w:numPr>
          <w:ilvl w:val="0"/>
          <w:numId w:val="2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7F7C6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-e</w:t>
      </w:r>
      <w:r w:rsidRPr="007F7C6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если папку, в которую нужно перейти не удалось найти - выдает ошибку.</w:t>
      </w:r>
    </w:p>
    <w:p w14:paraId="0469B94C" w14:textId="75EA3748" w:rsidR="007F7C65" w:rsidRPr="007D21A8" w:rsidRDefault="00834DDE" w:rsidP="00B87B16">
      <w:r>
        <w:t xml:space="preserve">12ю </w:t>
      </w:r>
      <w:r w:rsidR="007F7C65">
        <w:rPr>
          <w:lang w:val="en-US"/>
        </w:rPr>
        <w:t>More</w:t>
      </w:r>
      <w:r w:rsidR="007F7C65" w:rsidRPr="007F7C65">
        <w:t xml:space="preserve"> – </w:t>
      </w:r>
      <w:r w:rsidR="007F7C65">
        <w:rPr>
          <w:rFonts w:ascii="Open Sans" w:hAnsi="Open Sans" w:cs="Open Sans"/>
          <w:color w:val="444444"/>
          <w:shd w:val="clear" w:color="auto" w:fill="FFFFFF"/>
        </w:rPr>
        <w:t xml:space="preserve">Команда— одна из самых примитивных команд для работы с текстом. Её ближайшая родственница — команда </w:t>
      </w:r>
      <w:proofErr w:type="spellStart"/>
      <w:r w:rsidR="007F7C65">
        <w:rPr>
          <w:rFonts w:ascii="Open Sans" w:hAnsi="Open Sans" w:cs="Open Sans"/>
          <w:color w:val="444444"/>
          <w:shd w:val="clear" w:color="auto" w:fill="FFFFFF"/>
        </w:rPr>
        <w:t>less</w:t>
      </w:r>
      <w:proofErr w:type="spellEnd"/>
      <w:r w:rsidR="007F7C65">
        <w:rPr>
          <w:rFonts w:ascii="Open Sans" w:hAnsi="Open Sans" w:cs="Open Sans"/>
          <w:color w:val="444444"/>
          <w:shd w:val="clear" w:color="auto" w:fill="FFFFFF"/>
        </w:rPr>
        <w:t xml:space="preserve"> — обладает куда большим набором опций и дополнительных возможностей.</w:t>
      </w:r>
      <w:r w:rsidRPr="00834DDE">
        <w:rPr>
          <w:rFonts w:ascii="Open Sans" w:hAnsi="Open Sans" w:cs="Open Sans"/>
          <w:color w:val="444444"/>
          <w:shd w:val="clear" w:color="auto" w:fill="FFFFFF"/>
        </w:rPr>
        <w:t xml:space="preserve"> -10 </w:t>
      </w:r>
      <w:r>
        <w:rPr>
          <w:rFonts w:ascii="Open Sans" w:hAnsi="Open Sans" w:cs="Open Sans"/>
          <w:color w:val="444444"/>
          <w:shd w:val="clear" w:color="auto" w:fill="FFFFFF"/>
        </w:rPr>
        <w:t>строк</w:t>
      </w:r>
    </w:p>
    <w:p w14:paraId="22EC56DC" w14:textId="77777777" w:rsidR="007F7C65" w:rsidRPr="007F7C65" w:rsidRDefault="007F7C65" w:rsidP="007F7C65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7F7C6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Список опций команды:</w:t>
      </w:r>
    </w:p>
    <w:p w14:paraId="5FCCEAD2" w14:textId="77777777" w:rsidR="007F7C65" w:rsidRPr="007F7C65" w:rsidRDefault="007F7C65" w:rsidP="007F7C65">
      <w:pPr>
        <w:numPr>
          <w:ilvl w:val="0"/>
          <w:numId w:val="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7F7C6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-d</w:t>
      </w:r>
      <w:r w:rsidRPr="007F7C6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— вывод информации в конце страницы о клавишах, использующихся для продолжения работы, завершения её или получения инструкций;</w:t>
      </w:r>
    </w:p>
    <w:p w14:paraId="53595D45" w14:textId="77777777" w:rsidR="007F7C65" w:rsidRPr="007F7C65" w:rsidRDefault="007F7C65" w:rsidP="007F7C65">
      <w:pPr>
        <w:numPr>
          <w:ilvl w:val="0"/>
          <w:numId w:val="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7F7C6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-l</w:t>
      </w:r>
      <w:r w:rsidRPr="007F7C6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— игнорирование в тексте символа разрыва страницы;</w:t>
      </w:r>
    </w:p>
    <w:p w14:paraId="265BF7E2" w14:textId="77777777" w:rsidR="007F7C65" w:rsidRPr="007F7C65" w:rsidRDefault="007F7C65" w:rsidP="007F7C65">
      <w:pPr>
        <w:numPr>
          <w:ilvl w:val="0"/>
          <w:numId w:val="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7F7C6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-f</w:t>
      </w:r>
      <w:r w:rsidRPr="007F7C6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— подсчёт числа логических строк вместо экранных;</w:t>
      </w:r>
    </w:p>
    <w:p w14:paraId="31416E72" w14:textId="77777777" w:rsidR="007F7C65" w:rsidRPr="007F7C65" w:rsidRDefault="007F7C65" w:rsidP="007F7C65">
      <w:pPr>
        <w:numPr>
          <w:ilvl w:val="0"/>
          <w:numId w:val="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7F7C6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-p</w:t>
      </w:r>
      <w:r w:rsidRPr="007F7C6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— очистка экрана терминала для того, чтобы пользователю не пришлось пользоваться прокруткой перед выводом следующей порции текста;</w:t>
      </w:r>
    </w:p>
    <w:p w14:paraId="3636E0FC" w14:textId="77777777" w:rsidR="007F7C65" w:rsidRPr="007F7C65" w:rsidRDefault="007F7C65" w:rsidP="007F7C65">
      <w:pPr>
        <w:numPr>
          <w:ilvl w:val="0"/>
          <w:numId w:val="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7F7C6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-c</w:t>
      </w:r>
      <w:r w:rsidRPr="007F7C6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— устранение потребности в прокрутке (как и </w:t>
      </w:r>
      <w:r w:rsidRPr="007F7C6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-p) </w:t>
      </w:r>
      <w:r w:rsidRPr="007F7C6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— отображение текста, начиная с верха экрана, и стирание при этом предыдущего вывода построчно;</w:t>
      </w:r>
    </w:p>
    <w:p w14:paraId="7261E7A7" w14:textId="77777777" w:rsidR="007F7C65" w:rsidRPr="007F7C65" w:rsidRDefault="007F7C65" w:rsidP="007F7C65">
      <w:pPr>
        <w:numPr>
          <w:ilvl w:val="0"/>
          <w:numId w:val="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7F7C6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-s</w:t>
      </w:r>
      <w:r w:rsidRPr="007F7C6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— замена нескольких пустых строк, расположенных подряд, одной пустой строкой;</w:t>
      </w:r>
    </w:p>
    <w:p w14:paraId="3100F624" w14:textId="77777777" w:rsidR="007F7C65" w:rsidRPr="007F7C65" w:rsidRDefault="007F7C65" w:rsidP="007F7C65">
      <w:pPr>
        <w:numPr>
          <w:ilvl w:val="0"/>
          <w:numId w:val="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7F7C6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-u</w:t>
      </w:r>
      <w:r w:rsidRPr="007F7C6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— удаление подчёркивания;</w:t>
      </w:r>
    </w:p>
    <w:p w14:paraId="0CEFA251" w14:textId="77777777" w:rsidR="007F7C65" w:rsidRPr="007F7C65" w:rsidRDefault="007F7C65" w:rsidP="007F7C65">
      <w:pPr>
        <w:numPr>
          <w:ilvl w:val="0"/>
          <w:numId w:val="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7F7C6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-n</w:t>
      </w:r>
      <w:r w:rsidRPr="007F7C6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— отображение n-го количества строк;</w:t>
      </w:r>
    </w:p>
    <w:p w14:paraId="6032ABBB" w14:textId="77777777" w:rsidR="007F7C65" w:rsidRPr="007F7C65" w:rsidRDefault="007F7C65" w:rsidP="007F7C65">
      <w:pPr>
        <w:numPr>
          <w:ilvl w:val="0"/>
          <w:numId w:val="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7F7C6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+n</w:t>
      </w:r>
      <w:r w:rsidRPr="007F7C6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— отображение текста, начиная со строки с номером n;</w:t>
      </w:r>
    </w:p>
    <w:p w14:paraId="12F30884" w14:textId="77777777" w:rsidR="007F7C65" w:rsidRPr="007F7C65" w:rsidRDefault="007F7C65" w:rsidP="007F7C65">
      <w:pPr>
        <w:numPr>
          <w:ilvl w:val="0"/>
          <w:numId w:val="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7F7C6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+/строка</w:t>
      </w:r>
      <w:r w:rsidRPr="007F7C6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— поиск в файле указанной строки и начало вывода текста именно с неё;</w:t>
      </w:r>
    </w:p>
    <w:p w14:paraId="109A72CB" w14:textId="77777777" w:rsidR="007F7C65" w:rsidRPr="007F7C65" w:rsidRDefault="007F7C65" w:rsidP="007F7C65">
      <w:pPr>
        <w:numPr>
          <w:ilvl w:val="0"/>
          <w:numId w:val="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7F7C6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--</w:t>
      </w:r>
      <w:proofErr w:type="spellStart"/>
      <w:r w:rsidRPr="007F7C6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help</w:t>
      </w:r>
      <w:proofErr w:type="spellEnd"/>
      <w:r w:rsidRPr="007F7C6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— вызов справки;</w:t>
      </w:r>
    </w:p>
    <w:p w14:paraId="3C0DEB48" w14:textId="48642D0B" w:rsidR="00726664" w:rsidRPr="00834DDE" w:rsidRDefault="007F7C65" w:rsidP="00834DDE">
      <w:pPr>
        <w:numPr>
          <w:ilvl w:val="0"/>
          <w:numId w:val="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7F7C6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-v (--</w:t>
      </w:r>
      <w:proofErr w:type="spellStart"/>
      <w:r w:rsidRPr="007F7C6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version</w:t>
      </w:r>
      <w:proofErr w:type="spellEnd"/>
      <w:r w:rsidRPr="007F7C6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)</w:t>
      </w:r>
      <w:r w:rsidRPr="007F7C6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— вывод на экран текущей версии утилиты.</w:t>
      </w:r>
    </w:p>
    <w:p w14:paraId="6F017E4F" w14:textId="77777777" w:rsidR="00834DDE" w:rsidRDefault="00834DDE" w:rsidP="00834DDE">
      <w:pPr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</w:pPr>
      <w:r w:rsidRPr="00834DDE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lastRenderedPageBreak/>
        <w:t xml:space="preserve">13. </w:t>
      </w:r>
      <w:proofErr w:type="spellStart"/>
      <w:r w:rsidR="00726664" w:rsidRPr="00726664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cp</w:t>
      </w:r>
      <w:proofErr w:type="spellEnd"/>
      <w:r w:rsidR="00726664" w:rsidRPr="00726664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 xml:space="preserve"> - копирование файлов и </w:t>
      </w:r>
      <w:proofErr w:type="gramStart"/>
      <w:r w:rsidR="00726664" w:rsidRPr="00726664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каталогов </w:t>
      </w:r>
      <w:r w:rsidRPr="00834DDE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.</w:t>
      </w:r>
      <w:proofErr w:type="gramEnd"/>
      <w:r w:rsidRPr="00834DDE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 xml:space="preserve"> </w:t>
      </w:r>
      <w:proofErr w:type="spellStart"/>
      <w:r w:rsidR="00726664" w:rsidRPr="0072666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cp</w:t>
      </w:r>
      <w:proofErr w:type="spellEnd"/>
      <w:r w:rsidR="00726664" w:rsidRPr="00726664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 xml:space="preserve"> копирует файлы (или, если попросить, каталоги). Вы можете либо копировать один файл в другой, заданный файл, либо копировать сколько угодно файлов в заданный </w:t>
      </w:r>
      <w:proofErr w:type="spellStart"/>
      <w:proofErr w:type="gramStart"/>
      <w:r w:rsidR="00726664" w:rsidRPr="00726664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каталог.</w:t>
      </w:r>
      <w:r w:rsidR="00726664" w:rsidRPr="007266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</w:t>
      </w:r>
      <w:r w:rsidR="00726664" w:rsidRPr="007266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последний аргумент является существующим каталогом, то </w:t>
      </w:r>
      <w:proofErr w:type="spellStart"/>
      <w:r w:rsidR="00726664" w:rsidRPr="0072666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cp</w:t>
      </w:r>
      <w:proofErr w:type="spellEnd"/>
      <w:r w:rsidR="00726664" w:rsidRPr="007266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копирует каждый исходный </w:t>
      </w:r>
      <w:r w:rsidR="00726664" w:rsidRPr="0072666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файл </w:t>
      </w:r>
      <w:r w:rsidR="00726664" w:rsidRPr="007266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этот каталог (сохраняя имена). В противном случае, если задано только два файла, то </w:t>
      </w:r>
      <w:proofErr w:type="spellStart"/>
      <w:r w:rsidR="00726664" w:rsidRPr="0072666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cp</w:t>
      </w:r>
      <w:proofErr w:type="spellEnd"/>
      <w:r w:rsidR="00726664" w:rsidRPr="007266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копирует первый файл во второй. Если задано более двух аргументов, которые не являются опциями, а последний аргумент не является именем какого-либо каталога, то это приведет к ошибке.</w:t>
      </w:r>
    </w:p>
    <w:p w14:paraId="4552BD53" w14:textId="77777777" w:rsidR="00834DDE" w:rsidRPr="00834DDE" w:rsidRDefault="00834DDE" w:rsidP="00834DDE">
      <w:pPr>
        <w:numPr>
          <w:ilvl w:val="0"/>
          <w:numId w:val="12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834DDE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--</w:t>
      </w:r>
      <w:proofErr w:type="spellStart"/>
      <w:r w:rsidRPr="00834DDE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attributes-only</w:t>
      </w:r>
      <w:proofErr w:type="spellEnd"/>
      <w:r w:rsidRPr="00834DDE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не копировать содержимое файла, а только флаги доступа и владельца;</w:t>
      </w:r>
    </w:p>
    <w:p w14:paraId="1236038E" w14:textId="77777777" w:rsidR="00834DDE" w:rsidRPr="00834DDE" w:rsidRDefault="00834DDE" w:rsidP="00834DDE">
      <w:pPr>
        <w:numPr>
          <w:ilvl w:val="0"/>
          <w:numId w:val="12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834DDE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-f, --</w:t>
      </w:r>
      <w:proofErr w:type="spellStart"/>
      <w:r w:rsidRPr="00834DDE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force</w:t>
      </w:r>
      <w:proofErr w:type="spellEnd"/>
      <w:r w:rsidRPr="00834DDE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перезаписывать существующие файлы;</w:t>
      </w:r>
    </w:p>
    <w:p w14:paraId="3D330F5D" w14:textId="77777777" w:rsidR="00834DDE" w:rsidRPr="00834DDE" w:rsidRDefault="00834DDE" w:rsidP="00834DDE">
      <w:pPr>
        <w:numPr>
          <w:ilvl w:val="0"/>
          <w:numId w:val="12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834DDE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-i, --</w:t>
      </w:r>
      <w:proofErr w:type="spellStart"/>
      <w:r w:rsidRPr="00834DDE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interactive</w:t>
      </w:r>
      <w:proofErr w:type="spellEnd"/>
      <w:r w:rsidRPr="00834DDE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спрашивать, нужно ли перезаписывать существующие файлы;</w:t>
      </w:r>
    </w:p>
    <w:p w14:paraId="6AE14623" w14:textId="77777777" w:rsidR="00834DDE" w:rsidRPr="00834DDE" w:rsidRDefault="00834DDE" w:rsidP="00834DDE">
      <w:pPr>
        <w:numPr>
          <w:ilvl w:val="0"/>
          <w:numId w:val="12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834DDE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-L</w:t>
      </w:r>
      <w:r w:rsidRPr="00834DDE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копировать не символические ссылки, а то, на что они указывают;</w:t>
      </w:r>
    </w:p>
    <w:p w14:paraId="5F4CA75F" w14:textId="77777777" w:rsidR="00834DDE" w:rsidRPr="00834DDE" w:rsidRDefault="00834DDE" w:rsidP="00834DDE">
      <w:pPr>
        <w:numPr>
          <w:ilvl w:val="0"/>
          <w:numId w:val="12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834DDE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-n</w:t>
      </w:r>
      <w:r w:rsidRPr="00834DDE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не перезаписывать существующие файлы;</w:t>
      </w:r>
    </w:p>
    <w:p w14:paraId="1ABDCEB1" w14:textId="77777777" w:rsidR="00834DDE" w:rsidRPr="00834DDE" w:rsidRDefault="00834DDE" w:rsidP="00834DDE">
      <w:pPr>
        <w:numPr>
          <w:ilvl w:val="0"/>
          <w:numId w:val="12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834DDE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-P</w:t>
      </w:r>
      <w:r w:rsidRPr="00834DDE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не следовать символическим ссылкам;</w:t>
      </w:r>
    </w:p>
    <w:p w14:paraId="7EAF1458" w14:textId="77777777" w:rsidR="00834DDE" w:rsidRPr="00834DDE" w:rsidRDefault="00834DDE" w:rsidP="00834DDE">
      <w:pPr>
        <w:numPr>
          <w:ilvl w:val="0"/>
          <w:numId w:val="12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834DDE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-r</w:t>
      </w:r>
      <w:r w:rsidRPr="00834DDE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копировать папку Linux рекурсивно;</w:t>
      </w:r>
    </w:p>
    <w:p w14:paraId="1DAC6F14" w14:textId="77777777" w:rsidR="00834DDE" w:rsidRPr="00834DDE" w:rsidRDefault="00834DDE" w:rsidP="00834DDE">
      <w:pPr>
        <w:numPr>
          <w:ilvl w:val="0"/>
          <w:numId w:val="12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834DDE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-s</w:t>
      </w:r>
      <w:r w:rsidRPr="00834DDE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не выполнять копирование файлов в Linux, а создавать символические ссылки;</w:t>
      </w:r>
    </w:p>
    <w:p w14:paraId="7B2E1686" w14:textId="77777777" w:rsidR="00834DDE" w:rsidRPr="00834DDE" w:rsidRDefault="00834DDE" w:rsidP="00834DDE">
      <w:pPr>
        <w:numPr>
          <w:ilvl w:val="0"/>
          <w:numId w:val="12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834DDE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-u</w:t>
      </w:r>
      <w:r w:rsidRPr="00834DDE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скопировать файл, только если он был изменён;</w:t>
      </w:r>
    </w:p>
    <w:p w14:paraId="3222FEBA" w14:textId="77777777" w:rsidR="00834DDE" w:rsidRPr="00834DDE" w:rsidRDefault="00834DDE" w:rsidP="00834DDE">
      <w:pPr>
        <w:numPr>
          <w:ilvl w:val="0"/>
          <w:numId w:val="12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834DDE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-x</w:t>
      </w:r>
      <w:r w:rsidRPr="00834DDE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не выходить за пределы этой файловой системы;</w:t>
      </w:r>
    </w:p>
    <w:p w14:paraId="0392FCB7" w14:textId="77777777" w:rsidR="00834DDE" w:rsidRPr="00834DDE" w:rsidRDefault="00834DDE" w:rsidP="00834DDE">
      <w:pPr>
        <w:numPr>
          <w:ilvl w:val="0"/>
          <w:numId w:val="12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834DDE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-p</w:t>
      </w:r>
      <w:r w:rsidRPr="00834DDE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сохранять владельца, временные метки и флаги доступа при копировании;</w:t>
      </w:r>
    </w:p>
    <w:p w14:paraId="16012FDD" w14:textId="52093FFE" w:rsidR="00726664" w:rsidRPr="00834DDE" w:rsidRDefault="00834DDE" w:rsidP="00726664">
      <w:pPr>
        <w:numPr>
          <w:ilvl w:val="0"/>
          <w:numId w:val="12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834DDE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-t</w:t>
      </w:r>
      <w:r w:rsidRPr="00834DDE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считать файл-приемник директорией и копировать файл-источник в эту директорию.</w:t>
      </w:r>
    </w:p>
    <w:p w14:paraId="3CC690A7" w14:textId="3BEF0D2B" w:rsidR="00726664" w:rsidRDefault="00834DDE" w:rsidP="00834DD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834DDE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14. </w:t>
      </w:r>
      <w:proofErr w:type="spellStart"/>
      <w:r w:rsidR="00726664" w:rsidRPr="00726664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mv</w:t>
      </w:r>
      <w:proofErr w:type="spellEnd"/>
      <w:r w:rsidR="00726664" w:rsidRPr="00726664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 xml:space="preserve"> - перемещает (переименовывает) файлы </w:t>
      </w:r>
      <w:proofErr w:type="gramStart"/>
      <w:r w:rsidR="00726664" w:rsidRPr="007266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834D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.</w:t>
      </w:r>
      <w:proofErr w:type="gramEnd"/>
      <w:r w:rsidRPr="00834D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14:paraId="6129C800" w14:textId="77777777" w:rsidR="00834DDE" w:rsidRPr="00834DDE" w:rsidRDefault="00834DDE" w:rsidP="00834DDE">
      <w:pPr>
        <w:numPr>
          <w:ilvl w:val="0"/>
          <w:numId w:val="13"/>
        </w:numPr>
        <w:shd w:val="clear" w:color="auto" w:fill="FFFFFF"/>
        <w:spacing w:after="0" w:line="240" w:lineRule="auto"/>
        <w:ind w:left="888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34DDE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-b</w:t>
      </w:r>
      <w:r w:rsidRPr="00834DD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/ </w:t>
      </w:r>
      <w:r w:rsidRPr="00834DDE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—</w:t>
      </w:r>
      <w:proofErr w:type="spellStart"/>
      <w:r w:rsidRPr="00834DDE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backup</w:t>
      </w:r>
      <w:proofErr w:type="spellEnd"/>
      <w:r w:rsidRPr="00834DD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/ </w:t>
      </w:r>
      <w:r w:rsidRPr="00834DDE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—</w:t>
      </w:r>
      <w:proofErr w:type="spellStart"/>
      <w:r w:rsidRPr="00834DDE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backup</w:t>
      </w:r>
      <w:proofErr w:type="spellEnd"/>
      <w:r w:rsidRPr="00834DDE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=МЕТОД</w:t>
      </w:r>
      <w:r w:rsidRPr="00834DD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— создает копию файлов, которые были перемещены или перезаписаны.</w:t>
      </w:r>
    </w:p>
    <w:p w14:paraId="1AEA7F85" w14:textId="77777777" w:rsidR="00834DDE" w:rsidRPr="00834DDE" w:rsidRDefault="00834DDE" w:rsidP="00834DDE">
      <w:pPr>
        <w:numPr>
          <w:ilvl w:val="0"/>
          <w:numId w:val="13"/>
        </w:numPr>
        <w:shd w:val="clear" w:color="auto" w:fill="FFFFFF"/>
        <w:spacing w:after="0" w:line="240" w:lineRule="auto"/>
        <w:ind w:left="888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34DDE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-f</w:t>
      </w:r>
      <w:r w:rsidRPr="00834DD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— при активации не будет спрашивать разрешение у владельца файла, если речь идет о перемещении или переименовании файла.</w:t>
      </w:r>
    </w:p>
    <w:p w14:paraId="312ACACA" w14:textId="77777777" w:rsidR="00834DDE" w:rsidRPr="00834DDE" w:rsidRDefault="00834DDE" w:rsidP="00834DDE">
      <w:pPr>
        <w:numPr>
          <w:ilvl w:val="0"/>
          <w:numId w:val="13"/>
        </w:numPr>
        <w:shd w:val="clear" w:color="auto" w:fill="FFFFFF"/>
        <w:spacing w:after="0" w:line="240" w:lineRule="auto"/>
        <w:ind w:left="888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34DDE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-i</w:t>
      </w:r>
      <w:r w:rsidRPr="00834DD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— наоборот, будет спрашивать разрешение у владельца.</w:t>
      </w:r>
    </w:p>
    <w:p w14:paraId="51B26712" w14:textId="77777777" w:rsidR="00834DDE" w:rsidRPr="00834DDE" w:rsidRDefault="00834DDE" w:rsidP="00834DDE">
      <w:pPr>
        <w:numPr>
          <w:ilvl w:val="0"/>
          <w:numId w:val="13"/>
        </w:numPr>
        <w:shd w:val="clear" w:color="auto" w:fill="FFFFFF"/>
        <w:spacing w:after="0" w:line="240" w:lineRule="auto"/>
        <w:ind w:left="888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34DDE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-n</w:t>
      </w:r>
      <w:r w:rsidRPr="00834DD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— отключает перезапись уже существующих объектов.</w:t>
      </w:r>
    </w:p>
    <w:p w14:paraId="44290683" w14:textId="77777777" w:rsidR="00834DDE" w:rsidRPr="00834DDE" w:rsidRDefault="00834DDE" w:rsidP="00834DDE">
      <w:pPr>
        <w:numPr>
          <w:ilvl w:val="0"/>
          <w:numId w:val="13"/>
        </w:numPr>
        <w:shd w:val="clear" w:color="auto" w:fill="FFFFFF"/>
        <w:spacing w:after="0" w:line="240" w:lineRule="auto"/>
        <w:ind w:left="888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34DDE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—</w:t>
      </w:r>
      <w:proofErr w:type="spellStart"/>
      <w:r w:rsidRPr="00834DDE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strip-trailing-slashes</w:t>
      </w:r>
      <w:proofErr w:type="spellEnd"/>
      <w:r w:rsidRPr="00834DD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— удаляет завершающий символ / у файла при его наличии.</w:t>
      </w:r>
    </w:p>
    <w:p w14:paraId="74EBBBC9" w14:textId="77777777" w:rsidR="00834DDE" w:rsidRPr="00834DDE" w:rsidRDefault="00834DDE" w:rsidP="00834DDE">
      <w:pPr>
        <w:numPr>
          <w:ilvl w:val="0"/>
          <w:numId w:val="13"/>
        </w:numPr>
        <w:shd w:val="clear" w:color="auto" w:fill="FFFFFF"/>
        <w:spacing w:after="0" w:line="240" w:lineRule="auto"/>
        <w:ind w:left="888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34DDE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-t ДИРЕКТОРИЯ</w:t>
      </w:r>
      <w:r w:rsidRPr="00834DD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— перемещает все файлы в указанную директорию.</w:t>
      </w:r>
    </w:p>
    <w:p w14:paraId="128FF2F3" w14:textId="77777777" w:rsidR="00834DDE" w:rsidRPr="00834DDE" w:rsidRDefault="00834DDE" w:rsidP="00834DDE">
      <w:pPr>
        <w:numPr>
          <w:ilvl w:val="0"/>
          <w:numId w:val="13"/>
        </w:numPr>
        <w:shd w:val="clear" w:color="auto" w:fill="FFFFFF"/>
        <w:spacing w:after="0" w:line="240" w:lineRule="auto"/>
        <w:ind w:left="888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34DDE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-u</w:t>
      </w:r>
      <w:r w:rsidRPr="00834DD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— осуществляет перемещение только в том случае, если исходный файл новее объекта назначения.</w:t>
      </w:r>
    </w:p>
    <w:p w14:paraId="37682187" w14:textId="77777777" w:rsidR="00834DDE" w:rsidRPr="00834DDE" w:rsidRDefault="00834DDE" w:rsidP="00834DDE">
      <w:pPr>
        <w:numPr>
          <w:ilvl w:val="0"/>
          <w:numId w:val="13"/>
        </w:numPr>
        <w:shd w:val="clear" w:color="auto" w:fill="FFFFFF"/>
        <w:spacing w:after="0" w:line="240" w:lineRule="auto"/>
        <w:ind w:left="888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34DDE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-v</w:t>
      </w:r>
      <w:r w:rsidRPr="00834DD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— отображает сведения о каждом элементе во время обработки команды.</w:t>
      </w:r>
    </w:p>
    <w:p w14:paraId="554426DD" w14:textId="77777777" w:rsidR="00D23FBF" w:rsidRDefault="00D23FBF" w:rsidP="00D23FBF">
      <w:pPr>
        <w:pStyle w:val="3"/>
        <w:shd w:val="clear" w:color="auto" w:fill="FFFFFF"/>
        <w:spacing w:before="525" w:after="150" w:line="420" w:lineRule="atLeast"/>
        <w:rPr>
          <w:rFonts w:ascii="PT Sans" w:hAnsi="PT Sans"/>
          <w:color w:val="E4746B"/>
          <w:sz w:val="42"/>
          <w:szCs w:val="42"/>
        </w:rPr>
      </w:pPr>
      <w:r>
        <w:rPr>
          <w:rFonts w:ascii="PT Sans" w:hAnsi="PT Sans"/>
          <w:b/>
          <w:bCs/>
          <w:color w:val="E4746B"/>
          <w:sz w:val="42"/>
          <w:szCs w:val="42"/>
        </w:rPr>
        <w:lastRenderedPageBreak/>
        <w:t>Переместить файл</w:t>
      </w:r>
    </w:p>
    <w:p w14:paraId="3293D64F" w14:textId="77777777" w:rsidR="00D23FBF" w:rsidRDefault="00D23FBF" w:rsidP="00D23FBF">
      <w:pPr>
        <w:pStyle w:val="a4"/>
        <w:shd w:val="clear" w:color="auto" w:fill="FFFFFF"/>
        <w:spacing w:after="300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Переместим файл </w:t>
      </w:r>
      <w:r>
        <w:rPr>
          <w:rStyle w:val="item"/>
          <w:rFonts w:ascii="PT Sans" w:hAnsi="PT Sans" w:cs="Open Sans"/>
          <w:color w:val="000000"/>
          <w:sz w:val="26"/>
          <w:szCs w:val="26"/>
          <w:shd w:val="clear" w:color="auto" w:fill="FFFCE6"/>
        </w:rPr>
        <w:t>myfile1.txt</w:t>
      </w:r>
      <w:r>
        <w:rPr>
          <w:rFonts w:ascii="Open Sans" w:hAnsi="Open Sans" w:cs="Open Sans"/>
          <w:color w:val="000000"/>
          <w:sz w:val="27"/>
          <w:szCs w:val="27"/>
        </w:rPr>
        <w:t> в директорию </w:t>
      </w:r>
      <w:proofErr w:type="spellStart"/>
      <w:r>
        <w:rPr>
          <w:rStyle w:val="item"/>
          <w:rFonts w:ascii="PT Sans" w:hAnsi="PT Sans" w:cs="Open Sans"/>
          <w:color w:val="000000"/>
          <w:sz w:val="26"/>
          <w:szCs w:val="26"/>
          <w:shd w:val="clear" w:color="auto" w:fill="FFFCE6"/>
        </w:rPr>
        <w:t>mydir</w:t>
      </w:r>
      <w:proofErr w:type="spellEnd"/>
      <w:r>
        <w:rPr>
          <w:rStyle w:val="item"/>
          <w:rFonts w:ascii="PT Sans" w:hAnsi="PT Sans" w:cs="Open Sans"/>
          <w:color w:val="000000"/>
          <w:sz w:val="26"/>
          <w:szCs w:val="26"/>
          <w:shd w:val="clear" w:color="auto" w:fill="FFFCE6"/>
        </w:rPr>
        <w:t>/</w:t>
      </w:r>
      <w:r>
        <w:rPr>
          <w:rFonts w:ascii="Open Sans" w:hAnsi="Open Sans" w:cs="Open Sans"/>
          <w:color w:val="000000"/>
          <w:sz w:val="27"/>
          <w:szCs w:val="27"/>
        </w:rPr>
        <w:t> (директория должна существовать). Для этого выполняем команду без каких-либо аргументов:</w:t>
      </w:r>
    </w:p>
    <w:p w14:paraId="57C1383E" w14:textId="77C82582" w:rsidR="00726664" w:rsidRPr="00D23FBF" w:rsidRDefault="00D23FBF" w:rsidP="00D23FBF">
      <w:pPr>
        <w:pStyle w:val="HTML0"/>
        <w:numPr>
          <w:ilvl w:val="0"/>
          <w:numId w:val="13"/>
        </w:numPr>
        <w:shd w:val="clear" w:color="auto" w:fill="F5F2F0"/>
        <w:rPr>
          <w:color w:val="000000"/>
        </w:rPr>
      </w:pPr>
      <w:proofErr w:type="spellStart"/>
      <w:r>
        <w:rPr>
          <w:rStyle w:val="HTML"/>
          <w:rFonts w:ascii="Courier" w:hAnsi="Courier"/>
          <w:color w:val="1B397D"/>
          <w:sz w:val="24"/>
          <w:szCs w:val="24"/>
        </w:rPr>
        <w:t>mv</w:t>
      </w:r>
      <w:proofErr w:type="spellEnd"/>
      <w:r>
        <w:rPr>
          <w:rStyle w:val="HTML"/>
          <w:rFonts w:ascii="Courier" w:hAnsi="Courier"/>
          <w:color w:val="1B397D"/>
          <w:sz w:val="24"/>
          <w:szCs w:val="24"/>
        </w:rPr>
        <w:t xml:space="preserve"> myfile1.txt </w:t>
      </w:r>
      <w:proofErr w:type="spellStart"/>
      <w:r>
        <w:rPr>
          <w:rStyle w:val="HTML"/>
          <w:rFonts w:ascii="Courier" w:hAnsi="Courier"/>
          <w:color w:val="1B397D"/>
          <w:sz w:val="24"/>
          <w:szCs w:val="24"/>
        </w:rPr>
        <w:t>mydir</w:t>
      </w:r>
      <w:proofErr w:type="spellEnd"/>
      <w:r>
        <w:rPr>
          <w:rStyle w:val="HTML"/>
          <w:rFonts w:ascii="Courier" w:hAnsi="Courier"/>
          <w:color w:val="1B397D"/>
          <w:sz w:val="24"/>
          <w:szCs w:val="24"/>
        </w:rPr>
        <w:t>/</w:t>
      </w:r>
      <w:r w:rsidR="00726664" w:rsidRPr="00D23FBF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4524049" w14:textId="7324A485" w:rsidR="00726664" w:rsidRPr="00D23FBF" w:rsidRDefault="00726664" w:rsidP="00D23F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266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при переименовании </w:t>
      </w:r>
      <w:proofErr w:type="spellStart"/>
      <w:r w:rsidRPr="0072666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исходного_файла</w:t>
      </w:r>
      <w:proofErr w:type="spellEnd"/>
      <w:r w:rsidRPr="007266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 </w:t>
      </w:r>
      <w:proofErr w:type="spellStart"/>
      <w:r w:rsidRPr="0072666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файл_назначения</w:t>
      </w:r>
      <w:proofErr w:type="spellEnd"/>
      <w:r w:rsidRPr="007266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этот </w:t>
      </w:r>
      <w:proofErr w:type="spellStart"/>
      <w:r w:rsidRPr="0072666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файл_назначения</w:t>
      </w:r>
      <w:proofErr w:type="spellEnd"/>
      <w:r w:rsidRPr="007266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существует и при этом задана опция -i или если произвести запись в </w:t>
      </w:r>
      <w:r w:rsidRPr="0072666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файл назначения</w:t>
      </w:r>
      <w:r w:rsidRPr="007266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невозможно, а стандартным выводом является терминал и не задана опция </w:t>
      </w:r>
      <w:r w:rsidRPr="0072666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-f</w:t>
      </w:r>
      <w:r w:rsidRPr="007266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то </w:t>
      </w:r>
      <w:proofErr w:type="spellStart"/>
      <w:r w:rsidRPr="0072666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mv</w:t>
      </w:r>
      <w:proofErr w:type="spellEnd"/>
      <w:r w:rsidRPr="007266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спрашивает у пользователя разрешение на замену этого файла, которое выдается на стандартный вывод ошибок, и читает ответ из стандартного ввода. Если ответ не утвердительный, то файл пропускается. </w:t>
      </w:r>
    </w:p>
    <w:p w14:paraId="5A0AC7D8" w14:textId="21E4A947" w:rsidR="00B87B16" w:rsidRDefault="00D23FBF" w:rsidP="000707BE">
      <w:pPr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</w:pPr>
      <w:r w:rsidRPr="00D23FB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15. </w:t>
      </w:r>
      <w:proofErr w:type="spellStart"/>
      <w:r w:rsidR="000707BE" w:rsidRPr="000707BE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ln</w:t>
      </w:r>
      <w:proofErr w:type="spellEnd"/>
      <w:r w:rsidR="000707BE" w:rsidRPr="000707BE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 xml:space="preserve"> - создает ссылки между файлами</w:t>
      </w:r>
    </w:p>
    <w:p w14:paraId="1D7C7A81" w14:textId="77777777" w:rsidR="00D23FBF" w:rsidRPr="00D23FBF" w:rsidRDefault="00D23FBF" w:rsidP="00D23FBF">
      <w:pPr>
        <w:shd w:val="clear" w:color="auto" w:fill="FFFFFF"/>
        <w:spacing w:after="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444444"/>
          <w:sz w:val="39"/>
          <w:szCs w:val="39"/>
          <w:lang w:eastAsia="ru-RU"/>
        </w:rPr>
      </w:pPr>
      <w:r w:rsidRPr="00D23FBF">
        <w:rPr>
          <w:rFonts w:ascii="Source Sans Pro" w:eastAsia="Times New Roman" w:hAnsi="Source Sans Pro" w:cs="Times New Roman"/>
          <w:b/>
          <w:bCs/>
          <w:caps/>
          <w:color w:val="444444"/>
          <w:sz w:val="39"/>
          <w:szCs w:val="39"/>
          <w:lang w:eastAsia="ru-RU"/>
        </w:rPr>
        <w:t>СИМВОЛИЧЕСКИЕ ССЫЛКИ</w:t>
      </w:r>
    </w:p>
    <w:p w14:paraId="4B747743" w14:textId="77777777" w:rsidR="00D23FBF" w:rsidRPr="00D23FBF" w:rsidRDefault="00D23FBF" w:rsidP="00D23FBF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Символические ссылки более всего похожи на обычные ярлыки. Они содержат адрес нужного файла в вашей файловой системе. Когда вы пытаетесь открыть такую ссылку, то открывается целевой файл или папка. Главное ее отличие от жестких ссылок в том, что при удалении целевого файла ссылка останется, но она будет указывать в никуда, поскольку файла на самом деле больше нет.</w:t>
      </w:r>
    </w:p>
    <w:p w14:paraId="4E101B5B" w14:textId="77777777" w:rsidR="00D23FBF" w:rsidRPr="00D23FBF" w:rsidRDefault="00D23FBF" w:rsidP="00D23FBF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Вот основные особенности символических ссылок:</w:t>
      </w:r>
    </w:p>
    <w:p w14:paraId="5AF65FFA" w14:textId="77777777" w:rsidR="00D23FBF" w:rsidRPr="00D23FBF" w:rsidRDefault="00D23FBF" w:rsidP="00D23FBF">
      <w:pPr>
        <w:numPr>
          <w:ilvl w:val="0"/>
          <w:numId w:val="14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Могут ссылаться на файлы и каталоги;</w:t>
      </w:r>
    </w:p>
    <w:p w14:paraId="38CCE591" w14:textId="77777777" w:rsidR="00D23FBF" w:rsidRPr="00D23FBF" w:rsidRDefault="00D23FBF" w:rsidP="00D23FBF">
      <w:pPr>
        <w:numPr>
          <w:ilvl w:val="0"/>
          <w:numId w:val="14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После удаления, перемещения или переименования файла становятся недействительными;</w:t>
      </w:r>
    </w:p>
    <w:p w14:paraId="278FCD29" w14:textId="77777777" w:rsidR="00D23FBF" w:rsidRPr="00D23FBF" w:rsidRDefault="00D23FBF" w:rsidP="00D23FBF">
      <w:pPr>
        <w:numPr>
          <w:ilvl w:val="0"/>
          <w:numId w:val="14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Права доступа и номер </w:t>
      </w:r>
      <w:proofErr w:type="spellStart"/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inode</w:t>
      </w:r>
      <w:proofErr w:type="spellEnd"/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отличаются от исходного файла;</w:t>
      </w:r>
    </w:p>
    <w:p w14:paraId="52BE5D6F" w14:textId="77777777" w:rsidR="00D23FBF" w:rsidRPr="00D23FBF" w:rsidRDefault="00D23FBF" w:rsidP="00D23FBF">
      <w:pPr>
        <w:numPr>
          <w:ilvl w:val="0"/>
          <w:numId w:val="14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При изменении прав доступа для исходного файла, права на ссылку останутся неизменными;</w:t>
      </w:r>
    </w:p>
    <w:p w14:paraId="6C13465C" w14:textId="77777777" w:rsidR="00D23FBF" w:rsidRPr="00D23FBF" w:rsidRDefault="00D23FBF" w:rsidP="00D23FBF">
      <w:pPr>
        <w:numPr>
          <w:ilvl w:val="0"/>
          <w:numId w:val="14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Можно ссылаться на другие разделы диска;</w:t>
      </w:r>
    </w:p>
    <w:p w14:paraId="3A7F2BDC" w14:textId="77777777" w:rsidR="00D23FBF" w:rsidRPr="00D23FBF" w:rsidRDefault="00D23FBF" w:rsidP="00D23FBF">
      <w:pPr>
        <w:numPr>
          <w:ilvl w:val="0"/>
          <w:numId w:val="14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Содержат только имя файла, а не его содержимое.</w:t>
      </w:r>
    </w:p>
    <w:p w14:paraId="3BC27B40" w14:textId="77777777" w:rsidR="00D23FBF" w:rsidRPr="00D23FBF" w:rsidRDefault="00D23FBF" w:rsidP="00D23FBF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Теперь давайте рассмотрим жесткие ссылки.</w:t>
      </w:r>
    </w:p>
    <w:p w14:paraId="2EFF2868" w14:textId="77777777" w:rsidR="00D23FBF" w:rsidRPr="00D23FBF" w:rsidRDefault="00D23FBF" w:rsidP="00D23FBF">
      <w:pPr>
        <w:shd w:val="clear" w:color="auto" w:fill="FFFFFF"/>
        <w:spacing w:after="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444444"/>
          <w:sz w:val="39"/>
          <w:szCs w:val="39"/>
          <w:lang w:eastAsia="ru-RU"/>
        </w:rPr>
      </w:pPr>
      <w:r w:rsidRPr="00D23FBF">
        <w:rPr>
          <w:rFonts w:ascii="Source Sans Pro" w:eastAsia="Times New Roman" w:hAnsi="Source Sans Pro" w:cs="Times New Roman"/>
          <w:b/>
          <w:bCs/>
          <w:caps/>
          <w:color w:val="444444"/>
          <w:sz w:val="39"/>
          <w:szCs w:val="39"/>
          <w:lang w:eastAsia="ru-RU"/>
        </w:rPr>
        <w:t>ЖЕСТКИЕ ССЫЛКИ</w:t>
      </w:r>
    </w:p>
    <w:p w14:paraId="0DBDF5AD" w14:textId="77777777" w:rsidR="00D23FBF" w:rsidRPr="00D23FBF" w:rsidRDefault="00D23FBF" w:rsidP="00D23FBF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Этот тип ссылок реализован на более низком уровне файловой системы. Файл размещен только в определенном месте жесткого диска. Но на это место могут ссылаться несколько ссылок из файловой системы. Каждая из ссылок </w:t>
      </w:r>
      <w:proofErr w:type="gramStart"/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- это</w:t>
      </w:r>
      <w:proofErr w:type="gramEnd"/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отдельный файл, но ведут они к одному участку жесткого диска. Файл </w:t>
      </w: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lastRenderedPageBreak/>
        <w:t>можно перемещать между каталогами, и все ссылки останутся рабочими, поскольку для них неважно имя. Рассмотрим особенности:</w:t>
      </w:r>
    </w:p>
    <w:p w14:paraId="4B86A3CC" w14:textId="77777777" w:rsidR="00D23FBF" w:rsidRPr="00D23FBF" w:rsidRDefault="00D23FBF" w:rsidP="00D23FBF">
      <w:pPr>
        <w:numPr>
          <w:ilvl w:val="0"/>
          <w:numId w:val="15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Работают только в пределах одной файловой системы;</w:t>
      </w:r>
    </w:p>
    <w:p w14:paraId="07469A8F" w14:textId="77777777" w:rsidR="00D23FBF" w:rsidRPr="00D23FBF" w:rsidRDefault="00D23FBF" w:rsidP="00D23FBF">
      <w:pPr>
        <w:numPr>
          <w:ilvl w:val="0"/>
          <w:numId w:val="15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Нельзя ссылаться на каталоги;</w:t>
      </w:r>
    </w:p>
    <w:p w14:paraId="3AA4246F" w14:textId="77777777" w:rsidR="00D23FBF" w:rsidRPr="00D23FBF" w:rsidRDefault="00D23FBF" w:rsidP="00D23FBF">
      <w:pPr>
        <w:numPr>
          <w:ilvl w:val="0"/>
          <w:numId w:val="15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Имеют ту же информацию </w:t>
      </w:r>
      <w:proofErr w:type="spellStart"/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inode</w:t>
      </w:r>
      <w:proofErr w:type="spellEnd"/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и набор разрешений что и у исходного файла;</w:t>
      </w:r>
    </w:p>
    <w:p w14:paraId="461690EA" w14:textId="77777777" w:rsidR="00D23FBF" w:rsidRPr="00D23FBF" w:rsidRDefault="00D23FBF" w:rsidP="00D23FBF">
      <w:pPr>
        <w:numPr>
          <w:ilvl w:val="0"/>
          <w:numId w:val="15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Разрешения на ссылку изменяться при изменении разрешений файла;</w:t>
      </w:r>
    </w:p>
    <w:p w14:paraId="6AC22BA2" w14:textId="77777777" w:rsidR="00D23FBF" w:rsidRPr="00D23FBF" w:rsidRDefault="00D23FBF" w:rsidP="00D23FBF">
      <w:pPr>
        <w:numPr>
          <w:ilvl w:val="0"/>
          <w:numId w:val="15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Можно перемещать и </w:t>
      </w:r>
      <w:proofErr w:type="gramStart"/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переименовывать</w:t>
      </w:r>
      <w:proofErr w:type="gramEnd"/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и даже удалять файл без вреда ссылке.</w:t>
      </w:r>
    </w:p>
    <w:p w14:paraId="0FC2395C" w14:textId="77777777" w:rsidR="00D23FBF" w:rsidRPr="00D23FBF" w:rsidRDefault="00D23FBF" w:rsidP="00D23FBF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Рассмотрим опции утилиты:</w:t>
      </w:r>
    </w:p>
    <w:p w14:paraId="291F47C7" w14:textId="77777777" w:rsidR="00D23FBF" w:rsidRPr="00D23FBF" w:rsidRDefault="00D23FBF" w:rsidP="00D23FBF">
      <w:pPr>
        <w:numPr>
          <w:ilvl w:val="0"/>
          <w:numId w:val="16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-d</w:t>
      </w: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разрешить создавать жесткие ссылки для директорий суперпользователю;</w:t>
      </w:r>
    </w:p>
    <w:p w14:paraId="30117077" w14:textId="77777777" w:rsidR="00D23FBF" w:rsidRPr="00D23FBF" w:rsidRDefault="00D23FBF" w:rsidP="00D23FBF">
      <w:pPr>
        <w:numPr>
          <w:ilvl w:val="0"/>
          <w:numId w:val="16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-f</w:t>
      </w: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удалять существующие ссылки;</w:t>
      </w:r>
    </w:p>
    <w:p w14:paraId="28145089" w14:textId="77777777" w:rsidR="00D23FBF" w:rsidRPr="00D23FBF" w:rsidRDefault="00D23FBF" w:rsidP="00D23FBF">
      <w:pPr>
        <w:numPr>
          <w:ilvl w:val="0"/>
          <w:numId w:val="16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-i</w:t>
      </w: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спрашивать нужно ли удалять существующие ссылки;</w:t>
      </w:r>
    </w:p>
    <w:p w14:paraId="2E62604D" w14:textId="77777777" w:rsidR="00D23FBF" w:rsidRPr="00D23FBF" w:rsidRDefault="00D23FBF" w:rsidP="00D23FBF">
      <w:pPr>
        <w:numPr>
          <w:ilvl w:val="0"/>
          <w:numId w:val="16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-P</w:t>
      </w: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создать жесткую ссылку;</w:t>
      </w:r>
    </w:p>
    <w:p w14:paraId="0F153D39" w14:textId="77777777" w:rsidR="00D23FBF" w:rsidRPr="00D23FBF" w:rsidRDefault="00D23FBF" w:rsidP="00D23FBF">
      <w:pPr>
        <w:numPr>
          <w:ilvl w:val="0"/>
          <w:numId w:val="16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-r</w:t>
      </w: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создать символическую ссылку с относительным путем к файлу;</w:t>
      </w:r>
    </w:p>
    <w:p w14:paraId="3CDA5F9E" w14:textId="5CBB7C95" w:rsidR="00D23FBF" w:rsidRPr="00D23FBF" w:rsidRDefault="00D23FBF" w:rsidP="00D23FBF">
      <w:pPr>
        <w:numPr>
          <w:ilvl w:val="0"/>
          <w:numId w:val="16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-s</w:t>
      </w: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создать символическую ссылку</w:t>
      </w:r>
      <w:r w:rsidRPr="00D23FBF">
        <w:rPr>
          <w:rFonts w:ascii="Open Sans" w:eastAsia="Times New Roman" w:hAnsi="Open Sans" w:cs="Open Sans"/>
          <w:b/>
          <w:bCs/>
          <w:i/>
          <w:iCs/>
          <w:color w:val="444444"/>
          <w:sz w:val="24"/>
          <w:szCs w:val="24"/>
          <w:lang w:eastAsia="ru-RU"/>
        </w:rPr>
        <w:t>.</w:t>
      </w:r>
      <w:r w:rsidRPr="00D23FBF">
        <w:rPr>
          <w:rFonts w:ascii="Open Sans" w:hAnsi="Open Sans" w:cs="Open Sans"/>
          <w:b/>
          <w:bCs/>
          <w:i/>
          <w:iCs/>
          <w:color w:val="444444"/>
        </w:rPr>
        <w:t xml:space="preserve">  </w:t>
      </w:r>
      <w:proofErr w:type="spellStart"/>
      <w:r w:rsidRPr="00D23FBF">
        <w:rPr>
          <w:rFonts w:ascii="Open Sans" w:hAnsi="Open Sans" w:cs="Open Sans"/>
          <w:b/>
          <w:bCs/>
          <w:i/>
          <w:iCs/>
          <w:color w:val="444444"/>
        </w:rPr>
        <w:t>ls</w:t>
      </w:r>
      <w:proofErr w:type="spellEnd"/>
      <w:r w:rsidRPr="00D23FBF">
        <w:rPr>
          <w:rFonts w:ascii="Open Sans" w:hAnsi="Open Sans" w:cs="Open Sans"/>
          <w:b/>
          <w:bCs/>
          <w:i/>
          <w:iCs/>
          <w:color w:val="444444"/>
        </w:rPr>
        <w:t xml:space="preserve"> -</w:t>
      </w:r>
      <w:proofErr w:type="spellStart"/>
      <w:r w:rsidRPr="00D23FBF">
        <w:rPr>
          <w:rFonts w:ascii="Open Sans" w:hAnsi="Open Sans" w:cs="Open Sans"/>
          <w:b/>
          <w:bCs/>
          <w:i/>
          <w:iCs/>
          <w:color w:val="444444"/>
        </w:rPr>
        <w:t>li</w:t>
      </w:r>
      <w:proofErr w:type="spellEnd"/>
    </w:p>
    <w:p w14:paraId="5C3EDFEF" w14:textId="77777777" w:rsidR="00D23FBF" w:rsidRDefault="00D23FBF" w:rsidP="000707BE">
      <w:pPr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</w:pPr>
    </w:p>
    <w:p w14:paraId="600F1C7A" w14:textId="77777777" w:rsidR="000707BE" w:rsidRPr="000707BE" w:rsidRDefault="000707BE" w:rsidP="00070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707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ln</w:t>
      </w:r>
      <w:proofErr w:type="spellEnd"/>
      <w:r w:rsidRPr="00070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делает ссылки между файлами. По умолчанию делаются жесткие ссылки; при указании опции </w:t>
      </w:r>
      <w:r w:rsidRPr="000707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</w:t>
      </w:r>
      <w:proofErr w:type="gramStart"/>
      <w:r w:rsidRPr="000707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 ,</w:t>
      </w:r>
      <w:proofErr w:type="gramEnd"/>
      <w:r w:rsidRPr="000707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делаются символьные (или мягкие) ссылки.</w:t>
      </w:r>
    </w:p>
    <w:p w14:paraId="28C4B721" w14:textId="7DA31750" w:rsidR="000707BE" w:rsidRDefault="00D23FBF" w:rsidP="00CC5CEF">
      <w:pPr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</w:pPr>
      <w:r w:rsidRPr="007D21A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16. </w:t>
      </w:r>
      <w:proofErr w:type="spellStart"/>
      <w:r w:rsidR="00CC5CEF" w:rsidRPr="00CC5CEF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head</w:t>
      </w:r>
      <w:proofErr w:type="spellEnd"/>
      <w:r w:rsidR="00CC5CEF" w:rsidRPr="00CC5CEF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 xml:space="preserve"> - вывести первые строки </w:t>
      </w:r>
    </w:p>
    <w:p w14:paraId="291B8DA5" w14:textId="77777777" w:rsidR="00CC5CEF" w:rsidRPr="00CC5CEF" w:rsidRDefault="00CC5CEF" w:rsidP="00CC5C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5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Печатает первые 10 строк каждого ФАЙЛА на стандартный вывод. Если задано несколько ФАЙЛОВ, сначала печатает заголовок с именем файла. Если ФАЙЛ не задан или задан как -, читает стандартный ввод.</w:t>
      </w:r>
    </w:p>
    <w:p w14:paraId="2115B3C2" w14:textId="77777777" w:rsidR="00CC5CEF" w:rsidRPr="00CC5CEF" w:rsidRDefault="00CC5CEF" w:rsidP="00CC5C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5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аргументы, используемые для длинных опций, обязательны также и для коротких опций.</w:t>
      </w:r>
    </w:p>
    <w:p w14:paraId="589DD186" w14:textId="77777777" w:rsidR="00CC5CEF" w:rsidRPr="00CC5CEF" w:rsidRDefault="00CC5CEF" w:rsidP="00CC5CE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5C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-c</w:t>
      </w:r>
      <w:r w:rsidRPr="00CC5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r w:rsidRPr="00CC5C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--</w:t>
      </w:r>
      <w:proofErr w:type="spellStart"/>
      <w:r w:rsidRPr="00CC5C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bytes</w:t>
      </w:r>
      <w:proofErr w:type="spellEnd"/>
      <w:proofErr w:type="gramStart"/>
      <w:r w:rsidRPr="00CC5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=</w:t>
      </w:r>
      <w:r w:rsidRPr="00CC5CE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[</w:t>
      </w:r>
      <w:proofErr w:type="gramEnd"/>
      <w:r w:rsidRPr="00CC5CE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-]N</w:t>
      </w:r>
    </w:p>
    <w:p w14:paraId="397BD66D" w14:textId="77777777" w:rsidR="00CC5CEF" w:rsidRPr="00CC5CEF" w:rsidRDefault="00CC5CEF" w:rsidP="00CC5CE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5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вывод </w:t>
      </w:r>
      <w:proofErr w:type="spellStart"/>
      <w:r w:rsidRPr="00CC5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первыx</w:t>
      </w:r>
      <w:proofErr w:type="spellEnd"/>
      <w:r w:rsidRPr="00CC5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N байт каждого файла; с предваряющим символом '-' вывод последних N байт каждого файла</w:t>
      </w:r>
    </w:p>
    <w:p w14:paraId="5EDDD7C8" w14:textId="1F6D96B9" w:rsidR="00CC5CEF" w:rsidRPr="00D23FBF" w:rsidRDefault="00CC5CEF" w:rsidP="00CC5CE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23FB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-n</w:t>
      </w:r>
      <w:r w:rsidRPr="00D23FB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 </w:t>
      </w:r>
      <w:r w:rsidRPr="00D23FBF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--lines</w:t>
      </w:r>
      <w:proofErr w:type="gramStart"/>
      <w:r w:rsidRPr="00D23FB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</w:t>
      </w:r>
      <w:r w:rsidRPr="00D23FBF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[</w:t>
      </w:r>
      <w:proofErr w:type="gramEnd"/>
      <w:r w:rsidRPr="00D23FBF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-]N</w:t>
      </w:r>
      <w:r w:rsidR="00D23FBF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 xml:space="preserve"> head – n 4</w:t>
      </w:r>
    </w:p>
    <w:p w14:paraId="7FABF8BB" w14:textId="77777777" w:rsidR="00CC5CEF" w:rsidRPr="00CC5CEF" w:rsidRDefault="00CC5CEF" w:rsidP="00CC5CE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5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вывод </w:t>
      </w:r>
      <w:proofErr w:type="spellStart"/>
      <w:r w:rsidRPr="00CC5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первыx</w:t>
      </w:r>
      <w:proofErr w:type="spellEnd"/>
      <w:r w:rsidRPr="00CC5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N строк каждого файла вместо первых 10; с предваряющим символом '-' вывод последних N строк каждого файла</w:t>
      </w:r>
    </w:p>
    <w:p w14:paraId="03721F6A" w14:textId="77777777" w:rsidR="00CC5CEF" w:rsidRPr="00CC5CEF" w:rsidRDefault="00CC5CEF" w:rsidP="00CC5CE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5C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-q</w:t>
      </w:r>
      <w:r w:rsidRPr="00CC5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r w:rsidRPr="00CC5C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--</w:t>
      </w:r>
      <w:proofErr w:type="spellStart"/>
      <w:r w:rsidRPr="00CC5C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quiet</w:t>
      </w:r>
      <w:proofErr w:type="spellEnd"/>
      <w:r w:rsidRPr="00CC5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r w:rsidRPr="00CC5C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--</w:t>
      </w:r>
      <w:proofErr w:type="spellStart"/>
      <w:r w:rsidRPr="00CC5C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silent</w:t>
      </w:r>
      <w:proofErr w:type="spellEnd"/>
    </w:p>
    <w:p w14:paraId="4C2BD430" w14:textId="77777777" w:rsidR="00CC5CEF" w:rsidRPr="00CC5CEF" w:rsidRDefault="00CC5CEF" w:rsidP="00CC5CE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5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печатать заголовки, содержащие имена файлов</w:t>
      </w:r>
    </w:p>
    <w:p w14:paraId="4878157F" w14:textId="77777777" w:rsidR="00CC5CEF" w:rsidRPr="00CC5CEF" w:rsidRDefault="00CC5CEF" w:rsidP="00CC5CE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5C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-v</w:t>
      </w:r>
      <w:r w:rsidRPr="00CC5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r w:rsidRPr="00CC5C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--</w:t>
      </w:r>
      <w:proofErr w:type="spellStart"/>
      <w:r w:rsidRPr="00CC5C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verbose</w:t>
      </w:r>
      <w:proofErr w:type="spellEnd"/>
    </w:p>
    <w:p w14:paraId="41DD7DBB" w14:textId="77777777" w:rsidR="00CC5CEF" w:rsidRPr="00CC5CEF" w:rsidRDefault="00CC5CEF" w:rsidP="00CC5CE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5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всегда печатать заголовки, содержащие имена файлов</w:t>
      </w:r>
    </w:p>
    <w:p w14:paraId="692D4B8B" w14:textId="77777777" w:rsidR="00CC5CEF" w:rsidRPr="00CC5CEF" w:rsidRDefault="00CC5CEF" w:rsidP="00CC5CE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5C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--</w:t>
      </w:r>
      <w:proofErr w:type="spellStart"/>
      <w:r w:rsidRPr="00CC5C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help</w:t>
      </w:r>
      <w:proofErr w:type="spellEnd"/>
    </w:p>
    <w:p w14:paraId="09B800D2" w14:textId="77777777" w:rsidR="00CC5CEF" w:rsidRPr="00CC5CEF" w:rsidRDefault="00CC5CEF" w:rsidP="00CC5CE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5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вывести справку и закончить работу</w:t>
      </w:r>
    </w:p>
    <w:p w14:paraId="73042C49" w14:textId="77777777" w:rsidR="00CC5CEF" w:rsidRPr="00CC5CEF" w:rsidRDefault="00CC5CEF" w:rsidP="00CC5CE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5C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--</w:t>
      </w:r>
      <w:proofErr w:type="spellStart"/>
      <w:r w:rsidRPr="00CC5C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version</w:t>
      </w:r>
      <w:proofErr w:type="spellEnd"/>
    </w:p>
    <w:p w14:paraId="0223EEF9" w14:textId="77777777" w:rsidR="00CC5CEF" w:rsidRPr="00CC5CEF" w:rsidRDefault="00CC5CEF" w:rsidP="00CC5CE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5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вывести информацию о версии и закончить работу</w:t>
      </w:r>
    </w:p>
    <w:p w14:paraId="0F37BD55" w14:textId="716CFDDE" w:rsidR="00CC5CEF" w:rsidRDefault="00D23FBF" w:rsidP="00CC5CEF">
      <w:pPr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</w:pPr>
      <w:r w:rsidRPr="007D21A8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lastRenderedPageBreak/>
        <w:t xml:space="preserve">17. </w:t>
      </w:r>
      <w:proofErr w:type="spellStart"/>
      <w:r w:rsidR="00CC5CEF" w:rsidRPr="00CC5CEF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tail</w:t>
      </w:r>
      <w:proofErr w:type="spellEnd"/>
      <w:r w:rsidR="00CC5CEF" w:rsidRPr="00CC5CEF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 xml:space="preserve"> - вывести последние строки </w:t>
      </w:r>
    </w:p>
    <w:p w14:paraId="6376779B" w14:textId="77777777" w:rsidR="00CC5CEF" w:rsidRPr="00CC5CEF" w:rsidRDefault="00CC5CEF" w:rsidP="00CC5C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5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Печатает последние 10 строк каждого из ФАЙЛОВ на стандартный вывод. Если задано несколько ФАЙЛОВ, сначала печатается заголовок с именем файла. Если ФАЙЛ не задан или задан как /-, читает стандартный ввод.</w:t>
      </w:r>
    </w:p>
    <w:p w14:paraId="29E81A10" w14:textId="77777777" w:rsidR="00D23FBF" w:rsidRPr="00D23FBF" w:rsidRDefault="00D23FBF" w:rsidP="00D23FBF">
      <w:pPr>
        <w:numPr>
          <w:ilvl w:val="0"/>
          <w:numId w:val="17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-c</w:t>
      </w: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выводить указанное количество байт с конца файла;</w:t>
      </w:r>
    </w:p>
    <w:p w14:paraId="483CAECE" w14:textId="77777777" w:rsidR="00D23FBF" w:rsidRPr="00D23FBF" w:rsidRDefault="00D23FBF" w:rsidP="00D23FBF">
      <w:pPr>
        <w:numPr>
          <w:ilvl w:val="0"/>
          <w:numId w:val="17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-f</w:t>
      </w: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обновлять информацию по мере появления новых строк в файле;</w:t>
      </w:r>
    </w:p>
    <w:p w14:paraId="5B0AEA41" w14:textId="77777777" w:rsidR="00D23FBF" w:rsidRPr="00D23FBF" w:rsidRDefault="00D23FBF" w:rsidP="00D23FBF">
      <w:pPr>
        <w:numPr>
          <w:ilvl w:val="0"/>
          <w:numId w:val="17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-n</w:t>
      </w: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выводить указанное количество строк из конца файла;</w:t>
      </w:r>
    </w:p>
    <w:p w14:paraId="4CC99C26" w14:textId="77777777" w:rsidR="00D23FBF" w:rsidRPr="00D23FBF" w:rsidRDefault="00D23FBF" w:rsidP="00D23FBF">
      <w:pPr>
        <w:numPr>
          <w:ilvl w:val="0"/>
          <w:numId w:val="17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--</w:t>
      </w:r>
      <w:proofErr w:type="spellStart"/>
      <w:r w:rsidRPr="00D23FB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pid</w:t>
      </w:r>
      <w:proofErr w:type="spellEnd"/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используется с опцией -f, позволяет завершить работу утилиты, когда завершится указанный процесс;</w:t>
      </w:r>
    </w:p>
    <w:p w14:paraId="6D784427" w14:textId="77777777" w:rsidR="00D23FBF" w:rsidRPr="00D23FBF" w:rsidRDefault="00D23FBF" w:rsidP="00D23FBF">
      <w:pPr>
        <w:numPr>
          <w:ilvl w:val="0"/>
          <w:numId w:val="17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-q</w:t>
      </w: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не выводить имена файлов;</w:t>
      </w:r>
    </w:p>
    <w:p w14:paraId="39DB9104" w14:textId="77777777" w:rsidR="00D23FBF" w:rsidRPr="00D23FBF" w:rsidRDefault="00D23FBF" w:rsidP="00D23FBF">
      <w:pPr>
        <w:numPr>
          <w:ilvl w:val="0"/>
          <w:numId w:val="17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--</w:t>
      </w:r>
      <w:proofErr w:type="spellStart"/>
      <w:r w:rsidRPr="00D23FB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retry</w:t>
      </w:r>
      <w:proofErr w:type="spellEnd"/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повторять попытки открыть файл, если он недоступен;</w:t>
      </w:r>
    </w:p>
    <w:p w14:paraId="3757223E" w14:textId="77777777" w:rsidR="00D23FBF" w:rsidRPr="00D23FBF" w:rsidRDefault="00D23FBF" w:rsidP="00D23FBF">
      <w:pPr>
        <w:numPr>
          <w:ilvl w:val="0"/>
          <w:numId w:val="17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-v</w:t>
      </w: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выводить подробную информацию о файле;</w:t>
      </w:r>
    </w:p>
    <w:p w14:paraId="6E7BBDC4" w14:textId="60DEE9B5" w:rsidR="00CC5CEF" w:rsidRDefault="00CC5CEF" w:rsidP="00CC5CEF"/>
    <w:p w14:paraId="44A849D5" w14:textId="703DC406" w:rsidR="00CC5CEF" w:rsidRPr="00D23FBF" w:rsidRDefault="00D23FBF" w:rsidP="00D23FBF">
      <w:pPr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</w:pPr>
      <w:r w:rsidRPr="00D23FB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18. </w:t>
      </w:r>
      <w:proofErr w:type="spellStart"/>
      <w:r w:rsidR="00CC5CEF" w:rsidRPr="00CC5CEF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sort</w:t>
      </w:r>
      <w:proofErr w:type="spellEnd"/>
      <w:r w:rsidR="00CC5CEF" w:rsidRPr="00CC5CEF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 xml:space="preserve"> - сортирует строки текстовых </w:t>
      </w:r>
      <w:proofErr w:type="gramStart"/>
      <w:r w:rsidR="00CC5CEF" w:rsidRPr="00CC5CEF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>файлов </w:t>
      </w:r>
      <w:r w:rsidRPr="00D23FBF">
        <w:rPr>
          <w:rFonts w:ascii="Arial" w:eastAsia="Times New Roman" w:hAnsi="Arial" w:cs="Arial"/>
          <w:color w:val="000000"/>
          <w:sz w:val="24"/>
          <w:szCs w:val="24"/>
          <w:shd w:val="clear" w:color="auto" w:fill="E3E4D0"/>
          <w:lang w:eastAsia="ru-RU"/>
        </w:rPr>
        <w:t xml:space="preserve"> </w:t>
      </w:r>
      <w:r w:rsidR="00CC5CEF" w:rsidRPr="00CC5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Отправляет</w:t>
      </w:r>
      <w:proofErr w:type="gramEnd"/>
      <w:r w:rsidR="00CC5CEF" w:rsidRPr="00CC5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результат сортировки содержимого указанных </w:t>
      </w:r>
      <w:r w:rsidR="00CC5CEF" w:rsidRPr="00CC5CE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ФАЙЛОВ</w:t>
      </w:r>
      <w:r w:rsidR="00CC5CEF" w:rsidRPr="00CC5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(всех </w:t>
      </w:r>
      <w:r w:rsidR="00CC5CEF" w:rsidRPr="00CC5CE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ФАЙЛОВ</w:t>
      </w:r>
      <w:r w:rsidR="00CC5CEF" w:rsidRPr="00CC5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на стандартный поток вывода. Все указываемые в командной строке файлы объединяются.</w:t>
      </w:r>
    </w:p>
    <w:p w14:paraId="072541C1" w14:textId="77777777" w:rsidR="00CC5CEF" w:rsidRPr="00CC5CEF" w:rsidRDefault="00CC5CEF" w:rsidP="00CC5C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5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Основные параметры:</w:t>
      </w:r>
    </w:p>
    <w:p w14:paraId="3E7DFF46" w14:textId="3BA57C09" w:rsidR="00CC5CEF" w:rsidRPr="00CC5CEF" w:rsidRDefault="00CC5CEF" w:rsidP="00CC5C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5C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аргументы для длинных форм параметров являются также обязательными и для коротких форм.</w:t>
      </w:r>
    </w:p>
    <w:p w14:paraId="14A87D29" w14:textId="77777777" w:rsidR="00CC5CEF" w:rsidRPr="00CC5CEF" w:rsidRDefault="00CC5CEF" w:rsidP="00CC5CEF">
      <w:p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C5CE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-b</w:t>
      </w:r>
      <w:r w:rsidRPr="00CC5CE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не учитывать пробелы</w:t>
      </w:r>
    </w:p>
    <w:p w14:paraId="1ED645DE" w14:textId="77777777" w:rsidR="00CC5CEF" w:rsidRPr="00CC5CEF" w:rsidRDefault="00CC5CEF" w:rsidP="00CC5CEF">
      <w:pPr>
        <w:numPr>
          <w:ilvl w:val="0"/>
          <w:numId w:val="7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C5CE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-d</w:t>
      </w:r>
      <w:r w:rsidRPr="00CC5CE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использовать для сортировки только буквы и цифры</w:t>
      </w:r>
    </w:p>
    <w:p w14:paraId="1D43236D" w14:textId="77777777" w:rsidR="00CC5CEF" w:rsidRPr="00CC5CEF" w:rsidRDefault="00CC5CEF" w:rsidP="00CC5CEF">
      <w:pPr>
        <w:numPr>
          <w:ilvl w:val="0"/>
          <w:numId w:val="7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C5CE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-i</w:t>
      </w:r>
      <w:r w:rsidRPr="00CC5CE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сортировать только по ASCII символах</w:t>
      </w:r>
    </w:p>
    <w:p w14:paraId="33B2D4E8" w14:textId="77777777" w:rsidR="00CC5CEF" w:rsidRPr="00CC5CEF" w:rsidRDefault="00CC5CEF" w:rsidP="00CC5CEF">
      <w:pPr>
        <w:numPr>
          <w:ilvl w:val="0"/>
          <w:numId w:val="7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C5CE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-n</w:t>
      </w:r>
      <w:r w:rsidRPr="00CC5CE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 - сортировка строк </w:t>
      </w:r>
      <w:proofErr w:type="spellStart"/>
      <w:r w:rsidRPr="00CC5CE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linux</w:t>
      </w:r>
      <w:proofErr w:type="spellEnd"/>
      <w:r w:rsidRPr="00CC5CE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по числовому значению</w:t>
      </w:r>
    </w:p>
    <w:p w14:paraId="6E9E869E" w14:textId="77777777" w:rsidR="00CC5CEF" w:rsidRPr="00CC5CEF" w:rsidRDefault="00CC5CEF" w:rsidP="00CC5CEF">
      <w:pPr>
        <w:numPr>
          <w:ilvl w:val="0"/>
          <w:numId w:val="7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C5CE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-r</w:t>
      </w:r>
      <w:r w:rsidRPr="00CC5CE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сортировать в обратном порядке</w:t>
      </w:r>
    </w:p>
    <w:p w14:paraId="529F6065" w14:textId="77777777" w:rsidR="00CC5CEF" w:rsidRPr="00CC5CEF" w:rsidRDefault="00CC5CEF" w:rsidP="00CC5CEF">
      <w:pPr>
        <w:numPr>
          <w:ilvl w:val="0"/>
          <w:numId w:val="7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C5CE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-с</w:t>
      </w:r>
      <w:r w:rsidRPr="00CC5CE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проверить был ли отсортирован файл</w:t>
      </w:r>
    </w:p>
    <w:p w14:paraId="4741EC6A" w14:textId="77777777" w:rsidR="00CC5CEF" w:rsidRPr="00CC5CEF" w:rsidRDefault="00CC5CEF" w:rsidP="00CC5CEF">
      <w:pPr>
        <w:numPr>
          <w:ilvl w:val="0"/>
          <w:numId w:val="7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C5CE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-o</w:t>
      </w:r>
      <w:r w:rsidRPr="00CC5CE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вывести результат в файл</w:t>
      </w:r>
    </w:p>
    <w:p w14:paraId="471783A9" w14:textId="77777777" w:rsidR="00CC5CEF" w:rsidRPr="00CC5CEF" w:rsidRDefault="00CC5CEF" w:rsidP="00CC5CEF">
      <w:pPr>
        <w:numPr>
          <w:ilvl w:val="0"/>
          <w:numId w:val="7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C5CE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-u</w:t>
      </w:r>
      <w:r w:rsidRPr="00CC5CE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игнорировать повторяющиеся строки</w:t>
      </w:r>
    </w:p>
    <w:p w14:paraId="6C22CC79" w14:textId="77777777" w:rsidR="00CC5CEF" w:rsidRPr="00CC5CEF" w:rsidRDefault="00CC5CEF" w:rsidP="00CC5CEF">
      <w:pPr>
        <w:numPr>
          <w:ilvl w:val="0"/>
          <w:numId w:val="7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C5CE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-m</w:t>
      </w:r>
      <w:r w:rsidRPr="00CC5CE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объединение ранее отсортированных файлов</w:t>
      </w:r>
    </w:p>
    <w:p w14:paraId="0E0B353F" w14:textId="7C065CF8" w:rsidR="00CC5CEF" w:rsidRPr="00CC5CEF" w:rsidRDefault="00CC5CEF" w:rsidP="00CC5CEF">
      <w:pPr>
        <w:numPr>
          <w:ilvl w:val="0"/>
          <w:numId w:val="7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C5CE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-k</w:t>
      </w:r>
      <w:r w:rsidRPr="00CC5CE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 - указать </w:t>
      </w:r>
      <w:proofErr w:type="gramStart"/>
      <w:r w:rsidRPr="00CC5CE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поле</w:t>
      </w:r>
      <w:proofErr w:type="gramEnd"/>
      <w:r w:rsidRPr="00CC5CE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по которому нужно сортировать строки, если не задано, сортировка выполняется по всей строке.</w:t>
      </w:r>
      <w:r w:rsidR="00D23FBF"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</w:t>
      </w:r>
      <w:r w:rsidR="00E527A2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К</w:t>
      </w:r>
      <w:r w:rsid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олонка</w:t>
      </w:r>
      <w:r w:rsidR="00E527A2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</w:t>
      </w:r>
      <w:proofErr w:type="spellStart"/>
      <w:r w:rsidR="00E527A2">
        <w:rPr>
          <w:rFonts w:ascii="Open Sans" w:hAnsi="Open Sans" w:cs="Open Sans"/>
          <w:color w:val="444444"/>
        </w:rPr>
        <w:t>ls</w:t>
      </w:r>
      <w:proofErr w:type="spellEnd"/>
      <w:r w:rsidR="00E527A2">
        <w:rPr>
          <w:rFonts w:ascii="Open Sans" w:hAnsi="Open Sans" w:cs="Open Sans"/>
          <w:color w:val="444444"/>
        </w:rPr>
        <w:t xml:space="preserve"> -l | </w:t>
      </w:r>
      <w:proofErr w:type="spellStart"/>
      <w:r w:rsidR="00E527A2">
        <w:rPr>
          <w:rFonts w:ascii="Open Sans" w:hAnsi="Open Sans" w:cs="Open Sans"/>
          <w:color w:val="444444"/>
        </w:rPr>
        <w:t>sort</w:t>
      </w:r>
      <w:proofErr w:type="spellEnd"/>
      <w:r w:rsidR="00E527A2">
        <w:rPr>
          <w:rFonts w:ascii="Open Sans" w:hAnsi="Open Sans" w:cs="Open Sans"/>
          <w:color w:val="444444"/>
        </w:rPr>
        <w:t xml:space="preserve"> -k9</w:t>
      </w:r>
    </w:p>
    <w:p w14:paraId="5F066BF4" w14:textId="16CDA813" w:rsidR="00CC5CEF" w:rsidRDefault="00CC5CEF" w:rsidP="00CC5CEF">
      <w:pPr>
        <w:numPr>
          <w:ilvl w:val="0"/>
          <w:numId w:val="7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C5CEF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-f</w:t>
      </w:r>
      <w:r w:rsidRPr="00CC5CE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- использовать в качестве разделителя полей ваш символ вместо пробела.</w:t>
      </w:r>
    </w:p>
    <w:p w14:paraId="72F9E4D4" w14:textId="77777777" w:rsidR="00D23FBF" w:rsidRPr="00D23FBF" w:rsidRDefault="00D23FBF" w:rsidP="00D23FBF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Вот несколько принципов, по которым команда </w:t>
      </w:r>
      <w:proofErr w:type="spellStart"/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sort</w:t>
      </w:r>
      <w:proofErr w:type="spellEnd"/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</w:t>
      </w:r>
      <w:proofErr w:type="spellStart"/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linux</w:t>
      </w:r>
      <w:proofErr w:type="spellEnd"/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сортирует строки:</w:t>
      </w:r>
    </w:p>
    <w:p w14:paraId="77CC8E5A" w14:textId="77777777" w:rsidR="00D23FBF" w:rsidRPr="00D23FBF" w:rsidRDefault="00D23FBF" w:rsidP="00D23FBF">
      <w:pPr>
        <w:numPr>
          <w:ilvl w:val="0"/>
          <w:numId w:val="1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Строки с цифрами размещаются выше других строк</w:t>
      </w:r>
    </w:p>
    <w:p w14:paraId="7D7DFDEA" w14:textId="77777777" w:rsidR="00D23FBF" w:rsidRPr="00D23FBF" w:rsidRDefault="00D23FBF" w:rsidP="00D23FBF">
      <w:pPr>
        <w:numPr>
          <w:ilvl w:val="0"/>
          <w:numId w:val="1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Строки, начинающиеся с букв </w:t>
      </w:r>
      <w:proofErr w:type="gramStart"/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нижнего регистра</w:t>
      </w:r>
      <w:proofErr w:type="gramEnd"/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размещаются выше</w:t>
      </w:r>
    </w:p>
    <w:p w14:paraId="6582F783" w14:textId="77777777" w:rsidR="00D23FBF" w:rsidRPr="00D23FBF" w:rsidRDefault="00D23FBF" w:rsidP="00D23FBF">
      <w:pPr>
        <w:numPr>
          <w:ilvl w:val="0"/>
          <w:numId w:val="1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Сортировка выполняется в соответствии алфавиту</w:t>
      </w:r>
    </w:p>
    <w:p w14:paraId="6C5E4004" w14:textId="77777777" w:rsidR="00D23FBF" w:rsidRPr="00D23FBF" w:rsidRDefault="00D23FBF" w:rsidP="00D23FBF">
      <w:pPr>
        <w:numPr>
          <w:ilvl w:val="0"/>
          <w:numId w:val="18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D23FBF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Строки сначала сортируются по алфавиту, а уже вторично по другим правилам.</w:t>
      </w:r>
    </w:p>
    <w:p w14:paraId="05074CD3" w14:textId="6130964C" w:rsidR="00E527A2" w:rsidRDefault="00E527A2" w:rsidP="00E23B8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lastRenderedPageBreak/>
        <w:t xml:space="preserve">19. </w:t>
      </w:r>
      <w:proofErr w:type="spellStart"/>
      <w:r w:rsidR="00E23B8C" w:rsidRPr="00E23B8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grep</w:t>
      </w:r>
      <w:proofErr w:type="spellEnd"/>
      <w:r w:rsidR="00E23B8C" w:rsidRPr="00E23B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- поиск образца в </w:t>
      </w:r>
      <w:proofErr w:type="gramStart"/>
      <w:r w:rsidR="00E23B8C" w:rsidRPr="00E23B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файле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.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E23B8C" w:rsidRPr="00E23B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Команда </w:t>
      </w:r>
      <w:proofErr w:type="spellStart"/>
      <w:r w:rsidR="00E23B8C" w:rsidRPr="00E23B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grep</w:t>
      </w:r>
      <w:proofErr w:type="spellEnd"/>
      <w:r w:rsidR="00E23B8C" w:rsidRPr="00E23B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означает «глобальная печать регулярных выражений», и это одна из самых мощных и часто используемых команд в Linux.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="00E23B8C" w:rsidRPr="00E23B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grep</w:t>
      </w:r>
      <w:proofErr w:type="spellEnd"/>
      <w:r w:rsidR="00E23B8C" w:rsidRPr="00E23B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ищет в одном или нескольких входных файлах строки, соответствующие заданному шаблону, и записывает каждую соответствующую строку в стандартный вывод. Если файлы не указаны, </w:t>
      </w:r>
      <w:proofErr w:type="spellStart"/>
      <w:r w:rsidR="00E23B8C" w:rsidRPr="00E23B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grep</w:t>
      </w:r>
      <w:proofErr w:type="spellEnd"/>
      <w:r w:rsidR="00E23B8C" w:rsidRPr="00E23B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считывает из стандартного ввода, которое обычно является выводом другой команды.</w:t>
      </w:r>
    </w:p>
    <w:p w14:paraId="6216267B" w14:textId="3F32F8B4" w:rsidR="00E23B8C" w:rsidRDefault="008A1DE4" w:rsidP="00E23B8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Open Sans" w:hAnsi="Open Sans" w:cs="Open Sans"/>
          <w:color w:val="444444"/>
          <w:shd w:val="clear" w:color="auto" w:fill="FFFFFF"/>
        </w:rPr>
        <w:t>Иногда может понадобится найти файл, в котором содержится определённая строка или найти строку в файле, где есть нужное слово. В Linux всё это делается с помощью одной очень простой, но в то же время мощной утилиты </w:t>
      </w:r>
      <w:proofErr w:type="spellStart"/>
      <w:r>
        <w:rPr>
          <w:rStyle w:val="a3"/>
          <w:rFonts w:ascii="Open Sans" w:hAnsi="Open Sans" w:cs="Open Sans"/>
          <w:color w:val="444444"/>
          <w:bdr w:val="none" w:sz="0" w:space="0" w:color="auto" w:frame="1"/>
          <w:shd w:val="clear" w:color="auto" w:fill="FFFFFF"/>
        </w:rPr>
        <w:t>grep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>. С её помощью можно искать не только строки в файлах, но и фильтровать вывод команд, и много чего ещё.</w:t>
      </w:r>
    </w:p>
    <w:p w14:paraId="217BDAAC" w14:textId="2294555D" w:rsidR="008A1DE4" w:rsidRPr="008A1DE4" w:rsidRDefault="008A1DE4" w:rsidP="00E23B8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Grep</w:t>
      </w:r>
      <w:r w:rsidRPr="008A1D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‘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</w:t>
      </w:r>
      <w:r w:rsidRPr="008A1D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$’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последний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символ </w:t>
      </w:r>
      <w:r w:rsidRPr="008A1D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proofErr w:type="gramEnd"/>
      <w:r w:rsidRPr="008A1D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Grep ‘^r’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первый </w:t>
      </w:r>
    </w:p>
    <w:tbl>
      <w:tblPr>
        <w:tblW w:w="4615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7737"/>
      </w:tblGrid>
      <w:tr w:rsidR="00E23B8C" w:rsidRPr="00E23B8C" w14:paraId="7F345F81" w14:textId="77777777" w:rsidTr="00E72D28">
        <w:trPr>
          <w:tblCellSpacing w:w="15" w:type="dxa"/>
        </w:trPr>
        <w:tc>
          <w:tcPr>
            <w:tcW w:w="494" w:type="pct"/>
            <w:vAlign w:val="center"/>
            <w:hideMark/>
          </w:tcPr>
          <w:p w14:paraId="06CF3672" w14:textId="77777777" w:rsidR="00E23B8C" w:rsidRPr="00E23B8C" w:rsidRDefault="00E23B8C" w:rsidP="00E23B8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23B8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-b</w:t>
            </w:r>
          </w:p>
        </w:tc>
        <w:tc>
          <w:tcPr>
            <w:tcW w:w="4453" w:type="pct"/>
            <w:vAlign w:val="center"/>
            <w:hideMark/>
          </w:tcPr>
          <w:p w14:paraId="56686D42" w14:textId="77777777" w:rsidR="00E23B8C" w:rsidRPr="00E23B8C" w:rsidRDefault="00E23B8C" w:rsidP="00E23B8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23B8C">
              <w:rPr>
                <w:rFonts w:ascii="Times New Roman" w:eastAsia="Times New Roman" w:hAnsi="Times New Roman" w:cs="Times New Roman"/>
                <w:lang w:eastAsia="ru-RU"/>
              </w:rPr>
              <w:t>Предваряет каждую строку номером блока, в котором она была найдена. Это может пригодиться при поиске блоков по контексту (блоки нумеруются с 0).</w:t>
            </w:r>
          </w:p>
        </w:tc>
      </w:tr>
      <w:tr w:rsidR="00E23B8C" w:rsidRPr="00E23B8C" w14:paraId="0EE34CF3" w14:textId="77777777" w:rsidTr="00E72D28">
        <w:trPr>
          <w:tblCellSpacing w:w="15" w:type="dxa"/>
        </w:trPr>
        <w:tc>
          <w:tcPr>
            <w:tcW w:w="494" w:type="pct"/>
            <w:vAlign w:val="center"/>
            <w:hideMark/>
          </w:tcPr>
          <w:p w14:paraId="1740D299" w14:textId="77777777" w:rsidR="00E23B8C" w:rsidRPr="00E23B8C" w:rsidRDefault="00E23B8C" w:rsidP="00E23B8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23B8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-c</w:t>
            </w:r>
          </w:p>
        </w:tc>
        <w:tc>
          <w:tcPr>
            <w:tcW w:w="4453" w:type="pct"/>
            <w:vAlign w:val="center"/>
            <w:hideMark/>
          </w:tcPr>
          <w:p w14:paraId="2CDBFF71" w14:textId="77777777" w:rsidR="00E23B8C" w:rsidRPr="00E23B8C" w:rsidRDefault="00E23B8C" w:rsidP="00E23B8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23B8C">
              <w:rPr>
                <w:rFonts w:ascii="Times New Roman" w:eastAsia="Times New Roman" w:hAnsi="Times New Roman" w:cs="Times New Roman"/>
                <w:lang w:eastAsia="ru-RU"/>
              </w:rPr>
              <w:t>Выдает только количество строк, содержащих образец.</w:t>
            </w:r>
          </w:p>
        </w:tc>
      </w:tr>
      <w:tr w:rsidR="00E23B8C" w:rsidRPr="00E23B8C" w14:paraId="17B71350" w14:textId="77777777" w:rsidTr="00E72D28">
        <w:trPr>
          <w:tblCellSpacing w:w="15" w:type="dxa"/>
        </w:trPr>
        <w:tc>
          <w:tcPr>
            <w:tcW w:w="494" w:type="pct"/>
            <w:vAlign w:val="center"/>
            <w:hideMark/>
          </w:tcPr>
          <w:p w14:paraId="410BB0E9" w14:textId="77777777" w:rsidR="00E23B8C" w:rsidRPr="00E23B8C" w:rsidRDefault="00E23B8C" w:rsidP="00E23B8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23B8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-h</w:t>
            </w:r>
          </w:p>
        </w:tc>
        <w:tc>
          <w:tcPr>
            <w:tcW w:w="4453" w:type="pct"/>
            <w:vAlign w:val="center"/>
            <w:hideMark/>
          </w:tcPr>
          <w:p w14:paraId="788EC20B" w14:textId="77777777" w:rsidR="00E23B8C" w:rsidRPr="00E23B8C" w:rsidRDefault="00E23B8C" w:rsidP="00E23B8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23B8C">
              <w:rPr>
                <w:rFonts w:ascii="Times New Roman" w:eastAsia="Times New Roman" w:hAnsi="Times New Roman" w:cs="Times New Roman"/>
                <w:lang w:eastAsia="ru-RU"/>
              </w:rPr>
              <w:t>Предотвращает выдачу имени файла, содержащего сопоставившуюся строку, перед собственно строкой. Используется при поиске по нескольким файлам.</w:t>
            </w:r>
          </w:p>
        </w:tc>
      </w:tr>
      <w:tr w:rsidR="00E23B8C" w:rsidRPr="00E23B8C" w14:paraId="02F23B9D" w14:textId="77777777" w:rsidTr="00E72D28">
        <w:trPr>
          <w:tblCellSpacing w:w="15" w:type="dxa"/>
        </w:trPr>
        <w:tc>
          <w:tcPr>
            <w:tcW w:w="494" w:type="pct"/>
            <w:vAlign w:val="center"/>
            <w:hideMark/>
          </w:tcPr>
          <w:p w14:paraId="656CAC84" w14:textId="77777777" w:rsidR="00E23B8C" w:rsidRPr="00E23B8C" w:rsidRDefault="00E23B8C" w:rsidP="00E23B8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23B8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-i</w:t>
            </w:r>
          </w:p>
        </w:tc>
        <w:tc>
          <w:tcPr>
            <w:tcW w:w="4453" w:type="pct"/>
            <w:vAlign w:val="center"/>
            <w:hideMark/>
          </w:tcPr>
          <w:p w14:paraId="15233699" w14:textId="77777777" w:rsidR="00E23B8C" w:rsidRPr="00E23B8C" w:rsidRDefault="00E23B8C" w:rsidP="00E23B8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23B8C">
              <w:rPr>
                <w:rFonts w:ascii="Times New Roman" w:eastAsia="Times New Roman" w:hAnsi="Times New Roman" w:cs="Times New Roman"/>
                <w:lang w:eastAsia="ru-RU"/>
              </w:rPr>
              <w:t>Игнорирует регистр символов при сравнениях.</w:t>
            </w:r>
          </w:p>
        </w:tc>
      </w:tr>
      <w:tr w:rsidR="00E23B8C" w:rsidRPr="00E23B8C" w14:paraId="3BD2DC92" w14:textId="77777777" w:rsidTr="00E72D28">
        <w:trPr>
          <w:tblCellSpacing w:w="15" w:type="dxa"/>
        </w:trPr>
        <w:tc>
          <w:tcPr>
            <w:tcW w:w="494" w:type="pct"/>
            <w:vAlign w:val="center"/>
            <w:hideMark/>
          </w:tcPr>
          <w:p w14:paraId="21E5BA12" w14:textId="77777777" w:rsidR="00E23B8C" w:rsidRPr="00E23B8C" w:rsidRDefault="00E23B8C" w:rsidP="00E23B8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23B8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-l</w:t>
            </w:r>
          </w:p>
        </w:tc>
        <w:tc>
          <w:tcPr>
            <w:tcW w:w="4453" w:type="pct"/>
            <w:vAlign w:val="center"/>
            <w:hideMark/>
          </w:tcPr>
          <w:p w14:paraId="05201BB0" w14:textId="77777777" w:rsidR="00E23B8C" w:rsidRPr="00E23B8C" w:rsidRDefault="00E23B8C" w:rsidP="00E23B8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23B8C">
              <w:rPr>
                <w:rFonts w:ascii="Times New Roman" w:eastAsia="Times New Roman" w:hAnsi="Times New Roman" w:cs="Times New Roman"/>
                <w:lang w:eastAsia="ru-RU"/>
              </w:rPr>
              <w:t>Выдает только имена файлов, содержащих сопоставившиеся строки, по одному в строке. Если образец найден в нескольких строках файла, имя файла не повторяется.</w:t>
            </w:r>
          </w:p>
        </w:tc>
      </w:tr>
      <w:tr w:rsidR="00E23B8C" w:rsidRPr="00E23B8C" w14:paraId="564C07DB" w14:textId="77777777" w:rsidTr="00E72D28">
        <w:trPr>
          <w:tblCellSpacing w:w="15" w:type="dxa"/>
        </w:trPr>
        <w:tc>
          <w:tcPr>
            <w:tcW w:w="494" w:type="pct"/>
            <w:vAlign w:val="center"/>
            <w:hideMark/>
          </w:tcPr>
          <w:p w14:paraId="23649845" w14:textId="77777777" w:rsidR="00E23B8C" w:rsidRPr="00E23B8C" w:rsidRDefault="00E23B8C" w:rsidP="00E23B8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23B8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-n</w:t>
            </w:r>
          </w:p>
        </w:tc>
        <w:tc>
          <w:tcPr>
            <w:tcW w:w="4453" w:type="pct"/>
            <w:vAlign w:val="center"/>
            <w:hideMark/>
          </w:tcPr>
          <w:p w14:paraId="653250A0" w14:textId="77777777" w:rsidR="00E23B8C" w:rsidRPr="00E23B8C" w:rsidRDefault="00E23B8C" w:rsidP="00E23B8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23B8C">
              <w:rPr>
                <w:rFonts w:ascii="Times New Roman" w:eastAsia="Times New Roman" w:hAnsi="Times New Roman" w:cs="Times New Roman"/>
                <w:lang w:eastAsia="ru-RU"/>
              </w:rPr>
              <w:t>Выдает перед каждой строкой ее номер в файле (строки нумеруются с 1).</w:t>
            </w:r>
          </w:p>
        </w:tc>
      </w:tr>
      <w:tr w:rsidR="00E23B8C" w:rsidRPr="00E23B8C" w14:paraId="7420B88C" w14:textId="77777777" w:rsidTr="00E72D28">
        <w:trPr>
          <w:tblCellSpacing w:w="15" w:type="dxa"/>
        </w:trPr>
        <w:tc>
          <w:tcPr>
            <w:tcW w:w="494" w:type="pct"/>
            <w:vAlign w:val="center"/>
            <w:hideMark/>
          </w:tcPr>
          <w:p w14:paraId="3DD62E75" w14:textId="77777777" w:rsidR="00E23B8C" w:rsidRPr="00E23B8C" w:rsidRDefault="00E23B8C" w:rsidP="00E23B8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23B8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-s</w:t>
            </w:r>
          </w:p>
        </w:tc>
        <w:tc>
          <w:tcPr>
            <w:tcW w:w="4453" w:type="pct"/>
            <w:vAlign w:val="center"/>
            <w:hideMark/>
          </w:tcPr>
          <w:p w14:paraId="5CC1066F" w14:textId="77777777" w:rsidR="00E23B8C" w:rsidRPr="00E23B8C" w:rsidRDefault="00E23B8C" w:rsidP="00E23B8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23B8C">
              <w:rPr>
                <w:rFonts w:ascii="Times New Roman" w:eastAsia="Times New Roman" w:hAnsi="Times New Roman" w:cs="Times New Roman"/>
                <w:lang w:eastAsia="ru-RU"/>
              </w:rPr>
              <w:t>Подавляет выдачу сообщений о не существующих или недоступных для чтения файлах.</w:t>
            </w:r>
          </w:p>
        </w:tc>
      </w:tr>
      <w:tr w:rsidR="00E23B8C" w:rsidRPr="00E23B8C" w14:paraId="51A14518" w14:textId="77777777" w:rsidTr="00E72D28">
        <w:trPr>
          <w:tblCellSpacing w:w="15" w:type="dxa"/>
        </w:trPr>
        <w:tc>
          <w:tcPr>
            <w:tcW w:w="494" w:type="pct"/>
            <w:vAlign w:val="center"/>
            <w:hideMark/>
          </w:tcPr>
          <w:p w14:paraId="2654C61A" w14:textId="77777777" w:rsidR="00E23B8C" w:rsidRPr="00E23B8C" w:rsidRDefault="00E23B8C" w:rsidP="00E23B8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23B8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-v</w:t>
            </w:r>
          </w:p>
        </w:tc>
        <w:tc>
          <w:tcPr>
            <w:tcW w:w="4453" w:type="pct"/>
            <w:vAlign w:val="center"/>
            <w:hideMark/>
          </w:tcPr>
          <w:p w14:paraId="1D409503" w14:textId="77777777" w:rsidR="00E23B8C" w:rsidRPr="00E23B8C" w:rsidRDefault="00E23B8C" w:rsidP="00E23B8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23B8C">
              <w:rPr>
                <w:rFonts w:ascii="Times New Roman" w:eastAsia="Times New Roman" w:hAnsi="Times New Roman" w:cs="Times New Roman"/>
                <w:lang w:eastAsia="ru-RU"/>
              </w:rPr>
              <w:t>Выдает все строки, за исключением содержащих образец.</w:t>
            </w:r>
          </w:p>
        </w:tc>
      </w:tr>
      <w:tr w:rsidR="00E23B8C" w:rsidRPr="00E23B8C" w14:paraId="49E992BE" w14:textId="77777777" w:rsidTr="00E72D28">
        <w:trPr>
          <w:tblCellSpacing w:w="15" w:type="dxa"/>
        </w:trPr>
        <w:tc>
          <w:tcPr>
            <w:tcW w:w="494" w:type="pct"/>
            <w:vAlign w:val="center"/>
            <w:hideMark/>
          </w:tcPr>
          <w:p w14:paraId="32E47B9E" w14:textId="77777777" w:rsidR="00E23B8C" w:rsidRPr="00E23B8C" w:rsidRDefault="00E23B8C" w:rsidP="00E23B8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23B8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-w</w:t>
            </w:r>
          </w:p>
        </w:tc>
        <w:tc>
          <w:tcPr>
            <w:tcW w:w="4453" w:type="pct"/>
            <w:vAlign w:val="center"/>
            <w:hideMark/>
          </w:tcPr>
          <w:p w14:paraId="02672455" w14:textId="77777777" w:rsidR="00E23B8C" w:rsidRPr="00E23B8C" w:rsidRDefault="00E23B8C" w:rsidP="00E23B8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23B8C">
              <w:rPr>
                <w:rFonts w:ascii="Times New Roman" w:eastAsia="Times New Roman" w:hAnsi="Times New Roman" w:cs="Times New Roman"/>
                <w:lang w:eastAsia="ru-RU"/>
              </w:rPr>
              <w:t xml:space="preserve">Ищет выражение как слово, как если бы оно было окружено метасимволами </w:t>
            </w:r>
            <w:proofErr w:type="gramStart"/>
            <w:r w:rsidRPr="00E23B8C">
              <w:rPr>
                <w:rFonts w:ascii="Times New Roman" w:eastAsia="Times New Roman" w:hAnsi="Times New Roman" w:cs="Times New Roman"/>
                <w:lang w:eastAsia="ru-RU"/>
              </w:rPr>
              <w:t>\&lt; и</w:t>
            </w:r>
            <w:proofErr w:type="gramEnd"/>
            <w:r w:rsidRPr="00E23B8C">
              <w:rPr>
                <w:rFonts w:ascii="Times New Roman" w:eastAsia="Times New Roman" w:hAnsi="Times New Roman" w:cs="Times New Roman"/>
                <w:lang w:eastAsia="ru-RU"/>
              </w:rPr>
              <w:t xml:space="preserve"> \&gt;.</w:t>
            </w:r>
          </w:p>
        </w:tc>
      </w:tr>
    </w:tbl>
    <w:p w14:paraId="75BA3B42" w14:textId="77777777" w:rsidR="00E23B8C" w:rsidRPr="00E23B8C" w:rsidRDefault="00E23B8C" w:rsidP="00E23B8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8194E8F" w14:textId="62BA96BC" w:rsidR="00CC5CEF" w:rsidRPr="00CC5CEF" w:rsidRDefault="00CC5CEF" w:rsidP="00CC5CE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613D0C0" w14:textId="2798E031" w:rsidR="00CC5CEF" w:rsidRDefault="008A1DE4" w:rsidP="00CC5CEF">
      <w:pPr>
        <w:rPr>
          <w:rFonts w:ascii="Segoe UI" w:hAnsi="Segoe UI" w:cs="Segoe UI"/>
          <w:color w:val="646464"/>
          <w:shd w:val="clear" w:color="auto" w:fill="FFFFFF"/>
        </w:rPr>
      </w:pPr>
      <w:proofErr w:type="spellStart"/>
      <w:r>
        <w:rPr>
          <w:rFonts w:ascii="Segoe UI" w:hAnsi="Segoe UI" w:cs="Segoe UI"/>
          <w:color w:val="646464"/>
          <w:shd w:val="clear" w:color="auto" w:fill="FFFFFF"/>
        </w:rPr>
        <w:t>Fgrep</w:t>
      </w:r>
      <w:proofErr w:type="spellEnd"/>
      <w:r>
        <w:rPr>
          <w:rFonts w:ascii="Segoe UI" w:hAnsi="Segoe UI" w:cs="Segoe UI"/>
          <w:color w:val="646464"/>
          <w:shd w:val="clear" w:color="auto" w:fill="FFFFFF"/>
        </w:rPr>
        <w:t xml:space="preserve"> это команда </w:t>
      </w:r>
      <w:proofErr w:type="spellStart"/>
      <w:r>
        <w:rPr>
          <w:rFonts w:ascii="Segoe UI" w:hAnsi="Segoe UI" w:cs="Segoe UI"/>
          <w:color w:val="646464"/>
          <w:shd w:val="clear" w:color="auto" w:fill="FFFFFF"/>
        </w:rPr>
        <w:t>grep</w:t>
      </w:r>
      <w:proofErr w:type="spellEnd"/>
      <w:r>
        <w:rPr>
          <w:rFonts w:ascii="Segoe UI" w:hAnsi="Segoe UI" w:cs="Segoe UI"/>
          <w:color w:val="646464"/>
          <w:shd w:val="clear" w:color="auto" w:fill="FFFFFF"/>
        </w:rPr>
        <w:t xml:space="preserve"> F, которая обрабатывает переданный шаблон как список фиксированных данных строкового типа. Эта команда полезна, когда в шаблоне используются зарезервированные для регулярных выражений символы, которые при обычно </w:t>
      </w:r>
      <w:proofErr w:type="spellStart"/>
      <w:r>
        <w:rPr>
          <w:rFonts w:ascii="Segoe UI" w:hAnsi="Segoe UI" w:cs="Segoe UI"/>
          <w:color w:val="646464"/>
          <w:shd w:val="clear" w:color="auto" w:fill="FFFFFF"/>
        </w:rPr>
        <w:t>grep</w:t>
      </w:r>
      <w:proofErr w:type="spellEnd"/>
      <w:r>
        <w:rPr>
          <w:rFonts w:ascii="Segoe UI" w:hAnsi="Segoe UI" w:cs="Segoe UI"/>
          <w:color w:val="646464"/>
          <w:shd w:val="clear" w:color="auto" w:fill="FFFFFF"/>
        </w:rPr>
        <w:t xml:space="preserve"> пришлось бы экранировать.</w:t>
      </w:r>
    </w:p>
    <w:p w14:paraId="3F030089" w14:textId="77777777" w:rsidR="007D21A8" w:rsidRPr="007D21A8" w:rsidRDefault="007D21A8" w:rsidP="007D21A8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Times New Roman"/>
          <w:color w:val="111111"/>
          <w:sz w:val="36"/>
          <w:szCs w:val="36"/>
          <w:lang w:eastAsia="ru-RU"/>
        </w:rPr>
      </w:pPr>
      <w:r w:rsidRPr="007D21A8">
        <w:rPr>
          <w:rFonts w:ascii="Fira Sans" w:eastAsia="Times New Roman" w:hAnsi="Fira Sans" w:cs="Times New Roman"/>
          <w:color w:val="3AC1EF"/>
          <w:sz w:val="36"/>
          <w:szCs w:val="36"/>
          <w:lang w:eastAsia="ru-RU"/>
        </w:rPr>
        <w:t>Три стандартных потока ввода/вывода</w:t>
      </w:r>
    </w:p>
    <w:p w14:paraId="5028DE15" w14:textId="5D2D3CCB" w:rsidR="005B1D0C" w:rsidRPr="005B1D0C" w:rsidRDefault="007D21A8" w:rsidP="005B1D0C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 w:rsidRPr="007D21A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7D21A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Для того, чтобы понять то, о чём мы будем тут говорить, важно знать, откуда берутся данные, которые можно перенаправлять, и куда они идут. В Linux существует три стандартных потока ввода/вывода данных.</w:t>
      </w:r>
      <w:r w:rsidRPr="007D21A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7D21A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7D21A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Первый — это стандартный поток ввода (</w:t>
      </w:r>
      <w:proofErr w:type="spellStart"/>
      <w:r w:rsidRPr="007D21A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standard</w:t>
      </w:r>
      <w:proofErr w:type="spellEnd"/>
      <w:r w:rsidRPr="007D21A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D21A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input</w:t>
      </w:r>
      <w:proofErr w:type="spellEnd"/>
      <w:r w:rsidRPr="007D21A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). В системе это — поток №0 (так как в компьютерах счёт обычно начинается с нуля). Номера потоков ещё называют дескрипторами. Этот поток представляет собой некую информацию, передаваемую в терминал, в частности — инструкции, переданные в оболочку для выполнения. Обычно данные в этот поток попадают в ходе ввода их пользователем с клавиатуры.</w:t>
      </w:r>
      <w:r w:rsidRPr="007D21A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7D21A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7D21A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>Второй поток — это стандартный поток вывода (</w:t>
      </w:r>
      <w:proofErr w:type="spellStart"/>
      <w:r w:rsidRPr="007D21A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standard</w:t>
      </w:r>
      <w:proofErr w:type="spellEnd"/>
      <w:r w:rsidRPr="007D21A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D21A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output</w:t>
      </w:r>
      <w:proofErr w:type="spellEnd"/>
      <w:r w:rsidRPr="007D21A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), ему присвоен номер 1. Это поток данных, которые оболочка выводит после выполнения каких-то действий. Обычно эти данные попадают в то же окно терминала, где была введена команда, вызвавшая их появление.</w:t>
      </w:r>
      <w:r w:rsidRPr="007D21A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7D21A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7D21A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И, наконец, третий поток — это стандартный поток ошибок (</w:t>
      </w:r>
      <w:proofErr w:type="spellStart"/>
      <w:r w:rsidRPr="007D21A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standard</w:t>
      </w:r>
      <w:proofErr w:type="spellEnd"/>
      <w:r w:rsidRPr="007D21A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D21A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error</w:t>
      </w:r>
      <w:proofErr w:type="spellEnd"/>
      <w:r w:rsidRPr="007D21A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), он имеет дескриптор 2. Этот поток похож на стандартный поток вывода, так как обычно то, что в него попадает, оказывается на экране терминала. Однако, он, по своей сути, отличается от стандартного вывода, как результат, этими потоками, при желании, можно управлять раздельно. Это полезно, например, в следующей ситуации. Есть команда, которая обрабатывает большой объём данных, выполняя сложную и подверженную ошибкам операцию. Нужно, чтобы полезные данные, которые генерирует эта команда, не смешивались с сообщениями об ошибках. Реализуется это благодаря раздельному перенаправлению потоков вывода и ошибок.</w:t>
      </w:r>
      <w:r w:rsidRPr="007D21A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7D21A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="005B1D0C"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Теперь все становится на свои места. Для каждого сеанса взаимодействия пользователя и компьютера создается отдельный терминал, внутри терминала работает специальная программа - командный интерпретатор. При помощи консоли пользователь передает командному интерпретатору или запущенной с его помощью программе входящие данные и получает назад результат их работы. Осталось разобраться каким именно образом это происходит.</w:t>
      </w:r>
    </w:p>
    <w:p w14:paraId="4ADCB414" w14:textId="77777777" w:rsidR="005B1D0C" w:rsidRPr="005B1D0C" w:rsidRDefault="005B1D0C" w:rsidP="005B1D0C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Для взаимодействия запускаемых в терминале программ и пользователя используются </w:t>
      </w:r>
      <w:r w:rsidRPr="005B1D0C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>стандартные потоки ввода-вывода</w:t>
      </w:r>
      <w:r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, имеющие </w:t>
      </w:r>
      <w:proofErr w:type="gramStart"/>
      <w:r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зарезервированный номер (дескриптор)</w:t>
      </w:r>
      <w:proofErr w:type="gramEnd"/>
      <w:r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зарезервированный на уровне операционной системы. Всего существует три стандартных потока:</w:t>
      </w:r>
    </w:p>
    <w:p w14:paraId="0FF5450D" w14:textId="77777777" w:rsidR="005B1D0C" w:rsidRPr="005B1D0C" w:rsidRDefault="005B1D0C" w:rsidP="005B1D0C">
      <w:pPr>
        <w:numPr>
          <w:ilvl w:val="0"/>
          <w:numId w:val="19"/>
        </w:numPr>
        <w:shd w:val="clear" w:color="auto" w:fill="FFFFFF"/>
        <w:spacing w:before="150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proofErr w:type="spellStart"/>
      <w:r w:rsidRPr="005B1D0C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>stdin</w:t>
      </w:r>
      <w:proofErr w:type="spellEnd"/>
      <w:r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 (</w:t>
      </w:r>
      <w:proofErr w:type="spellStart"/>
      <w:r w:rsidRPr="005B1D0C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standard</w:t>
      </w:r>
      <w:proofErr w:type="spellEnd"/>
      <w:r w:rsidRPr="005B1D0C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 xml:space="preserve"> </w:t>
      </w:r>
      <w:proofErr w:type="spellStart"/>
      <w:r w:rsidRPr="005B1D0C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input</w:t>
      </w:r>
      <w:proofErr w:type="spellEnd"/>
      <w:r w:rsidRPr="005B1D0C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, 0</w:t>
      </w:r>
      <w:r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) - стандартный ввод, по умолчанию нацелен на устройство ввода текущей консоли (клавиатура)</w:t>
      </w:r>
    </w:p>
    <w:p w14:paraId="4F66B8C5" w14:textId="77777777" w:rsidR="005B1D0C" w:rsidRPr="005B1D0C" w:rsidRDefault="005B1D0C" w:rsidP="005B1D0C">
      <w:pPr>
        <w:numPr>
          <w:ilvl w:val="0"/>
          <w:numId w:val="19"/>
        </w:numPr>
        <w:shd w:val="clear" w:color="auto" w:fill="FFFFFF"/>
        <w:spacing w:before="150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proofErr w:type="spellStart"/>
      <w:r w:rsidRPr="005B1D0C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>stdout</w:t>
      </w:r>
      <w:proofErr w:type="spellEnd"/>
      <w:r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 (</w:t>
      </w:r>
      <w:proofErr w:type="spellStart"/>
      <w:r w:rsidRPr="005B1D0C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standard</w:t>
      </w:r>
      <w:proofErr w:type="spellEnd"/>
      <w:r w:rsidRPr="005B1D0C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 xml:space="preserve"> </w:t>
      </w:r>
      <w:proofErr w:type="spellStart"/>
      <w:r w:rsidRPr="005B1D0C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output</w:t>
      </w:r>
      <w:proofErr w:type="spellEnd"/>
      <w:r w:rsidRPr="005B1D0C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, 1</w:t>
      </w:r>
      <w:r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) - стандартный вывод, по умолчанию нацелен на устройство вывода текущей консоли (экран)</w:t>
      </w:r>
    </w:p>
    <w:p w14:paraId="32CB4E7C" w14:textId="77777777" w:rsidR="005B1D0C" w:rsidRPr="005B1D0C" w:rsidRDefault="005B1D0C" w:rsidP="005B1D0C">
      <w:pPr>
        <w:numPr>
          <w:ilvl w:val="0"/>
          <w:numId w:val="19"/>
        </w:numPr>
        <w:shd w:val="clear" w:color="auto" w:fill="FFFFFF"/>
        <w:spacing w:before="150" w:after="100" w:afterAutospacing="1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proofErr w:type="spellStart"/>
      <w:r w:rsidRPr="005B1D0C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>stderr</w:t>
      </w:r>
      <w:proofErr w:type="spellEnd"/>
      <w:r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 (</w:t>
      </w:r>
      <w:proofErr w:type="spellStart"/>
      <w:r w:rsidRPr="005B1D0C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standard</w:t>
      </w:r>
      <w:proofErr w:type="spellEnd"/>
      <w:r w:rsidRPr="005B1D0C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 xml:space="preserve"> </w:t>
      </w:r>
      <w:proofErr w:type="spellStart"/>
      <w:r w:rsidRPr="005B1D0C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error</w:t>
      </w:r>
      <w:proofErr w:type="spellEnd"/>
      <w:r w:rsidRPr="005B1D0C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, 2</w:t>
      </w:r>
      <w:r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) - стандартный вывод ошибок, специальный поток для вывода сообщения об ошибках, также направлен на текущее устройство вывода (экран)</w:t>
      </w:r>
    </w:p>
    <w:p w14:paraId="3C8EBA9F" w14:textId="2B8229A3" w:rsidR="005B1D0C" w:rsidRDefault="005B1D0C" w:rsidP="005B1D0C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Как мы помним, в основе философии Linux лежит понятие - </w:t>
      </w:r>
      <w:r w:rsidRPr="005B1D0C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>все есть файл</w:t>
      </w:r>
      <w:r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. Стандартные потоки не исключение, с точки зрения любой программы </w:t>
      </w:r>
      <w:proofErr w:type="gramStart"/>
      <w:r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- это</w:t>
      </w:r>
      <w:proofErr w:type="gramEnd"/>
      <w:r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специальные файлы, которые открываются либо на чтение (поток ввода), либо на запись (поток вывода). Это вызывает очевидный вопрос, а можно ли вместо консоли использовать файлы? Да, можно и здесь мы вплотную подошли к понятию </w:t>
      </w:r>
      <w:r w:rsidRPr="005B1D0C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>перенаправления потоков</w:t>
      </w:r>
      <w:r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</w:p>
    <w:p w14:paraId="198CC7EB" w14:textId="77777777" w:rsidR="005B1D0C" w:rsidRPr="005B1D0C" w:rsidRDefault="005B1D0C" w:rsidP="005B1D0C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Немного особняком стоит стандартный поток вывода ошибок, допустим мы хотим получить список файлов несуществующей директории с перенаправлением вывода в файл, но сообщение об ошибке мы все равно получим на экран.</w:t>
      </w:r>
    </w:p>
    <w:p w14:paraId="48DE50F8" w14:textId="77777777" w:rsidR="005B1D0C" w:rsidRPr="005B1D0C" w:rsidRDefault="005B1D0C" w:rsidP="005B1D0C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5B1D0C">
        <w:rPr>
          <w:rFonts w:ascii="Open Sans" w:eastAsia="Times New Roman" w:hAnsi="Open Sans" w:cs="Open Sans"/>
          <w:noProof/>
          <w:color w:val="466C94"/>
          <w:sz w:val="21"/>
          <w:szCs w:val="21"/>
          <w:lang w:eastAsia="ru-RU"/>
        </w:rPr>
        <w:lastRenderedPageBreak/>
        <w:drawing>
          <wp:inline distT="0" distB="0" distL="0" distR="0" wp14:anchorId="70AB22C2" wp14:editId="706162A3">
            <wp:extent cx="5715000" cy="499745"/>
            <wp:effectExtent l="0" t="0" r="0" b="0"/>
            <wp:docPr id="13" name="Рисунок 1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Почему так? Да потому что вывод ошибок производится в отдельный поток, который мы никуда не перенаправляли. Если мы хотим подавить вывод сообщений об ошибках на экран, то можно использовать конструкцию:</w:t>
      </w:r>
    </w:p>
    <w:p w14:paraId="13D528B1" w14:textId="77777777" w:rsidR="005B1D0C" w:rsidRPr="005B1D0C" w:rsidRDefault="005B1D0C" w:rsidP="005B1D0C">
      <w:pPr>
        <w:pBdr>
          <w:left w:val="single" w:sz="36" w:space="4" w:color="466C94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  <w:lang w:val="en-US" w:eastAsia="ru-RU"/>
        </w:rPr>
      </w:pPr>
      <w:r w:rsidRPr="005B1D0C">
        <w:rPr>
          <w:rFonts w:ascii="Ubuntu Mono" w:eastAsia="Times New Roman" w:hAnsi="Ubuntu Mono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 xml:space="preserve">ls -l dir3 &gt; result </w:t>
      </w:r>
      <w:r w:rsidRPr="005B1D0C">
        <w:rPr>
          <w:rFonts w:ascii="Ubuntu Mono" w:eastAsia="Times New Roman" w:hAnsi="Ubuntu Mono" w:cs="Courier New"/>
          <w:color w:val="00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2</w:t>
      </w:r>
      <w:r w:rsidRPr="005B1D0C">
        <w:rPr>
          <w:rFonts w:ascii="Ubuntu Mono" w:eastAsia="Times New Roman" w:hAnsi="Ubuntu Mono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&gt;</w:t>
      </w:r>
      <w:r w:rsidRPr="005B1D0C">
        <w:rPr>
          <w:rFonts w:ascii="Ubuntu Mono" w:eastAsia="Times New Roman" w:hAnsi="Ubuntu Mono" w:cs="Courier New"/>
          <w:color w:val="0088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/dev/</w:t>
      </w:r>
      <w:r w:rsidRPr="005B1D0C">
        <w:rPr>
          <w:rFonts w:ascii="Ubuntu Mono" w:eastAsia="Times New Roman" w:hAnsi="Ubuntu Mono" w:cs="Courier New"/>
          <w:color w:val="006666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null</w:t>
      </w:r>
    </w:p>
    <w:p w14:paraId="7386C5AC" w14:textId="77777777" w:rsidR="005B1D0C" w:rsidRPr="005B1D0C" w:rsidRDefault="005B1D0C" w:rsidP="005B1D0C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В данном примере весь вывод стандартного потока ошибок будет перенаправлен в </w:t>
      </w:r>
      <w:r w:rsidRPr="005B1D0C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>пустое устройство</w:t>
      </w:r>
      <w:r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 /</w:t>
      </w:r>
      <w:proofErr w:type="spellStart"/>
      <w:r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dev</w:t>
      </w:r>
      <w:proofErr w:type="spellEnd"/>
      <w:r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/</w:t>
      </w:r>
      <w:proofErr w:type="spellStart"/>
      <w:r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null</w:t>
      </w:r>
      <w:proofErr w:type="spellEnd"/>
      <w:r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</w:p>
    <w:p w14:paraId="145A3A3E" w14:textId="77777777" w:rsidR="005B1D0C" w:rsidRPr="005B1D0C" w:rsidRDefault="005B1D0C" w:rsidP="005B1D0C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5B1D0C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Но можно пойти и другим путем, перенаправив поток ошибок в стандартный поток вывода:</w:t>
      </w:r>
    </w:p>
    <w:p w14:paraId="64791F95" w14:textId="77777777" w:rsidR="005B1D0C" w:rsidRPr="005B1D0C" w:rsidRDefault="005B1D0C" w:rsidP="005B1D0C">
      <w:pPr>
        <w:pBdr>
          <w:left w:val="single" w:sz="36" w:space="4" w:color="466C94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295684"/>
          <w:sz w:val="20"/>
          <w:szCs w:val="20"/>
          <w:lang w:eastAsia="ru-RU"/>
        </w:rPr>
      </w:pPr>
      <w:proofErr w:type="spellStart"/>
      <w:r w:rsidRPr="005B1D0C">
        <w:rPr>
          <w:rFonts w:ascii="Ubuntu Mono" w:eastAsia="Times New Roman" w:hAnsi="Ubuntu Mono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ru-RU"/>
        </w:rPr>
        <w:t>ls</w:t>
      </w:r>
      <w:proofErr w:type="spellEnd"/>
      <w:r w:rsidRPr="005B1D0C">
        <w:rPr>
          <w:rFonts w:ascii="Ubuntu Mono" w:eastAsia="Times New Roman" w:hAnsi="Ubuntu Mono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-l dir</w:t>
      </w:r>
      <w:proofErr w:type="gramStart"/>
      <w:r w:rsidRPr="005B1D0C">
        <w:rPr>
          <w:rFonts w:ascii="Ubuntu Mono" w:eastAsia="Times New Roman" w:hAnsi="Ubuntu Mono" w:cs="Courier New"/>
          <w:color w:val="006666"/>
          <w:sz w:val="20"/>
          <w:szCs w:val="20"/>
          <w:bdr w:val="none" w:sz="0" w:space="0" w:color="auto" w:frame="1"/>
          <w:shd w:val="clear" w:color="auto" w:fill="FFFFFF"/>
          <w:lang w:eastAsia="ru-RU"/>
        </w:rPr>
        <w:t>3</w:t>
      </w:r>
      <w:r w:rsidRPr="005B1D0C">
        <w:rPr>
          <w:rFonts w:ascii="Ubuntu Mono" w:eastAsia="Times New Roman" w:hAnsi="Ubuntu Mono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&gt;</w:t>
      </w:r>
      <w:proofErr w:type="gramEnd"/>
      <w:r w:rsidRPr="005B1D0C">
        <w:rPr>
          <w:rFonts w:ascii="Ubuntu Mono" w:eastAsia="Times New Roman" w:hAnsi="Ubuntu Mono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5B1D0C">
        <w:rPr>
          <w:rFonts w:ascii="Ubuntu Mono" w:eastAsia="Times New Roman" w:hAnsi="Ubuntu Mono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ru-RU"/>
        </w:rPr>
        <w:t>result</w:t>
      </w:r>
      <w:proofErr w:type="spellEnd"/>
      <w:r w:rsidRPr="005B1D0C">
        <w:rPr>
          <w:rFonts w:ascii="Ubuntu Mono" w:eastAsia="Times New Roman" w:hAnsi="Ubuntu Mono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5B1D0C">
        <w:rPr>
          <w:rFonts w:ascii="Ubuntu Mono" w:eastAsia="Times New Roman" w:hAnsi="Ubuntu Mono" w:cs="Courier New"/>
          <w:color w:val="006666"/>
          <w:sz w:val="20"/>
          <w:szCs w:val="20"/>
          <w:bdr w:val="none" w:sz="0" w:space="0" w:color="auto" w:frame="1"/>
          <w:shd w:val="clear" w:color="auto" w:fill="FFFFFF"/>
          <w:lang w:eastAsia="ru-RU"/>
        </w:rPr>
        <w:t>2</w:t>
      </w:r>
      <w:r w:rsidRPr="005B1D0C">
        <w:rPr>
          <w:rFonts w:ascii="Ubuntu Mono" w:eastAsia="Times New Roman" w:hAnsi="Ubuntu Mono" w:cs="Courier New"/>
          <w:color w:val="000000"/>
          <w:sz w:val="20"/>
          <w:szCs w:val="20"/>
          <w:bdr w:val="none" w:sz="0" w:space="0" w:color="auto" w:frame="1"/>
          <w:shd w:val="clear" w:color="auto" w:fill="FFFFFF"/>
          <w:lang w:eastAsia="ru-RU"/>
        </w:rPr>
        <w:t>&gt;&amp;</w:t>
      </w:r>
      <w:r w:rsidRPr="005B1D0C">
        <w:rPr>
          <w:rFonts w:ascii="Ubuntu Mono" w:eastAsia="Times New Roman" w:hAnsi="Ubuntu Mono" w:cs="Courier New"/>
          <w:color w:val="006666"/>
          <w:sz w:val="20"/>
          <w:szCs w:val="20"/>
          <w:bdr w:val="none" w:sz="0" w:space="0" w:color="auto" w:frame="1"/>
          <w:shd w:val="clear" w:color="auto" w:fill="FFFFFF"/>
          <w:lang w:eastAsia="ru-RU"/>
        </w:rPr>
        <w:t>1</w:t>
      </w:r>
    </w:p>
    <w:p w14:paraId="3B842FA7" w14:textId="35B45E01" w:rsidR="005B1D0C" w:rsidRDefault="005B1D0C" w:rsidP="005B1D0C">
      <w:pPr>
        <w:shd w:val="clear" w:color="auto" w:fill="FFFFFF"/>
        <w:spacing w:before="240" w:after="240" w:line="240" w:lineRule="auto"/>
        <w:jc w:val="both"/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Для того, чтобы перенаправить вывод одной программы на вход другой используйте знак </w:t>
      </w:r>
      <w:r>
        <w:rPr>
          <w:rStyle w:val="HTML2"/>
          <w:rFonts w:ascii="Ubuntu Mono" w:eastAsiaTheme="minorHAnsi" w:hAnsi="Ubuntu Mono"/>
          <w:color w:val="333333"/>
          <w:bdr w:val="single" w:sz="6" w:space="0" w:color="AAAAAA" w:frame="1"/>
          <w:shd w:val="clear" w:color="auto" w:fill="F2F2F2"/>
        </w:rPr>
        <w:t>|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, на жаргоне "труба".</w:t>
      </w:r>
    </w:p>
    <w:p w14:paraId="63871232" w14:textId="5D519FBA" w:rsidR="005B1D0C" w:rsidRPr="005B1D0C" w:rsidRDefault="005B1D0C" w:rsidP="005B1D0C">
      <w:pPr>
        <w:shd w:val="clear" w:color="auto" w:fill="FFFFFF"/>
        <w:spacing w:before="240" w:after="240" w:line="240" w:lineRule="auto"/>
        <w:jc w:val="both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При </w:t>
      </w:r>
      <w:proofErr w:type="spellStart"/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тако</w:t>
      </w:r>
      <w:r w:rsidR="00EF28F0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экр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м</w:t>
      </w:r>
      <w:proofErr w:type="spellEnd"/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перенаправлении вывода файл-приемник каждый раз будет создаваться заново, </w:t>
      </w:r>
      <w:proofErr w:type="gramStart"/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т.е.</w:t>
      </w:r>
      <w:proofErr w:type="gramEnd"/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будет перезаписан. Это очень важный момент, сразу и навсегда </w:t>
      </w:r>
      <w:proofErr w:type="gramStart"/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запомните </w:t>
      </w:r>
      <w:r>
        <w:rPr>
          <w:rStyle w:val="HTML2"/>
          <w:rFonts w:ascii="Ubuntu Mono" w:eastAsiaTheme="minorHAnsi" w:hAnsi="Ubuntu Mono"/>
          <w:color w:val="333333"/>
          <w:bdr w:val="single" w:sz="6" w:space="0" w:color="AAAAAA" w:frame="1"/>
          <w:shd w:val="clear" w:color="auto" w:fill="F2F2F2"/>
        </w:rPr>
        <w:t>&gt;</w:t>
      </w:r>
      <w:proofErr w:type="gramEnd"/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 - </w:t>
      </w:r>
      <w:r>
        <w:rPr>
          <w:rStyle w:val="a3"/>
          <w:rFonts w:ascii="Open Sans" w:hAnsi="Open Sans" w:cs="Open Sans"/>
          <w:color w:val="333333"/>
          <w:sz w:val="21"/>
          <w:szCs w:val="21"/>
          <w:shd w:val="clear" w:color="auto" w:fill="FFFFFF"/>
        </w:rPr>
        <w:t>всегда перезаписывает файл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!</w:t>
      </w:r>
    </w:p>
    <w:p w14:paraId="5CA44BAD" w14:textId="77777777" w:rsidR="003C3DD0" w:rsidRPr="003C3DD0" w:rsidRDefault="003C3DD0" w:rsidP="003C3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D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Каждому процессу позволено иметь до девяти открытых дескрипторов файлов. Оболочка </w:t>
      </w:r>
      <w:proofErr w:type="spellStart"/>
      <w:r w:rsidRPr="003C3DD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bash</w:t>
      </w:r>
      <w:proofErr w:type="spellEnd"/>
      <w:r w:rsidRPr="003C3DD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резервирует первые три дескриптора с идентификаторами 0, 1 и 2. Вот что они означают.</w:t>
      </w:r>
      <w:r w:rsidRPr="003C3DD0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C3DD0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25F80AC9" w14:textId="77777777" w:rsidR="003C3DD0" w:rsidRPr="003C3DD0" w:rsidRDefault="003C3DD0" w:rsidP="003C3DD0">
      <w:pPr>
        <w:numPr>
          <w:ilvl w:val="0"/>
          <w:numId w:val="2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C3DD0">
        <w:rPr>
          <w:rFonts w:ascii="Consolas" w:eastAsia="Times New Roman" w:hAnsi="Consolas" w:cs="Courier New"/>
          <w:color w:val="111111"/>
          <w:sz w:val="24"/>
          <w:szCs w:val="24"/>
          <w:shd w:val="clear" w:color="auto" w:fill="FAFAFA"/>
          <w:lang w:eastAsia="ru-RU"/>
        </w:rPr>
        <w:t>0</w:t>
      </w:r>
      <w:r w:rsidRPr="003C3DD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 </w:t>
      </w:r>
      <w:r w:rsidRPr="003C3DD0">
        <w:rPr>
          <w:rFonts w:ascii="Consolas" w:eastAsia="Times New Roman" w:hAnsi="Consolas" w:cs="Courier New"/>
          <w:color w:val="111111"/>
          <w:sz w:val="24"/>
          <w:szCs w:val="24"/>
          <w:shd w:val="clear" w:color="auto" w:fill="FAFAFA"/>
          <w:lang w:eastAsia="ru-RU"/>
        </w:rPr>
        <w:t>STDIN — </w:t>
      </w:r>
      <w:r w:rsidRPr="003C3DD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стандартный поток ввода.</w:t>
      </w:r>
    </w:p>
    <w:p w14:paraId="37C279D1" w14:textId="77777777" w:rsidR="003C3DD0" w:rsidRPr="003C3DD0" w:rsidRDefault="003C3DD0" w:rsidP="003C3DD0">
      <w:pPr>
        <w:numPr>
          <w:ilvl w:val="0"/>
          <w:numId w:val="2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C3DD0">
        <w:rPr>
          <w:rFonts w:ascii="Consolas" w:eastAsia="Times New Roman" w:hAnsi="Consolas" w:cs="Courier New"/>
          <w:color w:val="111111"/>
          <w:sz w:val="24"/>
          <w:szCs w:val="24"/>
          <w:shd w:val="clear" w:color="auto" w:fill="FAFAFA"/>
          <w:lang w:eastAsia="ru-RU"/>
        </w:rPr>
        <w:t>1</w:t>
      </w:r>
      <w:r w:rsidRPr="003C3DD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 </w:t>
      </w:r>
      <w:r w:rsidRPr="003C3DD0">
        <w:rPr>
          <w:rFonts w:ascii="Consolas" w:eastAsia="Times New Roman" w:hAnsi="Consolas" w:cs="Courier New"/>
          <w:color w:val="111111"/>
          <w:sz w:val="24"/>
          <w:szCs w:val="24"/>
          <w:shd w:val="clear" w:color="auto" w:fill="FAFAFA"/>
          <w:lang w:eastAsia="ru-RU"/>
        </w:rPr>
        <w:t>STDOUT — </w:t>
      </w:r>
      <w:r w:rsidRPr="003C3DD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стандартный поток вывода.</w:t>
      </w:r>
    </w:p>
    <w:p w14:paraId="3AC814A1" w14:textId="77777777" w:rsidR="003C3DD0" w:rsidRPr="003C3DD0" w:rsidRDefault="003C3DD0" w:rsidP="003C3DD0">
      <w:pPr>
        <w:numPr>
          <w:ilvl w:val="0"/>
          <w:numId w:val="2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C3DD0">
        <w:rPr>
          <w:rFonts w:ascii="Consolas" w:eastAsia="Times New Roman" w:hAnsi="Consolas" w:cs="Courier New"/>
          <w:color w:val="111111"/>
          <w:sz w:val="24"/>
          <w:szCs w:val="24"/>
          <w:shd w:val="clear" w:color="auto" w:fill="FAFAFA"/>
          <w:lang w:eastAsia="ru-RU"/>
        </w:rPr>
        <w:t>2</w:t>
      </w:r>
      <w:r w:rsidRPr="003C3DD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 </w:t>
      </w:r>
      <w:r w:rsidRPr="003C3DD0">
        <w:rPr>
          <w:rFonts w:ascii="Consolas" w:eastAsia="Times New Roman" w:hAnsi="Consolas" w:cs="Courier New"/>
          <w:color w:val="111111"/>
          <w:sz w:val="24"/>
          <w:szCs w:val="24"/>
          <w:shd w:val="clear" w:color="auto" w:fill="FAFAFA"/>
          <w:lang w:eastAsia="ru-RU"/>
        </w:rPr>
        <w:t>STDERR — </w:t>
      </w:r>
      <w:r w:rsidRPr="003C3DD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стандартный поток ошибок.</w:t>
      </w:r>
    </w:p>
    <w:p w14:paraId="28CC25D4" w14:textId="77777777" w:rsidR="003C3DD0" w:rsidRPr="003C3DD0" w:rsidRDefault="003C3DD0" w:rsidP="003C3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D0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C3DD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Эти три специальных дескриптора обрабатывают ввод и вывод данных в сценарии.</w:t>
      </w:r>
      <w:r w:rsidRPr="003C3DD0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C3DD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Вам нужно как следует разобраться в стандартных потоках. Их можно сравнить с фундаментом, на котором строится взаимодействие скриптов с внешним миром. Рассмотрим подробности о них.</w:t>
      </w:r>
      <w:r w:rsidRPr="003C3DD0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C3DD0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3AD3F87A" w14:textId="77777777" w:rsidR="003C3DD0" w:rsidRPr="003C3DD0" w:rsidRDefault="003C3DD0" w:rsidP="003C3DD0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Times New Roman"/>
          <w:color w:val="111111"/>
          <w:sz w:val="36"/>
          <w:szCs w:val="36"/>
          <w:lang w:eastAsia="ru-RU"/>
        </w:rPr>
      </w:pPr>
      <w:r w:rsidRPr="003C3DD0">
        <w:rPr>
          <w:rFonts w:ascii="Fira Sans" w:eastAsia="Times New Roman" w:hAnsi="Fira Sans" w:cs="Times New Roman"/>
          <w:color w:val="3AC1EF"/>
          <w:sz w:val="36"/>
          <w:szCs w:val="36"/>
          <w:lang w:eastAsia="ru-RU"/>
        </w:rPr>
        <w:t>STDIN</w:t>
      </w:r>
    </w:p>
    <w:p w14:paraId="70F03E94" w14:textId="77777777" w:rsidR="003C3DD0" w:rsidRPr="003C3DD0" w:rsidRDefault="003C3DD0" w:rsidP="003C3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D0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C3DD0">
        <w:rPr>
          <w:rFonts w:ascii="Consolas" w:eastAsia="Times New Roman" w:hAnsi="Consolas" w:cs="Courier New"/>
          <w:color w:val="111111"/>
          <w:sz w:val="24"/>
          <w:szCs w:val="24"/>
          <w:shd w:val="clear" w:color="auto" w:fill="FAFAFA"/>
          <w:lang w:eastAsia="ru-RU"/>
        </w:rPr>
        <w:t>STDIN — </w:t>
      </w:r>
      <w:r w:rsidRPr="003C3DD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это стандартный поток ввода оболочки. Для терминала стандартный ввод — это клавиатура. Когда в сценариях используют символ перенаправления ввода — </w:t>
      </w:r>
      <w:r w:rsidRPr="003C3DD0">
        <w:rPr>
          <w:rFonts w:ascii="Consolas" w:eastAsia="Times New Roman" w:hAnsi="Consolas" w:cs="Courier New"/>
          <w:color w:val="111111"/>
          <w:sz w:val="24"/>
          <w:szCs w:val="24"/>
          <w:shd w:val="clear" w:color="auto" w:fill="FAFAFA"/>
          <w:lang w:eastAsia="ru-RU"/>
        </w:rPr>
        <w:t>&lt;</w:t>
      </w:r>
      <w:r w:rsidRPr="003C3DD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Linux заменяет дескриптор файла стандартного ввода на тот, который указан в команде. Система читает файл и обрабатывает данные так, будто они введены с клавиатуры.</w:t>
      </w:r>
      <w:r w:rsidRPr="003C3DD0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C3DD0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C3DD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Многие команды </w:t>
      </w:r>
      <w:proofErr w:type="spellStart"/>
      <w:r w:rsidRPr="003C3DD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bash</w:t>
      </w:r>
      <w:proofErr w:type="spellEnd"/>
      <w:r w:rsidRPr="003C3DD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принимают ввод из </w:t>
      </w:r>
      <w:r w:rsidRPr="003C3DD0">
        <w:rPr>
          <w:rFonts w:ascii="Consolas" w:eastAsia="Times New Roman" w:hAnsi="Consolas" w:cs="Courier New"/>
          <w:color w:val="111111"/>
          <w:sz w:val="24"/>
          <w:szCs w:val="24"/>
          <w:shd w:val="clear" w:color="auto" w:fill="FAFAFA"/>
          <w:lang w:eastAsia="ru-RU"/>
        </w:rPr>
        <w:t>STDIN</w:t>
      </w:r>
      <w:r w:rsidRPr="003C3DD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если в командной строке не указан файл, из которого надо брать данные. Например, это справедливо для команды </w:t>
      </w:r>
      <w:proofErr w:type="spellStart"/>
      <w:r w:rsidRPr="003C3DD0">
        <w:rPr>
          <w:rFonts w:ascii="Consolas" w:eastAsia="Times New Roman" w:hAnsi="Consolas" w:cs="Courier New"/>
          <w:color w:val="111111"/>
          <w:sz w:val="24"/>
          <w:szCs w:val="24"/>
          <w:shd w:val="clear" w:color="auto" w:fill="FAFAFA"/>
          <w:lang w:eastAsia="ru-RU"/>
        </w:rPr>
        <w:t>cat</w:t>
      </w:r>
      <w:proofErr w:type="spellEnd"/>
      <w:r w:rsidRPr="003C3DD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  <w:r w:rsidRPr="003C3DD0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C3DD0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C3DD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>Когда вы вводите команду </w:t>
      </w:r>
      <w:proofErr w:type="spellStart"/>
      <w:r w:rsidRPr="003C3DD0">
        <w:rPr>
          <w:rFonts w:ascii="Consolas" w:eastAsia="Times New Roman" w:hAnsi="Consolas" w:cs="Courier New"/>
          <w:color w:val="111111"/>
          <w:sz w:val="24"/>
          <w:szCs w:val="24"/>
          <w:shd w:val="clear" w:color="auto" w:fill="FAFAFA"/>
          <w:lang w:eastAsia="ru-RU"/>
        </w:rPr>
        <w:t>cat</w:t>
      </w:r>
      <w:proofErr w:type="spellEnd"/>
      <w:r w:rsidRPr="003C3DD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в командной строке, не задавая параметров, она принимает ввод из </w:t>
      </w:r>
      <w:r w:rsidRPr="003C3DD0">
        <w:rPr>
          <w:rFonts w:ascii="Consolas" w:eastAsia="Times New Roman" w:hAnsi="Consolas" w:cs="Courier New"/>
          <w:color w:val="111111"/>
          <w:sz w:val="24"/>
          <w:szCs w:val="24"/>
          <w:shd w:val="clear" w:color="auto" w:fill="FAFAFA"/>
          <w:lang w:eastAsia="ru-RU"/>
        </w:rPr>
        <w:t>STDIN</w:t>
      </w:r>
      <w:r w:rsidRPr="003C3DD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После того, как вы вводите очередную строку, </w:t>
      </w:r>
      <w:proofErr w:type="spellStart"/>
      <w:r w:rsidRPr="003C3DD0">
        <w:rPr>
          <w:rFonts w:ascii="Consolas" w:eastAsia="Times New Roman" w:hAnsi="Consolas" w:cs="Courier New"/>
          <w:color w:val="111111"/>
          <w:sz w:val="24"/>
          <w:szCs w:val="24"/>
          <w:shd w:val="clear" w:color="auto" w:fill="FAFAFA"/>
          <w:lang w:eastAsia="ru-RU"/>
        </w:rPr>
        <w:t>cat</w:t>
      </w:r>
      <w:proofErr w:type="spellEnd"/>
      <w:r w:rsidRPr="003C3DD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просто выводит её на экран.</w:t>
      </w:r>
      <w:r w:rsidRPr="003C3DD0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C3DD0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4B9DA0F0" w14:textId="77777777" w:rsidR="003C3DD0" w:rsidRPr="003C3DD0" w:rsidRDefault="003C3DD0" w:rsidP="003C3DD0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Times New Roman"/>
          <w:color w:val="111111"/>
          <w:sz w:val="36"/>
          <w:szCs w:val="36"/>
          <w:lang w:eastAsia="ru-RU"/>
        </w:rPr>
      </w:pPr>
      <w:r w:rsidRPr="003C3DD0">
        <w:rPr>
          <w:rFonts w:ascii="Fira Sans" w:eastAsia="Times New Roman" w:hAnsi="Fira Sans" w:cs="Times New Roman"/>
          <w:color w:val="3AC1EF"/>
          <w:sz w:val="36"/>
          <w:szCs w:val="36"/>
          <w:lang w:eastAsia="ru-RU"/>
        </w:rPr>
        <w:t>STDOUT</w:t>
      </w:r>
    </w:p>
    <w:p w14:paraId="7933E3B0" w14:textId="77777777" w:rsidR="003C3DD0" w:rsidRPr="003C3DD0" w:rsidRDefault="003C3DD0" w:rsidP="003C3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D0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C3DD0">
        <w:rPr>
          <w:rFonts w:ascii="Consolas" w:eastAsia="Times New Roman" w:hAnsi="Consolas" w:cs="Courier New"/>
          <w:color w:val="111111"/>
          <w:sz w:val="24"/>
          <w:szCs w:val="24"/>
          <w:shd w:val="clear" w:color="auto" w:fill="FAFAFA"/>
          <w:lang w:eastAsia="ru-RU"/>
        </w:rPr>
        <w:t>STDOUT — </w:t>
      </w:r>
      <w:r w:rsidRPr="003C3DD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стандартный поток вывода оболочки. По умолчанию это — экран. Большинство </w:t>
      </w:r>
      <w:proofErr w:type="spellStart"/>
      <w:r w:rsidRPr="003C3DD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bash</w:t>
      </w:r>
      <w:proofErr w:type="spellEnd"/>
      <w:r w:rsidRPr="003C3DD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-команд выводят данные в </w:t>
      </w:r>
      <w:r w:rsidRPr="003C3DD0">
        <w:rPr>
          <w:rFonts w:ascii="Consolas" w:eastAsia="Times New Roman" w:hAnsi="Consolas" w:cs="Courier New"/>
          <w:color w:val="111111"/>
          <w:sz w:val="24"/>
          <w:szCs w:val="24"/>
          <w:shd w:val="clear" w:color="auto" w:fill="FAFAFA"/>
          <w:lang w:eastAsia="ru-RU"/>
        </w:rPr>
        <w:t>STDOUT</w:t>
      </w:r>
      <w:r w:rsidRPr="003C3DD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что приводит к их появлению в консоли. Данные можно перенаправить в файл, присоединяя их к его содержимому, для этого служит команда </w:t>
      </w:r>
      <w:r w:rsidRPr="003C3DD0">
        <w:rPr>
          <w:rFonts w:ascii="Consolas" w:eastAsia="Times New Roman" w:hAnsi="Consolas" w:cs="Courier New"/>
          <w:color w:val="111111"/>
          <w:sz w:val="24"/>
          <w:szCs w:val="24"/>
          <w:shd w:val="clear" w:color="auto" w:fill="FAFAFA"/>
          <w:lang w:eastAsia="ru-RU"/>
        </w:rPr>
        <w:t>&gt;&gt;</w:t>
      </w:r>
      <w:r w:rsidRPr="003C3DD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  <w:r w:rsidRPr="003C3DD0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C3DD0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C3DD0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Итак, у нас есть некий файл с данными, к которому мы можем добавить другие данные с помощью этой команды:</w:t>
      </w:r>
      <w:r w:rsidRPr="003C3DD0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C3DD0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6B2C23C" w14:textId="77777777" w:rsidR="003C3DD0" w:rsidRPr="003C3DD0" w:rsidRDefault="003C3DD0" w:rsidP="003C3DD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spellStart"/>
      <w:proofErr w:type="gramStart"/>
      <w:r w:rsidRPr="003C3DD0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>pwd</w:t>
      </w:r>
      <w:proofErr w:type="spellEnd"/>
      <w:r w:rsidRPr="003C3DD0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 xml:space="preserve"> &gt;</w:t>
      </w:r>
      <w:proofErr w:type="gramEnd"/>
      <w:r w:rsidRPr="003C3DD0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 xml:space="preserve">&gt; </w:t>
      </w:r>
      <w:proofErr w:type="spellStart"/>
      <w:r w:rsidRPr="003C3DD0">
        <w:rPr>
          <w:rFonts w:ascii="Consolas" w:eastAsia="Times New Roman" w:hAnsi="Consolas" w:cs="Courier New"/>
          <w:color w:val="111111"/>
          <w:sz w:val="20"/>
          <w:szCs w:val="20"/>
          <w:lang w:eastAsia="ru-RU"/>
        </w:rPr>
        <w:t>myfile</w:t>
      </w:r>
      <w:proofErr w:type="spellEnd"/>
    </w:p>
    <w:p w14:paraId="47617FD4" w14:textId="77777777" w:rsidR="00C72705" w:rsidRPr="00C72705" w:rsidRDefault="00C72705" w:rsidP="00C72705">
      <w:pPr>
        <w:shd w:val="clear" w:color="auto" w:fill="FFFFFF"/>
        <w:spacing w:after="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444444"/>
          <w:sz w:val="39"/>
          <w:szCs w:val="39"/>
          <w:lang w:eastAsia="ru-RU"/>
        </w:rPr>
      </w:pPr>
      <w:r w:rsidRPr="00C72705">
        <w:rPr>
          <w:rFonts w:ascii="Source Sans Pro" w:eastAsia="Times New Roman" w:hAnsi="Source Sans Pro" w:cs="Times New Roman"/>
          <w:b/>
          <w:bCs/>
          <w:caps/>
          <w:color w:val="444444"/>
          <w:sz w:val="39"/>
          <w:szCs w:val="39"/>
          <w:lang w:eastAsia="ru-RU"/>
        </w:rPr>
        <w:t>ТИПЫ ФАЙЛОВ В LINUX</w:t>
      </w:r>
    </w:p>
    <w:p w14:paraId="0271D26B" w14:textId="77777777" w:rsidR="00C72705" w:rsidRPr="00C72705" w:rsidRDefault="00C72705" w:rsidP="00C72705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Файлы в операционной системе Linux можно поделить на три основных типа:</w:t>
      </w:r>
    </w:p>
    <w:p w14:paraId="63A203A6" w14:textId="77777777" w:rsidR="00C72705" w:rsidRPr="00C72705" w:rsidRDefault="00C72705" w:rsidP="00C72705">
      <w:pPr>
        <w:numPr>
          <w:ilvl w:val="0"/>
          <w:numId w:val="22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Обычные файлы, для хранения информации</w:t>
      </w:r>
    </w:p>
    <w:p w14:paraId="5972DAA9" w14:textId="77777777" w:rsidR="00C72705" w:rsidRPr="00C72705" w:rsidRDefault="00C72705" w:rsidP="00C72705">
      <w:pPr>
        <w:numPr>
          <w:ilvl w:val="0"/>
          <w:numId w:val="22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Специальные файлы - для устройств и туннелей</w:t>
      </w:r>
    </w:p>
    <w:p w14:paraId="263B70B2" w14:textId="77777777" w:rsidR="00C72705" w:rsidRPr="00C72705" w:rsidRDefault="00C72705" w:rsidP="00C72705">
      <w:pPr>
        <w:numPr>
          <w:ilvl w:val="0"/>
          <w:numId w:val="22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Директории</w:t>
      </w:r>
    </w:p>
    <w:p w14:paraId="515F1456" w14:textId="77777777" w:rsidR="00C72705" w:rsidRPr="00C72705" w:rsidRDefault="00C72705" w:rsidP="00C72705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Дальше рассмотрим более подробно эти типы файлов </w:t>
      </w:r>
      <w:proofErr w:type="spellStart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linux</w:t>
      </w:r>
      <w:proofErr w:type="spellEnd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.</w:t>
      </w:r>
    </w:p>
    <w:p w14:paraId="479BFF82" w14:textId="77777777" w:rsidR="00C72705" w:rsidRPr="00C72705" w:rsidRDefault="00C72705" w:rsidP="00C72705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eastAsia="ru-RU"/>
        </w:rPr>
      </w:pPr>
      <w:r w:rsidRPr="00C72705"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eastAsia="ru-RU"/>
        </w:rPr>
        <w:t>ОБЫЧНЫЕ ФАЙЛЫ</w:t>
      </w:r>
    </w:p>
    <w:p w14:paraId="46A5F704" w14:textId="77777777" w:rsidR="00C72705" w:rsidRPr="00C72705" w:rsidRDefault="00C72705" w:rsidP="00C72705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Это файлы, с которыми мы привыкли работать каждый день, они могут содержать текст, исполняемые инструкции для программ, изображения или другую информацию. Это самый распространенный тип файлов, которые вы можете найти в системе Linux. Рассмотрим небольшой список относящихся сюда файлов:</w:t>
      </w:r>
    </w:p>
    <w:p w14:paraId="680237A8" w14:textId="77777777" w:rsidR="00C72705" w:rsidRPr="00C72705" w:rsidRDefault="00C72705" w:rsidP="00C72705">
      <w:pPr>
        <w:numPr>
          <w:ilvl w:val="0"/>
          <w:numId w:val="2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Текстовые файлы</w:t>
      </w:r>
    </w:p>
    <w:p w14:paraId="381E14C1" w14:textId="77777777" w:rsidR="00C72705" w:rsidRPr="00C72705" w:rsidRDefault="00C72705" w:rsidP="00C72705">
      <w:pPr>
        <w:numPr>
          <w:ilvl w:val="0"/>
          <w:numId w:val="2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Исполняемые файлы</w:t>
      </w:r>
    </w:p>
    <w:p w14:paraId="750EF917" w14:textId="77777777" w:rsidR="00C72705" w:rsidRPr="00C72705" w:rsidRDefault="00C72705" w:rsidP="00C72705">
      <w:pPr>
        <w:numPr>
          <w:ilvl w:val="0"/>
          <w:numId w:val="2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Файлы изображений</w:t>
      </w:r>
    </w:p>
    <w:p w14:paraId="5A76E469" w14:textId="77777777" w:rsidR="00C72705" w:rsidRPr="00C72705" w:rsidRDefault="00C72705" w:rsidP="00C72705">
      <w:pPr>
        <w:numPr>
          <w:ilvl w:val="0"/>
          <w:numId w:val="2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Файлы архивов</w:t>
      </w:r>
    </w:p>
    <w:p w14:paraId="1E257021" w14:textId="77777777" w:rsidR="00C72705" w:rsidRPr="00C72705" w:rsidRDefault="00C72705" w:rsidP="00C72705">
      <w:pPr>
        <w:numPr>
          <w:ilvl w:val="0"/>
          <w:numId w:val="2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Файлы библиотек программ</w:t>
      </w:r>
    </w:p>
    <w:p w14:paraId="1D4B6F9E" w14:textId="77777777" w:rsidR="00C72705" w:rsidRPr="00C72705" w:rsidRDefault="00C72705" w:rsidP="00C72705">
      <w:pPr>
        <w:numPr>
          <w:ilvl w:val="0"/>
          <w:numId w:val="23"/>
        </w:numPr>
        <w:shd w:val="clear" w:color="auto" w:fill="FFFFFF"/>
        <w:spacing w:after="0" w:line="240" w:lineRule="auto"/>
        <w:ind w:left="1176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И другие подобные типы</w:t>
      </w:r>
    </w:p>
    <w:p w14:paraId="10E97E63" w14:textId="77777777" w:rsidR="00C72705" w:rsidRDefault="00C72705" w:rsidP="00C72705">
      <w:pPr>
        <w:pStyle w:val="3"/>
        <w:numPr>
          <w:ilvl w:val="0"/>
          <w:numId w:val="23"/>
        </w:numPr>
        <w:shd w:val="clear" w:color="auto" w:fill="FFFFFF"/>
        <w:spacing w:before="0"/>
        <w:textAlignment w:val="baseline"/>
        <w:rPr>
          <w:rFonts w:ascii="Source Sans Pro" w:hAnsi="Source Sans Pro"/>
          <w:caps/>
          <w:color w:val="444444"/>
          <w:sz w:val="32"/>
          <w:szCs w:val="32"/>
        </w:rPr>
      </w:pPr>
      <w:r>
        <w:rPr>
          <w:rFonts w:ascii="Source Sans Pro" w:hAnsi="Source Sans Pro"/>
          <w:caps/>
          <w:color w:val="444444"/>
          <w:sz w:val="32"/>
          <w:szCs w:val="32"/>
        </w:rPr>
        <w:t>СПЕЦИАЛЬНЫЕ ФАЙЛЫ</w:t>
      </w:r>
    </w:p>
    <w:p w14:paraId="68A26159" w14:textId="77777777" w:rsidR="00C72705" w:rsidRDefault="00C72705" w:rsidP="00C72705">
      <w:pPr>
        <w:pStyle w:val="a4"/>
        <w:numPr>
          <w:ilvl w:val="0"/>
          <w:numId w:val="23"/>
        </w:numPr>
        <w:shd w:val="clear" w:color="auto" w:fill="FFFFFF"/>
        <w:spacing w:after="375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Специальные файлы намного интереснее, они предназначены для обмена информации с ядром, работы с устройствами или общения между программами. Такие файлы могут тоже быть нескольких типов, в зависимости от назначения.</w:t>
      </w:r>
    </w:p>
    <w:p w14:paraId="429B2CF2" w14:textId="42B357BD" w:rsidR="005B1D0C" w:rsidRPr="00C72705" w:rsidRDefault="00C72705" w:rsidP="007D21A8">
      <w:pPr>
        <w:pStyle w:val="a4"/>
        <w:numPr>
          <w:ilvl w:val="0"/>
          <w:numId w:val="23"/>
        </w:numPr>
        <w:shd w:val="clear" w:color="auto" w:fill="FFFFFF"/>
        <w:spacing w:after="0"/>
        <w:textAlignment w:val="baseline"/>
        <w:rPr>
          <w:rFonts w:ascii="Open Sans" w:hAnsi="Open Sans" w:cs="Open Sans"/>
          <w:color w:val="444444"/>
        </w:rPr>
      </w:pPr>
      <w:r>
        <w:rPr>
          <w:rStyle w:val="a3"/>
          <w:rFonts w:ascii="inherit" w:hAnsi="inherit" w:cs="Open Sans"/>
          <w:color w:val="444444"/>
          <w:bdr w:val="none" w:sz="0" w:space="0" w:color="auto" w:frame="1"/>
        </w:rPr>
        <w:lastRenderedPageBreak/>
        <w:t xml:space="preserve">Блочные файлы </w:t>
      </w:r>
      <w:proofErr w:type="gramStart"/>
      <w:r>
        <w:rPr>
          <w:rStyle w:val="a3"/>
          <w:rFonts w:ascii="inherit" w:hAnsi="inherit" w:cs="Open Sans"/>
          <w:color w:val="444444"/>
          <w:bdr w:val="none" w:sz="0" w:space="0" w:color="auto" w:frame="1"/>
        </w:rPr>
        <w:t>- </w:t>
      </w:r>
      <w:r>
        <w:rPr>
          <w:rFonts w:ascii="Open Sans" w:hAnsi="Open Sans" w:cs="Open Sans"/>
          <w:color w:val="444444"/>
        </w:rPr>
        <w:t>это</w:t>
      </w:r>
      <w:proofErr w:type="gramEnd"/>
      <w:r>
        <w:rPr>
          <w:rFonts w:ascii="Open Sans" w:hAnsi="Open Sans" w:cs="Open Sans"/>
          <w:color w:val="444444"/>
        </w:rPr>
        <w:t xml:space="preserve"> файлы устройств, которые обеспечивают буферизованный доступ к аппаратным компонентам. При записи данных на жесткий диск или на флешку нет смысла записывать данные сразу же после их поступления. Так мы будем только понапрасну расходовать ресурс устройства и энергию. Можно подождать пока наберется достаточное количество </w:t>
      </w:r>
      <w:proofErr w:type="gramStart"/>
      <w:r>
        <w:rPr>
          <w:rFonts w:ascii="Open Sans" w:hAnsi="Open Sans" w:cs="Open Sans"/>
          <w:color w:val="444444"/>
        </w:rPr>
        <w:t>данных</w:t>
      </w:r>
      <w:proofErr w:type="gramEnd"/>
      <w:r>
        <w:rPr>
          <w:rFonts w:ascii="Open Sans" w:hAnsi="Open Sans" w:cs="Open Sans"/>
          <w:color w:val="444444"/>
        </w:rPr>
        <w:t xml:space="preserve"> а потом записать их за один раз. Эти данные и собираются в буфере. С помощью таких файлов, файловая система и другие утилиты могут обращаться к драйверам аппаратных устройств. Такие файлы могут передать большой блок данных за небольшой один раз.</w:t>
      </w:r>
      <w:r w:rsidRPr="00C72705">
        <w:rPr>
          <w:rFonts w:ascii="Open Sans" w:hAnsi="Open Sans" w:cs="Open Sans"/>
          <w:color w:val="444444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hd w:val="clear" w:color="auto" w:fill="FFFFFF"/>
        </w:rPr>
        <w:t xml:space="preserve">Утилита </w:t>
      </w:r>
      <w:proofErr w:type="spellStart"/>
      <w:r>
        <w:rPr>
          <w:rFonts w:ascii="Open Sans" w:hAnsi="Open Sans" w:cs="Open Sans"/>
          <w:color w:val="444444"/>
          <w:shd w:val="clear" w:color="auto" w:fill="FFFFFF"/>
        </w:rPr>
        <w:t>ls</w:t>
      </w:r>
      <w:proofErr w:type="spellEnd"/>
      <w:r>
        <w:rPr>
          <w:rFonts w:ascii="Open Sans" w:hAnsi="Open Sans" w:cs="Open Sans"/>
          <w:color w:val="444444"/>
          <w:shd w:val="clear" w:color="auto" w:fill="FFFFFF"/>
        </w:rPr>
        <w:t xml:space="preserve"> обозначает блочные файлы буквой b</w:t>
      </w:r>
    </w:p>
    <w:p w14:paraId="5F5F4165" w14:textId="77777777" w:rsidR="00C72705" w:rsidRPr="00C72705" w:rsidRDefault="00C72705" w:rsidP="00C72705">
      <w:pPr>
        <w:pStyle w:val="a5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7270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Символьные файлы </w:t>
      </w:r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обеспечивают не буферизованный доступ к аппаратным компонентам и ядру. Поскольку у них нет буфера, они позволяют передавать только по одному символу за один раз. А в остальном, это такие же файлы устройств, как и блочные файлы.</w:t>
      </w:r>
    </w:p>
    <w:p w14:paraId="646199B4" w14:textId="7246D742" w:rsidR="00C72705" w:rsidRPr="00C72705" w:rsidRDefault="00C72705" w:rsidP="00C72705">
      <w:pPr>
        <w:pStyle w:val="a5"/>
        <w:numPr>
          <w:ilvl w:val="0"/>
          <w:numId w:val="23"/>
        </w:num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Вы также можете отфильтровать их с помощью </w:t>
      </w:r>
      <w:proofErr w:type="spellStart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ls</w:t>
      </w:r>
      <w:proofErr w:type="spellEnd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. Символьные файлы обозначаются буквой c (</w:t>
      </w:r>
      <w:proofErr w:type="spellStart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character</w:t>
      </w:r>
      <w:proofErr w:type="spellEnd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):</w:t>
      </w:r>
    </w:p>
    <w:p w14:paraId="0F527A4A" w14:textId="3F802AA8" w:rsidR="00C72705" w:rsidRPr="00C72705" w:rsidRDefault="00C72705" w:rsidP="00C7270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7270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Символические </w:t>
      </w:r>
      <w:proofErr w:type="spellStart"/>
      <w:r w:rsidRPr="00C7270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сылки</w:t>
      </w:r>
      <w:proofErr w:type="spellEnd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</w:t>
      </w:r>
      <w:proofErr w:type="gramStart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- это</w:t>
      </w:r>
      <w:proofErr w:type="gramEnd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файлы, которые указывают на другие файлы в системе по их имени. Они могут указывать как на обычные файлы, таки на каталоги или другие типы файлов в </w:t>
      </w:r>
      <w:proofErr w:type="spellStart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linux</w:t>
      </w:r>
      <w:proofErr w:type="spellEnd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. По сути, это те же ярлыки Windows. В Linux еще есть жесткие ссылки, но они не имеют отношения к типу файлов, потому что реализованы на уровне файловой системы и считаются обычными файлами. Поскольку они указывают на одно и то же место на диске, это два разных файла, с одинаковым содержимым.</w:t>
      </w:r>
    </w:p>
    <w:p w14:paraId="6A2A31F0" w14:textId="77777777" w:rsidR="00C72705" w:rsidRPr="00C72705" w:rsidRDefault="00C72705" w:rsidP="00C72705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Но вернемся к символическим ссылкам. Утилита </w:t>
      </w:r>
      <w:proofErr w:type="spellStart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ls</w:t>
      </w:r>
      <w:proofErr w:type="spellEnd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обозначает их буквой l (</w:t>
      </w:r>
      <w:proofErr w:type="spellStart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link</w:t>
      </w:r>
      <w:proofErr w:type="spellEnd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)</w:t>
      </w:r>
    </w:p>
    <w:p w14:paraId="0CC6F454" w14:textId="77777777" w:rsidR="00C72705" w:rsidRPr="00C72705" w:rsidRDefault="00C72705" w:rsidP="00C7270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72705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Файлы сокетов</w:t>
      </w:r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 </w:t>
      </w:r>
      <w:proofErr w:type="gramStart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- это</w:t>
      </w:r>
      <w:proofErr w:type="gramEnd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файлы, обеспечивающие прямую связь между процессами, они могут передавать информацию между процессами, запущенными в разных средах или даже разных машинах. Это значит, что с помощью сокетов программы могут обмениваться данными даже по сети. По сути, сокет </w:t>
      </w:r>
      <w:proofErr w:type="gramStart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работает так же как</w:t>
      </w:r>
      <w:proofErr w:type="gramEnd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туннели, но только в обе стороны.</w:t>
      </w:r>
    </w:p>
    <w:p w14:paraId="47980405" w14:textId="5BB41188" w:rsidR="00C72705" w:rsidRPr="00C72705" w:rsidRDefault="00C72705" w:rsidP="00C72705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Файлы сокетов обозначаются буквой s:</w:t>
      </w:r>
      <w:r w:rsidRPr="00C72705">
        <w:rPr>
          <w:rFonts w:ascii="Open Sans" w:hAnsi="Open Sans" w:cs="Open Sans"/>
          <w:color w:val="444444"/>
        </w:rPr>
        <w:t xml:space="preserve"> </w:t>
      </w:r>
      <w:proofErr w:type="spellStart"/>
      <w:r>
        <w:rPr>
          <w:rFonts w:ascii="Open Sans" w:hAnsi="Open Sans" w:cs="Open Sans"/>
          <w:color w:val="444444"/>
        </w:rPr>
        <w:t>ls</w:t>
      </w:r>
      <w:proofErr w:type="spellEnd"/>
      <w:r>
        <w:rPr>
          <w:rFonts w:ascii="Open Sans" w:hAnsi="Open Sans" w:cs="Open Sans"/>
          <w:color w:val="444444"/>
        </w:rPr>
        <w:t xml:space="preserve"> -l /</w:t>
      </w:r>
      <w:proofErr w:type="spellStart"/>
      <w:r>
        <w:rPr>
          <w:rFonts w:ascii="Open Sans" w:hAnsi="Open Sans" w:cs="Open Sans"/>
          <w:color w:val="444444"/>
        </w:rPr>
        <w:t>dev</w:t>
      </w:r>
      <w:proofErr w:type="spellEnd"/>
      <w:r>
        <w:rPr>
          <w:rFonts w:ascii="Open Sans" w:hAnsi="Open Sans" w:cs="Open Sans"/>
          <w:color w:val="444444"/>
        </w:rPr>
        <w:t xml:space="preserve">/ | </w:t>
      </w:r>
      <w:proofErr w:type="spellStart"/>
      <w:r>
        <w:rPr>
          <w:rFonts w:ascii="Open Sans" w:hAnsi="Open Sans" w:cs="Open Sans"/>
          <w:color w:val="444444"/>
        </w:rPr>
        <w:t>grep</w:t>
      </w:r>
      <w:proofErr w:type="spellEnd"/>
      <w:r>
        <w:rPr>
          <w:rFonts w:ascii="Open Sans" w:hAnsi="Open Sans" w:cs="Open Sans"/>
          <w:color w:val="444444"/>
        </w:rPr>
        <w:t xml:space="preserve"> "^s"</w:t>
      </w:r>
    </w:p>
    <w:p w14:paraId="0C2AE18F" w14:textId="77777777" w:rsidR="00C72705" w:rsidRPr="00C72705" w:rsidRDefault="00C72705" w:rsidP="00C72705">
      <w:pPr>
        <w:shd w:val="clear" w:color="auto" w:fill="FFFFFF"/>
        <w:spacing w:after="0" w:line="240" w:lineRule="auto"/>
        <w:textAlignment w:val="baseline"/>
        <w:outlineLvl w:val="2"/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eastAsia="ru-RU"/>
        </w:rPr>
      </w:pPr>
      <w:r w:rsidRPr="00C72705">
        <w:rPr>
          <w:rFonts w:ascii="Source Sans Pro" w:eastAsia="Times New Roman" w:hAnsi="Source Sans Pro" w:cs="Times New Roman"/>
          <w:b/>
          <w:bCs/>
          <w:caps/>
          <w:color w:val="444444"/>
          <w:sz w:val="32"/>
          <w:szCs w:val="32"/>
          <w:lang w:eastAsia="ru-RU"/>
        </w:rPr>
        <w:t>КАТАЛОГИ</w:t>
      </w:r>
    </w:p>
    <w:p w14:paraId="641BE88A" w14:textId="77777777" w:rsidR="00C72705" w:rsidRPr="00C72705" w:rsidRDefault="00C72705" w:rsidP="00C72705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Это специальные файлы, которые позволяют объединять другие и каталоги в группы для более простой навигации и поиска. Естественно, они могут содержать как обычные, так и специальные файлы, </w:t>
      </w:r>
      <w:proofErr w:type="gramStart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одним словом</w:t>
      </w:r>
      <w:proofErr w:type="gramEnd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 xml:space="preserve"> любые типы файлов ос </w:t>
      </w:r>
      <w:proofErr w:type="spellStart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linux</w:t>
      </w:r>
      <w:proofErr w:type="spellEnd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. В системе Linux, файлы организуются в папки начиная от корня (/)</w:t>
      </w:r>
    </w:p>
    <w:p w14:paraId="18F66A9A" w14:textId="18246FCB" w:rsidR="00C72705" w:rsidRPr="00633C20" w:rsidRDefault="00C72705" w:rsidP="00633C20">
      <w:pPr>
        <w:shd w:val="clear" w:color="auto" w:fill="FFFFFF"/>
        <w:spacing w:after="375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</w:pPr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Обозначаются каталоги буквой d (</w:t>
      </w:r>
      <w:proofErr w:type="spellStart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directory</w:t>
      </w:r>
      <w:proofErr w:type="spellEnd"/>
      <w:r w:rsidRPr="00C72705">
        <w:rPr>
          <w:rFonts w:ascii="Open Sans" w:eastAsia="Times New Roman" w:hAnsi="Open Sans" w:cs="Open Sans"/>
          <w:color w:val="444444"/>
          <w:sz w:val="24"/>
          <w:szCs w:val="24"/>
          <w:lang w:eastAsia="ru-RU"/>
        </w:rPr>
        <w:t>):</w:t>
      </w:r>
    </w:p>
    <w:sectPr w:rsidR="00C72705" w:rsidRPr="00633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ora">
    <w:charset w:val="CC"/>
    <w:family w:val="auto"/>
    <w:pitch w:val="variable"/>
    <w:sig w:usb0="A00002FF" w:usb1="5000204B" w:usb2="00000000" w:usb3="00000000" w:csb0="00000097" w:csb1="00000000"/>
  </w:font>
  <w:font w:name="PT Mono">
    <w:charset w:val="CC"/>
    <w:family w:val="modern"/>
    <w:pitch w:val="fixed"/>
    <w:sig w:usb0="A00002EF" w:usb1="500078EB" w:usb2="00000000" w:usb3="00000000" w:csb0="00000097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C7856"/>
    <w:multiLevelType w:val="multilevel"/>
    <w:tmpl w:val="756C41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B3634"/>
    <w:multiLevelType w:val="multilevel"/>
    <w:tmpl w:val="446A0D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B1FCD"/>
    <w:multiLevelType w:val="multilevel"/>
    <w:tmpl w:val="6ADCE4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E512C"/>
    <w:multiLevelType w:val="multilevel"/>
    <w:tmpl w:val="970651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D769B"/>
    <w:multiLevelType w:val="multilevel"/>
    <w:tmpl w:val="D68C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907F87"/>
    <w:multiLevelType w:val="multilevel"/>
    <w:tmpl w:val="777A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02CC0"/>
    <w:multiLevelType w:val="multilevel"/>
    <w:tmpl w:val="D51C2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C602B"/>
    <w:multiLevelType w:val="multilevel"/>
    <w:tmpl w:val="4BF8C5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C0D56"/>
    <w:multiLevelType w:val="multilevel"/>
    <w:tmpl w:val="C032B5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276C0"/>
    <w:multiLevelType w:val="multilevel"/>
    <w:tmpl w:val="07A254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33BFD"/>
    <w:multiLevelType w:val="multilevel"/>
    <w:tmpl w:val="4A24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84194"/>
    <w:multiLevelType w:val="multilevel"/>
    <w:tmpl w:val="0DDC1F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B0D90"/>
    <w:multiLevelType w:val="multilevel"/>
    <w:tmpl w:val="22A6AF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614C3"/>
    <w:multiLevelType w:val="multilevel"/>
    <w:tmpl w:val="712045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5E0296"/>
    <w:multiLevelType w:val="multilevel"/>
    <w:tmpl w:val="D6D8AF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AE47C3"/>
    <w:multiLevelType w:val="multilevel"/>
    <w:tmpl w:val="956E13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057BDD"/>
    <w:multiLevelType w:val="multilevel"/>
    <w:tmpl w:val="3386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505F01"/>
    <w:multiLevelType w:val="multilevel"/>
    <w:tmpl w:val="E9C6FD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F63E03"/>
    <w:multiLevelType w:val="multilevel"/>
    <w:tmpl w:val="7B6657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493B46"/>
    <w:multiLevelType w:val="multilevel"/>
    <w:tmpl w:val="61E648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F2574A"/>
    <w:multiLevelType w:val="multilevel"/>
    <w:tmpl w:val="0696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B11800"/>
    <w:multiLevelType w:val="multilevel"/>
    <w:tmpl w:val="C5421C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0E7284"/>
    <w:multiLevelType w:val="multilevel"/>
    <w:tmpl w:val="E94E1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CA05BD"/>
    <w:multiLevelType w:val="multilevel"/>
    <w:tmpl w:val="C84827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2C1938"/>
    <w:multiLevelType w:val="multilevel"/>
    <w:tmpl w:val="7A1639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197C4D"/>
    <w:multiLevelType w:val="multilevel"/>
    <w:tmpl w:val="ED709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481207">
    <w:abstractNumId w:val="20"/>
  </w:num>
  <w:num w:numId="2" w16cid:durableId="1294748226">
    <w:abstractNumId w:val="22"/>
  </w:num>
  <w:num w:numId="3" w16cid:durableId="632904141">
    <w:abstractNumId w:val="18"/>
  </w:num>
  <w:num w:numId="4" w16cid:durableId="128867873">
    <w:abstractNumId w:val="7"/>
  </w:num>
  <w:num w:numId="5" w16cid:durableId="1040128634">
    <w:abstractNumId w:val="2"/>
  </w:num>
  <w:num w:numId="6" w16cid:durableId="924457321">
    <w:abstractNumId w:val="19"/>
  </w:num>
  <w:num w:numId="7" w16cid:durableId="214045587">
    <w:abstractNumId w:val="0"/>
  </w:num>
  <w:num w:numId="8" w16cid:durableId="1509055253">
    <w:abstractNumId w:val="1"/>
  </w:num>
  <w:num w:numId="9" w16cid:durableId="1559321455">
    <w:abstractNumId w:val="11"/>
  </w:num>
  <w:num w:numId="10" w16cid:durableId="1269047923">
    <w:abstractNumId w:val="17"/>
  </w:num>
  <w:num w:numId="11" w16cid:durableId="1317607418">
    <w:abstractNumId w:val="24"/>
  </w:num>
  <w:num w:numId="12" w16cid:durableId="1550872815">
    <w:abstractNumId w:val="12"/>
  </w:num>
  <w:num w:numId="13" w16cid:durableId="1191068727">
    <w:abstractNumId w:val="10"/>
  </w:num>
  <w:num w:numId="14" w16cid:durableId="760570090">
    <w:abstractNumId w:val="21"/>
  </w:num>
  <w:num w:numId="15" w16cid:durableId="1060324680">
    <w:abstractNumId w:val="14"/>
  </w:num>
  <w:num w:numId="16" w16cid:durableId="146020744">
    <w:abstractNumId w:val="25"/>
  </w:num>
  <w:num w:numId="17" w16cid:durableId="1080786860">
    <w:abstractNumId w:val="8"/>
  </w:num>
  <w:num w:numId="18" w16cid:durableId="493839288">
    <w:abstractNumId w:val="15"/>
  </w:num>
  <w:num w:numId="19" w16cid:durableId="1746995376">
    <w:abstractNumId w:val="5"/>
  </w:num>
  <w:num w:numId="20" w16cid:durableId="1141852167">
    <w:abstractNumId w:val="16"/>
  </w:num>
  <w:num w:numId="21" w16cid:durableId="1324317759">
    <w:abstractNumId w:val="4"/>
  </w:num>
  <w:num w:numId="22" w16cid:durableId="1191260951">
    <w:abstractNumId w:val="6"/>
  </w:num>
  <w:num w:numId="23" w16cid:durableId="945431753">
    <w:abstractNumId w:val="9"/>
  </w:num>
  <w:num w:numId="24" w16cid:durableId="2080979144">
    <w:abstractNumId w:val="3"/>
  </w:num>
  <w:num w:numId="25" w16cid:durableId="1966082211">
    <w:abstractNumId w:val="13"/>
  </w:num>
  <w:num w:numId="26" w16cid:durableId="157361327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AA"/>
    <w:rsid w:val="000707BE"/>
    <w:rsid w:val="000C48CF"/>
    <w:rsid w:val="0025516C"/>
    <w:rsid w:val="00286C75"/>
    <w:rsid w:val="003C3DD0"/>
    <w:rsid w:val="004A23C2"/>
    <w:rsid w:val="004B6A98"/>
    <w:rsid w:val="005B1D0C"/>
    <w:rsid w:val="005F7259"/>
    <w:rsid w:val="006309AA"/>
    <w:rsid w:val="00633C20"/>
    <w:rsid w:val="00726664"/>
    <w:rsid w:val="007D21A8"/>
    <w:rsid w:val="007F7C65"/>
    <w:rsid w:val="00834DDE"/>
    <w:rsid w:val="008A1DE4"/>
    <w:rsid w:val="00A07F31"/>
    <w:rsid w:val="00B87B16"/>
    <w:rsid w:val="00C72705"/>
    <w:rsid w:val="00CC5CEF"/>
    <w:rsid w:val="00D239B5"/>
    <w:rsid w:val="00D23FBF"/>
    <w:rsid w:val="00E014E4"/>
    <w:rsid w:val="00E07959"/>
    <w:rsid w:val="00E23B8C"/>
    <w:rsid w:val="00E3430F"/>
    <w:rsid w:val="00E527A2"/>
    <w:rsid w:val="00E72D28"/>
    <w:rsid w:val="00EF28F0"/>
    <w:rsid w:val="00F22F3F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3C439"/>
  <w15:chartTrackingRefBased/>
  <w15:docId w15:val="{D79004FB-E62A-482C-AC48-BAB36020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5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72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F72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5F7259"/>
    <w:rPr>
      <w:b/>
      <w:bCs/>
    </w:rPr>
  </w:style>
  <w:style w:type="character" w:styleId="HTML">
    <w:name w:val="HTML Code"/>
    <w:basedOn w:val="a0"/>
    <w:uiPriority w:val="99"/>
    <w:semiHidden/>
    <w:unhideWhenUsed/>
    <w:rsid w:val="00E3430F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E3430F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87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C5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C48CF"/>
    <w:pPr>
      <w:ind w:left="720"/>
      <w:contextualSpacing/>
    </w:pPr>
  </w:style>
  <w:style w:type="character" w:customStyle="1" w:styleId="item">
    <w:name w:val="item"/>
    <w:basedOn w:val="a0"/>
    <w:rsid w:val="00D23FBF"/>
  </w:style>
  <w:style w:type="paragraph" w:styleId="HTML0">
    <w:name w:val="HTML Preformatted"/>
    <w:basedOn w:val="a"/>
    <w:link w:val="HTML1"/>
    <w:uiPriority w:val="99"/>
    <w:unhideWhenUsed/>
    <w:rsid w:val="00D23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23FB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5B1D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32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492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7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6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699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0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face31.ru/tech_it/assets_c/2021/10/linux-standard-stream-pipeline-009-13741.html" TargetMode="External"/><Relationship Id="rId5" Type="http://schemas.openxmlformats.org/officeDocument/2006/relationships/hyperlink" Target="https://baks.dev/search.php?tags=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4428</Words>
  <Characters>25246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Suvorova</dc:creator>
  <cp:keywords/>
  <dc:description/>
  <cp:lastModifiedBy>Бармичев Григорий Андреевич</cp:lastModifiedBy>
  <cp:revision>5</cp:revision>
  <dcterms:created xsi:type="dcterms:W3CDTF">2024-09-05T11:00:00Z</dcterms:created>
  <dcterms:modified xsi:type="dcterms:W3CDTF">2024-11-19T22:01:00Z</dcterms:modified>
</cp:coreProperties>
</file>