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196062251"/>
      <w:bookmarkEnd w:id="0"/>
      <w:r w:rsidRPr="00F07841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257D84B" w14:textId="3D3AEC2F" w:rsidR="000675EA" w:rsidRPr="00F07841" w:rsidRDefault="0066668F" w:rsidP="000675EA">
      <w:pPr>
        <w:jc w:val="center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Домашняя работа №</w:t>
      </w:r>
      <w:r w:rsidR="0023798A" w:rsidRPr="00F07841">
        <w:rPr>
          <w:rFonts w:ascii="Times New Roman" w:hAnsi="Times New Roman" w:cs="Times New Roman"/>
        </w:rPr>
        <w:t>4</w:t>
      </w:r>
    </w:p>
    <w:p w14:paraId="1FDCD41C" w14:textId="77777777" w:rsidR="0066668F" w:rsidRPr="00F07841" w:rsidRDefault="0066668F" w:rsidP="0066668F">
      <w:pPr>
        <w:jc w:val="center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По дискретной математике</w:t>
      </w:r>
    </w:p>
    <w:p w14:paraId="75C1F03D" w14:textId="3C3E4A61" w:rsidR="0066668F" w:rsidRPr="00F07841" w:rsidRDefault="0066668F" w:rsidP="0066668F">
      <w:pPr>
        <w:jc w:val="center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Вариант </w:t>
      </w:r>
      <w:r w:rsidR="000675EA" w:rsidRPr="00F07841">
        <w:rPr>
          <w:rFonts w:ascii="Times New Roman" w:hAnsi="Times New Roman" w:cs="Times New Roman"/>
        </w:rPr>
        <w:t>9</w:t>
      </w:r>
    </w:p>
    <w:p w14:paraId="6A8D9E04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B1A69EF" w14:textId="77777777" w:rsidR="0066668F" w:rsidRPr="00F07841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296A585B" w14:textId="77777777" w:rsidR="0066668F" w:rsidRPr="00F07841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EFBF50" w14:textId="77777777" w:rsidR="0066668F" w:rsidRPr="00F07841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F07841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AF7FCC6" w14:textId="493A98F5" w:rsidR="0066668F" w:rsidRPr="00F07841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F07841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F078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F07841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F07841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F07841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F07841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F07841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F07841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F07841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ь:</w:t>
      </w:r>
    </w:p>
    <w:p w14:paraId="776D0A0E" w14:textId="0CEE05D8" w:rsidR="00204939" w:rsidRPr="00F07841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F07841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F07841" w:rsidRDefault="00EF5A7D" w:rsidP="00EF5A7D">
      <w:pPr>
        <w:spacing w:after="160" w:line="259" w:lineRule="auto"/>
        <w:rPr>
          <w:rFonts w:ascii="Times New Roman" w:hAnsi="Times New Roman" w:cs="Times New Roman"/>
        </w:rPr>
      </w:pPr>
    </w:p>
    <w:p w14:paraId="55508183" w14:textId="12069495" w:rsidR="00947B13" w:rsidRPr="00F07841" w:rsidRDefault="005E1A44" w:rsidP="00947B13">
      <w:pPr>
        <w:spacing w:after="160" w:line="259" w:lineRule="auto"/>
        <w:rPr>
          <w:rFonts w:ascii="Times New Roman" w:hAnsi="Times New Roman" w:cs="Times New Roman"/>
          <w:b/>
          <w:bCs/>
          <w:noProof/>
        </w:rPr>
      </w:pPr>
      <w:r w:rsidRPr="00F07841">
        <w:rPr>
          <w:rFonts w:ascii="Times New Roman" w:hAnsi="Times New Roman" w:cs="Times New Roman"/>
          <w:noProof/>
        </w:rPr>
        <w:br w:type="page"/>
      </w:r>
      <w:r w:rsidR="00947B13" w:rsidRPr="00F07841">
        <w:rPr>
          <w:rFonts w:ascii="Times New Roman" w:hAnsi="Times New Roman" w:cs="Times New Roman"/>
          <w:b/>
          <w:bCs/>
        </w:rPr>
        <w:lastRenderedPageBreak/>
        <w:t>Исходная таблица:</w:t>
      </w:r>
    </w:p>
    <w:tbl>
      <w:tblPr>
        <w:tblStyle w:val="af1"/>
        <w:tblW w:w="9348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</w:tblGrid>
      <w:tr w:rsidR="005E1A44" w:rsidRPr="00F07841" w14:paraId="232544BC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C855E80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1B28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B263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465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A72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9A0C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77E7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C5F1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6D0B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0534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7D4C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AAB8B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D2A8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5E1A44" w:rsidRPr="00F07841" w14:paraId="7DB50481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A1A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ACAD" w14:textId="5FD5AFAB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471C" w14:textId="6FF093E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C3FB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409D" w14:textId="23C11A4D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8500" w14:textId="75AFAF9A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3327" w14:textId="421AB40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5D6C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D48D" w14:textId="1578F89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D04E" w14:textId="5CE4707F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2B2F" w14:textId="42BC9D3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84AA" w14:textId="4A92B0DB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3864" w14:textId="58E82218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F07841" w14:paraId="04C35E07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C133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9094" w14:textId="323674B9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972" w14:textId="5C70C7C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5F6D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973C" w14:textId="6DAC63E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D34F" w14:textId="5FB69ED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3BF8" w14:textId="4BC500A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4A66" w14:textId="4BE5D90F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F275" w14:textId="3EF9E57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76AE" w14:textId="13E5E0B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B493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2A31" w14:textId="21BB5EF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7BE2" w14:textId="23DE49A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7EDD0CDA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EC9D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141C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3E2E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338A" w14:textId="51D6514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2440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937A" w14:textId="0BCCFB6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7C33" w14:textId="37BA940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71F0" w14:textId="5D7DA1F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3FB" w14:textId="113EBD3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BE52" w14:textId="2BD7CF7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3D56" w14:textId="2F86B29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D54C" w14:textId="5172788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A245" w14:textId="74EA094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F07841" w14:paraId="50C33638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F498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2631" w14:textId="291D67C9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D768" w14:textId="17292542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93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5E80" w14:textId="25F7D71F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22E0" w14:textId="490E7D3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C511" w14:textId="54BBF0B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0E9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2C48" w14:textId="7C210274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D6D46" w14:textId="7C545CEA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C2DD" w14:textId="321E700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1671D" w14:textId="184BE1B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85D0" w14:textId="73B3AE1D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F07841" w14:paraId="7E827CCD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E6A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C6BD" w14:textId="65DCF36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4475" w14:textId="1345551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29D2" w14:textId="20870E39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5E04" w14:textId="1A6E44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9B8B" w14:textId="3004960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E009" w14:textId="46CFB346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B07A" w14:textId="1968068B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3839" w14:textId="1BCB4B98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EF2" w14:textId="4B7D732B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1465" w14:textId="73EA3DD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2F4B" w14:textId="62060B3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50D2" w14:textId="4F2B75A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</w:tr>
      <w:tr w:rsidR="005E1A44" w:rsidRPr="00F07841" w14:paraId="541C27D6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AFB1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16CF" w14:textId="68235E50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C045" w14:textId="1C53F1C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CBF7" w14:textId="783971DA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A5B5" w14:textId="564A0F1D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D0F02" w14:textId="332A99B3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9C1C" w14:textId="3AFD701A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DCF2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3D01" w14:textId="0A991C6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2A66" w14:textId="26B823B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7F7F" w14:textId="1C18867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E91B" w14:textId="4205956A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C9B" w14:textId="68724673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798F7841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190E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FF89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EF42" w14:textId="4436777A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6B33" w14:textId="4ED1AD88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7485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FFDD" w14:textId="1F985CBE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8A57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0944" w14:textId="27C2673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517E" w14:textId="3C67FB50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15CF" w14:textId="013E2CCC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612C" w14:textId="26B580BC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8696" w14:textId="6B41DB5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B0BC6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6006FB79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40D7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28E3" w14:textId="2FE60A2A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4975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1CD" w14:textId="6E99E8C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3636" w14:textId="5CFB25A1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8D0F" w14:textId="7000ED3B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5150" w14:textId="59C1846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543D" w14:textId="4712E76F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A65" w14:textId="67FDA328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9469" w14:textId="49494C6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5351" w14:textId="6DEFE1C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15BA" w14:textId="5887D47F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6F76" w14:textId="78925B3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7A24A723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49AC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F07F" w14:textId="2720C4B3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2E01" w14:textId="116DA09A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8521" w14:textId="4F750E1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46" w14:textId="29DF688E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1152" w14:textId="7ABAEBF8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35CD" w14:textId="0457361B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F076" w14:textId="16CF09B1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A36E" w14:textId="1FB392C9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6E28" w14:textId="5A4A655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BB0A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58D" w14:textId="511C252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00AD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67F36AF7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F60E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592B" w14:textId="2F26DFE5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979F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6FCC" w14:textId="67D83BCB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D86D" w14:textId="20AD352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695FB" w14:textId="6FFB87DF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837F" w14:textId="20C367A0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5349" w14:textId="2278FEAD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018B" w14:textId="32AFEF38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0C2A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527D" w14:textId="44E39A2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7E31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1682" w14:textId="0AFEB3CD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F07841" w14:paraId="669522BB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7B99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4558" w14:textId="15E84B58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139D" w14:textId="61124B86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63AD" w14:textId="482051A5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9E11" w14:textId="51D8B8DE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D12F" w14:textId="714DD45C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DE34" w14:textId="036B3959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3A78" w14:textId="4383C51A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F5AC" w14:textId="312D5202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866D" w14:textId="43C9317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D40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FF4C" w14:textId="6A9CAC71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194" w14:textId="186725B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F07841" w14:paraId="68CF55A2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4338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F07841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624F" w14:textId="01681801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358F" w14:textId="31BFEDE0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C9D05" w14:textId="1AE900DC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9C37" w14:textId="6D7ACFDB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A3D4" w14:textId="66D1BC13" w:rsidR="00947B13" w:rsidRPr="00F07841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B82E" w14:textId="1AE4FE78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B771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5845" w14:textId="46FAB455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3053" w14:textId="77777777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B127" w14:textId="76E19414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E635" w14:textId="694ABFF9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35" w14:textId="17905DB2" w:rsidR="00947B13" w:rsidRPr="00F07841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</w:tbl>
    <w:p w14:paraId="3568EE1E" w14:textId="77777777" w:rsidR="0032711A" w:rsidRPr="00F07841" w:rsidRDefault="0032711A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4D562F8F" w14:textId="71611B80" w:rsidR="00321515" w:rsidRPr="00F07841" w:rsidRDefault="00321515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F07841">
        <w:rPr>
          <w:rFonts w:ascii="Times New Roman" w:hAnsi="Times New Roman" w:cs="Times New Roman"/>
          <w:b/>
          <w:bCs/>
        </w:rPr>
        <w:t>Нахождение гамильтонова цикла</w:t>
      </w:r>
    </w:p>
    <w:p w14:paraId="6D0537F1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Включаем в S вершину e1. S={e1} </w:t>
      </w:r>
    </w:p>
    <w:p w14:paraId="7C400DCF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e4. S = {e1, e4} </w:t>
      </w:r>
    </w:p>
    <w:p w14:paraId="405EC8BE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e2. S = {e1, e4, e2} </w:t>
      </w:r>
    </w:p>
    <w:p w14:paraId="0F47F552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e9. S = {e1, e4, e2, e9} </w:t>
      </w:r>
    </w:p>
    <w:p w14:paraId="569B0B87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e5. S = {e1, e4, e2, e9, e5} </w:t>
      </w:r>
    </w:p>
    <w:p w14:paraId="1516117D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e3. S = {e1, e4, e2, e9, e5, e3} </w:t>
      </w:r>
    </w:p>
    <w:p w14:paraId="0AA99AEA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e6. S = {e1, e4, e2, e9, e5, e3, e6} </w:t>
      </w:r>
    </w:p>
    <w:p w14:paraId="27A8C6D2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e10. S = {e1, e4, e2, e9, e5, e3, e6, e10} </w:t>
      </w:r>
    </w:p>
    <w:p w14:paraId="10E02887" w14:textId="77777777" w:rsidR="00E911A8" w:rsidRPr="00110DCB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Возможная вершина: e7. </w:t>
      </w:r>
      <w:r w:rsidRPr="00F07841">
        <w:rPr>
          <w:rFonts w:ascii="Times New Roman" w:hAnsi="Times New Roman" w:cs="Times New Roman"/>
          <w:lang w:val="en-US"/>
        </w:rPr>
        <w:t>S</w:t>
      </w:r>
      <w:r w:rsidRPr="00110DCB">
        <w:rPr>
          <w:rFonts w:ascii="Times New Roman" w:hAnsi="Times New Roman" w:cs="Times New Roman"/>
        </w:rPr>
        <w:t xml:space="preserve"> = {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4,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2,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9,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5,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3,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6,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10,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7} </w:t>
      </w:r>
    </w:p>
    <w:p w14:paraId="027F8C67" w14:textId="77777777" w:rsidR="00E911A8" w:rsidRPr="00110DCB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Возможная</w:t>
      </w:r>
      <w:r w:rsidRPr="00110DCB">
        <w:rPr>
          <w:rFonts w:ascii="Times New Roman" w:hAnsi="Times New Roman" w:cs="Times New Roman"/>
        </w:rPr>
        <w:t xml:space="preserve"> </w:t>
      </w:r>
      <w:r w:rsidRPr="00F07841">
        <w:rPr>
          <w:rFonts w:ascii="Times New Roman" w:hAnsi="Times New Roman" w:cs="Times New Roman"/>
        </w:rPr>
        <w:t>вершина</w:t>
      </w:r>
      <w:r w:rsidRPr="00110DCB">
        <w:rPr>
          <w:rFonts w:ascii="Times New Roman" w:hAnsi="Times New Roman" w:cs="Times New Roman"/>
        </w:rPr>
        <w:t xml:space="preserve">: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8. </w:t>
      </w:r>
      <w:r w:rsidRPr="00F07841">
        <w:rPr>
          <w:rFonts w:ascii="Times New Roman" w:hAnsi="Times New Roman" w:cs="Times New Roman"/>
          <w:lang w:val="en-US"/>
        </w:rPr>
        <w:t>S</w:t>
      </w:r>
      <w:r w:rsidRPr="00110DCB">
        <w:rPr>
          <w:rFonts w:ascii="Times New Roman" w:hAnsi="Times New Roman" w:cs="Times New Roman"/>
        </w:rPr>
        <w:t xml:space="preserve"> = {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4,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2,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9,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5,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3,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6,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10,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7,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8} </w:t>
      </w:r>
    </w:p>
    <w:p w14:paraId="7239F839" w14:textId="77777777" w:rsidR="00E911A8" w:rsidRPr="00110DCB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Возможная</w:t>
      </w:r>
      <w:r w:rsidRPr="00110DCB">
        <w:rPr>
          <w:rFonts w:ascii="Times New Roman" w:hAnsi="Times New Roman" w:cs="Times New Roman"/>
        </w:rPr>
        <w:t xml:space="preserve"> </w:t>
      </w:r>
      <w:r w:rsidRPr="00F07841">
        <w:rPr>
          <w:rFonts w:ascii="Times New Roman" w:hAnsi="Times New Roman" w:cs="Times New Roman"/>
        </w:rPr>
        <w:t>вершина</w:t>
      </w:r>
      <w:r w:rsidRPr="00110DCB">
        <w:rPr>
          <w:rFonts w:ascii="Times New Roman" w:hAnsi="Times New Roman" w:cs="Times New Roman"/>
        </w:rPr>
        <w:t xml:space="preserve">: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11. </w:t>
      </w:r>
      <w:r w:rsidRPr="00F07841">
        <w:rPr>
          <w:rFonts w:ascii="Times New Roman" w:hAnsi="Times New Roman" w:cs="Times New Roman"/>
          <w:lang w:val="en-US"/>
        </w:rPr>
        <w:t>S</w:t>
      </w:r>
      <w:r w:rsidRPr="00110DCB">
        <w:rPr>
          <w:rFonts w:ascii="Times New Roman" w:hAnsi="Times New Roman" w:cs="Times New Roman"/>
        </w:rPr>
        <w:t xml:space="preserve"> = {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4,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2,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9,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5,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3,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6,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10,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7,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8,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11} </w:t>
      </w:r>
    </w:p>
    <w:p w14:paraId="34F49460" w14:textId="77777777" w:rsidR="00E911A8" w:rsidRPr="00110DCB" w:rsidRDefault="00E911A8" w:rsidP="00E911A8">
      <w:pPr>
        <w:spacing w:after="12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Возможная</w:t>
      </w:r>
      <w:r w:rsidRPr="00110DCB">
        <w:rPr>
          <w:rFonts w:ascii="Times New Roman" w:hAnsi="Times New Roman" w:cs="Times New Roman"/>
        </w:rPr>
        <w:t xml:space="preserve"> </w:t>
      </w:r>
      <w:r w:rsidRPr="00F07841">
        <w:rPr>
          <w:rFonts w:ascii="Times New Roman" w:hAnsi="Times New Roman" w:cs="Times New Roman"/>
        </w:rPr>
        <w:t>вершина</w:t>
      </w:r>
      <w:r w:rsidRPr="00110DCB">
        <w:rPr>
          <w:rFonts w:ascii="Times New Roman" w:hAnsi="Times New Roman" w:cs="Times New Roman"/>
        </w:rPr>
        <w:t xml:space="preserve">: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12. </w:t>
      </w:r>
      <w:r w:rsidRPr="00F07841">
        <w:rPr>
          <w:rFonts w:ascii="Times New Roman" w:hAnsi="Times New Roman" w:cs="Times New Roman"/>
          <w:lang w:val="en-US"/>
        </w:rPr>
        <w:t>S</w:t>
      </w:r>
      <w:r w:rsidRPr="00110DCB">
        <w:rPr>
          <w:rFonts w:ascii="Times New Roman" w:hAnsi="Times New Roman" w:cs="Times New Roman"/>
        </w:rPr>
        <w:t xml:space="preserve"> = {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4,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2,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9,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5,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3,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6,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10,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7,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8,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11, </w:t>
      </w:r>
      <w:r w:rsidRPr="00F07841">
        <w:rPr>
          <w:rFonts w:ascii="Times New Roman" w:hAnsi="Times New Roman" w:cs="Times New Roman"/>
          <w:lang w:val="en-US"/>
        </w:rPr>
        <w:t>e</w:t>
      </w:r>
      <w:r w:rsidRPr="00110DCB">
        <w:rPr>
          <w:rFonts w:ascii="Times New Roman" w:hAnsi="Times New Roman" w:cs="Times New Roman"/>
        </w:rPr>
        <w:t xml:space="preserve">12} </w:t>
      </w:r>
    </w:p>
    <w:p w14:paraId="25ED0669" w14:textId="77777777" w:rsidR="00E911A8" w:rsidRPr="00F07841" w:rsidRDefault="00E911A8" w:rsidP="00E911A8">
      <w:pPr>
        <w:spacing w:after="120" w:line="259" w:lineRule="auto"/>
        <w:rPr>
          <w:rFonts w:ascii="Times New Roman" w:hAnsi="Times New Roman" w:cs="Times New Roman"/>
          <w:lang w:val="en-US"/>
        </w:rPr>
      </w:pPr>
      <w:r w:rsidRPr="00F07841">
        <w:rPr>
          <w:rFonts w:ascii="Times New Roman" w:hAnsi="Times New Roman" w:cs="Times New Roman"/>
        </w:rPr>
        <w:t>Гамильтонов</w:t>
      </w:r>
      <w:r w:rsidRPr="00F07841">
        <w:rPr>
          <w:rFonts w:ascii="Times New Roman" w:hAnsi="Times New Roman" w:cs="Times New Roman"/>
          <w:lang w:val="en-US"/>
        </w:rPr>
        <w:t xml:space="preserve"> </w:t>
      </w:r>
      <w:r w:rsidRPr="00F07841">
        <w:rPr>
          <w:rFonts w:ascii="Times New Roman" w:hAnsi="Times New Roman" w:cs="Times New Roman"/>
        </w:rPr>
        <w:t>цикл</w:t>
      </w:r>
      <w:r w:rsidRPr="00F07841">
        <w:rPr>
          <w:rFonts w:ascii="Times New Roman" w:hAnsi="Times New Roman" w:cs="Times New Roman"/>
          <w:lang w:val="en-US"/>
        </w:rPr>
        <w:t xml:space="preserve"> </w:t>
      </w:r>
      <w:r w:rsidRPr="00F07841">
        <w:rPr>
          <w:rFonts w:ascii="Times New Roman" w:hAnsi="Times New Roman" w:cs="Times New Roman"/>
        </w:rPr>
        <w:t>найден</w:t>
      </w:r>
      <w:r w:rsidRPr="00F07841">
        <w:rPr>
          <w:rFonts w:ascii="Times New Roman" w:hAnsi="Times New Roman" w:cs="Times New Roman"/>
          <w:lang w:val="en-US"/>
        </w:rPr>
        <w:t>. S = {e1, e4, e2, e9, e5, e3, e6, e10, e7, e8, e11, e12}</w:t>
      </w:r>
    </w:p>
    <w:p w14:paraId="7647B768" w14:textId="6114FC22" w:rsidR="00321515" w:rsidRPr="00F07841" w:rsidRDefault="00321515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F07841">
        <w:rPr>
          <w:rFonts w:ascii="Times New Roman" w:hAnsi="Times New Roman" w:cs="Times New Roman"/>
          <w:b/>
          <w:bCs/>
        </w:rPr>
        <w:t>Матрица смежности с перенумерованными вершинами</w:t>
      </w:r>
    </w:p>
    <w:tbl>
      <w:tblPr>
        <w:tblW w:w="8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409"/>
        <w:gridCol w:w="408"/>
        <w:gridCol w:w="408"/>
        <w:gridCol w:w="408"/>
        <w:gridCol w:w="408"/>
        <w:gridCol w:w="408"/>
        <w:gridCol w:w="408"/>
        <w:gridCol w:w="572"/>
        <w:gridCol w:w="408"/>
        <w:gridCol w:w="572"/>
        <w:gridCol w:w="572"/>
        <w:gridCol w:w="587"/>
      </w:tblGrid>
      <w:tr w:rsidR="00110DCB" w:rsidRPr="00F07841" w14:paraId="13A799E4" w14:textId="77777777" w:rsidTr="001872C9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A13D0D2" w14:textId="77777777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до перенумерации</w:t>
            </w:r>
          </w:p>
        </w:tc>
        <w:tc>
          <w:tcPr>
            <w:tcW w:w="0" w:type="auto"/>
            <w:vAlign w:val="center"/>
            <w:hideMark/>
          </w:tcPr>
          <w:p w14:paraId="053EC8CE" w14:textId="1E0F12F8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54AA495F" w14:textId="0DD93EEF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3CDA6BE" w14:textId="3614E1B6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238289B6" w14:textId="2BA442E7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61E9D7EB" w14:textId="4CA47E15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630D332D" w14:textId="6E68B01C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0C713944" w14:textId="46D49B09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6EAE991A" w14:textId="45EE3DE6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3B346B83" w14:textId="5207083B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650D5E2C" w14:textId="3A6F86D1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4CE2B92B" w14:textId="3B803595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30E671C7" w14:textId="164D15FB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e12</w:t>
            </w:r>
          </w:p>
        </w:tc>
      </w:tr>
      <w:tr w:rsidR="00110DCB" w:rsidRPr="00F07841" w14:paraId="006E6604" w14:textId="77777777" w:rsidTr="001872C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FC774F4" w14:textId="77777777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после перенумерации</w:t>
            </w:r>
          </w:p>
        </w:tc>
        <w:tc>
          <w:tcPr>
            <w:tcW w:w="0" w:type="auto"/>
            <w:vAlign w:val="center"/>
            <w:hideMark/>
          </w:tcPr>
          <w:p w14:paraId="41DE862A" w14:textId="3AEA2C20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10CDC4B7" w14:textId="084F990B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1005096" w14:textId="01CBABF6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4420557F" w14:textId="3243C851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77CBC29" w14:textId="61F23AE0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774B2E42" w14:textId="62176A2B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1A3A911D" w14:textId="31A7BC63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53DDD82E" w14:textId="22F88A72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00BB43F7" w14:textId="4D77134E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2B2B19BF" w14:textId="009F95C8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2F878503" w14:textId="4844E494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7D069426" w14:textId="5DE41902" w:rsidR="00110DCB" w:rsidRPr="00F07841" w:rsidRDefault="00110DCB" w:rsidP="00110DCB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e12</w:t>
            </w:r>
          </w:p>
        </w:tc>
      </w:tr>
    </w:tbl>
    <w:tbl>
      <w:tblPr>
        <w:tblStyle w:val="af1"/>
        <w:tblpPr w:leftFromText="180" w:rightFromText="180" w:vertAnchor="text" w:horzAnchor="margin" w:tblpY="68"/>
        <w:tblW w:w="8713" w:type="dxa"/>
        <w:tblLook w:val="04A0" w:firstRow="1" w:lastRow="0" w:firstColumn="1" w:lastColumn="0" w:noHBand="0" w:noVBand="1"/>
      </w:tblPr>
      <w:tblGrid>
        <w:gridCol w:w="706"/>
        <w:gridCol w:w="672"/>
        <w:gridCol w:w="671"/>
        <w:gridCol w:w="671"/>
        <w:gridCol w:w="671"/>
        <w:gridCol w:w="672"/>
        <w:gridCol w:w="672"/>
        <w:gridCol w:w="672"/>
        <w:gridCol w:w="694"/>
        <w:gridCol w:w="672"/>
        <w:gridCol w:w="632"/>
        <w:gridCol w:w="654"/>
        <w:gridCol w:w="654"/>
      </w:tblGrid>
      <w:tr w:rsidR="00F20558" w:rsidRPr="00F07841" w14:paraId="6942432D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6C105" w14:textId="5A6E6C7F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D42E" w14:textId="6FD5CF2E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3A9C0" w14:textId="7E5EC47A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e2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F7B3" w14:textId="03E58278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e3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7CC7" w14:textId="7E6DEAF6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97D3E" w14:textId="6342140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67AC" w14:textId="2658BC1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43281" w14:textId="3A896CD3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e7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65E4" w14:textId="110FAA9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e8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BAC4D" w14:textId="008ED40E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DE2F5" w14:textId="31B4E781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BACD" w14:textId="26FB0A45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3699" w14:textId="48EA2A88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e12</w:t>
            </w:r>
          </w:p>
        </w:tc>
      </w:tr>
      <w:tr w:rsidR="00F20558" w:rsidRPr="00F07841" w14:paraId="12AF8540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61A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5245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6A2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561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DC17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AC4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D70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7AF5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71F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72F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A495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54A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8D13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F20558" w:rsidRPr="00F07841" w14:paraId="3DA5F926" w14:textId="77777777" w:rsidTr="00F20558">
        <w:trPr>
          <w:trHeight w:val="323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585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5F5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927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C02F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F9B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CFE3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0D0E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263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9346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D34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2F00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6D6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EF4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F20558" w:rsidRPr="00F07841" w14:paraId="2932B590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125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5D1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DC4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F793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A229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205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05F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B6B5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1485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193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55B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9994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3BA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19B8D3D0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3A3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785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815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85C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EC5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EFF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BF1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C8FE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12A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2455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D8E2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F7C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D71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35B35101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CDE3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10B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FDDB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9215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4C6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46A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986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9D2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08A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7076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4622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04B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5B9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F20558" w:rsidRPr="00F07841" w14:paraId="38B221EA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D58C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576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288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5A0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956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783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05B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08C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A97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C31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742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B34F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D88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F20558" w:rsidRPr="00F07841" w14:paraId="541F68CB" w14:textId="77777777" w:rsidTr="00F20558">
        <w:trPr>
          <w:trHeight w:val="323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BCD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AF5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922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32F2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5D8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5020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7A7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7FC9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322B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E23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B0FF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D16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1BE55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5C0CD6E5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CB1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e8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DEEA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463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0D3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AB2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B4C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825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74E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B2F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4914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46C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29F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06D5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0F7181E3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F812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e9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4F1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745C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DF42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A9E5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9F1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F86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2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9A65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59F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145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4AB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3F52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1B592B2E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9F9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4A7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0B2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BE8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C8DE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C7B6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303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0D0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B2F1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8C39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651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DCD7F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1515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F20558" w:rsidRPr="00F07841" w14:paraId="2F2202E2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E85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A43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10F8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36B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9A6D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21FB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276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D0F96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AD8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E060B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853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C28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D72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F20558" w:rsidRPr="00F07841" w14:paraId="578D7BEC" w14:textId="77777777" w:rsidTr="00F20558">
        <w:trPr>
          <w:trHeight w:val="31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BD0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  <w:lang w:val="en-US"/>
              </w:rPr>
              <w:t>e12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274C1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DC1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3F3C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BDBAE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777DA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D7A3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66234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4480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AB3A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B647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ACDD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89C8" w14:textId="77777777" w:rsidR="00F20558" w:rsidRPr="00F07841" w:rsidRDefault="00F20558" w:rsidP="00F205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</w:tbl>
    <w:p w14:paraId="3E461E77" w14:textId="77777777" w:rsidR="00657C7D" w:rsidRPr="00F07841" w:rsidRDefault="00657C7D" w:rsidP="00321515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</w:p>
    <w:p w14:paraId="6CCE9DF2" w14:textId="5A770309" w:rsidR="0049391A" w:rsidRPr="00F07841" w:rsidRDefault="00A24D07" w:rsidP="00321515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F07841">
        <w:rPr>
          <w:rFonts w:ascii="Times New Roman" w:hAnsi="Times New Roman" w:cs="Times New Roman"/>
          <w:b/>
          <w:bCs/>
        </w:rPr>
        <w:t>Построение графа пересечений G′</w:t>
      </w:r>
    </w:p>
    <w:p w14:paraId="6AB0AD0A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  <w:b/>
          <w:bCs/>
        </w:rPr>
      </w:pPr>
      <w:bookmarkStart w:id="1" w:name="_Hlk195737802"/>
      <w:r w:rsidRPr="00F07841">
        <w:rPr>
          <w:rFonts w:ascii="Times New Roman" w:hAnsi="Times New Roman" w:cs="Times New Roman"/>
        </w:rPr>
        <w:t xml:space="preserve">Определим p212, для чего в матрице R выделим подматрицу R212. Ребро (e2, e12) пересекается с (e1, e4), (e1, e7), (e1, e8), (e1, e10) </w:t>
      </w:r>
    </w:p>
    <w:p w14:paraId="16EB4EA6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p210, для чего в матрице R выделим подматрицу R210. Ребро (e2, e10) пересекается с (e1, e4), (e1, e7), (e1, e8) </w:t>
      </w:r>
    </w:p>
    <w:p w14:paraId="5C34ED00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p410, для чего в матрице R выделим подматрицу R410. Ребро (e4, e10) пересекается с (e1, e7), (e1, e8) </w:t>
      </w:r>
    </w:p>
    <w:p w14:paraId="757509C4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p49, для чего в матрице R выделим подматрицу R49. Ребро (e4, e9) пересекается с (e1, e7), (e1, e8) </w:t>
      </w:r>
    </w:p>
    <w:p w14:paraId="26048C35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p512, для чего в матрице R выделим подматрицу R512. Ребро (, e5, e12) пересекается с (e1, e7), (e1, e8), (e1, e10), (e2, e10), (e4, e7), (e4, e9), (e4, e10) </w:t>
      </w:r>
    </w:p>
    <w:p w14:paraId="1783853A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p59, для чего в матрице R выделим подматрицу R59. Ребро (e5, e9) пересекается с (e1, e7), (e1, e8), (e4, e7) </w:t>
      </w:r>
    </w:p>
    <w:p w14:paraId="2B9ACFD9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p58, для чего в матрице R выделим подматрицу R58. Ребро (e5, e8) пересекается с (e1, e7), (e4, e7) </w:t>
      </w:r>
    </w:p>
    <w:p w14:paraId="6D248023" w14:textId="77777777" w:rsidR="007E5057" w:rsidRPr="00F07841" w:rsidRDefault="007E5057" w:rsidP="007E5057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p612, для чего в матрице R выделим подматрицу R612. Ребро (, e6, e12) пересекается с (e1, e7), (e1, e8), (e1, e10), (e2, e10), (e4, e7), (e4, e9), (e4, e10), (e5, e7), (e5, e8), (e5, e9) </w:t>
      </w:r>
    </w:p>
    <w:p w14:paraId="3F105B45" w14:textId="0EFDDA6C" w:rsidR="00321515" w:rsidRPr="00F07841" w:rsidRDefault="007E5057" w:rsidP="0032151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Определим p611, для чего в матрице R выделим подматрицу R611. Ребро (e6, e11) пересекается с (e1, e7), (e1, e8), (e1, e10), (e2, e10), (e4, e7), (e4, e9), (e4, e10), (e5, e7), (e5, e8), (e5, e9) </w:t>
      </w:r>
    </w:p>
    <w:p w14:paraId="16CCF541" w14:textId="115A6BDE" w:rsidR="00041D13" w:rsidRPr="00F07841" w:rsidRDefault="00041D13" w:rsidP="0032151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Найдено 15 пересечений графа.</w:t>
      </w:r>
    </w:p>
    <w:tbl>
      <w:tblPr>
        <w:tblStyle w:val="af1"/>
        <w:tblpPr w:leftFromText="180" w:rightFromText="180" w:vertAnchor="text" w:horzAnchor="margin" w:tblpXSpec="center" w:tblpY="379"/>
        <w:tblW w:w="9856" w:type="dxa"/>
        <w:tblLook w:val="04A0" w:firstRow="1" w:lastRow="0" w:firstColumn="1" w:lastColumn="0" w:noHBand="0" w:noVBand="1"/>
      </w:tblPr>
      <w:tblGrid>
        <w:gridCol w:w="710"/>
        <w:gridCol w:w="590"/>
        <w:gridCol w:w="710"/>
        <w:gridCol w:w="590"/>
        <w:gridCol w:w="590"/>
        <w:gridCol w:w="710"/>
        <w:gridCol w:w="710"/>
        <w:gridCol w:w="710"/>
        <w:gridCol w:w="590"/>
        <w:gridCol w:w="710"/>
        <w:gridCol w:w="590"/>
        <w:gridCol w:w="590"/>
        <w:gridCol w:w="590"/>
        <w:gridCol w:w="710"/>
        <w:gridCol w:w="590"/>
        <w:gridCol w:w="710"/>
      </w:tblGrid>
      <w:tr w:rsidR="003037FF" w:rsidRPr="00F07841" w14:paraId="17406042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6D7D" w14:textId="77777777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4688" w14:textId="3F07AFC5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p14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7504" w14:textId="24EEF1F5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p212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21B3" w14:textId="7DC5123A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p17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A4A0" w14:textId="0C592D31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p18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445F" w14:textId="5427567D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p110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DDD5" w14:textId="042DE144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p210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0EBF" w14:textId="6F2797BC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p410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B6B1C" w14:textId="5CF503AD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p49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8F413" w14:textId="3E9AF1C5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741D" w14:textId="5939D7F3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p47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B5613" w14:textId="1B1E66C3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p59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F311" w14:textId="78590660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p58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96B0" w14:textId="0A569248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p612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FAAAA" w14:textId="36367BF2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p57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1598" w14:textId="633DB7B2" w:rsidR="009C6196" w:rsidRPr="00F07841" w:rsidRDefault="009C6196" w:rsidP="009C619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p611</w:t>
            </w:r>
          </w:p>
        </w:tc>
      </w:tr>
      <w:bookmarkEnd w:id="1"/>
      <w:tr w:rsidR="003037FF" w:rsidRPr="00F07841" w14:paraId="32B0F38C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90F08" w14:textId="73B645F8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p14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647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432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4CA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E88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2385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5AE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79A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B91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852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E5FF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4EC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515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217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7CE4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0EB5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3037FF" w:rsidRPr="00F07841" w14:paraId="1ED6C689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0944" w14:textId="51B7E5AB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p212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C538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B25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8C3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FC1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EC2B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86B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850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D65E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65D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DC8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E99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B7F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746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040D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BB5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3037FF" w:rsidRPr="00F07841" w14:paraId="5CE7E928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25A6" w14:textId="765913C0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p17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02DC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979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381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F26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DCD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37F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945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A69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F38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A29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1EC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5F7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A55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611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6585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753867ED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7E6B" w14:textId="09FA2E26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p18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B56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E9E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494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FA96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372A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8B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E3C3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363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8C9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31FB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015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D14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8D1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DF1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05A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515BC478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D8E6" w14:textId="0A6165B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p110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B55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9C0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637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1C3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E64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C88A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799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403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636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4AD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C436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0D4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397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F19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FC3E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42E49300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0EFA" w14:textId="5750EE33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p210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6F6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83F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51C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2ECA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A2D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27D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2D4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8F68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6395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7D1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EE4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6E4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EBD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5901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569B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2542667F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84FD3" w14:textId="5E2818CF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p410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2FE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AD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2205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010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255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2C2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EF0A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7B3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64B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813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63EE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144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E03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00C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F27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14D05D57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D081" w14:textId="6D6D7F3E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p49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5D1D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D03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7661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4C9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932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058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0D50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91DD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D3E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CB6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A02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F14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E38A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FAB1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78F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5DB75E0F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9764" w14:textId="3F05A36D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1A76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0E11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8A0D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8F2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3C1B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AFDD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019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024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09A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490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40A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EE9F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12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50F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DF6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3037FF" w:rsidRPr="00F07841" w14:paraId="1C58F1DA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04CC6" w14:textId="09E05A99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p47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344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544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6AC8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2E8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EFA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724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2E1A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0DD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BF94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0DC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93B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647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F22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1E8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292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6A156050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02C0" w14:textId="4B458F32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p59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4F5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8F94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B47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EE7A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5C5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4BD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7A3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0D83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4A3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FB3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A2B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933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553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91A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340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27F18F0D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C07E" w14:textId="1F0410C2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p58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7D0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6A54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601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418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60E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A89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ED83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99D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085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C155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A05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511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F81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F21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EEE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16A92599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A09D" w14:textId="77B636A3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p612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9E6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0702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F58B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7A53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396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DE2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8CE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7B1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3274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B2D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C8B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D4B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F7DB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BEA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CDDC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</w:tr>
      <w:tr w:rsidR="003037FF" w:rsidRPr="00F07841" w14:paraId="610AF318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2CA8" w14:textId="50B87D50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p57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20D3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1A4E9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65B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27D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0C8E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749E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583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323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547B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431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AC71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F3D07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DE1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895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CEC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  <w:tr w:rsidR="003037FF" w:rsidRPr="00F07841" w14:paraId="4C7CB041" w14:textId="77777777" w:rsidTr="003037FF">
        <w:trPr>
          <w:trHeight w:val="3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BAE7" w14:textId="7A10FE9D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  <w:b/>
                <w:bCs/>
              </w:rPr>
              <w:t>p611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324A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5432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371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5A0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C078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9416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D75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261F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63B1F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6D2AD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D1C74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4D4E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87E5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53EE0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D352" w14:textId="77777777" w:rsidR="009C6196" w:rsidRPr="00F07841" w:rsidRDefault="009C6196" w:rsidP="002C168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841">
              <w:rPr>
                <w:rFonts w:ascii="Times New Roman" w:hAnsi="Times New Roman" w:cs="Times New Roman"/>
              </w:rPr>
              <w:t>1</w:t>
            </w:r>
          </w:p>
        </w:tc>
      </w:tr>
    </w:tbl>
    <w:p w14:paraId="5B8C47AE" w14:textId="6EF2F98D" w:rsidR="003D1D54" w:rsidRPr="00F07841" w:rsidRDefault="003D1D54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F07841">
        <w:rPr>
          <w:rFonts w:ascii="Times New Roman" w:hAnsi="Times New Roman" w:cs="Times New Roman"/>
          <w:b/>
          <w:bCs/>
        </w:rPr>
        <w:t>Матрица графа перехода пересечения рёбер:</w:t>
      </w:r>
    </w:p>
    <w:p w14:paraId="6020303F" w14:textId="77777777" w:rsidR="00497E07" w:rsidRPr="00F07841" w:rsidRDefault="00497E07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0400B348" w14:textId="682149FC" w:rsidR="00321515" w:rsidRPr="00F07841" w:rsidRDefault="00321515" w:rsidP="0032151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F07841">
        <w:rPr>
          <w:rFonts w:ascii="Times New Roman" w:hAnsi="Times New Roman" w:cs="Times New Roman"/>
          <w:b/>
          <w:bCs/>
        </w:rPr>
        <w:t>Построение семейства ψG</w:t>
      </w:r>
    </w:p>
    <w:p w14:paraId="58C0442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В 1 строке ищем первый нулевой элемент - r1 3. Записываем дизъюнкцию M1 3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r3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011001111011101 = 111001111011101 </w:t>
      </w:r>
    </w:p>
    <w:p w14:paraId="04AC41D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 находим номера нулевых элементов, составляем список J′ = {4,5,10,14}. Записываем дизъюнкцию M1 3 4 = M1 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r4 = 111001111011101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010101111010101 = 111101111011101 </w:t>
      </w:r>
    </w:p>
    <w:p w14:paraId="055A3D2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 находим номера нулевых элементов, составляем список J′ = {5,10,14}. Записываем дизъюнкцию M1 3 4 5 = M1 3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111101111011101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111111111011101 </w:t>
      </w:r>
    </w:p>
    <w:p w14:paraId="15562F1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 5 находим номера нулевых элементов, составляем список J′ = {10,14}. Записываем дизъюнкцию M1 3 4 5 10 = M1 3 4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111111111111101 </w:t>
      </w:r>
    </w:p>
    <w:p w14:paraId="79CC565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 5 10 находим номера нулевых элементов, составляем список J′ = {14}. Записываем дизъюнкцию M1 3 4 5 10 14 = M1 3 4 5 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5EA104E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 5 10 14 все 1. Построено ψ1 = {u1 4,u1 7,u1 8,u1 10,u4 7,u5 7} Записываем дизъюнкцию M1 3 4 5 14 = M1 3 4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111111111011111 </w:t>
      </w:r>
    </w:p>
    <w:p w14:paraId="56EFDC4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M1 3 4 5 14 остались незакрытые 0. Записываем дизъюнкцию M1 3 4 10 = M1 3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111101111111101 </w:t>
      </w:r>
    </w:p>
    <w:p w14:paraId="1A0A3F85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 10 находим номера нулевых элементов, составляем список J′ = {14}. Строка 14 не закроет ноль на 5 позиции. Записываем дизъюнкцию M1 3 4 14 = M1 3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111101111011111 </w:t>
      </w:r>
    </w:p>
    <w:p w14:paraId="55FADD8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4 14 остались незакрытые 0. Записываем дизъюнкцию M1 3 5 = M1 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111001111011101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111011111011101 </w:t>
      </w:r>
    </w:p>
    <w:p w14:paraId="26C80CE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5 находим номера нулевых элементов, составляем список J′ = {10,14}. Строки 10, 14 не закроют ноль на 4 позиции. Записываем дизъюнкцию M1 3 10 = M1 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111001111111101 </w:t>
      </w:r>
    </w:p>
    <w:p w14:paraId="75BBC66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10 находим номера нулевых элементов, составляем список J′ = {14}. Строка 14 не закроет нули на позициях 4, 5 Записываем дизъюнкцию M1 3 14 = M1 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111001111011111 </w:t>
      </w:r>
    </w:p>
    <w:p w14:paraId="0E32956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3 14 остались незакрытые 0. Записываем дизъюнкцию M1 4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r4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010101111010101 = 110101111010101 </w:t>
      </w:r>
    </w:p>
    <w:p w14:paraId="23EFD23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 находим номера нулевых элементов, составляем список J′ = {5,10,12,14}. Записываем дизъюнкцию M1 4 5 = M1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110101111010101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110111111010101 </w:t>
      </w:r>
    </w:p>
    <w:p w14:paraId="0AF3B4A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5 находим номера нулевых элементов, составляем список J′ = {10,12,14}. Записываем дизъюнкцию M1 4 5 10 = M1 4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110111111010101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110111111111101 </w:t>
      </w:r>
    </w:p>
    <w:p w14:paraId="6987139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5 10 находим номера нулевых элементов, составляем список J′ = {14}. Строка 14 не закроет ноль на 3 позиции. Записываем дизъюнкцию M1 4 5 12 = M1 4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110111111010101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6A8C670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5 12 находим номера нулевых элементов, составляем список J′ = {14}. Записываем дизъюнкцию M1 4 5 12 14 = M1 4 5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23DCA49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5 12 14 все 1. Построено ψ2 = {u1 4,u1 8,u1 10,u5 8,u5 7} Записываем дизъюнкцию M1 4 5 14 = M1 4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110111111010101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110111111010111 </w:t>
      </w:r>
    </w:p>
    <w:p w14:paraId="2512CD5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5 14 остались незакрытые 0. Записываем дизъюнкцию M1 4 10 = M1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110101111111101 </w:t>
      </w:r>
    </w:p>
    <w:p w14:paraId="4DA68007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10 находим номера нулевых элементов, составляем список J′ = {14}. Строка 14 не закроет нули на позициях 3, 5 Записываем дизъюнкцию M1 4 12 = M1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111101111111101 </w:t>
      </w:r>
    </w:p>
    <w:p w14:paraId="61A964B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12 находим номера нулевых элементов, составляем список J′ = {14}. Строка 14 не закроет ноль на 5 позиции. Записываем дизъюнкцию M1 4 14 = M1 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110101111010111 </w:t>
      </w:r>
    </w:p>
    <w:p w14:paraId="7327C9DA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4 14 остались незакрытые 0. Записываем дизъюнкцию M1 5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110011001000101 </w:t>
      </w:r>
    </w:p>
    <w:p w14:paraId="01F95357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M1 5 находим номера нулевых элементов, составляем список J′ = {7,8,10,11,12,14}. Записываем дизъюнкцию M1 5 7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111111101000101 </w:t>
      </w:r>
    </w:p>
    <w:p w14:paraId="52FF1A1A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 находим номера нулевых элементов, составляем список J′ = {8,10,11,12,14}. Записываем дизъюнкцию M1 5 7 8 = M1 5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111111111000101 </w:t>
      </w:r>
    </w:p>
    <w:p w14:paraId="54BF3B4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 находим номера нулевых элементов, составляем список J′ = {10,11,12,14}. Записываем дизъюнкцию M1 5 7 8 10 = M1 5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111111111111101 </w:t>
      </w:r>
    </w:p>
    <w:p w14:paraId="29BF794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10 находим номера нулевых элементов, составляем список J′ = {14}. Записываем дизъюнкцию M1 5 7 8 10 14 = M1 5 7 8 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3482712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10 14 все 1. Построено ψ3 = {u1 4,u1 10,u4 10,u4 9,u4 7,u5 7} Записываем дизъюнкцию M1 5 7 8 11 = M1 5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111111111110101 </w:t>
      </w:r>
    </w:p>
    <w:p w14:paraId="34A4C58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11 находим номера нулевых элементов, составляем список J′ = {12,14}. Записываем дизъюнкцию M1 5 7 8 11 12 = M1 5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794ABE8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11 12 находим номера нулевых элементов, составляем список J′ = {14}. Записываем дизъюнкцию M1 5 7 8 11 12 14 = M1 5 7 8 11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143E38D7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11 12 14 все 1. Построено ψ4 = {u1 4,u1 10,u4 10,u4 9,u5 9,u5 8,u5 7} Записываем дизъюнкцию M1 5 7 8 11 14 = M1 5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111111111110111 </w:t>
      </w:r>
    </w:p>
    <w:p w14:paraId="4135208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11 14 остались незакрытые 0. Записываем дизъюнкцию M1 5 7 8 12 = M1 5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111111111101101 </w:t>
      </w:r>
    </w:p>
    <w:p w14:paraId="4D97DFA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12 находим номера нулевых элементов, составляем список J′ = {14}. Строка 14 не закроет ноль на 11 позиции. Записываем дизъюнкцию M1 5 7 8 14 = M1 5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111111111000111 </w:t>
      </w:r>
    </w:p>
    <w:p w14:paraId="63375DA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8 14 остались незакрытые 0. Записываем дизъюнкцию M1 5 7 10 = M1 5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111111101111101 </w:t>
      </w:r>
    </w:p>
    <w:p w14:paraId="4A6D1CD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10 находим номера нулевых элементов, составляем список J′ = {14}. Строка 14 не закроет ноль на 8 позиции. Записываем дизъюнкцию M1 5 7 11 = M1 5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111111101110101 </w:t>
      </w:r>
    </w:p>
    <w:p w14:paraId="27DBA2A5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11 находим номера нулевых элементов, составляем список J′ = {12,14}. Строки 12, 14 не закроют ноль на 8 позиции. Записываем дизъюнкцию M1 5 7 12 = M1 5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111111101101101 </w:t>
      </w:r>
    </w:p>
    <w:p w14:paraId="5922E0A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7 12 находим номера нулевых элементов, составляем список J′ = {14}. Строка 14 не закроет нули на позициях 8, 11 Записываем дизъюнкцию M1 5 7 14 = M1 5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111111101000111 </w:t>
      </w:r>
    </w:p>
    <w:p w14:paraId="2307827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M1 5 7 14 остались незакрытые 0. Записываем дизъюнкцию M1 5 8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111111011000101 </w:t>
      </w:r>
    </w:p>
    <w:p w14:paraId="21022367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8 находим номера нулевых элементов, составляем список J′ = {10,11,12,14}. Строки 10, 11, 12, 14 не закроют ноль на 7 позиции. Записываем дизъюнкцию M1 5 10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110011001111101 </w:t>
      </w:r>
    </w:p>
    <w:p w14:paraId="3D8D712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10 находим номера нулевых элементов, составляем список J′ = {14}. Строка 14 не закроет нули на позициях 3, 4, 7, 8 Записываем дизъюнкцию M1 5 11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111111001110101 </w:t>
      </w:r>
    </w:p>
    <w:p w14:paraId="320FAF9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11 находим номера нулевых элементов, составляем список J′ = {12,14}. Строки 12, 14 не закроют нули на позициях 7, 8 Записываем дизъюнкцию M1 5 12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111011001101101 </w:t>
      </w:r>
    </w:p>
    <w:p w14:paraId="5619712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12 находим номера нулевых элементов, составляем список J′ = {14}. Строка 14 не закроет нули на позициях 4, 7, 8, 11 Записываем дизъюнкцию M1 5 14 = M1 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110011001000101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110011001000111 </w:t>
      </w:r>
    </w:p>
    <w:p w14:paraId="5B92D83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5 14 остались незакрытые 0. Записываем дизъюнкцию M1 7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111101101000101 </w:t>
      </w:r>
    </w:p>
    <w:p w14:paraId="69E93A3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7 находим номера нулевых элементов, составляем список J′ = {8,10,11,12,14}. Строки 8, 10, 11, 12, 14 не закроют ноль на 5 позиции. Записываем дизъюнкцию M1 8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111101011000101 </w:t>
      </w:r>
    </w:p>
    <w:p w14:paraId="2F4784F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8 находим номера нулевых элементов, составляем список J′ = {10,11,12,14}. Строки 10, 11, 12, 14 не закроют нули на позициях 5, 7 Записываем дизъюнкцию M1 9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r9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001111111100000 = 111111111100000 </w:t>
      </w:r>
    </w:p>
    <w:p w14:paraId="2F59DA3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 находим номера нулевых элементов, составляем список J′ = {11,12,13,14,15}. Записываем дизъюнкцию M1 9 11 = M1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111111111110101 </w:t>
      </w:r>
    </w:p>
    <w:p w14:paraId="551B765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11 находим номера нулевых элементов, составляем список J′ = {12,14}. Записываем дизъюнкцию M1 9 11 12 = M1 9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563994B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11 12 находим номера нулевых элементов, составляем список J′ = {14}. Записываем дизъюнкцию M1 9 11 12 14 = M1 9 11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05D6A76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11 12 14 все 1. Построено ψ5 = {u1 4,u5 12,u5 9,u5 8,u5 7} Записываем дизъюнкцию M1 9 11 14 = M1 9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111111111110111 </w:t>
      </w:r>
    </w:p>
    <w:p w14:paraId="4456D4C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11 14 остались незакрытые 0. Записываем дизъюнкцию M1 9 12 = M1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111111111101101 </w:t>
      </w:r>
    </w:p>
    <w:p w14:paraId="2E014FD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12 находим номера нулевых элементов, составляем список J′ = {14}. Строка 14 не закроет ноль на 11 позиции. Записываем дизъюнкцию M1 9 13 = M1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r13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001111110111110 = 111111111111110 </w:t>
      </w:r>
    </w:p>
    <w:p w14:paraId="4564FA0C" w14:textId="522D46C8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M1 9 13 находим номера нулевых элементов, составляем список J′ = {15}. Записываем дизъюнкцию M1 9 13 15 = M1 9 13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111111111111110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111111111111111 </w:t>
      </w:r>
    </w:p>
    <w:p w14:paraId="2B272B3A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13 15 все 1. Построено ψ6 = {u1 4,u5 12,u6 12,u6 11} Записываем дизъюнкцию M1 9 14 = M1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111111111100111 </w:t>
      </w:r>
    </w:p>
    <w:p w14:paraId="0338A14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14 остались незакрытые 0. Записываем дизъюнкцию M1 9 15 = M1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111111111111011 </w:t>
      </w:r>
    </w:p>
    <w:p w14:paraId="4ACFB31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9 15 остались незакрытые 0. Записываем дизъюнкцию M1 10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110001001111101 </w:t>
      </w:r>
    </w:p>
    <w:p w14:paraId="5F39C81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10 находим номера нулевых элементов, составляем список J′ = {14}. Строка 14 не закроет нули на позициях 3, 4, 5, 7, 8 Записываем дизъюнкцию M1 11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111101000110101 </w:t>
      </w:r>
    </w:p>
    <w:p w14:paraId="2960DAC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11 находим номера нулевых элементов, составляем список J′ = {12,14}. Строки 12, 14 не закроют нули на позициях 5, 7, 8, 9 Записываем дизъюнкцию M1 12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111001000101101 </w:t>
      </w:r>
    </w:p>
    <w:p w14:paraId="5C52164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12 находим номера нулевых элементов, составляем список J′ = {14}. Строка 14 не закроет нули на позициях 4, 5, 7, 8, 9, 11 Записываем дизъюнкцию M1 13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r13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001111110111110 = 111111110111110 </w:t>
      </w:r>
    </w:p>
    <w:p w14:paraId="0BBFC70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13 находим номера нулевых элементов, составляем список J′ = {15}. Строка 15 не закроет ноль на 9 позиции. Записываем дизъюнкцию M1 14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110001000000111 </w:t>
      </w:r>
    </w:p>
    <w:p w14:paraId="6EDD8C3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14 остались незакрытые 0. Записываем дизъюнкцию M1 15 = r1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110001000000000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111111110111011 </w:t>
      </w:r>
    </w:p>
    <w:p w14:paraId="2A3A043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M1 15 остались незакрытые 0. В 2 строке ищем первый нулевой элемент - r2 6. Записываем дизъюнкцию M2 6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r6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101101001000101 = 111111001000101 </w:t>
      </w:r>
    </w:p>
    <w:p w14:paraId="0DD4910A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 находим номера нулевых элементов, составляем список J′ = {7,8,10,11,12,14}. Записываем дизъюнкцию M2 6 7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111111101000101 </w:t>
      </w:r>
    </w:p>
    <w:p w14:paraId="0567FC3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 находим номера нулевых элементов, составляем список J′ = {8,10,11,12,14}. Записываем дизъюнкцию M2 6 7 8 = M2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111111111000101 </w:t>
      </w:r>
    </w:p>
    <w:p w14:paraId="18EDF81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 находим номера нулевых элементов, составляем список J′ = {10,11,12,14}. Записываем дизъюнкцию M2 6 7 8 10 = M2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111111111111101 </w:t>
      </w:r>
    </w:p>
    <w:p w14:paraId="443575E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10 находим номера нулевых элементов, составляем список J′ = {14}. Записываем дизъюнкцию M2 6 7 8 10 14 = M2 6 7 8 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5FC0DC3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10 14 все 1. Построено ψ7 = {u2 12,u2 10,u4 10,u4 9,u4 7,u5 7} Записываем дизъюнкцию M2 6 7 8 11 = M2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111111111110101 </w:t>
      </w:r>
    </w:p>
    <w:p w14:paraId="21781DD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M2 6 7 8 11 находим номера нулевых элементов, составляем список J′ = {12,14}. Записываем дизъюнкцию M2 6 7 8 11 12 = M2 6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45CAA52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11 12 находим номера нулевых элементов, составляем список J′ = {14}. Записываем дизъюнкцию M2 6 7 8 11 12 14 = M2 6 7 8 11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6A8FA84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11 12 14 все 1. Построено ψ8 = {u2 12,u2 10,u4 10,u4 9,u5 9,u5 8,u5 7} Записываем дизъюнкцию M2 6 7 8 11 14 = M2 6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111111111110111 </w:t>
      </w:r>
    </w:p>
    <w:p w14:paraId="6B4BA42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11 14 остались незакрытые 0. Записываем дизъюнкцию M2 6 7 8 12 = M2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111111111101101 </w:t>
      </w:r>
    </w:p>
    <w:p w14:paraId="30783EE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12 находим номера нулевых элементов, составляем список J′ = {14}. Строка 14 не закроет ноль на 11 позиции. Записываем дизъюнкцию M2 6 7 8 14 = M2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111111111000111 </w:t>
      </w:r>
    </w:p>
    <w:p w14:paraId="79218D3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8 14 остались незакрытые 0. Записываем дизъюнкцию M2 6 7 10 = M2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111111101111101 </w:t>
      </w:r>
    </w:p>
    <w:p w14:paraId="01B0E41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10 находим номера нулевых элементов, составляем список J′ = {14}. Строка 14 не закроет ноль на 8 позиции. Записываем дизъюнкцию M2 6 7 11 = M2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111111101110101 </w:t>
      </w:r>
    </w:p>
    <w:p w14:paraId="632B939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11 находим номера нулевых элементов, составляем список J′ = {12,14}. Строки 12, 14 не закроют ноль на 8 позиции. Записываем дизъюнкцию M2 6 7 12 = M2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111111101101101 </w:t>
      </w:r>
    </w:p>
    <w:p w14:paraId="6F2F4EF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12 находим номера нулевых элементов, составляем список J′ = {14}. Строка 14 не закроет нули на позициях 8, 11 Записываем дизъюнкцию M2 6 7 14 = M2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111111101000111 </w:t>
      </w:r>
    </w:p>
    <w:p w14:paraId="77D8155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7 14 остались незакрытые 0. Записываем дизъюнкцию M2 6 8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111111011000101 </w:t>
      </w:r>
    </w:p>
    <w:p w14:paraId="098B4EE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8 находим номера нулевых элементов, составляем список J′ = {10,11,12,14}. Строки 10, 11, 12, 14 не закроют ноль на 7 позиции. Записываем дизъюнкцию M2 6 10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111111001111101 </w:t>
      </w:r>
    </w:p>
    <w:p w14:paraId="1477CA1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10 находим номера нулевых элементов, составляем список J′ = {14}. Строка 14 не закроет нули на позициях 7, 8 Записываем дизъюнкцию M2 6 11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111111001110101 </w:t>
      </w:r>
    </w:p>
    <w:p w14:paraId="6E6C907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11 находим номера нулевых элементов, составляем список J′ = {12,14}. Строки 12, 14 не закроют нули на позициях 7, 8 Записываем дизъюнкцию M2 6 12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111111001101101 </w:t>
      </w:r>
    </w:p>
    <w:p w14:paraId="65E025C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6 12 находим номера нулевых элементов, составляем список J′ = {14}. Строка 14 не закроет нули на позициях 7, 8, 11 Записываем дизъюнкцию M2 6 14 = M2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111111001000111 </w:t>
      </w:r>
    </w:p>
    <w:p w14:paraId="03F290B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M2 6 14 остались незакрытые 0. Записываем дизъюнкцию M2 7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111110101000101 </w:t>
      </w:r>
    </w:p>
    <w:p w14:paraId="22D02AE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7 находим номера нулевых элементов, составляем список J′ = {8,10,11,12,14}. Строки 8, 10, 11, 12, 14 не закроют ноль на 6 позиции. Записываем дизъюнкцию M2 8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111110011000101 </w:t>
      </w:r>
    </w:p>
    <w:p w14:paraId="06848F0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8 находим номера нулевых элементов, составляем список J′ = {10,11,12,14}. Строки 10, 11, 12, 14 не закроют нули на позициях 6, 7 Записываем дизъюнкцию M2 9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r9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001111111100000 = 111111111100000 </w:t>
      </w:r>
    </w:p>
    <w:p w14:paraId="20A4B88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 находим номера нулевых элементов, составляем список J′ = {11,12,13,14,15}. Записываем дизъюнкцию M2 9 11 = M2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111111111110101 </w:t>
      </w:r>
    </w:p>
    <w:p w14:paraId="42C78E5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11 находим номера нулевых элементов, составляем список J′ = {12,14}. Записываем дизъюнкцию M2 9 11 12 = M2 9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6EE6FDF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11 12 находим номера нулевых элементов, составляем список J′ = {14}. Записываем дизъюнкцию M2 9 11 12 14 = M2 9 11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258BEAD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11 12 14 все 1. Построено ψ9 = {u2 12,u5 12,u5 9,u5 8,u5 7} Записываем дизъюнкцию M2 9 11 14 = M2 9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111111111110111 </w:t>
      </w:r>
    </w:p>
    <w:p w14:paraId="727D10E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11 14 остались незакрытые 0. Записываем дизъюнкцию M2 9 12 = M2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111111111101101 </w:t>
      </w:r>
    </w:p>
    <w:p w14:paraId="12CDE04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12 находим номера нулевых элементов, составляем список J′ = {14}. Строка 14 не закроет ноль на 11 позиции. Записываем дизъюнкцию M2 9 13 = M2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r13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001111110111110 = 111111111111110 </w:t>
      </w:r>
    </w:p>
    <w:p w14:paraId="73F571C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13 находим номера нулевых элементов, составляем список J′ = {15}. Записываем дизъюнкцию M2 9 13 15 = M2 9 13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111111111111110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111111111111111 </w:t>
      </w:r>
    </w:p>
    <w:p w14:paraId="5DF2627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13 15 все 1. Построено ψ10 = {u2 12,u5 12,u6 12,u6 11} Записываем дизъюнкцию M2 9 14 = M2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111111111100111 </w:t>
      </w:r>
    </w:p>
    <w:p w14:paraId="50E1ADE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14 остались незакрытые 0. Записываем дизъюнкцию M2 9 15 = M2 9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111111111100000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111111111111011 </w:t>
      </w:r>
    </w:p>
    <w:p w14:paraId="1B685D4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9 15 остались незакрытые 0. Записываем дизъюнкцию M2 10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111110001111101 </w:t>
      </w:r>
    </w:p>
    <w:p w14:paraId="6BC2EB3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10 находим номера нулевых элементов, составляем список J′ = {14}. Строка 14 не закроет нули на позициях 6, 7, 8 Записываем дизъюнкцию M2 11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111110000110101 </w:t>
      </w:r>
    </w:p>
    <w:p w14:paraId="72635BF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11 находим номера нулевых элементов, составляем список J′ = {12,14}. Строки 12, 14 не закроют нули на позициях 6, 7, 8, 9 Записываем дизъюнкцию M2 12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111110000101101 </w:t>
      </w:r>
    </w:p>
    <w:p w14:paraId="1A863EF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M2 12 находим номера нулевых элементов, составляем список J′ = {14}. Строка 14 не закроет нули на позициях 6, 7, 8, 9, 11 Записываем дизъюнкцию M2 13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r13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001111110111110 = 111111110111110 </w:t>
      </w:r>
    </w:p>
    <w:p w14:paraId="1A25858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13 находим номера нулевых элементов, составляем список J′ = {15}. Строка 15 не закроет ноль на 9 позиции. Записываем дизъюнкцию M2 14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111110000000111 </w:t>
      </w:r>
    </w:p>
    <w:p w14:paraId="7F3A584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14 остались незакрытые 0. Записываем дизъюнкцию M2 15 = r2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r15 = 111110000000000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001111110111011 = 111111110111011 </w:t>
      </w:r>
    </w:p>
    <w:p w14:paraId="3E79170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M2 15 остались незакрытые 0. В 3 строке ищем первый нулевой элемент - r3 4. Записываем дизъюнкцию M3 4 = r3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r4 = 011001111011101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010101111010101 = 011101111011101 </w:t>
      </w:r>
    </w:p>
    <w:p w14:paraId="05F9148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M3 4 находим номера нулевых элементов, составляем список J′ = {5,10,14}. Строки 5, 10, 14 не закроют ноль на 1 позиции. Записываем дизъюнкцию M3 5 = r3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011001111011101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011011111011101 </w:t>
      </w:r>
    </w:p>
    <w:p w14:paraId="45BD907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M3 5 находим номера нулевых элементов, составляем список J′ = {10,14}. Строки 10, 14 не закроют нули на позициях 1, 4 Записываем дизъюнкцию M3 10 = r3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011001111011101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011001111111101 </w:t>
      </w:r>
    </w:p>
    <w:p w14:paraId="0DF7D6D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M3 10 находим номера нулевых элементов, составляем список J′ = {14}. Строка 14 не закроет нули на позициях 1, 4, 5 Записываем дизъюнкцию M3 14 = r3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011001111011101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011001111011111 </w:t>
      </w:r>
    </w:p>
    <w:p w14:paraId="6F25AAD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M3 14 остались незакрытые 0. В 4 строке ищем первый нулевой элемент - r4 5. Записываем дизъюнкцию M4 5 = r4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r5 = 010101111010101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010010001000101 = 010111111010101 </w:t>
      </w:r>
    </w:p>
    <w:p w14:paraId="2C26A86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M4 5 находим номера нулевых элементов, составляем список J′ = {10,12,14}. Строки 10, 12, 14 не закроют ноль на 1 позиции. Записываем дизъюнкцию M4 10 = r4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010101111010101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010101111111101 </w:t>
      </w:r>
    </w:p>
    <w:p w14:paraId="4EB30A5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M4 10 находим номера нулевых элементов, составляем список J′ = {14}. Строка 14 не закроет нули на позициях 1, 3, 5 Записываем дизъюнкцию M4 12 = r4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010101111010101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011101111111101 </w:t>
      </w:r>
    </w:p>
    <w:p w14:paraId="266BFB9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M4 12 находим номера нулевых элементов, составляем список J′ = {14}. Строка 14 не закроет нули на позициях 1, 5 Записываем дизъюнкцию M4 14 = r4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010101111010101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010101111010111 </w:t>
      </w:r>
    </w:p>
    <w:p w14:paraId="462BD22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M4 14 остались незакрытые 0. В 5 строке ищем первый нулевой элемент - r5 6. Записываем дизъюнкцию M5 6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r6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101101001000101 = 111111001000101 </w:t>
      </w:r>
    </w:p>
    <w:p w14:paraId="63CD7F1D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 находим номера нулевых элементов, составляем список J′ = {7,8,10,11,12,14}. Записываем дизъюнкцию M5 6 7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111111101000101 </w:t>
      </w:r>
    </w:p>
    <w:p w14:paraId="53942205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 находим номера нулевых элементов, составляем список J′ = {8,10,11,12,14}. Записываем дизъюнкцию M5 6 7 8 = M5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111111111000101 </w:t>
      </w:r>
    </w:p>
    <w:p w14:paraId="4CDF351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M5 6 7 8 находим номера нулевых элементов, составляем список J′ = {10,11,12,14}. Записываем дизъюнкцию M5 6 7 8 10 = M5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111111111111101 </w:t>
      </w:r>
    </w:p>
    <w:p w14:paraId="101BD5A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10 находим номера нулевых элементов, составляем список J′ = {14}. Записываем дизъюнкцию M5 6 7 8 10 14 = M5 6 7 8 10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08D51DE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10 14 все 1. Построено ψ11 = {u1 10,u2 10,u4 10,u4 9,u4 7,u5 7} Записываем дизъюнкцию M5 6 7 8 11 = M5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111111111110101 </w:t>
      </w:r>
    </w:p>
    <w:p w14:paraId="436EE33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11 находим номера нулевых элементов, составляем список J′ = {12,14}. Записываем дизъюнкцию M5 6 7 8 11 12 = M5 6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111111111111101 </w:t>
      </w:r>
    </w:p>
    <w:p w14:paraId="6B276DC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11 12 находим номера нулевых элементов, составляем список J′ = {14}. Записываем дизъюнкцию M5 6 7 8 11 12 14 = M5 6 7 8 11 12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111111111111101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111111111111111 </w:t>
      </w:r>
    </w:p>
    <w:p w14:paraId="7D6BE2D4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11 12 14 все 1. Построено ψ12 = {u1 10,u2 10,u4 10,u4 9,u5 9,u5 8,u5 7} Записываем дизъюнкцию M5 6 7 8 11 14 = M5 6 7 8 11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111111111110101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111111111110111 </w:t>
      </w:r>
    </w:p>
    <w:p w14:paraId="5E5E8AE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11 14 остались незакрытые 0. Записываем дизъюнкцию M5 6 7 8 12 = M5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111111111101101 </w:t>
      </w:r>
    </w:p>
    <w:p w14:paraId="79C87DC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12 находим номера нулевых элементов, составляем список J′ = {14}. Строка 14 не закроет ноль на 11 позиции. Записываем дизъюнкцию M5 6 7 8 14 = M5 6 7 8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111111111000101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111111111000111 </w:t>
      </w:r>
    </w:p>
    <w:p w14:paraId="4F6A189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8 14 остались незакрытые 0. Записываем дизъюнкцию M5 6 7 10 = M5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111111101111101 </w:t>
      </w:r>
    </w:p>
    <w:p w14:paraId="5A411FB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10 находим номера нулевых элементов, составляем список J′ = {14}. Строка 14 не закроет ноль на 8 позиции. Записываем дизъюнкцию M5 6 7 11 = M5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111111101110101 </w:t>
      </w:r>
    </w:p>
    <w:p w14:paraId="7FDEBD1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11 находим номера нулевых элементов, составляем список J′ = {12,14}. Строки 12, 14 не закроют ноль на 8 позиции. Записываем дизъюнкцию M5 6 7 12 = M5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111111101101101 </w:t>
      </w:r>
    </w:p>
    <w:p w14:paraId="5A510B1A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12 находим номера нулевых элементов, составляем список J′ = {14}. Строка 14 не закроет нули на позициях 8, 11 Записываем дизъюнкцию M5 6 7 14 = M5 6 7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111111101000101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111111101000111 </w:t>
      </w:r>
    </w:p>
    <w:p w14:paraId="6438BAC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7 14 остались незакрытые 0. Записываем дизъюнкцию M5 6 8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111111011000101 </w:t>
      </w:r>
    </w:p>
    <w:p w14:paraId="4558D211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8 находим номера нулевых элементов, составляем список J′ = {10,11,12,14}. Строки 10, 11, 12, 14 не закроют ноль на 7 позиции. Записываем дизъюнкцию M5 6 10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111111001111101 </w:t>
      </w:r>
    </w:p>
    <w:p w14:paraId="6E50C6F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>M5 6 10 находим номера нулевых элементов, составляем список J′ = {14}. Строка 14 не закроет нули на позициях 7, 8 Записываем дизъюнкцию M5 6 11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111111001110101 </w:t>
      </w:r>
    </w:p>
    <w:p w14:paraId="47016B2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11 находим номера нулевых элементов, составляем список J′ = {12,14}. Строки 12, 14 не закроют нули на позициях 7, 8 Записываем дизъюнкцию M5 6 12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111111001101101 </w:t>
      </w:r>
    </w:p>
    <w:p w14:paraId="31BCA86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12 находим номера нулевых элементов, составляем список J′ = {14}. Строка 14 не закроет нули на позициях 7, 8, 11 Записываем дизъюнкцию M5 6 14 = M5 6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111111001000101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111111001000111 </w:t>
      </w:r>
    </w:p>
    <w:p w14:paraId="5DB596E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6 14 остались незакрытые 0. Записываем дизъюнкцию M5 7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r7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001100101000101 = 011110101000101 </w:t>
      </w:r>
    </w:p>
    <w:p w14:paraId="2E4A5AC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7 находим номера нулевых элементов, составляем список J′ = {8,10,11,12,14}. Строки 8, 10, 11, 12, 14 не закроют нули на позициях 1, 6 Записываем дизъюнкцию M5 8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r8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001100011000101 = 011110011000101 </w:t>
      </w:r>
    </w:p>
    <w:p w14:paraId="49E05C2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8 находим номера нулевых элементов, составляем список J′ = {10,11,12,14}. Строки 10, 11, 12, 14 не закроют нули на позициях 1, 6, 7 Записываем дизъюнкцию M5 10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r10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000000001111101 = 010010001111101 </w:t>
      </w:r>
    </w:p>
    <w:p w14:paraId="1C47C2A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10 находим номера нулевых элементов, составляем список J′ = {14}. Строка 14 не закроет нули на позициях 1, 3, 4, 6, 7, 8 Записываем дизъюнкцию M5 11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r11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001100000110101 = 011110001110101 </w:t>
      </w:r>
    </w:p>
    <w:p w14:paraId="6B1CDA1F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11 находим номера нулевых элементов, составляем список J′ = {12,14}. Строки 12, 14 не закроют нули на позициях 1, 6, 7, 8 Записываем дизъюнкцию M5 12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r12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001000000101101 = 011010001101101 </w:t>
      </w:r>
    </w:p>
    <w:p w14:paraId="17437429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12 находим номера нулевых элементов, составляем список J′ = {14}. Строка 14 не закроет нули на позициях 1, 4, 6, 7, 8, 11 Записываем дизъюнкцию M5 14 = r5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>r14 = 010010001000101</w:t>
      </w:r>
      <w:r w:rsidRPr="00F07841">
        <w:rPr>
          <w:rFonts w:ascii="Cambria Math" w:hAnsi="Cambria Math" w:cs="Cambria Math"/>
        </w:rPr>
        <w:t>∨</w:t>
      </w:r>
      <w:r w:rsidRPr="00F07841">
        <w:rPr>
          <w:rFonts w:ascii="Times New Roman" w:hAnsi="Times New Roman" w:cs="Times New Roman"/>
        </w:rPr>
        <w:t xml:space="preserve">000000000000111 = 010010001000111 </w:t>
      </w:r>
    </w:p>
    <w:p w14:paraId="680B2FF1" w14:textId="77777777" w:rsidR="00DC4E12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M5 14 остались незакрытые 0.</w:t>
      </w:r>
    </w:p>
    <w:p w14:paraId="09B3FFB1" w14:textId="32E721DF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Из матрицы R(G′) видно, что строки с номерами j &gt; 5 не смогут закрыть ноль в позиции 2. Семейство максимальных внутренне устойчивых множеств ψG построено. </w:t>
      </w:r>
    </w:p>
    <w:p w14:paraId="49C4A058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ψ1 = {u1 4,u1 7,u1 8,u1 10,u4 7,u5 7} </w:t>
      </w:r>
    </w:p>
    <w:p w14:paraId="49305C9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ψ2 = {u1 4,u1 8,u1 10,u5 8,u5 7} </w:t>
      </w:r>
    </w:p>
    <w:p w14:paraId="730095B6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ψ3 = {u1 4,u1 10,u4 10,u4 9,u4 7,u5 7} </w:t>
      </w:r>
    </w:p>
    <w:p w14:paraId="543BED13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ψ4 = {u1 4,u1 10,u4 10,u4 9,u5 9,u5 8,u5 7} </w:t>
      </w:r>
    </w:p>
    <w:p w14:paraId="795D3D89" w14:textId="13071973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ψ5 = {u1 4,u5 12,u5 9,u5 8,u5 7}</w:t>
      </w:r>
      <w:r w:rsidR="00F17C6D" w:rsidRPr="00F07841">
        <w:rPr>
          <w:rFonts w:ascii="Times New Roman" w:hAnsi="Times New Roman" w:cs="Times New Roman"/>
        </w:rPr>
        <w:t xml:space="preserve"> </w:t>
      </w:r>
    </w:p>
    <w:p w14:paraId="3C891700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ψ6 = {u1 4,u5 12,u6 12,u6 11} </w:t>
      </w:r>
    </w:p>
    <w:p w14:paraId="3C6CDC2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ψ7 = {u2 12,u2 10,u4 10,u4 9,u4 7,u5 7} </w:t>
      </w:r>
    </w:p>
    <w:p w14:paraId="0DEB552B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ψ8 = {u2 12,u2 10,u4 10,u4 9,u5 9,u5 8,u5 7} </w:t>
      </w:r>
    </w:p>
    <w:p w14:paraId="5D6611A2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ψ9 = {u2 12,u5 12,u5 9,u5 8,u5 7} </w:t>
      </w:r>
    </w:p>
    <w:p w14:paraId="5CF1247C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 xml:space="preserve">ψ10 = {u2 12,u5 12,u6 12,u6 11} </w:t>
      </w:r>
    </w:p>
    <w:p w14:paraId="7D0ACDCE" w14:textId="77777777" w:rsidR="00F17C6D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ψ11 = {u1 10,u2 10,u4 10,u4 9,u4 7,u5 7} </w:t>
      </w:r>
    </w:p>
    <w:p w14:paraId="3B6BBE2A" w14:textId="2A11843C" w:rsidR="00F00E2C" w:rsidRPr="00F07841" w:rsidRDefault="00F00E2C" w:rsidP="00F00E2C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ψ12 = {u1 10,u2 10,u4 10,u4 9,u5 9,u5 8,u5 7}</w:t>
      </w:r>
    </w:p>
    <w:p w14:paraId="2F6B26E7" w14:textId="77777777" w:rsidR="00F00E2C" w:rsidRPr="00F07841" w:rsidRDefault="00F00E2C" w:rsidP="00F00E2C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F07841">
        <w:rPr>
          <w:rFonts w:ascii="Times New Roman" w:hAnsi="Times New Roman" w:cs="Times New Roman"/>
          <w:b/>
          <w:bCs/>
        </w:rPr>
        <w:t>Выделение из G′ максимального двудольного подграфа H′</w:t>
      </w:r>
    </w:p>
    <w:p w14:paraId="215B9EA6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Для каждой пары множеств вычислим значение критерия </w:t>
      </w:r>
    </w:p>
    <w:p w14:paraId="52E201B9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αγβ = |ψγ|+|ψβ|−|ψγ∩ψβ|: </w:t>
      </w:r>
    </w:p>
    <w:p w14:paraId="4368F19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α12 = |ψ1|+|ψ2|−|ψ1∩ψ2| = 6+5−4 = 7 </w:t>
      </w:r>
    </w:p>
    <w:p w14:paraId="2C0A2B5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α13 = |ψ1|+|ψ3|−|ψ1∩ψ3| = 6+6−4 = 8 </w:t>
      </w:r>
    </w:p>
    <w:p w14:paraId="1D2C920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α14 = |ψ1|+|ψ4|−|ψ1∩ψ4| = 6+7−3 = 10 </w:t>
      </w:r>
    </w:p>
    <w:p w14:paraId="51E9E01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α15 = |ψ1|+|ψ5|−|ψ1∩ψ5| = 6+5−2 = 9 </w:t>
      </w:r>
    </w:p>
    <w:p w14:paraId="1446C73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α16 = |ψ1|+|ψ6|−|ψ1∩ψ6| = 6+4−1 = 9 </w:t>
      </w:r>
    </w:p>
    <w:p w14:paraId="7A567D25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α17 = |ψ1|+|ψ7|−|ψ1∩ψ7| = 6+6−2 = 10 </w:t>
      </w:r>
    </w:p>
    <w:p w14:paraId="630BFCA9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α18 = |ψ1|+|ψ8|−|ψ1∩ψ8| = 6+7−1 = 12 </w:t>
      </w:r>
    </w:p>
    <w:p w14:paraId="5DE8C1EC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α19 = |ψ1|+|ψ9|−|ψ1∩ψ9| = 6+5−1 = 10 </w:t>
      </w:r>
    </w:p>
    <w:p w14:paraId="4564757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α110 = |ψ1|+|ψ10|−|ψ1∩ψ10| = 6+4−0 = 10 </w:t>
      </w:r>
    </w:p>
    <w:p w14:paraId="39FB444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α111 = |ψ1|+|ψ11|−|ψ1∩ψ11| = 6+6−3 = 9 </w:t>
      </w:r>
    </w:p>
    <w:p w14:paraId="7778114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α112 = |ψ1|+|ψ12|−|ψ1∩ψ12| = 6+7−2 = 11 </w:t>
      </w:r>
    </w:p>
    <w:p w14:paraId="543C437C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α23 = |ψ2|+|ψ3|−|ψ2∩ψ3| = 5+6−3 = 8 </w:t>
      </w:r>
    </w:p>
    <w:p w14:paraId="26F5D2C7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α24 = |ψ2|+|ψ4|−|ψ2∩ψ4| = 5+7−4 = 8 </w:t>
      </w:r>
    </w:p>
    <w:p w14:paraId="3FA3D0E5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α25 = |ψ2|+|ψ5|−|ψ2∩ψ5| = 5+5−3 = 7 </w:t>
      </w:r>
    </w:p>
    <w:p w14:paraId="0A91A84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α26 = |ψ2|+|ψ6|−|ψ2∩ψ6| = 5+4−1 = 8 </w:t>
      </w:r>
    </w:p>
    <w:p w14:paraId="10F253E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α27 = |ψ2|+|ψ7|−|ψ2∩ψ7| = 5+6−1 = 10 </w:t>
      </w:r>
    </w:p>
    <w:p w14:paraId="3B89E57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α28 = |ψ2|+|ψ8|−|ψ2∩ψ8| = 5+7−2 = 10 </w:t>
      </w:r>
    </w:p>
    <w:p w14:paraId="3435D01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α29 = |ψ2|+|ψ9|−|ψ2∩ψ9| = 5+5−2 = 8 </w:t>
      </w:r>
    </w:p>
    <w:p w14:paraId="0F7BE5FC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α210 = |ψ2|+|ψ10|−|ψ2∩ψ10| = 5+4−0 = 9 </w:t>
      </w:r>
    </w:p>
    <w:p w14:paraId="1F32A4CE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α211 = |ψ2|+|ψ11|−|ψ2∩ψ11| = 5+6−2 = 9 </w:t>
      </w:r>
    </w:p>
    <w:p w14:paraId="74E92569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α212 = |ψ2|+|ψ12|−|ψ2∩ψ12| = 5+7−3 = 9 </w:t>
      </w:r>
    </w:p>
    <w:p w14:paraId="2F4D1E4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α34 = |ψ3|+|ψ4|−|ψ3∩ψ4| = 6+7−5 = 8 </w:t>
      </w:r>
    </w:p>
    <w:p w14:paraId="3C8FBB26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α35 = |ψ3|+|ψ5|−|ψ3∩ψ5| = 6+5−2 = 9 </w:t>
      </w:r>
    </w:p>
    <w:p w14:paraId="710B787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α36 = |ψ3|+|ψ6|−|ψ3∩ψ6| = 6+4−1 = 9 </w:t>
      </w:r>
    </w:p>
    <w:p w14:paraId="6019815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α37 = |ψ3|+|ψ7|−|ψ3∩ψ7| = 6+6−4 = 8 </w:t>
      </w:r>
    </w:p>
    <w:p w14:paraId="4D84AAAB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α38 = |ψ3|+|ψ8|−|ψ3∩ψ8| = 6+7−3 = 10 </w:t>
      </w:r>
    </w:p>
    <w:p w14:paraId="759452C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 xml:space="preserve">α39 = |ψ3|+|ψ9|−|ψ3∩ψ9| = 6+5−1 = 10 </w:t>
      </w:r>
    </w:p>
    <w:p w14:paraId="5639D69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α310 = |ψ3|+|ψ10|−|ψ3∩ψ10| = 6+4−0 = 10 </w:t>
      </w:r>
    </w:p>
    <w:p w14:paraId="03EA67C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α311 = |ψ3|+|ψ11|−|ψ3∩ψ11| = 6+6−5 = 7 </w:t>
      </w:r>
    </w:p>
    <w:p w14:paraId="529B051E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α312 = |ψ3|+|ψ12|−|ψ3∩ψ12| = 6+7−4 = 9 </w:t>
      </w:r>
    </w:p>
    <w:p w14:paraId="20203DF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α45 = |ψ4|+|ψ5|−|ψ4∩ψ5| = 7+5−4 = 8 </w:t>
      </w:r>
    </w:p>
    <w:p w14:paraId="0FF6266B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α46 = |ψ4|+|ψ6|−|ψ4∩ψ6| = 7+4−1 = 10 </w:t>
      </w:r>
    </w:p>
    <w:p w14:paraId="712C89B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α47 = |ψ4|+|ψ7|−|ψ4∩ψ7| = 7+6−3 = 10 </w:t>
      </w:r>
    </w:p>
    <w:p w14:paraId="54AD4B0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α48 = |ψ4|+|ψ8|−|ψ4∩ψ8| = 7+7−5 = 9 </w:t>
      </w:r>
    </w:p>
    <w:p w14:paraId="172492C8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α49 = |ψ4|+|ψ9|−|ψ4∩ψ9| = 7+5−3 = 9 </w:t>
      </w:r>
    </w:p>
    <w:p w14:paraId="711FB574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α410 = |ψ4|+|ψ10|−|ψ4∩ψ10| = 7+4−0 = 11 </w:t>
      </w:r>
    </w:p>
    <w:p w14:paraId="6881292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α411 = |ψ4|+|ψ11|−|ψ4∩ψ11| = 7+6−4 = 9 </w:t>
      </w:r>
    </w:p>
    <w:p w14:paraId="3E15EEA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α412 = |ψ4|+|ψ12|−|ψ4∩ψ12| = 7+7−6 = 8 </w:t>
      </w:r>
    </w:p>
    <w:p w14:paraId="6A70684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α56 = |ψ5|+|ψ6|−|ψ5∩ψ6| = 5+4−2 = 7 </w:t>
      </w:r>
    </w:p>
    <w:p w14:paraId="755E8606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α57 = |ψ5|+|ψ7|−|ψ5∩ψ7| = 5+6−1 = 10 </w:t>
      </w:r>
    </w:p>
    <w:p w14:paraId="46488087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α58 = |ψ5|+|ψ8|−|ψ5∩ψ8| = 5+7−3 = 9 </w:t>
      </w:r>
    </w:p>
    <w:p w14:paraId="667787B1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α59 = |ψ5|+|ψ9|−|ψ5∩ψ9| = 5+5−4 = 6 </w:t>
      </w:r>
    </w:p>
    <w:p w14:paraId="129D8A8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α510 = |ψ5|+|ψ10|−|ψ5∩ψ10| = 5+4−1 = 8 </w:t>
      </w:r>
    </w:p>
    <w:p w14:paraId="40D87F90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α511 = |ψ5|+|ψ11|−|ψ5∩ψ11| = 5+6−1 = 10 </w:t>
      </w:r>
    </w:p>
    <w:p w14:paraId="4CA29054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α512 = |ψ5|+|ψ12|−|ψ5∩ψ12| = 5+7−3 = 9 </w:t>
      </w:r>
    </w:p>
    <w:p w14:paraId="1387B844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α67 = |ψ6|+|ψ7|−|ψ6∩ψ7| = 4+6−0 = 10 </w:t>
      </w:r>
    </w:p>
    <w:p w14:paraId="58B4C2B2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α68 = |ψ6|+|ψ8|−|ψ6∩ψ8| = 4+7−0 = 11 </w:t>
      </w:r>
    </w:p>
    <w:p w14:paraId="299E1722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α69 = |ψ6|+|ψ9|−|ψ6∩ψ9| = 4+5−1 = 8 </w:t>
      </w:r>
    </w:p>
    <w:p w14:paraId="30EA3F7B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α610 = |ψ6|+|ψ10|−|ψ6∩ψ10| = 4+4−3 = 5 </w:t>
      </w:r>
    </w:p>
    <w:p w14:paraId="25921A24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α611 = |ψ6|+|ψ11|−|ψ6∩ψ11| = 4+6−0 = 10 </w:t>
      </w:r>
    </w:p>
    <w:p w14:paraId="7101A35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α612 = |ψ6|+|ψ12|−|ψ6∩ψ12| = 4+7−0 = 11 </w:t>
      </w:r>
    </w:p>
    <w:p w14:paraId="66E4B073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α78 = |ψ7|+|ψ8|−|ψ7∩ψ8| = 6+7−5 = 8 </w:t>
      </w:r>
    </w:p>
    <w:p w14:paraId="6E52163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α79 = |ψ7|+|ψ9|−|ψ7∩ψ9| = 6+5−2 = 9 </w:t>
      </w:r>
    </w:p>
    <w:p w14:paraId="5E2C735C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α710 = |ψ7|+|ψ10|−|ψ7∩ψ10| = 6+4−1 = 9 </w:t>
      </w:r>
    </w:p>
    <w:p w14:paraId="6A526FA7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α711 = |ψ7|+|ψ11|−|ψ7∩ψ11| = 6+6−5 = 7 </w:t>
      </w:r>
    </w:p>
    <w:p w14:paraId="779254B2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α712 = |ψ7|+|ψ12|−|ψ7∩ψ12| = 6+7−4 = 9 </w:t>
      </w:r>
    </w:p>
    <w:p w14:paraId="43C83A9B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α89 = |ψ8|+|ψ9|−|ψ8∩ψ9| = 7+5−4 = 8 </w:t>
      </w:r>
    </w:p>
    <w:p w14:paraId="737D3594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α810 = |ψ8|+|ψ10|−|ψ8∩ψ10| = 7+4−1 = 10 </w:t>
      </w:r>
    </w:p>
    <w:p w14:paraId="257D76D6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lastRenderedPageBreak/>
        <w:t xml:space="preserve">α811 = |ψ8|+|ψ11|−|ψ8∩ψ11| = 7+6−4 = 9 </w:t>
      </w:r>
    </w:p>
    <w:p w14:paraId="5944C42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α812 = |ψ8|+|ψ12|−|ψ8∩ψ12| = 7+7−6 = 8 </w:t>
      </w:r>
    </w:p>
    <w:p w14:paraId="3E27341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α910 = |ψ9|+|ψ10|−|ψ9∩ψ10| = 5+4−2 = 7 </w:t>
      </w:r>
    </w:p>
    <w:p w14:paraId="01070BBD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α911 = |ψ9|+|ψ11|−|ψ9∩ψ11| = 5+6−1 = 10 </w:t>
      </w:r>
    </w:p>
    <w:p w14:paraId="065A04EA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α912 = |ψ9|+|ψ12|−|ψ9∩ψ12| = 5+7−3 = 9 </w:t>
      </w:r>
    </w:p>
    <w:p w14:paraId="467B41C7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α1011 = |ψ10|+|ψ11|−|ψ10∩ψ11| = 4+6−0 = 10 </w:t>
      </w:r>
    </w:p>
    <w:p w14:paraId="01973A2F" w14:textId="77777777" w:rsidR="00BA2771" w:rsidRPr="00F07841" w:rsidRDefault="00BA2771" w:rsidP="00BA2771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α1012 = |ψ10|+|ψ12|−|ψ10∩ψ12| = 4+7−0 = 11 </w:t>
      </w:r>
    </w:p>
    <w:p w14:paraId="7DE294DE" w14:textId="41109AF7" w:rsidR="006844CC" w:rsidRPr="00F07841" w:rsidRDefault="00BA2771" w:rsidP="00BB4B8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α1112 = |ψ11|+|ψ12|−|ψ11∩ψ12| = 6+7−5 = 8</w:t>
      </w:r>
    </w:p>
    <w:p w14:paraId="20028EA3" w14:textId="77777777" w:rsidR="00273AFD" w:rsidRPr="00F07841" w:rsidRDefault="00273AFD" w:rsidP="00BB4B85">
      <w:pPr>
        <w:spacing w:after="160" w:line="259" w:lineRule="auto"/>
        <w:rPr>
          <w:rFonts w:ascii="Times New Roman" w:hAnsi="Times New Roman" w:cs="Times New Roman"/>
        </w:rPr>
      </w:pPr>
    </w:p>
    <w:tbl>
      <w:tblPr>
        <w:tblStyle w:val="af1"/>
        <w:tblW w:w="7529" w:type="dxa"/>
        <w:tblLook w:val="04A0" w:firstRow="1" w:lastRow="0" w:firstColumn="1" w:lastColumn="0" w:noHBand="0" w:noVBand="1"/>
      </w:tblPr>
      <w:tblGrid>
        <w:gridCol w:w="587"/>
        <w:gridCol w:w="587"/>
        <w:gridCol w:w="588"/>
        <w:gridCol w:w="587"/>
        <w:gridCol w:w="588"/>
        <w:gridCol w:w="589"/>
        <w:gridCol w:w="589"/>
        <w:gridCol w:w="589"/>
        <w:gridCol w:w="589"/>
        <w:gridCol w:w="589"/>
        <w:gridCol w:w="549"/>
        <w:gridCol w:w="549"/>
        <w:gridCol w:w="549"/>
      </w:tblGrid>
      <w:tr w:rsidR="00294CB4" w:rsidRPr="00F07841" w14:paraId="25ED4C51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CA4A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E78B9" w14:textId="3351FE4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1EFC" w14:textId="6B9456B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71DA" w14:textId="34CE829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9CE6" w14:textId="7173CC6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0230" w14:textId="0275F34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D517" w14:textId="020191BB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A8B53" w14:textId="11405E3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E34A" w14:textId="6D6C60E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7C8D" w14:textId="71CEAE8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11ED" w14:textId="0C57B14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8FBC" w14:textId="1B39EA8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E296" w14:textId="17E649A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294CB4" w:rsidRPr="00F07841" w14:paraId="51822F54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0C57" w14:textId="78A46FF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053B5" w14:textId="0F4257A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24CB" w14:textId="22372B5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31A5" w14:textId="39874ED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58618" w14:textId="7A25881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40ED" w14:textId="0CE380F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A7C1" w14:textId="03E3695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6111" w14:textId="464C0AB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ADBA" w14:textId="5F45C69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6AFA2" w14:textId="4F805A3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CA561" w14:textId="6E46409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57AD" w14:textId="1828B68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4EBB" w14:textId="050E42A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11</w:t>
            </w:r>
          </w:p>
        </w:tc>
      </w:tr>
      <w:tr w:rsidR="00294CB4" w:rsidRPr="00F07841" w14:paraId="0EA364C6" w14:textId="77777777" w:rsidTr="00294CB4">
        <w:trPr>
          <w:trHeight w:val="257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0EAC" w14:textId="48C1A57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60BC" w14:textId="0B2861E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0708" w14:textId="39C5BD4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C859E" w14:textId="586CBE4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EAB5A" w14:textId="7A9A4C6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09B4D" w14:textId="0C72D91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2A4E1" w14:textId="2CFE81E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FF4B" w14:textId="3ACA1FC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9286" w14:textId="7732239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F3F3" w14:textId="667CF42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7FE0" w14:textId="62B084F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A2F8" w14:textId="28E8F18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E1D5" w14:textId="0B86E26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</w:tr>
      <w:tr w:rsidR="00294CB4" w:rsidRPr="00F07841" w14:paraId="77D38180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0FFD" w14:textId="47F487D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93D1" w14:textId="05DCACF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6702" w14:textId="38A7535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8667" w14:textId="66CB8E0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F816" w14:textId="516CD1A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D0F3A" w14:textId="6EA8C9B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F67E" w14:textId="096E455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121F" w14:textId="2E2B9D2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FAA5" w14:textId="5A39E63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93515" w14:textId="7A40E8F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0F63" w14:textId="17576C7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941F9" w14:textId="4A28F70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EBB7" w14:textId="6A0F034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</w:tr>
      <w:tr w:rsidR="00294CB4" w:rsidRPr="00F07841" w14:paraId="043603C2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79DF" w14:textId="0B0C07E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2C85" w14:textId="314646B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C547" w14:textId="6C2455D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2243" w14:textId="02C8CB1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4CB7" w14:textId="1DE110D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E34B" w14:textId="18430FB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93C8" w14:textId="5FBE899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C29D6" w14:textId="2BB142D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C9D6" w14:textId="1761590B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50171" w14:textId="324D428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518B5" w14:textId="58FD9ED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18443" w14:textId="14C4671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D423" w14:textId="2861B6E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</w:tr>
      <w:tr w:rsidR="00294CB4" w:rsidRPr="00F07841" w14:paraId="342A926A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08B1" w14:textId="679785E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E48F" w14:textId="3637645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0743" w14:textId="22FB229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8497D" w14:textId="1A82B23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82A6F" w14:textId="19A999E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BF0F" w14:textId="1D4778E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A160" w14:textId="0712EC2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1D48A" w14:textId="25E3E90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84DB" w14:textId="336F37C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8D6A" w14:textId="3F78B8D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FCC3" w14:textId="678EA7E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2BC33" w14:textId="66CC4B2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D7EF" w14:textId="28C4044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</w:tr>
      <w:tr w:rsidR="00294CB4" w:rsidRPr="00F07841" w14:paraId="7AC975E1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239C" w14:textId="3AF9B59B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5424" w14:textId="568732C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9D3A" w14:textId="298F43C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A418" w14:textId="0536FCD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F0762" w14:textId="2FF5D69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0C33" w14:textId="7A87347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D2F3" w14:textId="279D45C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86A1" w14:textId="158ECD4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57380" w14:textId="2266D80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EB5E" w14:textId="0733033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E1DEA" w14:textId="72F06CE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464C" w14:textId="4E278ED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77A3" w14:textId="5E9EFF2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11</w:t>
            </w:r>
          </w:p>
        </w:tc>
      </w:tr>
      <w:tr w:rsidR="00294CB4" w:rsidRPr="00F07841" w14:paraId="0A3DD116" w14:textId="77777777" w:rsidTr="00294CB4">
        <w:trPr>
          <w:trHeight w:val="257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7A84" w14:textId="18B8D35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2410B" w14:textId="68C6E24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1929" w14:textId="6D6C64FB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35C0" w14:textId="4DF93B7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AEA41" w14:textId="3EC95CC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A1D8" w14:textId="23924E0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BA55" w14:textId="35A8B0C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00B4" w14:textId="53E4751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F193" w14:textId="568C279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8730" w14:textId="66A85D7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4721" w14:textId="33ABA05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9F39" w14:textId="0CD9E9E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F0634" w14:textId="1EEF1CD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</w:tr>
      <w:tr w:rsidR="00294CB4" w:rsidRPr="00F07841" w14:paraId="34203E29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B1FF" w14:textId="0590E79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AF71A" w14:textId="483CEBE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8CCC" w14:textId="0FA5A18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1FCA" w14:textId="2E41069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4C45" w14:textId="6EA0EA1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C7C6" w14:textId="7F36A69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CADA" w14:textId="079F240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D174" w14:textId="1D3E4FC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C3B31" w14:textId="648149C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7794" w14:textId="78459C9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4C1F" w14:textId="0A74B27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15B5" w14:textId="4529710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98F6F" w14:textId="61E0D4A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</w:tr>
      <w:tr w:rsidR="00294CB4" w:rsidRPr="00F07841" w14:paraId="68980609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B145" w14:textId="2311085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525B" w14:textId="2E4067B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152CF" w14:textId="13FAE30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2C2AA" w14:textId="5E9EFA7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CA14" w14:textId="25F90E1B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1E55" w14:textId="7C034EF5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7E25" w14:textId="2B0BBAA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30E10" w14:textId="499B0BE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F2D44" w14:textId="3365207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85F0B" w14:textId="1BC7E47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24EE" w14:textId="38B49E5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8292" w14:textId="042A6D7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F926" w14:textId="6AB5E7C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9</w:t>
            </w:r>
          </w:p>
        </w:tc>
      </w:tr>
      <w:tr w:rsidR="00294CB4" w:rsidRPr="00F07841" w14:paraId="09F961B5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4AEA" w14:textId="7813E7A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A78D" w14:textId="4F15AEA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B56C" w14:textId="64A83D4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CAF8" w14:textId="69C278F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68B07" w14:textId="61C8A72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337B" w14:textId="4512155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C868" w14:textId="60EED29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05A4" w14:textId="2C214DF9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1F79" w14:textId="5C25AB1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35F4" w14:textId="14B9214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FB90B" w14:textId="26DF17C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A7F3" w14:textId="3E82C81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DDA9" w14:textId="3A43E11E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11</w:t>
            </w:r>
          </w:p>
        </w:tc>
      </w:tr>
      <w:tr w:rsidR="00294CB4" w:rsidRPr="00F07841" w14:paraId="0269664C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B8EB" w14:textId="0A682D5F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57F1" w14:textId="30D5B698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9337" w14:textId="47927F22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7695" w14:textId="328586D6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DE2F" w14:textId="58FB0F4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A9C8" w14:textId="361183D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4F67" w14:textId="0C0EFD2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CB8D" w14:textId="10C6CCB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D5B5" w14:textId="11E4C784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79C3" w14:textId="4F9E95C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E1518" w14:textId="48390C6D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BF8BC" w14:textId="2B17D80C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14EB" w14:textId="44DAF9D3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07841">
              <w:rPr>
                <w:rFonts w:ascii="Times New Roman" w:hAnsi="Times New Roman" w:cs="Times New Roman"/>
              </w:rPr>
              <w:t>8</w:t>
            </w:r>
          </w:p>
        </w:tc>
      </w:tr>
      <w:tr w:rsidR="00294CB4" w:rsidRPr="00F07841" w14:paraId="30592DF8" w14:textId="77777777" w:rsidTr="00294CB4">
        <w:trPr>
          <w:trHeight w:val="24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B79F" w14:textId="3DDAB540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A0AE" w14:textId="2924BEBA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1EA83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5904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B57D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43761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5C35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1A2B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D74F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DCEC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20CE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34DC" w14:textId="77777777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B456" w14:textId="68455E21" w:rsidR="00294CB4" w:rsidRPr="00F07841" w:rsidRDefault="00294CB4" w:rsidP="006844CC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7841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5A1BD896" w14:textId="298B4403" w:rsidR="006844CC" w:rsidRPr="00F07841" w:rsidRDefault="006844CC" w:rsidP="00BB4B85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</w:p>
    <w:p w14:paraId="1235DD67" w14:textId="15926581" w:rsidR="004F1042" w:rsidRPr="00F07841" w:rsidRDefault="004F1042" w:rsidP="00BB4B85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07841">
        <w:rPr>
          <w:rFonts w:ascii="Times New Roman" w:hAnsi="Times New Roman" w:cs="Times New Roman"/>
          <w:lang w:val="en-US"/>
        </w:rPr>
        <w:t>max(</w:t>
      </w:r>
      <w:r w:rsidRPr="00F07841">
        <w:rPr>
          <w:rFonts w:ascii="Times New Roman" w:hAnsi="Times New Roman" w:cs="Times New Roman"/>
        </w:rPr>
        <w:t>αγβ</w:t>
      </w:r>
      <w:r w:rsidRPr="00F07841">
        <w:rPr>
          <w:rFonts w:ascii="Times New Roman" w:hAnsi="Times New Roman" w:cs="Times New Roman"/>
          <w:lang w:val="en-US"/>
        </w:rPr>
        <w:t xml:space="preserve">) = </w:t>
      </w:r>
      <w:r w:rsidRPr="00F07841">
        <w:rPr>
          <w:rFonts w:ascii="Times New Roman" w:hAnsi="Times New Roman" w:cs="Times New Roman"/>
        </w:rPr>
        <w:t>α</w:t>
      </w:r>
      <w:r w:rsidRPr="00F07841">
        <w:rPr>
          <w:rFonts w:ascii="Times New Roman" w:hAnsi="Times New Roman" w:cs="Times New Roman"/>
          <w:lang w:val="en-US"/>
        </w:rPr>
        <w:t>18 = 12</w:t>
      </w:r>
    </w:p>
    <w:p w14:paraId="4ED03279" w14:textId="3E9FFADD" w:rsidR="00917569" w:rsidRPr="00F07841" w:rsidRDefault="00917569" w:rsidP="00917569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07841">
        <w:rPr>
          <w:rFonts w:ascii="Times New Roman" w:hAnsi="Times New Roman" w:cs="Times New Roman"/>
        </w:rPr>
        <w:t>ψ</w:t>
      </w:r>
      <w:r w:rsidRPr="00F07841">
        <w:rPr>
          <w:rFonts w:ascii="Times New Roman" w:hAnsi="Times New Roman" w:cs="Times New Roman"/>
          <w:lang w:val="en-US"/>
        </w:rPr>
        <w:t>1 = {u1 4,u1 7,u1 8,u1 10,u4 7,u5 7}</w:t>
      </w:r>
    </w:p>
    <w:p w14:paraId="3FC0FFE1" w14:textId="570A1A0C" w:rsidR="00B25B60" w:rsidRPr="00F07841" w:rsidRDefault="00B25B60" w:rsidP="00B25B60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07841">
        <w:rPr>
          <w:rFonts w:ascii="Times New Roman" w:hAnsi="Times New Roman" w:cs="Times New Roman"/>
        </w:rPr>
        <w:t>ψ</w:t>
      </w:r>
      <w:r w:rsidRPr="00F07841">
        <w:rPr>
          <w:rFonts w:ascii="Times New Roman" w:hAnsi="Times New Roman" w:cs="Times New Roman"/>
          <w:lang w:val="en-US"/>
        </w:rPr>
        <w:t>8 = {u2 12,u2 10,u4 10,u4 9,u5 9,u5 8,u5 7}</w:t>
      </w:r>
    </w:p>
    <w:p w14:paraId="1E288B6E" w14:textId="1FFB6F3E" w:rsidR="003E5CD5" w:rsidRPr="00F07841" w:rsidRDefault="00C04E3C" w:rsidP="003E5CD5">
      <w:pPr>
        <w:spacing w:after="160" w:line="259" w:lineRule="auto"/>
        <w:rPr>
          <w:rFonts w:ascii="Times New Roman" w:hAnsi="Times New Roman" w:cs="Times New Roman"/>
          <w:noProof/>
        </w:rPr>
      </w:pPr>
      <w:r w:rsidRPr="00F07841">
        <w:rPr>
          <w:rFonts w:ascii="Times New Roman" w:hAnsi="Times New Roman" w:cs="Times New Roman"/>
        </w:rPr>
        <w:lastRenderedPageBreak/>
        <w:t xml:space="preserve">В суграфе </w:t>
      </w:r>
      <w:r w:rsidRPr="00F07841">
        <w:rPr>
          <w:rFonts w:ascii="Times New Roman" w:hAnsi="Times New Roman" w:cs="Times New Roman"/>
          <w:lang w:val="en-US"/>
        </w:rPr>
        <w:t>H</w:t>
      </w:r>
      <w:r w:rsidRPr="00F07841">
        <w:rPr>
          <w:rFonts w:ascii="Times New Roman" w:hAnsi="Times New Roman" w:cs="Times New Roman"/>
        </w:rPr>
        <w:t xml:space="preserve">, содержащем максимальное число непересекающихся ребер, проведем ребра из </w:t>
      </w:r>
      <w:r w:rsidR="000A520F" w:rsidRPr="00F07841">
        <w:rPr>
          <w:rFonts w:ascii="Times New Roman" w:hAnsi="Times New Roman" w:cs="Times New Roman"/>
        </w:rPr>
        <w:t xml:space="preserve">ψ1 </w:t>
      </w:r>
      <w:r w:rsidRPr="00F07841">
        <w:rPr>
          <w:rFonts w:ascii="Times New Roman" w:hAnsi="Times New Roman" w:cs="Times New Roman"/>
        </w:rPr>
        <w:t xml:space="preserve">внутри, а из </w:t>
      </w:r>
      <w:r w:rsidR="000A520F" w:rsidRPr="00F07841">
        <w:rPr>
          <w:rFonts w:ascii="Times New Roman" w:hAnsi="Times New Roman" w:cs="Times New Roman"/>
        </w:rPr>
        <w:t xml:space="preserve">ψ8 </w:t>
      </w:r>
      <w:r w:rsidRPr="00F07841">
        <w:rPr>
          <w:rFonts w:ascii="Times New Roman" w:hAnsi="Times New Roman" w:cs="Times New Roman"/>
        </w:rPr>
        <w:t>снаружи.</w:t>
      </w:r>
      <w:r w:rsidR="00EF4E1A" w:rsidRPr="00F07841">
        <w:rPr>
          <w:rFonts w:ascii="Times New Roman" w:hAnsi="Times New Roman" w:cs="Times New Roman"/>
          <w:noProof/>
        </w:rPr>
        <w:t xml:space="preserve"> </w:t>
      </w:r>
      <w:r w:rsidR="00107A1D" w:rsidRPr="00F078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384207" wp14:editId="3D4F43CD">
            <wp:extent cx="4859079" cy="5221514"/>
            <wp:effectExtent l="0" t="0" r="0" b="0"/>
            <wp:docPr id="1614227131" name="Рисунок 4" descr="Изображение выглядит как зарисовка, рисунок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7131" name="Рисунок 4" descr="Изображение выглядит как зарисовка, рисунок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1" t="3765" r="23649" b="24012"/>
                    <a:stretch/>
                  </pic:blipFill>
                  <pic:spPr bwMode="auto">
                    <a:xfrm>
                      <a:off x="0" y="0"/>
                      <a:ext cx="4872159" cy="523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869A9" w14:textId="66EC9BF9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  <w:noProof/>
        </w:rPr>
      </w:pPr>
      <w:r w:rsidRPr="00F07841">
        <w:rPr>
          <w:rFonts w:ascii="Times New Roman" w:hAnsi="Times New Roman" w:cs="Times New Roman"/>
        </w:rPr>
        <w:t xml:space="preserve">ψ1 = {} </w:t>
      </w:r>
    </w:p>
    <w:p w14:paraId="3A1A5801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ψ2 = {} </w:t>
      </w:r>
    </w:p>
    <w:p w14:paraId="1FAEEF83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ψ3 = {} </w:t>
      </w:r>
    </w:p>
    <w:p w14:paraId="15274391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ψ4 = {} </w:t>
      </w:r>
    </w:p>
    <w:p w14:paraId="1E57D663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ψ5 = {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5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 xml:space="preserve">12} </w:t>
      </w:r>
    </w:p>
    <w:p w14:paraId="2AC85D19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ψ6 = {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5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 xml:space="preserve">11} </w:t>
      </w:r>
    </w:p>
    <w:p w14:paraId="63A84658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ψ7 = {} </w:t>
      </w:r>
    </w:p>
    <w:p w14:paraId="499F9BFF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ψ8 = {} </w:t>
      </w:r>
    </w:p>
    <w:p w14:paraId="0B307369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ψ9 = {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5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 xml:space="preserve">12} </w:t>
      </w:r>
    </w:p>
    <w:p w14:paraId="5CC83A97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ψ10 = {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5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 xml:space="preserve">11} </w:t>
      </w:r>
    </w:p>
    <w:p w14:paraId="087C9C95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 xml:space="preserve">ψ11 = {} </w:t>
      </w:r>
    </w:p>
    <w:p w14:paraId="2F8FBEEC" w14:textId="77777777" w:rsidR="003E5CD5" w:rsidRPr="00F07841" w:rsidRDefault="003E5CD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ψ12 = {}</w:t>
      </w:r>
    </w:p>
    <w:p w14:paraId="32E29215" w14:textId="509C2EE2" w:rsidR="00D644AE" w:rsidRPr="00F07841" w:rsidRDefault="00B14E85" w:rsidP="003E5CD5">
      <w:pPr>
        <w:spacing w:after="160" w:line="259" w:lineRule="auto"/>
        <w:rPr>
          <w:rFonts w:ascii="Times New Roman" w:hAnsi="Times New Roman" w:cs="Times New Roman"/>
          <w:noProof/>
        </w:rPr>
      </w:pPr>
      <w:r w:rsidRPr="00F07841">
        <w:rPr>
          <w:rFonts w:ascii="Times New Roman" w:hAnsi="Times New Roman" w:cs="Times New Roman"/>
          <w:noProof/>
        </w:rPr>
        <w:lastRenderedPageBreak/>
        <w:t xml:space="preserve">Удаляем пустые и </w:t>
      </w:r>
      <w:r w:rsidR="00AF0CAD" w:rsidRPr="00F07841">
        <w:rPr>
          <w:rFonts w:ascii="Times New Roman" w:hAnsi="Times New Roman" w:cs="Times New Roman"/>
          <w:noProof/>
        </w:rPr>
        <w:t xml:space="preserve">дублирующиеся </w:t>
      </w:r>
      <w:r w:rsidRPr="00F07841">
        <w:rPr>
          <w:rFonts w:ascii="Times New Roman" w:hAnsi="Times New Roman" w:cs="Times New Roman"/>
          <w:noProof/>
        </w:rPr>
        <w:t>множества</w:t>
      </w:r>
    </w:p>
    <w:p w14:paraId="73416740" w14:textId="254892DB" w:rsidR="00B14E85" w:rsidRPr="00F07841" w:rsidRDefault="00B14E85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</w:rPr>
        <w:t>ψ6 = {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5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>12,</w:t>
      </w:r>
      <w:r w:rsidRPr="00F07841">
        <w:rPr>
          <w:rFonts w:ascii="Times New Roman" w:hAnsi="Times New Roman" w:cs="Times New Roman"/>
          <w:lang w:val="en-US"/>
        </w:rPr>
        <w:t>u</w:t>
      </w:r>
      <w:r w:rsidRPr="00F07841">
        <w:rPr>
          <w:rFonts w:ascii="Times New Roman" w:hAnsi="Times New Roman" w:cs="Times New Roman"/>
        </w:rPr>
        <w:t>6</w:t>
      </w:r>
      <w:r w:rsidRPr="00F07841">
        <w:rPr>
          <w:rFonts w:ascii="Times New Roman" w:hAnsi="Times New Roman" w:cs="Times New Roman"/>
          <w:lang w:val="en-US"/>
        </w:rPr>
        <w:t> </w:t>
      </w:r>
      <w:r w:rsidRPr="00F07841">
        <w:rPr>
          <w:rFonts w:ascii="Times New Roman" w:hAnsi="Times New Roman" w:cs="Times New Roman"/>
        </w:rPr>
        <w:t xml:space="preserve">11} </w:t>
      </w:r>
    </w:p>
    <w:p w14:paraId="47E1E3CC" w14:textId="296965A4" w:rsidR="00C901B5" w:rsidRPr="00F07841" w:rsidRDefault="00D644AE" w:rsidP="003E5CD5">
      <w:pPr>
        <w:spacing w:after="160" w:line="259" w:lineRule="auto"/>
        <w:rPr>
          <w:rFonts w:ascii="Times New Roman" w:hAnsi="Times New Roman" w:cs="Times New Roman"/>
        </w:rPr>
      </w:pPr>
      <w:r w:rsidRPr="00F078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DE5767" wp14:editId="69A6C169">
            <wp:extent cx="4869712" cy="4463115"/>
            <wp:effectExtent l="0" t="0" r="7620" b="0"/>
            <wp:docPr id="1136656386" name="Рисунок 3" descr="Изображение выглядит как круг, зарисовк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6386" name="Рисунок 3" descr="Изображение выглядит как круг, зарисовка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3" t="12199" r="9952" b="12039"/>
                    <a:stretch/>
                  </pic:blipFill>
                  <pic:spPr bwMode="auto">
                    <a:xfrm>
                      <a:off x="0" y="0"/>
                      <a:ext cx="4879059" cy="447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01B5" w:rsidRPr="00F07841" w:rsidSect="003935CF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9300F" w14:textId="77777777" w:rsidR="00E253A5" w:rsidRDefault="00E253A5">
      <w:r>
        <w:separator/>
      </w:r>
    </w:p>
  </w:endnote>
  <w:endnote w:type="continuationSeparator" w:id="0">
    <w:p w14:paraId="1F16A95D" w14:textId="77777777" w:rsidR="00E253A5" w:rsidRDefault="00E2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694A80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EBF8" w14:textId="77777777" w:rsidR="00E253A5" w:rsidRDefault="00E253A5">
      <w:r>
        <w:separator/>
      </w:r>
    </w:p>
  </w:footnote>
  <w:footnote w:type="continuationSeparator" w:id="0">
    <w:p w14:paraId="7A275C91" w14:textId="77777777" w:rsidR="00E253A5" w:rsidRDefault="00E25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55AC"/>
    <w:multiLevelType w:val="hybridMultilevel"/>
    <w:tmpl w:val="1E5CF8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1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4"/>
  </w:num>
  <w:num w:numId="5" w16cid:durableId="2099325075">
    <w:abstractNumId w:val="3"/>
  </w:num>
  <w:num w:numId="6" w16cid:durableId="1939173932">
    <w:abstractNumId w:val="9"/>
  </w:num>
  <w:num w:numId="7" w16cid:durableId="321353506">
    <w:abstractNumId w:val="13"/>
  </w:num>
  <w:num w:numId="8" w16cid:durableId="1085690872">
    <w:abstractNumId w:val="12"/>
  </w:num>
  <w:num w:numId="9" w16cid:durableId="1548295573">
    <w:abstractNumId w:val="10"/>
  </w:num>
  <w:num w:numId="10" w16cid:durableId="413160736">
    <w:abstractNumId w:val="17"/>
  </w:num>
  <w:num w:numId="11" w16cid:durableId="1462377778">
    <w:abstractNumId w:val="8"/>
  </w:num>
  <w:num w:numId="12" w16cid:durableId="413018898">
    <w:abstractNumId w:val="7"/>
  </w:num>
  <w:num w:numId="13" w16cid:durableId="1259754045">
    <w:abstractNumId w:val="7"/>
  </w:num>
  <w:num w:numId="14" w16cid:durableId="1368330208">
    <w:abstractNumId w:val="0"/>
  </w:num>
  <w:num w:numId="15" w16cid:durableId="815027802">
    <w:abstractNumId w:val="15"/>
  </w:num>
  <w:num w:numId="16" w16cid:durableId="2026785912">
    <w:abstractNumId w:val="1"/>
  </w:num>
  <w:num w:numId="17" w16cid:durableId="1128089464">
    <w:abstractNumId w:val="16"/>
  </w:num>
  <w:num w:numId="18" w16cid:durableId="533661964">
    <w:abstractNumId w:val="2"/>
  </w:num>
  <w:num w:numId="19" w16cid:durableId="104232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142B"/>
    <w:rsid w:val="00013B69"/>
    <w:rsid w:val="00014669"/>
    <w:rsid w:val="00021793"/>
    <w:rsid w:val="000320D4"/>
    <w:rsid w:val="000370FE"/>
    <w:rsid w:val="00041D13"/>
    <w:rsid w:val="00051722"/>
    <w:rsid w:val="00052040"/>
    <w:rsid w:val="0006019C"/>
    <w:rsid w:val="000627D4"/>
    <w:rsid w:val="000675EA"/>
    <w:rsid w:val="00067897"/>
    <w:rsid w:val="000706F7"/>
    <w:rsid w:val="00091902"/>
    <w:rsid w:val="00092A6B"/>
    <w:rsid w:val="000A520F"/>
    <w:rsid w:val="000A5F10"/>
    <w:rsid w:val="000C2EAA"/>
    <w:rsid w:val="000C3364"/>
    <w:rsid w:val="000C3B7E"/>
    <w:rsid w:val="000D5CA4"/>
    <w:rsid w:val="000E3EBF"/>
    <w:rsid w:val="000E71EF"/>
    <w:rsid w:val="000F650C"/>
    <w:rsid w:val="000F75DB"/>
    <w:rsid w:val="00103E1F"/>
    <w:rsid w:val="001067FE"/>
    <w:rsid w:val="00107A1D"/>
    <w:rsid w:val="00110DCB"/>
    <w:rsid w:val="00124855"/>
    <w:rsid w:val="001359A8"/>
    <w:rsid w:val="00156ECA"/>
    <w:rsid w:val="0016210C"/>
    <w:rsid w:val="001753D6"/>
    <w:rsid w:val="0019073E"/>
    <w:rsid w:val="001A5A71"/>
    <w:rsid w:val="001A5E90"/>
    <w:rsid w:val="001B6DE2"/>
    <w:rsid w:val="001C58C1"/>
    <w:rsid w:val="001D0590"/>
    <w:rsid w:val="001E2116"/>
    <w:rsid w:val="001E55C4"/>
    <w:rsid w:val="001F10E6"/>
    <w:rsid w:val="001F343A"/>
    <w:rsid w:val="001F4647"/>
    <w:rsid w:val="001F72E5"/>
    <w:rsid w:val="00200AB1"/>
    <w:rsid w:val="00204939"/>
    <w:rsid w:val="002221CC"/>
    <w:rsid w:val="00225EBF"/>
    <w:rsid w:val="0023798A"/>
    <w:rsid w:val="002421E6"/>
    <w:rsid w:val="0025310D"/>
    <w:rsid w:val="00260BF7"/>
    <w:rsid w:val="00264EE8"/>
    <w:rsid w:val="0026616D"/>
    <w:rsid w:val="0027327B"/>
    <w:rsid w:val="00273AFD"/>
    <w:rsid w:val="0028464C"/>
    <w:rsid w:val="00294CB4"/>
    <w:rsid w:val="002A4809"/>
    <w:rsid w:val="002C168B"/>
    <w:rsid w:val="002D6B89"/>
    <w:rsid w:val="002E5812"/>
    <w:rsid w:val="002F4430"/>
    <w:rsid w:val="002F4BDF"/>
    <w:rsid w:val="002F71F4"/>
    <w:rsid w:val="002F727A"/>
    <w:rsid w:val="00301600"/>
    <w:rsid w:val="003037FF"/>
    <w:rsid w:val="003066F9"/>
    <w:rsid w:val="00321515"/>
    <w:rsid w:val="0032711A"/>
    <w:rsid w:val="00341BD8"/>
    <w:rsid w:val="00350157"/>
    <w:rsid w:val="0035538C"/>
    <w:rsid w:val="00355CED"/>
    <w:rsid w:val="00366CB8"/>
    <w:rsid w:val="00376726"/>
    <w:rsid w:val="00384F02"/>
    <w:rsid w:val="003935CF"/>
    <w:rsid w:val="003958D2"/>
    <w:rsid w:val="003A1176"/>
    <w:rsid w:val="003C5109"/>
    <w:rsid w:val="003C7BB9"/>
    <w:rsid w:val="003D0126"/>
    <w:rsid w:val="003D1D54"/>
    <w:rsid w:val="003D5E98"/>
    <w:rsid w:val="003E14E8"/>
    <w:rsid w:val="003E38E6"/>
    <w:rsid w:val="003E510D"/>
    <w:rsid w:val="003E5CD5"/>
    <w:rsid w:val="003E68C3"/>
    <w:rsid w:val="003F0E8A"/>
    <w:rsid w:val="003F6167"/>
    <w:rsid w:val="00400D4E"/>
    <w:rsid w:val="00403C01"/>
    <w:rsid w:val="00406857"/>
    <w:rsid w:val="004165C6"/>
    <w:rsid w:val="00420DFB"/>
    <w:rsid w:val="0042499A"/>
    <w:rsid w:val="00432F1B"/>
    <w:rsid w:val="0045269A"/>
    <w:rsid w:val="004625B0"/>
    <w:rsid w:val="004671F6"/>
    <w:rsid w:val="00467F29"/>
    <w:rsid w:val="00470B30"/>
    <w:rsid w:val="004733A1"/>
    <w:rsid w:val="0048139F"/>
    <w:rsid w:val="00491B2D"/>
    <w:rsid w:val="00491C63"/>
    <w:rsid w:val="0049391A"/>
    <w:rsid w:val="00497E07"/>
    <w:rsid w:val="004A0E6A"/>
    <w:rsid w:val="004A2D5D"/>
    <w:rsid w:val="004A363C"/>
    <w:rsid w:val="004B06E6"/>
    <w:rsid w:val="004B2358"/>
    <w:rsid w:val="004C4702"/>
    <w:rsid w:val="004D3EF8"/>
    <w:rsid w:val="004E0EC6"/>
    <w:rsid w:val="004E5465"/>
    <w:rsid w:val="004F1042"/>
    <w:rsid w:val="00500DD5"/>
    <w:rsid w:val="005060EA"/>
    <w:rsid w:val="00507765"/>
    <w:rsid w:val="00512368"/>
    <w:rsid w:val="005142A2"/>
    <w:rsid w:val="00521A5C"/>
    <w:rsid w:val="00525BD7"/>
    <w:rsid w:val="00545640"/>
    <w:rsid w:val="00553792"/>
    <w:rsid w:val="00555653"/>
    <w:rsid w:val="00562296"/>
    <w:rsid w:val="00563C21"/>
    <w:rsid w:val="00585008"/>
    <w:rsid w:val="005917E9"/>
    <w:rsid w:val="00594F6F"/>
    <w:rsid w:val="00596B57"/>
    <w:rsid w:val="005A25B0"/>
    <w:rsid w:val="005A2BAC"/>
    <w:rsid w:val="005A7950"/>
    <w:rsid w:val="005C2A8D"/>
    <w:rsid w:val="005C3A75"/>
    <w:rsid w:val="005C6355"/>
    <w:rsid w:val="005C7F17"/>
    <w:rsid w:val="005D3E6C"/>
    <w:rsid w:val="005D527F"/>
    <w:rsid w:val="005D556F"/>
    <w:rsid w:val="005D7C6E"/>
    <w:rsid w:val="005E1A44"/>
    <w:rsid w:val="005E1E38"/>
    <w:rsid w:val="00603C8E"/>
    <w:rsid w:val="00605E9E"/>
    <w:rsid w:val="00613E10"/>
    <w:rsid w:val="006150CA"/>
    <w:rsid w:val="00616332"/>
    <w:rsid w:val="00616384"/>
    <w:rsid w:val="00624C86"/>
    <w:rsid w:val="00627C2E"/>
    <w:rsid w:val="006364B3"/>
    <w:rsid w:val="00636ECD"/>
    <w:rsid w:val="00654646"/>
    <w:rsid w:val="006562E4"/>
    <w:rsid w:val="00657033"/>
    <w:rsid w:val="00657C7D"/>
    <w:rsid w:val="0066668F"/>
    <w:rsid w:val="00667415"/>
    <w:rsid w:val="006844CC"/>
    <w:rsid w:val="006900DA"/>
    <w:rsid w:val="0069087B"/>
    <w:rsid w:val="00694A80"/>
    <w:rsid w:val="006A61DB"/>
    <w:rsid w:val="006C50B1"/>
    <w:rsid w:val="006D380B"/>
    <w:rsid w:val="006E2C6B"/>
    <w:rsid w:val="006F0580"/>
    <w:rsid w:val="006F47E2"/>
    <w:rsid w:val="00702642"/>
    <w:rsid w:val="007037FE"/>
    <w:rsid w:val="00705FFC"/>
    <w:rsid w:val="0071319B"/>
    <w:rsid w:val="00716A87"/>
    <w:rsid w:val="00727836"/>
    <w:rsid w:val="00735828"/>
    <w:rsid w:val="0073689F"/>
    <w:rsid w:val="00736D49"/>
    <w:rsid w:val="007407A3"/>
    <w:rsid w:val="0075169C"/>
    <w:rsid w:val="0075584D"/>
    <w:rsid w:val="007558F7"/>
    <w:rsid w:val="00765987"/>
    <w:rsid w:val="00767C58"/>
    <w:rsid w:val="00776062"/>
    <w:rsid w:val="0077790D"/>
    <w:rsid w:val="00780DFC"/>
    <w:rsid w:val="007864FA"/>
    <w:rsid w:val="0078710D"/>
    <w:rsid w:val="00795AF1"/>
    <w:rsid w:val="00796D00"/>
    <w:rsid w:val="007A1C7B"/>
    <w:rsid w:val="007A5F01"/>
    <w:rsid w:val="007B2224"/>
    <w:rsid w:val="007B3E5F"/>
    <w:rsid w:val="007C215A"/>
    <w:rsid w:val="007C2ADB"/>
    <w:rsid w:val="007C5CD4"/>
    <w:rsid w:val="007C6EF5"/>
    <w:rsid w:val="007E49C8"/>
    <w:rsid w:val="007E49E4"/>
    <w:rsid w:val="007E5057"/>
    <w:rsid w:val="007E6AAB"/>
    <w:rsid w:val="007F1396"/>
    <w:rsid w:val="007F5B67"/>
    <w:rsid w:val="007F71DB"/>
    <w:rsid w:val="008018FF"/>
    <w:rsid w:val="008159A9"/>
    <w:rsid w:val="00816A3E"/>
    <w:rsid w:val="00816F96"/>
    <w:rsid w:val="0082129F"/>
    <w:rsid w:val="008227B0"/>
    <w:rsid w:val="00824130"/>
    <w:rsid w:val="008314CB"/>
    <w:rsid w:val="00832FBD"/>
    <w:rsid w:val="008548E9"/>
    <w:rsid w:val="00865463"/>
    <w:rsid w:val="00872AC1"/>
    <w:rsid w:val="00873080"/>
    <w:rsid w:val="00881D6E"/>
    <w:rsid w:val="008821B7"/>
    <w:rsid w:val="00883BC8"/>
    <w:rsid w:val="008A4932"/>
    <w:rsid w:val="008A517B"/>
    <w:rsid w:val="008C07A1"/>
    <w:rsid w:val="008C3726"/>
    <w:rsid w:val="008C7C1D"/>
    <w:rsid w:val="008E16CC"/>
    <w:rsid w:val="008F75C4"/>
    <w:rsid w:val="00902C04"/>
    <w:rsid w:val="009077CD"/>
    <w:rsid w:val="00917569"/>
    <w:rsid w:val="00930187"/>
    <w:rsid w:val="0093083A"/>
    <w:rsid w:val="0093456D"/>
    <w:rsid w:val="00936BD5"/>
    <w:rsid w:val="009414A6"/>
    <w:rsid w:val="00947B13"/>
    <w:rsid w:val="00951CA9"/>
    <w:rsid w:val="00953F6D"/>
    <w:rsid w:val="0095746C"/>
    <w:rsid w:val="0098721E"/>
    <w:rsid w:val="009927C2"/>
    <w:rsid w:val="00996371"/>
    <w:rsid w:val="009A0176"/>
    <w:rsid w:val="009A789A"/>
    <w:rsid w:val="009C0E70"/>
    <w:rsid w:val="009C22B0"/>
    <w:rsid w:val="009C6196"/>
    <w:rsid w:val="009D262B"/>
    <w:rsid w:val="009D5052"/>
    <w:rsid w:val="009D6844"/>
    <w:rsid w:val="009E1B9A"/>
    <w:rsid w:val="009E53E5"/>
    <w:rsid w:val="009F1B4F"/>
    <w:rsid w:val="009F25D7"/>
    <w:rsid w:val="009F2C76"/>
    <w:rsid w:val="00A0434C"/>
    <w:rsid w:val="00A14CAE"/>
    <w:rsid w:val="00A160A0"/>
    <w:rsid w:val="00A16A2E"/>
    <w:rsid w:val="00A16B4E"/>
    <w:rsid w:val="00A2043B"/>
    <w:rsid w:val="00A20931"/>
    <w:rsid w:val="00A20E1B"/>
    <w:rsid w:val="00A24D07"/>
    <w:rsid w:val="00A41492"/>
    <w:rsid w:val="00A417D3"/>
    <w:rsid w:val="00A468F7"/>
    <w:rsid w:val="00A56FFC"/>
    <w:rsid w:val="00A57005"/>
    <w:rsid w:val="00A71DEE"/>
    <w:rsid w:val="00A7249B"/>
    <w:rsid w:val="00A7749C"/>
    <w:rsid w:val="00A84A95"/>
    <w:rsid w:val="00A961A8"/>
    <w:rsid w:val="00AA77DC"/>
    <w:rsid w:val="00AA7CC3"/>
    <w:rsid w:val="00AB579E"/>
    <w:rsid w:val="00AC02A2"/>
    <w:rsid w:val="00AD116D"/>
    <w:rsid w:val="00AE6A06"/>
    <w:rsid w:val="00AF0796"/>
    <w:rsid w:val="00AF0CAD"/>
    <w:rsid w:val="00B013EB"/>
    <w:rsid w:val="00B07B56"/>
    <w:rsid w:val="00B12DA9"/>
    <w:rsid w:val="00B14E85"/>
    <w:rsid w:val="00B25B60"/>
    <w:rsid w:val="00B26A91"/>
    <w:rsid w:val="00B34B35"/>
    <w:rsid w:val="00B40BD8"/>
    <w:rsid w:val="00B411D9"/>
    <w:rsid w:val="00B45D60"/>
    <w:rsid w:val="00B559F2"/>
    <w:rsid w:val="00B55BBD"/>
    <w:rsid w:val="00B664AA"/>
    <w:rsid w:val="00B701D9"/>
    <w:rsid w:val="00B749BE"/>
    <w:rsid w:val="00B80F35"/>
    <w:rsid w:val="00B8151F"/>
    <w:rsid w:val="00B8176C"/>
    <w:rsid w:val="00B85C50"/>
    <w:rsid w:val="00BA202A"/>
    <w:rsid w:val="00BA2771"/>
    <w:rsid w:val="00BA3D71"/>
    <w:rsid w:val="00BB3852"/>
    <w:rsid w:val="00BB4459"/>
    <w:rsid w:val="00BB4B85"/>
    <w:rsid w:val="00BC0938"/>
    <w:rsid w:val="00BC2DAF"/>
    <w:rsid w:val="00BC6C9C"/>
    <w:rsid w:val="00BD1AA9"/>
    <w:rsid w:val="00BD3E3D"/>
    <w:rsid w:val="00BE08AC"/>
    <w:rsid w:val="00BE1E98"/>
    <w:rsid w:val="00BE3541"/>
    <w:rsid w:val="00BF1B0A"/>
    <w:rsid w:val="00C00B89"/>
    <w:rsid w:val="00C04E3C"/>
    <w:rsid w:val="00C158D0"/>
    <w:rsid w:val="00C21CCA"/>
    <w:rsid w:val="00C23587"/>
    <w:rsid w:val="00C24DC8"/>
    <w:rsid w:val="00C25668"/>
    <w:rsid w:val="00C27DA2"/>
    <w:rsid w:val="00C3513F"/>
    <w:rsid w:val="00C36791"/>
    <w:rsid w:val="00C3699F"/>
    <w:rsid w:val="00C4576B"/>
    <w:rsid w:val="00C52F97"/>
    <w:rsid w:val="00C67683"/>
    <w:rsid w:val="00C677E5"/>
    <w:rsid w:val="00C71012"/>
    <w:rsid w:val="00C721DB"/>
    <w:rsid w:val="00C73F43"/>
    <w:rsid w:val="00C82854"/>
    <w:rsid w:val="00C83ECE"/>
    <w:rsid w:val="00C901B5"/>
    <w:rsid w:val="00C91EA7"/>
    <w:rsid w:val="00CB00E3"/>
    <w:rsid w:val="00CB3659"/>
    <w:rsid w:val="00CB726D"/>
    <w:rsid w:val="00CC2A8A"/>
    <w:rsid w:val="00CC4BA9"/>
    <w:rsid w:val="00CD128F"/>
    <w:rsid w:val="00CE0A3C"/>
    <w:rsid w:val="00CE48D4"/>
    <w:rsid w:val="00CF0A79"/>
    <w:rsid w:val="00CF265A"/>
    <w:rsid w:val="00CF5C8B"/>
    <w:rsid w:val="00D00E57"/>
    <w:rsid w:val="00D10B9C"/>
    <w:rsid w:val="00D10F6C"/>
    <w:rsid w:val="00D120A5"/>
    <w:rsid w:val="00D14A20"/>
    <w:rsid w:val="00D216F5"/>
    <w:rsid w:val="00D217AB"/>
    <w:rsid w:val="00D318BC"/>
    <w:rsid w:val="00D34BB8"/>
    <w:rsid w:val="00D3632E"/>
    <w:rsid w:val="00D36FA0"/>
    <w:rsid w:val="00D478F1"/>
    <w:rsid w:val="00D614D3"/>
    <w:rsid w:val="00D644AE"/>
    <w:rsid w:val="00D64D02"/>
    <w:rsid w:val="00D70012"/>
    <w:rsid w:val="00D71D81"/>
    <w:rsid w:val="00D7399E"/>
    <w:rsid w:val="00D756FA"/>
    <w:rsid w:val="00D77A07"/>
    <w:rsid w:val="00D8268A"/>
    <w:rsid w:val="00D84B54"/>
    <w:rsid w:val="00D875BE"/>
    <w:rsid w:val="00D94670"/>
    <w:rsid w:val="00D97751"/>
    <w:rsid w:val="00DA6100"/>
    <w:rsid w:val="00DA7544"/>
    <w:rsid w:val="00DB76E5"/>
    <w:rsid w:val="00DC4E12"/>
    <w:rsid w:val="00DD5D6A"/>
    <w:rsid w:val="00DF2E77"/>
    <w:rsid w:val="00DF6E6A"/>
    <w:rsid w:val="00E0096C"/>
    <w:rsid w:val="00E01B78"/>
    <w:rsid w:val="00E0799F"/>
    <w:rsid w:val="00E14683"/>
    <w:rsid w:val="00E16E37"/>
    <w:rsid w:val="00E253A5"/>
    <w:rsid w:val="00E25560"/>
    <w:rsid w:val="00E26999"/>
    <w:rsid w:val="00E41F76"/>
    <w:rsid w:val="00E5436D"/>
    <w:rsid w:val="00E5795E"/>
    <w:rsid w:val="00E7211C"/>
    <w:rsid w:val="00E73F87"/>
    <w:rsid w:val="00E81142"/>
    <w:rsid w:val="00E81A22"/>
    <w:rsid w:val="00E865C9"/>
    <w:rsid w:val="00E911A8"/>
    <w:rsid w:val="00E9491F"/>
    <w:rsid w:val="00E94976"/>
    <w:rsid w:val="00EA3CA3"/>
    <w:rsid w:val="00EA4B1B"/>
    <w:rsid w:val="00EB62D1"/>
    <w:rsid w:val="00EB7BBF"/>
    <w:rsid w:val="00EC12F0"/>
    <w:rsid w:val="00EC6B51"/>
    <w:rsid w:val="00ED19C5"/>
    <w:rsid w:val="00ED3D5D"/>
    <w:rsid w:val="00EF2410"/>
    <w:rsid w:val="00EF4E1A"/>
    <w:rsid w:val="00EF5A7D"/>
    <w:rsid w:val="00F00E2C"/>
    <w:rsid w:val="00F01DE9"/>
    <w:rsid w:val="00F053F9"/>
    <w:rsid w:val="00F07841"/>
    <w:rsid w:val="00F17C6D"/>
    <w:rsid w:val="00F20558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70571"/>
    <w:rsid w:val="00F86813"/>
    <w:rsid w:val="00F95726"/>
    <w:rsid w:val="00FA278B"/>
    <w:rsid w:val="00FA5179"/>
    <w:rsid w:val="00FA6C72"/>
    <w:rsid w:val="00FB103B"/>
    <w:rsid w:val="00FC1FDD"/>
    <w:rsid w:val="00FC26ED"/>
    <w:rsid w:val="00FE1CD6"/>
    <w:rsid w:val="00FE5FF8"/>
    <w:rsid w:val="00FE6F67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569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multiline">
    <w:name w:val="multiline"/>
    <w:basedOn w:val="a"/>
    <w:rsid w:val="003215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thjax">
    <w:name w:val="mathjax"/>
    <w:basedOn w:val="a0"/>
    <w:rsid w:val="00321515"/>
  </w:style>
  <w:style w:type="character" w:customStyle="1" w:styleId="math">
    <w:name w:val="math"/>
    <w:basedOn w:val="a0"/>
    <w:rsid w:val="00321515"/>
  </w:style>
  <w:style w:type="character" w:customStyle="1" w:styleId="mrow">
    <w:name w:val="mrow"/>
    <w:basedOn w:val="a0"/>
    <w:rsid w:val="00321515"/>
  </w:style>
  <w:style w:type="character" w:customStyle="1" w:styleId="mi">
    <w:name w:val="mi"/>
    <w:basedOn w:val="a0"/>
    <w:rsid w:val="00321515"/>
  </w:style>
  <w:style w:type="character" w:customStyle="1" w:styleId="msubsup">
    <w:name w:val="msubsup"/>
    <w:basedOn w:val="a0"/>
    <w:rsid w:val="00321515"/>
  </w:style>
  <w:style w:type="character" w:customStyle="1" w:styleId="mn">
    <w:name w:val="mn"/>
    <w:basedOn w:val="a0"/>
    <w:rsid w:val="00321515"/>
  </w:style>
  <w:style w:type="character" w:customStyle="1" w:styleId="mo">
    <w:name w:val="mo"/>
    <w:basedOn w:val="a0"/>
    <w:rsid w:val="00321515"/>
  </w:style>
  <w:style w:type="character" w:customStyle="1" w:styleId="texatom">
    <w:name w:val="texatom"/>
    <w:basedOn w:val="a0"/>
    <w:rsid w:val="00321515"/>
  </w:style>
  <w:style w:type="character" w:customStyle="1" w:styleId="msup">
    <w:name w:val="msup"/>
    <w:basedOn w:val="a0"/>
    <w:rsid w:val="00321515"/>
  </w:style>
  <w:style w:type="character" w:customStyle="1" w:styleId="mtext">
    <w:name w:val="mtext"/>
    <w:basedOn w:val="a0"/>
    <w:rsid w:val="00321515"/>
  </w:style>
  <w:style w:type="character" w:styleId="af8">
    <w:name w:val="FollowedHyperlink"/>
    <w:basedOn w:val="a0"/>
    <w:uiPriority w:val="99"/>
    <w:semiHidden/>
    <w:unhideWhenUsed/>
    <w:rsid w:val="00F00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18</Pages>
  <Words>4720</Words>
  <Characters>26907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326</cp:revision>
  <dcterms:created xsi:type="dcterms:W3CDTF">2024-09-21T13:09:00Z</dcterms:created>
  <dcterms:modified xsi:type="dcterms:W3CDTF">2025-05-11T13:53:00Z</dcterms:modified>
</cp:coreProperties>
</file>