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0CFA1" w14:textId="77777777" w:rsidR="0004153D" w:rsidRPr="00500D7B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00D7B">
        <w:rPr>
          <w:rFonts w:ascii="Times New Roman" w:eastAsia="Times New Roman" w:hAnsi="Times New Roman" w:cs="Times New Roman"/>
          <w:b/>
          <w:sz w:val="24"/>
          <w:szCs w:val="24"/>
        </w:rPr>
        <w:t>Министерство науки и высшего образования Российской Федерации</w:t>
      </w:r>
    </w:p>
    <w:p w14:paraId="028A168E" w14:textId="77777777" w:rsidR="0004153D" w:rsidRPr="00500D7B" w:rsidRDefault="00000000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00D7B"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068FE882" w14:textId="77777777" w:rsidR="0004153D" w:rsidRPr="00500D7B" w:rsidRDefault="00000000">
      <w:pPr>
        <w:tabs>
          <w:tab w:val="left" w:pos="42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00D7B">
        <w:rPr>
          <w:rFonts w:ascii="Times New Roman" w:eastAsia="Times New Roman" w:hAnsi="Times New Roman" w:cs="Times New Roman"/>
          <w:b/>
          <w:sz w:val="24"/>
          <w:szCs w:val="24"/>
        </w:rPr>
        <w:t>«НАЦИОНАЛЬНЫЙ ИССЛЕДОВАТЕЛЬСКИЙ УНИВЕРСИТЕТ ИТМО»</w:t>
      </w:r>
    </w:p>
    <w:p w14:paraId="59D76911" w14:textId="77777777" w:rsidR="0004153D" w:rsidRPr="00500D7B" w:rsidRDefault="000415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7E69798" w14:textId="77777777" w:rsidR="0004153D" w:rsidRPr="00500D7B" w:rsidRDefault="0004153D">
      <w:pPr>
        <w:spacing w:line="240" w:lineRule="auto"/>
        <w:jc w:val="center"/>
        <w:rPr>
          <w:rFonts w:ascii="Times New Roman" w:eastAsia="Times New Roman" w:hAnsi="Times New Roman" w:cs="Times New Roman"/>
          <w:smallCaps/>
          <w:sz w:val="24"/>
          <w:szCs w:val="24"/>
        </w:rPr>
      </w:pPr>
    </w:p>
    <w:p w14:paraId="24527863" w14:textId="77777777" w:rsidR="0004153D" w:rsidRPr="00500D7B" w:rsidRDefault="0004153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E14376" w14:textId="77777777" w:rsidR="0004153D" w:rsidRPr="00500D7B" w:rsidRDefault="0004153D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EE5C301" w14:textId="77777777" w:rsidR="0004153D" w:rsidRPr="00500D7B" w:rsidRDefault="0004153D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F7705F5" w14:textId="77777777" w:rsidR="0004153D" w:rsidRPr="00500D7B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00D7B">
        <w:rPr>
          <w:rFonts w:ascii="Times New Roman" w:eastAsia="Times New Roman" w:hAnsi="Times New Roman" w:cs="Times New Roman"/>
          <w:b/>
          <w:sz w:val="24"/>
          <w:szCs w:val="24"/>
        </w:rPr>
        <w:t>Отчет</w:t>
      </w:r>
    </w:p>
    <w:p w14:paraId="242C66F1" w14:textId="7F9D2070" w:rsidR="0004153D" w:rsidRPr="00E0581F" w:rsidRDefault="00000000" w:rsidP="00E0581F">
      <w:pPr>
        <w:spacing w:after="0"/>
        <w:jc w:val="center"/>
        <w:rPr>
          <w:b/>
          <w:bCs/>
          <w:sz w:val="24"/>
          <w:szCs w:val="24"/>
        </w:rPr>
      </w:pPr>
      <w:r w:rsidRPr="00500D7B">
        <w:rPr>
          <w:rFonts w:ascii="Times New Roman" w:eastAsia="Times New Roman" w:hAnsi="Times New Roman" w:cs="Times New Roman"/>
          <w:sz w:val="24"/>
          <w:szCs w:val="24"/>
        </w:rPr>
        <w:t>по лабораторной работе «</w:t>
      </w:r>
      <w:r w:rsidR="00E0581F" w:rsidRPr="00E0581F">
        <w:rPr>
          <w:sz w:val="24"/>
          <w:szCs w:val="24"/>
        </w:rPr>
        <w:t>Активный туризм</w:t>
      </w:r>
      <w:r w:rsidRPr="00500D7B">
        <w:rPr>
          <w:rFonts w:ascii="Times New Roman" w:eastAsia="Times New Roman" w:hAnsi="Times New Roman" w:cs="Times New Roman"/>
          <w:b/>
          <w:sz w:val="24"/>
          <w:szCs w:val="24"/>
        </w:rPr>
        <w:t>»</w:t>
      </w:r>
    </w:p>
    <w:p w14:paraId="5675E458" w14:textId="77777777" w:rsidR="0004153D" w:rsidRPr="00500D7B" w:rsidRDefault="0004153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3C5F809" w14:textId="6CA10F2A" w:rsidR="0004153D" w:rsidRPr="00500D7B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00D7B">
        <w:rPr>
          <w:rFonts w:ascii="Times New Roman" w:eastAsia="Times New Roman" w:hAnsi="Times New Roman" w:cs="Times New Roman"/>
          <w:sz w:val="24"/>
          <w:szCs w:val="24"/>
        </w:rPr>
        <w:t>по дисциплине «</w:t>
      </w:r>
      <w:r w:rsidR="00747818" w:rsidRPr="00500D7B">
        <w:rPr>
          <w:rFonts w:ascii="Times New Roman" w:eastAsia="Times New Roman" w:hAnsi="Times New Roman" w:cs="Times New Roman"/>
          <w:b/>
          <w:sz w:val="24"/>
          <w:szCs w:val="24"/>
        </w:rPr>
        <w:t>Культура бе</w:t>
      </w:r>
      <w:r w:rsidRPr="00500D7B">
        <w:rPr>
          <w:rFonts w:ascii="Times New Roman" w:eastAsia="Times New Roman" w:hAnsi="Times New Roman" w:cs="Times New Roman"/>
          <w:b/>
          <w:sz w:val="24"/>
          <w:szCs w:val="24"/>
        </w:rPr>
        <w:t>зопасност</w:t>
      </w:r>
      <w:r w:rsidR="00747818" w:rsidRPr="00500D7B">
        <w:rPr>
          <w:rFonts w:ascii="Times New Roman" w:eastAsia="Times New Roman" w:hAnsi="Times New Roman" w:cs="Times New Roman"/>
          <w:b/>
          <w:sz w:val="24"/>
          <w:szCs w:val="24"/>
        </w:rPr>
        <w:t xml:space="preserve">и </w:t>
      </w:r>
      <w:r w:rsidRPr="00500D7B">
        <w:rPr>
          <w:rFonts w:ascii="Times New Roman" w:eastAsia="Times New Roman" w:hAnsi="Times New Roman" w:cs="Times New Roman"/>
          <w:b/>
          <w:sz w:val="24"/>
          <w:szCs w:val="24"/>
        </w:rPr>
        <w:t>жизнедеятельности</w:t>
      </w:r>
      <w:r w:rsidRPr="00500D7B">
        <w:rPr>
          <w:rFonts w:ascii="Times New Roman" w:eastAsia="Times New Roman" w:hAnsi="Times New Roman" w:cs="Times New Roman"/>
          <w:sz w:val="24"/>
          <w:szCs w:val="24"/>
        </w:rPr>
        <w:t xml:space="preserve">» </w:t>
      </w:r>
    </w:p>
    <w:p w14:paraId="5CC9329B" w14:textId="77777777" w:rsidR="0004153D" w:rsidRPr="00500D7B" w:rsidRDefault="0004153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A74D22" w14:textId="77777777" w:rsidR="0004153D" w:rsidRPr="00500D7B" w:rsidRDefault="0004153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0F75E6" w14:textId="77777777" w:rsidR="00033FB6" w:rsidRPr="00500D7B" w:rsidRDefault="00033F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46EF9D" w14:textId="04689B02" w:rsidR="0004153D" w:rsidRPr="00500D7B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D7B">
        <w:rPr>
          <w:rFonts w:ascii="Times New Roman" w:eastAsia="Times New Roman" w:hAnsi="Times New Roman" w:cs="Times New Roman"/>
          <w:color w:val="000000"/>
          <w:sz w:val="24"/>
          <w:szCs w:val="24"/>
        </w:rPr>
        <w:t>Автор:</w:t>
      </w:r>
      <w:r w:rsidR="00E77BFD" w:rsidRPr="00500D7B">
        <w:rPr>
          <w:rFonts w:ascii="Times New Roman" w:hAnsi="Times New Roman" w:cs="Times New Roman"/>
          <w:sz w:val="24"/>
          <w:szCs w:val="24"/>
        </w:rPr>
        <w:t xml:space="preserve"> </w:t>
      </w:r>
      <w:r w:rsidR="00E77BFD" w:rsidRPr="00500D7B">
        <w:rPr>
          <w:rFonts w:ascii="Times New Roman" w:eastAsia="Times New Roman" w:hAnsi="Times New Roman" w:cs="Times New Roman"/>
          <w:color w:val="000000"/>
          <w:sz w:val="24"/>
          <w:szCs w:val="24"/>
        </w:rPr>
        <w:t>Бармичев Григорий Андреевич</w:t>
      </w:r>
    </w:p>
    <w:p w14:paraId="6A6320D7" w14:textId="6B0C05EF" w:rsidR="0004153D" w:rsidRPr="00500D7B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D7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Факультет: </w:t>
      </w:r>
      <w:r w:rsidR="00E77BFD" w:rsidRPr="00500D7B">
        <w:rPr>
          <w:rFonts w:ascii="Times New Roman" w:eastAsia="Times New Roman" w:hAnsi="Times New Roman" w:cs="Times New Roman"/>
          <w:color w:val="000000"/>
          <w:sz w:val="24"/>
          <w:szCs w:val="24"/>
        </w:rPr>
        <w:t>Факультет программной инженерии и компьютерной техники</w:t>
      </w:r>
    </w:p>
    <w:p w14:paraId="77EFCAE4" w14:textId="39D92C5D" w:rsidR="0004153D" w:rsidRPr="00500D7B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D7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Группа: </w:t>
      </w:r>
      <w:r w:rsidR="00E77BFD" w:rsidRPr="00500D7B">
        <w:rPr>
          <w:rFonts w:ascii="Times New Roman" w:eastAsia="Times New Roman" w:hAnsi="Times New Roman" w:cs="Times New Roman"/>
          <w:color w:val="000000"/>
          <w:sz w:val="24"/>
          <w:szCs w:val="24"/>
        </w:rPr>
        <w:t>P3110</w:t>
      </w:r>
    </w:p>
    <w:p w14:paraId="45479785" w14:textId="35A1D768" w:rsidR="0004153D" w:rsidRPr="00E0581F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0D7B">
        <w:rPr>
          <w:rFonts w:ascii="Times New Roman" w:eastAsia="Times New Roman" w:hAnsi="Times New Roman" w:cs="Times New Roman"/>
          <w:color w:val="000000"/>
          <w:sz w:val="24"/>
          <w:szCs w:val="24"/>
        </w:rPr>
        <w:t>Преподаватель:</w:t>
      </w:r>
      <w:r w:rsidR="00747818" w:rsidRPr="00500D7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E0581F">
        <w:rPr>
          <w:rFonts w:ascii="Times New Roman" w:eastAsia="Times New Roman" w:hAnsi="Times New Roman" w:cs="Times New Roman"/>
          <w:color w:val="000000"/>
          <w:sz w:val="24"/>
          <w:szCs w:val="24"/>
        </w:rPr>
        <w:t>Черкасова М. О.</w:t>
      </w:r>
    </w:p>
    <w:p w14:paraId="668CAB8C" w14:textId="0BEE1FFE" w:rsidR="0004153D" w:rsidRPr="00500D7B" w:rsidRDefault="0004153D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94E0A32" w14:textId="51E9FF79" w:rsidR="00747818" w:rsidRPr="00500D7B" w:rsidRDefault="00747818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6A5C46C" w14:textId="606D3A73" w:rsidR="00747818" w:rsidRPr="00500D7B" w:rsidRDefault="00747818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9683819" w14:textId="0E3D0D9F" w:rsidR="00747818" w:rsidRPr="00500D7B" w:rsidRDefault="00747818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7404DE0" w14:textId="58F85E4B" w:rsidR="00747818" w:rsidRPr="00500D7B" w:rsidRDefault="00747818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B464DDE" w14:textId="632629B1" w:rsidR="00747818" w:rsidRPr="00500D7B" w:rsidRDefault="00747818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A1A68A8" w14:textId="722DCA72" w:rsidR="00747818" w:rsidRPr="00500D7B" w:rsidRDefault="00747818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1BC7A50" w14:textId="16AD357E" w:rsidR="00747818" w:rsidRPr="00500D7B" w:rsidRDefault="00747818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DE9E1DE" w14:textId="77777777" w:rsidR="00747818" w:rsidRPr="00500D7B" w:rsidRDefault="00747818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D9DF8B8" w14:textId="183D5ED6" w:rsidR="0004153D" w:rsidRPr="00500D7B" w:rsidRDefault="00747818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00D7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914B457" wp14:editId="44F1D110">
            <wp:extent cx="2067340" cy="8146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9866" cy="827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5151C" w14:textId="77777777" w:rsidR="00356E61" w:rsidRPr="00500D7B" w:rsidRDefault="00000000" w:rsidP="00356E61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00D7B"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  <w:r w:rsidR="003C6A18" w:rsidRPr="00500D7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00D7B">
        <w:rPr>
          <w:rFonts w:ascii="Times New Roman" w:eastAsia="Times New Roman" w:hAnsi="Times New Roman" w:cs="Times New Roman"/>
          <w:sz w:val="24"/>
          <w:szCs w:val="24"/>
        </w:rPr>
        <w:t>202</w:t>
      </w:r>
      <w:r w:rsidR="008F568C" w:rsidRPr="00500D7B">
        <w:rPr>
          <w:rFonts w:ascii="Times New Roman" w:eastAsia="Times New Roman" w:hAnsi="Times New Roman" w:cs="Times New Roman"/>
          <w:sz w:val="24"/>
          <w:szCs w:val="24"/>
        </w:rPr>
        <w:t>5</w:t>
      </w:r>
    </w:p>
    <w:p w14:paraId="03702BE5" w14:textId="2A9BED8D" w:rsidR="00451888" w:rsidRPr="00500D7B" w:rsidRDefault="00000000" w:rsidP="00356E61">
      <w:pPr>
        <w:rPr>
          <w:rFonts w:ascii="Times New Roman" w:eastAsia="Golos Text" w:hAnsi="Times New Roman" w:cs="Times New Roman"/>
          <w:b/>
          <w:sz w:val="24"/>
          <w:szCs w:val="24"/>
        </w:rPr>
      </w:pPr>
      <w:r w:rsidRPr="00500D7B">
        <w:rPr>
          <w:rFonts w:ascii="Times New Roman" w:hAnsi="Times New Roman" w:cs="Times New Roman"/>
          <w:sz w:val="24"/>
          <w:szCs w:val="24"/>
        </w:rPr>
        <w:br w:type="page"/>
      </w:r>
      <w:r w:rsidR="00451888" w:rsidRPr="00500D7B">
        <w:rPr>
          <w:rFonts w:ascii="Times New Roman" w:eastAsia="Golos Text" w:hAnsi="Times New Roman" w:cs="Times New Roman"/>
          <w:b/>
          <w:sz w:val="24"/>
          <w:szCs w:val="24"/>
        </w:rPr>
        <w:lastRenderedPageBreak/>
        <w:t xml:space="preserve">Вариант: </w:t>
      </w:r>
      <w:r w:rsidR="001F61BF" w:rsidRPr="00500D7B">
        <w:rPr>
          <w:rFonts w:ascii="Times New Roman" w:eastAsia="Golos Text" w:hAnsi="Times New Roman" w:cs="Times New Roman"/>
          <w:b/>
          <w:sz w:val="24"/>
          <w:szCs w:val="24"/>
        </w:rPr>
        <w:t xml:space="preserve">5. </w:t>
      </w:r>
      <w:r w:rsidR="005A3A4E" w:rsidRPr="00500D7B">
        <w:rPr>
          <w:rFonts w:ascii="Times New Roman" w:eastAsia="Golos Text" w:hAnsi="Times New Roman" w:cs="Times New Roman"/>
          <w:sz w:val="24"/>
          <w:szCs w:val="24"/>
        </w:rPr>
        <w:t>Трекинг в Северной Осетии (</w:t>
      </w:r>
      <w:proofErr w:type="spellStart"/>
      <w:r w:rsidR="005A3A4E" w:rsidRPr="00500D7B">
        <w:rPr>
          <w:rFonts w:ascii="Times New Roman" w:eastAsia="Golos Text" w:hAnsi="Times New Roman" w:cs="Times New Roman"/>
          <w:sz w:val="24"/>
          <w:szCs w:val="24"/>
        </w:rPr>
        <w:t>Дигории</w:t>
      </w:r>
      <w:proofErr w:type="spellEnd"/>
      <w:r w:rsidR="005A3A4E" w:rsidRPr="00500D7B">
        <w:rPr>
          <w:rFonts w:ascii="Times New Roman" w:eastAsia="Golos Text" w:hAnsi="Times New Roman" w:cs="Times New Roman"/>
          <w:sz w:val="24"/>
          <w:szCs w:val="24"/>
        </w:rPr>
        <w:t>)</w:t>
      </w:r>
    </w:p>
    <w:p w14:paraId="0150A5EB" w14:textId="77777777" w:rsidR="00451888" w:rsidRPr="00500D7B" w:rsidRDefault="00451888" w:rsidP="00451888">
      <w:pPr>
        <w:numPr>
          <w:ilvl w:val="0"/>
          <w:numId w:val="10"/>
        </w:numPr>
        <w:ind w:left="0"/>
        <w:jc w:val="both"/>
        <w:rPr>
          <w:rFonts w:ascii="Times New Roman" w:eastAsia="Golos Text" w:hAnsi="Times New Roman" w:cs="Times New Roman"/>
          <w:b/>
          <w:sz w:val="24"/>
          <w:szCs w:val="24"/>
        </w:rPr>
      </w:pPr>
      <w:r w:rsidRPr="00500D7B">
        <w:rPr>
          <w:rFonts w:ascii="Times New Roman" w:eastAsia="Golos Text" w:hAnsi="Times New Roman" w:cs="Times New Roman"/>
          <w:b/>
          <w:sz w:val="24"/>
          <w:szCs w:val="24"/>
        </w:rPr>
        <w:t>Задание 1. Анализ района, разработка идеи и сроков маршрута</w:t>
      </w:r>
    </w:p>
    <w:tbl>
      <w:tblPr>
        <w:tblW w:w="964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30"/>
        <w:gridCol w:w="7515"/>
      </w:tblGrid>
      <w:tr w:rsidR="00451888" w:rsidRPr="00500D7B" w14:paraId="29807787" w14:textId="77777777" w:rsidTr="000670EC">
        <w:tc>
          <w:tcPr>
            <w:tcW w:w="2130" w:type="dxa"/>
          </w:tcPr>
          <w:p w14:paraId="0DF9E4EB" w14:textId="77777777" w:rsidR="00451888" w:rsidRPr="00500D7B" w:rsidRDefault="00451888" w:rsidP="000670EC">
            <w:pPr>
              <w:rPr>
                <w:rFonts w:ascii="Times New Roman" w:eastAsia="Golos Text" w:hAnsi="Times New Roman" w:cs="Times New Roman"/>
                <w:sz w:val="24"/>
                <w:szCs w:val="24"/>
              </w:rPr>
            </w:pPr>
            <w:r w:rsidRPr="00500D7B">
              <w:rPr>
                <w:rFonts w:ascii="Times New Roman" w:eastAsia="Golos Text" w:hAnsi="Times New Roman" w:cs="Times New Roman"/>
                <w:sz w:val="24"/>
                <w:szCs w:val="24"/>
              </w:rPr>
              <w:t xml:space="preserve">Географическое положение </w:t>
            </w:r>
          </w:p>
        </w:tc>
        <w:tc>
          <w:tcPr>
            <w:tcW w:w="7515" w:type="dxa"/>
          </w:tcPr>
          <w:p w14:paraId="277199D9" w14:textId="1DAC0D74" w:rsidR="00FD3DEF" w:rsidRPr="00500D7B" w:rsidRDefault="00FD3DEF" w:rsidP="00FD3DEF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00D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Республика Северная Осетия–Алания. Входит в состав Северо-Кавказского федерального округа.</w:t>
            </w:r>
          </w:p>
          <w:p w14:paraId="1CF8E839" w14:textId="34F2A470" w:rsidR="00FD3DEF" w:rsidRPr="00500D7B" w:rsidRDefault="00FD3DEF" w:rsidP="00FD3DEF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00D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Республика граничит на </w:t>
            </w:r>
            <w:proofErr w:type="spellStart"/>
            <w:r w:rsidRPr="00500D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cеверо</w:t>
            </w:r>
            <w:proofErr w:type="spellEnd"/>
            <w:r w:rsidRPr="00500D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-западе – с Кабардино-Балкарской Республикой, на северо-востоке – с Чеченской Республикой, на севере – со Ставропольским краем, на востоке – с Республикой Ингушетия на юге с Республикой Южная Осетия и Грузией.</w:t>
            </w:r>
          </w:p>
          <w:p w14:paraId="4C27F219" w14:textId="54A05DA7" w:rsidR="00FD3DEF" w:rsidRPr="00500D7B" w:rsidRDefault="00FD3DEF" w:rsidP="00FD3DEF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00D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Столица: Владикавказ.</w:t>
            </w:r>
          </w:p>
          <w:p w14:paraId="46CFB5DB" w14:textId="7CB57BF8" w:rsidR="00451888" w:rsidRPr="00500D7B" w:rsidRDefault="00FD3DEF" w:rsidP="00FD3DEF">
            <w:pPr>
              <w:rPr>
                <w:rFonts w:ascii="Times New Roman" w:eastAsia="Golos Text" w:hAnsi="Times New Roman" w:cs="Times New Roman"/>
                <w:sz w:val="24"/>
                <w:szCs w:val="24"/>
              </w:rPr>
            </w:pPr>
            <w:r w:rsidRPr="00500D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Часовой пояс: UTC+3</w:t>
            </w:r>
            <w:r w:rsidR="001030D3" w:rsidRPr="00500D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451888" w:rsidRPr="00500D7B" w14:paraId="2916773E" w14:textId="77777777" w:rsidTr="000670EC">
        <w:tc>
          <w:tcPr>
            <w:tcW w:w="2130" w:type="dxa"/>
          </w:tcPr>
          <w:p w14:paraId="4076337C" w14:textId="77777777" w:rsidR="00451888" w:rsidRPr="00500D7B" w:rsidRDefault="00451888" w:rsidP="000670EC">
            <w:pPr>
              <w:rPr>
                <w:rFonts w:ascii="Times New Roman" w:eastAsia="Golos Text" w:hAnsi="Times New Roman" w:cs="Times New Roman"/>
                <w:sz w:val="24"/>
                <w:szCs w:val="24"/>
              </w:rPr>
            </w:pPr>
            <w:r w:rsidRPr="00500D7B">
              <w:rPr>
                <w:rFonts w:ascii="Times New Roman" w:eastAsia="Golos Text" w:hAnsi="Times New Roman" w:cs="Times New Roman"/>
                <w:sz w:val="24"/>
                <w:szCs w:val="24"/>
              </w:rPr>
              <w:t>Климат</w:t>
            </w:r>
          </w:p>
        </w:tc>
        <w:tc>
          <w:tcPr>
            <w:tcW w:w="7515" w:type="dxa"/>
          </w:tcPr>
          <w:p w14:paraId="4E2EE961" w14:textId="1B2FBBE7" w:rsidR="00451888" w:rsidRPr="00500D7B" w:rsidRDefault="004A6D97" w:rsidP="000670EC">
            <w:pPr>
              <w:rPr>
                <w:rFonts w:ascii="Times New Roman" w:eastAsia="Golos Text" w:hAnsi="Times New Roman" w:cs="Times New Roman"/>
                <w:sz w:val="24"/>
                <w:szCs w:val="24"/>
              </w:rPr>
            </w:pPr>
            <w:r w:rsidRPr="00500D7B">
              <w:rPr>
                <w:rFonts w:ascii="Times New Roman" w:eastAsia="Golos Text" w:hAnsi="Times New Roman" w:cs="Times New Roman"/>
                <w:sz w:val="24"/>
                <w:szCs w:val="24"/>
              </w:rPr>
              <w:t xml:space="preserve">Климат умеренно континентальный. На Моздокской равнине — засушливый, часты суховеи. </w:t>
            </w:r>
            <w:r w:rsidRPr="00500D7B">
              <w:rPr>
                <w:rFonts w:ascii="Times New Roman" w:eastAsia="Golos Text" w:hAnsi="Times New Roman" w:cs="Times New Roman"/>
                <w:sz w:val="24"/>
                <w:szCs w:val="24"/>
                <w:lang w:val="en-US"/>
              </w:rPr>
              <w:t>C</w:t>
            </w:r>
            <w:proofErr w:type="spellStart"/>
            <w:r w:rsidRPr="00500D7B">
              <w:rPr>
                <w:rFonts w:ascii="Times New Roman" w:eastAsia="Golos Text" w:hAnsi="Times New Roman" w:cs="Times New Roman"/>
                <w:sz w:val="24"/>
                <w:szCs w:val="24"/>
              </w:rPr>
              <w:t>редняя</w:t>
            </w:r>
            <w:proofErr w:type="spellEnd"/>
            <w:r w:rsidRPr="00500D7B">
              <w:rPr>
                <w:rFonts w:ascii="Times New Roman" w:eastAsia="Golos Text" w:hAnsi="Times New Roman" w:cs="Times New Roman"/>
                <w:sz w:val="24"/>
                <w:szCs w:val="24"/>
              </w:rPr>
              <w:t xml:space="preserve"> температура января — −16 °C, июля — +24 °C; осадков 600—700 мм в год на равнинах и до 900 мм в предгорьях.</w:t>
            </w:r>
          </w:p>
          <w:p w14:paraId="78F9FAC6" w14:textId="07C7E07D" w:rsidR="004A6D97" w:rsidRPr="00500D7B" w:rsidRDefault="004A6D97" w:rsidP="000670EC">
            <w:pPr>
              <w:rPr>
                <w:rFonts w:ascii="Times New Roman" w:eastAsia="Golos Text" w:hAnsi="Times New Roman" w:cs="Times New Roman"/>
                <w:sz w:val="24"/>
                <w:szCs w:val="24"/>
              </w:rPr>
            </w:pPr>
            <w:r w:rsidRPr="00500D7B">
              <w:rPr>
                <w:rFonts w:ascii="Times New Roman" w:eastAsia="Golos Text" w:hAnsi="Times New Roman" w:cs="Times New Roman"/>
                <w:sz w:val="24"/>
                <w:szCs w:val="24"/>
              </w:rPr>
              <w:t>В Центральном и Предгорном районе умеренный климатический пояс, смягчённый близостью гор. Зима мягкая, лето длительное, но не засушливое, и, в основном, не чересчур знойное, дождливое. Летом возможность проникновения тропических циклонов, несущих сильные дождевые муссоны с грозами. Зимой осадки приходят, в основном, с Каспийского моря. Средняя температура января: −3,2 °C. Средняя температура июля: +20,4 °C.</w:t>
            </w:r>
          </w:p>
        </w:tc>
      </w:tr>
      <w:tr w:rsidR="00451888" w:rsidRPr="00500D7B" w14:paraId="43116320" w14:textId="77777777" w:rsidTr="000670EC">
        <w:tc>
          <w:tcPr>
            <w:tcW w:w="2130" w:type="dxa"/>
          </w:tcPr>
          <w:p w14:paraId="5DE93BFF" w14:textId="21B45397" w:rsidR="00451888" w:rsidRPr="00500D7B" w:rsidRDefault="00451888" w:rsidP="000670EC">
            <w:pPr>
              <w:rPr>
                <w:rFonts w:ascii="Times New Roman" w:eastAsia="Golos Text" w:hAnsi="Times New Roman" w:cs="Times New Roman"/>
                <w:sz w:val="24"/>
                <w:szCs w:val="24"/>
              </w:rPr>
            </w:pPr>
            <w:r w:rsidRPr="00500D7B">
              <w:rPr>
                <w:rFonts w:ascii="Times New Roman" w:eastAsia="Golos Text" w:hAnsi="Times New Roman" w:cs="Times New Roman"/>
                <w:sz w:val="24"/>
                <w:szCs w:val="24"/>
              </w:rPr>
              <w:t>Туристские ресурсы</w:t>
            </w:r>
          </w:p>
        </w:tc>
        <w:tc>
          <w:tcPr>
            <w:tcW w:w="7515" w:type="dxa"/>
          </w:tcPr>
          <w:p w14:paraId="1241FE02" w14:textId="77777777" w:rsidR="00AF11B7" w:rsidRPr="00500D7B" w:rsidRDefault="00AF11B7" w:rsidP="00AF11B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00D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Места притяжения (туристского интереса):</w:t>
            </w:r>
          </w:p>
          <w:p w14:paraId="3C3B20CD" w14:textId="77777777" w:rsidR="004326B1" w:rsidRPr="00500D7B" w:rsidRDefault="00B76C4F" w:rsidP="00AF11B7">
            <w:pPr>
              <w:pStyle w:val="aa"/>
              <w:numPr>
                <w:ilvl w:val="0"/>
                <w:numId w:val="18"/>
              </w:num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500D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Памятник</w:t>
            </w:r>
            <w:proofErr w:type="spellEnd"/>
            <w:r w:rsidRPr="00500D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00D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Уастырджи</w:t>
            </w:r>
            <w:proofErr w:type="spellEnd"/>
          </w:p>
          <w:p w14:paraId="6BC275ED" w14:textId="688E7569" w:rsidR="00FA4ABD" w:rsidRPr="00500D7B" w:rsidRDefault="004326B1" w:rsidP="00AF11B7">
            <w:pPr>
              <w:pStyle w:val="aa"/>
              <w:numPr>
                <w:ilvl w:val="0"/>
                <w:numId w:val="18"/>
              </w:num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00D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Каньон </w:t>
            </w:r>
            <w:proofErr w:type="spellStart"/>
            <w:r w:rsidRPr="00500D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Ахсинта</w:t>
            </w:r>
            <w:proofErr w:type="spellEnd"/>
            <w:r w:rsidRPr="00500D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- самое узкое место Дигорского ущелья</w:t>
            </w:r>
          </w:p>
          <w:p w14:paraId="403DD469" w14:textId="40A14AE0" w:rsidR="004326B1" w:rsidRPr="00500D7B" w:rsidRDefault="004326B1" w:rsidP="00AF11B7">
            <w:pPr>
              <w:pStyle w:val="aa"/>
              <w:numPr>
                <w:ilvl w:val="0"/>
                <w:numId w:val="18"/>
              </w:num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00D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Чертов мост</w:t>
            </w:r>
          </w:p>
          <w:p w14:paraId="58CA3021" w14:textId="67033FDC" w:rsidR="00AC3B97" w:rsidRPr="00500D7B" w:rsidRDefault="00AC3B97" w:rsidP="00AF11B7">
            <w:pPr>
              <w:pStyle w:val="aa"/>
              <w:numPr>
                <w:ilvl w:val="0"/>
                <w:numId w:val="18"/>
              </w:num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00D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Медвежья гора, также известна как </w:t>
            </w:r>
            <w:proofErr w:type="spellStart"/>
            <w:r w:rsidRPr="00500D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Кубус</w:t>
            </w:r>
            <w:proofErr w:type="spellEnd"/>
          </w:p>
          <w:p w14:paraId="647248FB" w14:textId="5B7AFB88" w:rsidR="00AC3B97" w:rsidRPr="00500D7B" w:rsidRDefault="00314F6A" w:rsidP="00AF11B7">
            <w:pPr>
              <w:pStyle w:val="aa"/>
              <w:numPr>
                <w:ilvl w:val="0"/>
                <w:numId w:val="18"/>
              </w:num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00D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</w:t>
            </w:r>
            <w:r w:rsidR="00B61FDF" w:rsidRPr="00500D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одопад</w:t>
            </w:r>
            <w:r w:rsidRPr="00500D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ы</w:t>
            </w:r>
            <w:r w:rsidR="00B61FDF" w:rsidRPr="00500D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B61FDF" w:rsidRPr="00500D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Таймази</w:t>
            </w:r>
            <w:proofErr w:type="spellEnd"/>
            <w:r w:rsidR="000F0E26" w:rsidRPr="00500D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(три сестры)</w:t>
            </w:r>
          </w:p>
          <w:p w14:paraId="456ADAAE" w14:textId="0B87C643" w:rsidR="00314F6A" w:rsidRPr="00500D7B" w:rsidRDefault="00314F6A" w:rsidP="00AF11B7">
            <w:pPr>
              <w:pStyle w:val="aa"/>
              <w:numPr>
                <w:ilvl w:val="0"/>
                <w:numId w:val="18"/>
              </w:num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00D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Водопад </w:t>
            </w:r>
            <w:proofErr w:type="spellStart"/>
            <w:r w:rsidRPr="00500D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Галдоридон</w:t>
            </w:r>
            <w:proofErr w:type="spellEnd"/>
          </w:p>
          <w:p w14:paraId="753CD678" w14:textId="1E9EBB7F" w:rsidR="00314F6A" w:rsidRPr="00500D7B" w:rsidRDefault="00E06F62" w:rsidP="00AF11B7">
            <w:pPr>
              <w:pStyle w:val="aa"/>
              <w:numPr>
                <w:ilvl w:val="0"/>
                <w:numId w:val="18"/>
              </w:num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00D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Водопаду </w:t>
            </w:r>
            <w:proofErr w:type="spellStart"/>
            <w:r w:rsidRPr="00500D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Байради</w:t>
            </w:r>
            <w:proofErr w:type="spellEnd"/>
          </w:p>
          <w:p w14:paraId="3B104DE4" w14:textId="68D50255" w:rsidR="00B81B5B" w:rsidRPr="00500D7B" w:rsidRDefault="00B81B5B" w:rsidP="00B81B5B">
            <w:pPr>
              <w:pStyle w:val="aa"/>
              <w:numPr>
                <w:ilvl w:val="0"/>
                <w:numId w:val="18"/>
              </w:num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00D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Водопад </w:t>
            </w:r>
            <w:proofErr w:type="spellStart"/>
            <w:r w:rsidRPr="00500D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Байради</w:t>
            </w:r>
            <w:proofErr w:type="spellEnd"/>
          </w:p>
          <w:p w14:paraId="489FD905" w14:textId="4C06C7A4" w:rsidR="00EC1A5F" w:rsidRPr="00500D7B" w:rsidRDefault="00B81B5B" w:rsidP="00AF11B7">
            <w:pPr>
              <w:pStyle w:val="aa"/>
              <w:numPr>
                <w:ilvl w:val="0"/>
                <w:numId w:val="18"/>
              </w:num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00D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Ледник Тана-</w:t>
            </w:r>
            <w:proofErr w:type="spellStart"/>
            <w:r w:rsidRPr="00500D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цете</w:t>
            </w:r>
            <w:proofErr w:type="spellEnd"/>
          </w:p>
          <w:p w14:paraId="583C36DD" w14:textId="77777777" w:rsidR="00B81B5B" w:rsidRPr="00500D7B" w:rsidRDefault="00B81B5B" w:rsidP="00B81B5B">
            <w:pPr>
              <w:pStyle w:val="aa"/>
              <w:numPr>
                <w:ilvl w:val="0"/>
                <w:numId w:val="18"/>
              </w:num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00D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Замок Фрегат</w:t>
            </w:r>
          </w:p>
          <w:p w14:paraId="1F52665A" w14:textId="77777777" w:rsidR="005842C8" w:rsidRPr="00500D7B" w:rsidRDefault="005842C8" w:rsidP="005842C8">
            <w:pPr>
              <w:pStyle w:val="aa"/>
              <w:numPr>
                <w:ilvl w:val="0"/>
                <w:numId w:val="18"/>
              </w:num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00D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Крепость братьев </w:t>
            </w:r>
            <w:proofErr w:type="spellStart"/>
            <w:r w:rsidRPr="00500D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Седановых</w:t>
            </w:r>
            <w:proofErr w:type="spellEnd"/>
          </w:p>
          <w:p w14:paraId="59D7B396" w14:textId="5F9464EE" w:rsidR="00451888" w:rsidRPr="00500D7B" w:rsidRDefault="001C2A23" w:rsidP="005E6566">
            <w:pPr>
              <w:pStyle w:val="aa"/>
              <w:numPr>
                <w:ilvl w:val="0"/>
                <w:numId w:val="18"/>
              </w:num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00D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Музей матери Нана </w:t>
            </w:r>
            <w:proofErr w:type="spellStart"/>
            <w:r w:rsidRPr="00500D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Задалески</w:t>
            </w:r>
            <w:proofErr w:type="spellEnd"/>
          </w:p>
        </w:tc>
      </w:tr>
      <w:tr w:rsidR="00451888" w:rsidRPr="00500D7B" w14:paraId="45D11CF7" w14:textId="77777777" w:rsidTr="007A4CE0">
        <w:trPr>
          <w:trHeight w:val="70"/>
        </w:trPr>
        <w:tc>
          <w:tcPr>
            <w:tcW w:w="2130" w:type="dxa"/>
          </w:tcPr>
          <w:p w14:paraId="0D14901B" w14:textId="77777777" w:rsidR="00451888" w:rsidRPr="00500D7B" w:rsidRDefault="00451888" w:rsidP="000670EC">
            <w:pPr>
              <w:rPr>
                <w:rFonts w:ascii="Times New Roman" w:eastAsia="Golos Text" w:hAnsi="Times New Roman" w:cs="Times New Roman"/>
                <w:sz w:val="24"/>
                <w:szCs w:val="24"/>
              </w:rPr>
            </w:pPr>
            <w:r w:rsidRPr="00500D7B">
              <w:rPr>
                <w:rFonts w:ascii="Times New Roman" w:eastAsia="Golos Text" w:hAnsi="Times New Roman" w:cs="Times New Roman"/>
                <w:sz w:val="24"/>
                <w:szCs w:val="24"/>
              </w:rPr>
              <w:t>Пассажирское сообщение</w:t>
            </w:r>
          </w:p>
        </w:tc>
        <w:tc>
          <w:tcPr>
            <w:tcW w:w="7515" w:type="dxa"/>
          </w:tcPr>
          <w:p w14:paraId="2A8B78E1" w14:textId="77777777" w:rsidR="00AC3B97" w:rsidRPr="00500D7B" w:rsidRDefault="00356E61" w:rsidP="00AC3B97">
            <w:pPr>
              <w:tabs>
                <w:tab w:val="left" w:pos="5293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D7B">
              <w:rPr>
                <w:rFonts w:ascii="Times New Roman" w:eastAsia="Times New Roman" w:hAnsi="Times New Roman" w:cs="Times New Roman"/>
                <w:sz w:val="24"/>
                <w:szCs w:val="24"/>
              </w:rPr>
              <w:t>Из Санкт-Петербурга во Владикавказ можно добраться:</w:t>
            </w:r>
          </w:p>
          <w:p w14:paraId="06240553" w14:textId="77777777" w:rsidR="00AC3B97" w:rsidRPr="00500D7B" w:rsidRDefault="00356E61" w:rsidP="00AC3B97">
            <w:pPr>
              <w:pStyle w:val="aa"/>
              <w:numPr>
                <w:ilvl w:val="0"/>
                <w:numId w:val="21"/>
              </w:numPr>
              <w:tabs>
                <w:tab w:val="left" w:pos="5293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D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Самолетом – </w:t>
            </w:r>
            <w:r w:rsidR="00412A2F" w:rsidRPr="00500D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Санкт-Петербург — Владикавказ </w:t>
            </w:r>
            <w:r w:rsidRPr="00500D7B">
              <w:rPr>
                <w:rFonts w:ascii="Times New Roman" w:eastAsia="Times New Roman" w:hAnsi="Times New Roman" w:cs="Times New Roman"/>
                <w:sz w:val="24"/>
                <w:szCs w:val="24"/>
              </w:rPr>
              <w:t>4 часа полёта;</w:t>
            </w:r>
          </w:p>
          <w:p w14:paraId="211ECF44" w14:textId="77777777" w:rsidR="007A4CE0" w:rsidRPr="00500D7B" w:rsidRDefault="00356E61" w:rsidP="00AC3B97">
            <w:pPr>
              <w:pStyle w:val="aa"/>
              <w:numPr>
                <w:ilvl w:val="0"/>
                <w:numId w:val="21"/>
              </w:numPr>
              <w:tabs>
                <w:tab w:val="left" w:pos="5293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D7B">
              <w:rPr>
                <w:rFonts w:ascii="Times New Roman" w:eastAsia="Times New Roman" w:hAnsi="Times New Roman" w:cs="Times New Roman"/>
                <w:sz w:val="24"/>
                <w:szCs w:val="24"/>
              </w:rPr>
              <w:t>На поезде – Санкт-Петербург — Владикавказ</w:t>
            </w:r>
            <w:r w:rsidRPr="00500D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B303E8" w:rsidRPr="00500D7B">
              <w:rPr>
                <w:rFonts w:ascii="Times New Roman" w:eastAsia="Times New Roman" w:hAnsi="Times New Roman" w:cs="Times New Roman"/>
                <w:sz w:val="24"/>
                <w:szCs w:val="24"/>
              </w:rPr>
              <w:t>48 часов</w:t>
            </w:r>
            <w:r w:rsidRPr="00500D7B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  <w:r w:rsidR="007A4CE0" w:rsidRPr="00500D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1BB69078" w14:textId="28553594" w:rsidR="007A4CE0" w:rsidRPr="00500D7B" w:rsidRDefault="007A4CE0" w:rsidP="007A4CE0">
            <w:pPr>
              <w:pStyle w:val="aa"/>
              <w:numPr>
                <w:ilvl w:val="0"/>
                <w:numId w:val="21"/>
              </w:numPr>
              <w:tabs>
                <w:tab w:val="left" w:pos="5293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D7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На автомобиле – 28 часов;</w:t>
            </w:r>
          </w:p>
        </w:tc>
      </w:tr>
      <w:tr w:rsidR="00451888" w:rsidRPr="00500D7B" w14:paraId="3C9D0B11" w14:textId="77777777" w:rsidTr="000670EC">
        <w:tc>
          <w:tcPr>
            <w:tcW w:w="2130" w:type="dxa"/>
          </w:tcPr>
          <w:p w14:paraId="0251139D" w14:textId="77777777" w:rsidR="00451888" w:rsidRPr="00500D7B" w:rsidRDefault="00451888" w:rsidP="000670EC">
            <w:pPr>
              <w:rPr>
                <w:rFonts w:ascii="Times New Roman" w:eastAsia="Golos Text" w:hAnsi="Times New Roman" w:cs="Times New Roman"/>
                <w:sz w:val="24"/>
                <w:szCs w:val="24"/>
              </w:rPr>
            </w:pPr>
            <w:r w:rsidRPr="00500D7B">
              <w:rPr>
                <w:rFonts w:ascii="Times New Roman" w:eastAsia="Golos Text" w:hAnsi="Times New Roman" w:cs="Times New Roman"/>
                <w:sz w:val="24"/>
                <w:szCs w:val="24"/>
              </w:rPr>
              <w:lastRenderedPageBreak/>
              <w:t>Выбор сезона и сроков путешествия</w:t>
            </w:r>
          </w:p>
        </w:tc>
        <w:tc>
          <w:tcPr>
            <w:tcW w:w="7515" w:type="dxa"/>
          </w:tcPr>
          <w:p w14:paraId="1E24439F" w14:textId="20279240" w:rsidR="00FF3744" w:rsidRDefault="00FF3744" w:rsidP="000C3648">
            <w:pPr>
              <w:rPr>
                <w:rFonts w:ascii="Times New Roman" w:eastAsia="Golos Text" w:hAnsi="Times New Roman" w:cs="Times New Roman"/>
                <w:sz w:val="24"/>
                <w:szCs w:val="24"/>
              </w:rPr>
            </w:pPr>
            <w:r w:rsidRPr="00500D7B">
              <w:rPr>
                <w:rFonts w:ascii="Times New Roman" w:eastAsia="Golos Text" w:hAnsi="Times New Roman" w:cs="Times New Roman"/>
                <w:sz w:val="24"/>
                <w:szCs w:val="24"/>
              </w:rPr>
              <w:t xml:space="preserve">Отдых в Северной Осетии хотелось бы в теплое время года, однако хотелось бы избежать пика туристического сезона </w:t>
            </w:r>
            <w:r w:rsidR="00A134F2">
              <w:rPr>
                <w:rFonts w:ascii="Times New Roman" w:eastAsia="Golos Text" w:hAnsi="Times New Roman" w:cs="Times New Roman"/>
                <w:sz w:val="24"/>
                <w:szCs w:val="24"/>
              </w:rPr>
              <w:t>летом</w:t>
            </w:r>
            <w:r w:rsidRPr="00500D7B">
              <w:rPr>
                <w:rFonts w:ascii="Times New Roman" w:eastAsia="Golos Text" w:hAnsi="Times New Roman" w:cs="Times New Roman"/>
                <w:sz w:val="24"/>
                <w:szCs w:val="24"/>
              </w:rPr>
              <w:t xml:space="preserve">. </w:t>
            </w:r>
            <w:r w:rsidR="00B303E8" w:rsidRPr="00500D7B">
              <w:rPr>
                <w:rFonts w:ascii="Times New Roman" w:eastAsia="Golos Text" w:hAnsi="Times New Roman" w:cs="Times New Roman"/>
                <w:sz w:val="24"/>
                <w:szCs w:val="24"/>
              </w:rPr>
              <w:t>В конце весны на высоких перевалах все еще может лежать снег. Поэтому лучшее время для отдыха будет в начале осени (сентябре).</w:t>
            </w:r>
          </w:p>
          <w:p w14:paraId="7A1DDBA9" w14:textId="56D9264F" w:rsidR="00161975" w:rsidRPr="00500D7B" w:rsidRDefault="00161975" w:rsidP="00161975">
            <w:pPr>
              <w:rPr>
                <w:rFonts w:ascii="Times New Roman" w:eastAsia="Golos Text" w:hAnsi="Times New Roman" w:cs="Times New Roman"/>
                <w:sz w:val="24"/>
                <w:szCs w:val="24"/>
              </w:rPr>
            </w:pPr>
            <w:r w:rsidRPr="00500D7B">
              <w:rPr>
                <w:rFonts w:ascii="Times New Roman" w:eastAsia="Golos Text" w:hAnsi="Times New Roman" w:cs="Times New Roman"/>
                <w:sz w:val="24"/>
                <w:szCs w:val="24"/>
              </w:rPr>
              <w:t>После прибытия во Владикавказ планируется арендовать автомобиль. На котор</w:t>
            </w:r>
            <w:r>
              <w:rPr>
                <w:rFonts w:ascii="Times New Roman" w:eastAsia="Golos Text" w:hAnsi="Times New Roman" w:cs="Times New Roman"/>
                <w:sz w:val="24"/>
                <w:szCs w:val="24"/>
              </w:rPr>
              <w:t>о</w:t>
            </w:r>
            <w:r w:rsidRPr="00500D7B">
              <w:rPr>
                <w:rFonts w:ascii="Times New Roman" w:eastAsia="Golos Text" w:hAnsi="Times New Roman" w:cs="Times New Roman"/>
                <w:sz w:val="24"/>
                <w:szCs w:val="24"/>
              </w:rPr>
              <w:t xml:space="preserve">м отправимся в </w:t>
            </w:r>
            <w:r w:rsidR="00891BF9" w:rsidRPr="00500D7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село </w:t>
            </w:r>
            <w:proofErr w:type="spellStart"/>
            <w:r w:rsidR="00891BF9" w:rsidRPr="00500D7B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Стур</w:t>
            </w:r>
            <w:proofErr w:type="spellEnd"/>
            <w:r w:rsidR="00891BF9" w:rsidRPr="00500D7B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-Дигора </w:t>
            </w:r>
            <w:r w:rsidR="00891BF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в </w:t>
            </w:r>
            <w:r w:rsidRPr="00500D7B">
              <w:rPr>
                <w:rFonts w:ascii="Times New Roman" w:eastAsia="Golos Text" w:hAnsi="Times New Roman" w:cs="Times New Roman"/>
                <w:sz w:val="24"/>
                <w:szCs w:val="24"/>
              </w:rPr>
              <w:t>Дигорск</w:t>
            </w:r>
            <w:r w:rsidR="00891BF9">
              <w:rPr>
                <w:rFonts w:ascii="Times New Roman" w:eastAsia="Golos Text" w:hAnsi="Times New Roman" w:cs="Times New Roman"/>
                <w:sz w:val="24"/>
                <w:szCs w:val="24"/>
              </w:rPr>
              <w:t>ом</w:t>
            </w:r>
            <w:r w:rsidRPr="00500D7B">
              <w:rPr>
                <w:rFonts w:ascii="Times New Roman" w:eastAsia="Golos Text" w:hAnsi="Times New Roman" w:cs="Times New Roman"/>
                <w:sz w:val="24"/>
                <w:szCs w:val="24"/>
              </w:rPr>
              <w:t xml:space="preserve"> ущелье, </w:t>
            </w:r>
            <w:r w:rsidR="000C2B7E">
              <w:rPr>
                <w:rFonts w:ascii="Times New Roman" w:eastAsia="Golos Text" w:hAnsi="Times New Roman" w:cs="Times New Roman"/>
                <w:sz w:val="24"/>
                <w:szCs w:val="24"/>
              </w:rPr>
              <w:t>откуда</w:t>
            </w:r>
            <w:r w:rsidR="004D5A2C">
              <w:rPr>
                <w:rFonts w:ascii="Times New Roman" w:eastAsia="Golos Text" w:hAnsi="Times New Roman" w:cs="Times New Roman"/>
                <w:sz w:val="24"/>
                <w:szCs w:val="24"/>
              </w:rPr>
              <w:t xml:space="preserve"> мы </w:t>
            </w:r>
            <w:r w:rsidR="000C2B7E">
              <w:rPr>
                <w:rFonts w:ascii="Times New Roman" w:eastAsia="Golos Text" w:hAnsi="Times New Roman" w:cs="Times New Roman"/>
                <w:sz w:val="24"/>
                <w:szCs w:val="24"/>
              </w:rPr>
              <w:t xml:space="preserve">будем совершать </w:t>
            </w:r>
            <w:r w:rsidR="004D5A2C">
              <w:rPr>
                <w:rFonts w:ascii="Times New Roman" w:eastAsia="Golos Text" w:hAnsi="Times New Roman" w:cs="Times New Roman"/>
                <w:sz w:val="24"/>
                <w:szCs w:val="24"/>
              </w:rPr>
              <w:t>пешие прогулки по природе и</w:t>
            </w:r>
            <w:r w:rsidRPr="00500D7B">
              <w:rPr>
                <w:rFonts w:ascii="Times New Roman" w:eastAsia="Golos Text" w:hAnsi="Times New Roman" w:cs="Times New Roman"/>
                <w:sz w:val="24"/>
                <w:szCs w:val="24"/>
              </w:rPr>
              <w:t xml:space="preserve"> </w:t>
            </w:r>
            <w:r w:rsidR="00E40EA2">
              <w:rPr>
                <w:rFonts w:ascii="Times New Roman" w:eastAsia="Golos Text" w:hAnsi="Times New Roman" w:cs="Times New Roman"/>
                <w:sz w:val="24"/>
                <w:szCs w:val="24"/>
              </w:rPr>
              <w:t xml:space="preserve">местным </w:t>
            </w:r>
            <w:r w:rsidRPr="00500D7B">
              <w:rPr>
                <w:rFonts w:ascii="Times New Roman" w:eastAsia="Golos Text" w:hAnsi="Times New Roman" w:cs="Times New Roman"/>
                <w:sz w:val="24"/>
                <w:szCs w:val="24"/>
              </w:rPr>
              <w:t>достопримечательнос</w:t>
            </w:r>
            <w:r w:rsidR="004D5A2C">
              <w:rPr>
                <w:rFonts w:ascii="Times New Roman" w:eastAsia="Golos Text" w:hAnsi="Times New Roman" w:cs="Times New Roman"/>
                <w:sz w:val="24"/>
                <w:szCs w:val="24"/>
              </w:rPr>
              <w:t>т</w:t>
            </w:r>
            <w:r w:rsidR="00770F79">
              <w:rPr>
                <w:rFonts w:ascii="Times New Roman" w:eastAsia="Golos Text" w:hAnsi="Times New Roman" w:cs="Times New Roman"/>
                <w:sz w:val="24"/>
                <w:szCs w:val="24"/>
              </w:rPr>
              <w:t>я</w:t>
            </w:r>
            <w:r w:rsidR="000C2B7E">
              <w:rPr>
                <w:rFonts w:ascii="Times New Roman" w:eastAsia="Golos Text" w:hAnsi="Times New Roman" w:cs="Times New Roman"/>
                <w:sz w:val="24"/>
                <w:szCs w:val="24"/>
              </w:rPr>
              <w:t>м</w:t>
            </w:r>
            <w:r w:rsidRPr="00500D7B">
              <w:rPr>
                <w:rFonts w:ascii="Times New Roman" w:eastAsia="Golos Text" w:hAnsi="Times New Roman" w:cs="Times New Roman"/>
                <w:sz w:val="24"/>
                <w:szCs w:val="24"/>
              </w:rPr>
              <w:t>.</w:t>
            </w:r>
          </w:p>
          <w:p w14:paraId="463A10A3" w14:textId="437D5770" w:rsidR="007A4CE0" w:rsidRPr="00500D7B" w:rsidRDefault="000C23AB" w:rsidP="000670EC">
            <w:pPr>
              <w:rPr>
                <w:rFonts w:ascii="Times New Roman" w:eastAsia="Golos Text" w:hAnsi="Times New Roman" w:cs="Times New Roman"/>
                <w:sz w:val="24"/>
                <w:szCs w:val="24"/>
              </w:rPr>
            </w:pPr>
            <w:r w:rsidRPr="00500D7B">
              <w:rPr>
                <w:rFonts w:ascii="Times New Roman" w:eastAsia="Golos Text" w:hAnsi="Times New Roman" w:cs="Times New Roman"/>
                <w:b/>
                <w:sz w:val="24"/>
                <w:szCs w:val="24"/>
              </w:rPr>
              <w:t xml:space="preserve">Сроками поездки выбираю </w:t>
            </w:r>
            <w:r w:rsidR="00E738A7" w:rsidRPr="00500D7B">
              <w:rPr>
                <w:rFonts w:ascii="Times New Roman" w:eastAsia="Golos Text" w:hAnsi="Times New Roman" w:cs="Times New Roman"/>
                <w:b/>
                <w:sz w:val="24"/>
                <w:szCs w:val="24"/>
              </w:rPr>
              <w:t>11–</w:t>
            </w:r>
            <w:r w:rsidR="00533B6C" w:rsidRPr="00500D7B">
              <w:rPr>
                <w:rFonts w:ascii="Times New Roman" w:eastAsia="Golos Text" w:hAnsi="Times New Roman" w:cs="Times New Roman"/>
                <w:b/>
                <w:sz w:val="24"/>
                <w:szCs w:val="24"/>
              </w:rPr>
              <w:t>1</w:t>
            </w:r>
            <w:r w:rsidR="00500D7B">
              <w:rPr>
                <w:rFonts w:ascii="Times New Roman" w:eastAsia="Golos Text" w:hAnsi="Times New Roman" w:cs="Times New Roman"/>
                <w:b/>
                <w:sz w:val="24"/>
                <w:szCs w:val="24"/>
              </w:rPr>
              <w:t>8</w:t>
            </w:r>
            <w:r w:rsidR="00533B6C" w:rsidRPr="00500D7B">
              <w:rPr>
                <w:rFonts w:ascii="Times New Roman" w:eastAsia="Golos Text" w:hAnsi="Times New Roman" w:cs="Times New Roman"/>
                <w:b/>
                <w:sz w:val="24"/>
                <w:szCs w:val="24"/>
              </w:rPr>
              <w:t xml:space="preserve"> сентября</w:t>
            </w:r>
            <w:r w:rsidRPr="00500D7B">
              <w:rPr>
                <w:rFonts w:ascii="Times New Roman" w:eastAsia="Golos Text" w:hAnsi="Times New Roman" w:cs="Times New Roman"/>
                <w:b/>
                <w:sz w:val="24"/>
                <w:szCs w:val="24"/>
              </w:rPr>
              <w:t>.</w:t>
            </w:r>
          </w:p>
        </w:tc>
      </w:tr>
      <w:tr w:rsidR="00451888" w:rsidRPr="00500D7B" w14:paraId="65170808" w14:textId="77777777" w:rsidTr="000670EC">
        <w:tc>
          <w:tcPr>
            <w:tcW w:w="2130" w:type="dxa"/>
          </w:tcPr>
          <w:p w14:paraId="6FBE5A73" w14:textId="77777777" w:rsidR="00451888" w:rsidRPr="00500D7B" w:rsidRDefault="00451888" w:rsidP="000670EC">
            <w:pPr>
              <w:rPr>
                <w:rFonts w:ascii="Times New Roman" w:eastAsia="Golos Text" w:hAnsi="Times New Roman" w:cs="Times New Roman"/>
                <w:sz w:val="24"/>
                <w:szCs w:val="24"/>
              </w:rPr>
            </w:pPr>
            <w:r w:rsidRPr="00500D7B">
              <w:rPr>
                <w:rFonts w:ascii="Times New Roman" w:eastAsia="Golos Text" w:hAnsi="Times New Roman" w:cs="Times New Roman"/>
                <w:sz w:val="24"/>
                <w:szCs w:val="24"/>
              </w:rPr>
              <w:t xml:space="preserve">Нитка маршрута </w:t>
            </w:r>
          </w:p>
        </w:tc>
        <w:tc>
          <w:tcPr>
            <w:tcW w:w="7515" w:type="dxa"/>
          </w:tcPr>
          <w:p w14:paraId="58197E81" w14:textId="6AE9BA0B" w:rsidR="00451888" w:rsidRPr="00500D7B" w:rsidRDefault="00533B6C" w:rsidP="00533B6C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500D7B">
              <w:rPr>
                <w:rFonts w:ascii="Times New Roman" w:eastAsia="Golos Text" w:hAnsi="Times New Roman" w:cs="Times New Roman"/>
                <w:b/>
                <w:sz w:val="24"/>
                <w:szCs w:val="24"/>
              </w:rPr>
              <w:t xml:space="preserve">Примерная нитка маршрута: г. Владикавказ </w:t>
            </w:r>
            <w:r w:rsidRPr="00500D7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— Монумент Уастырджи —</w:t>
            </w:r>
            <w:r w:rsidRPr="00500D7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Водопады </w:t>
            </w:r>
            <w:proofErr w:type="spellStart"/>
            <w:r w:rsidRPr="00500D7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Таймази</w:t>
            </w:r>
            <w:proofErr w:type="spellEnd"/>
            <w:r w:rsidRPr="00500D7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(три сестры) </w:t>
            </w:r>
            <w:r w:rsidRPr="00500D7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— Ледник Тана — Крепость братьев </w:t>
            </w:r>
            <w:proofErr w:type="spellStart"/>
            <w:r w:rsidRPr="00500D7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Седановых</w:t>
            </w:r>
            <w:proofErr w:type="spellEnd"/>
            <w:r w:rsidRPr="00500D7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— г. Владикавказ</w:t>
            </w:r>
          </w:p>
        </w:tc>
      </w:tr>
    </w:tbl>
    <w:p w14:paraId="3F9C0DB2" w14:textId="77777777" w:rsidR="00451888" w:rsidRPr="00500D7B" w:rsidRDefault="00451888" w:rsidP="00451888">
      <w:pPr>
        <w:jc w:val="both"/>
        <w:rPr>
          <w:rFonts w:ascii="Times New Roman" w:eastAsia="Golos Text" w:hAnsi="Times New Roman" w:cs="Times New Roman"/>
          <w:b/>
          <w:sz w:val="24"/>
          <w:szCs w:val="24"/>
        </w:rPr>
      </w:pPr>
    </w:p>
    <w:p w14:paraId="60C649FE" w14:textId="77777777" w:rsidR="00451888" w:rsidRPr="00500D7B" w:rsidRDefault="00451888" w:rsidP="00451888">
      <w:pPr>
        <w:numPr>
          <w:ilvl w:val="0"/>
          <w:numId w:val="13"/>
        </w:numPr>
        <w:ind w:left="0"/>
        <w:jc w:val="both"/>
        <w:rPr>
          <w:rFonts w:ascii="Times New Roman" w:eastAsia="Golos Text" w:hAnsi="Times New Roman" w:cs="Times New Roman"/>
          <w:b/>
          <w:sz w:val="24"/>
          <w:szCs w:val="24"/>
        </w:rPr>
      </w:pPr>
      <w:r w:rsidRPr="00500D7B">
        <w:rPr>
          <w:rFonts w:ascii="Times New Roman" w:eastAsia="Golos Text" w:hAnsi="Times New Roman" w:cs="Times New Roman"/>
          <w:b/>
          <w:sz w:val="24"/>
          <w:szCs w:val="24"/>
        </w:rPr>
        <w:t>Задание 2. Составление графика движения на маршруте. Нанесение маршрута на карту</w:t>
      </w:r>
    </w:p>
    <w:p w14:paraId="2E80AA52" w14:textId="5C6EAAE5" w:rsidR="00AC6F43" w:rsidRPr="00500D7B" w:rsidRDefault="00451888" w:rsidP="00451888">
      <w:pPr>
        <w:rPr>
          <w:rFonts w:ascii="Times New Roman" w:hAnsi="Times New Roman" w:cs="Times New Roman"/>
          <w:sz w:val="24"/>
          <w:szCs w:val="24"/>
        </w:rPr>
      </w:pPr>
      <w:r w:rsidRPr="00500D7B">
        <w:rPr>
          <w:rFonts w:ascii="Times New Roman" w:eastAsia="Golos Text" w:hAnsi="Times New Roman" w:cs="Times New Roman"/>
          <w:sz w:val="24"/>
          <w:szCs w:val="24"/>
        </w:rPr>
        <w:t xml:space="preserve">Маршрут со всеми ночевками доступен по ссылке: </w:t>
      </w:r>
    </w:p>
    <w:p w14:paraId="38DF5D65" w14:textId="6A826BFD" w:rsidR="00AC6F43" w:rsidRPr="00500D7B" w:rsidRDefault="00AC6F43" w:rsidP="00451888">
      <w:pPr>
        <w:rPr>
          <w:rFonts w:ascii="Times New Roman" w:eastAsia="Golos Text" w:hAnsi="Times New Roman" w:cs="Times New Roman"/>
          <w:color w:val="1155CC"/>
          <w:sz w:val="24"/>
          <w:szCs w:val="24"/>
          <w:u w:val="single"/>
        </w:rPr>
      </w:pPr>
      <w:hyperlink r:id="rId8" w:history="1">
        <w:r w:rsidRPr="00500D7B">
          <w:rPr>
            <w:rStyle w:val="a6"/>
            <w:rFonts w:ascii="Times New Roman" w:eastAsia="Golos Text" w:hAnsi="Times New Roman" w:cs="Times New Roman"/>
            <w:sz w:val="24"/>
            <w:szCs w:val="24"/>
          </w:rPr>
          <w:t>https://maps.app.goo.gl/1g2KKPhzKhU6D99T6</w:t>
        </w:r>
      </w:hyperlink>
    </w:p>
    <w:p w14:paraId="631F8EDA" w14:textId="2B85060C" w:rsidR="00451888" w:rsidRPr="00500D7B" w:rsidRDefault="00451888" w:rsidP="00451888">
      <w:pPr>
        <w:rPr>
          <w:rFonts w:ascii="Times New Roman" w:eastAsia="Golos Text" w:hAnsi="Times New Roman" w:cs="Times New Roman"/>
          <w:sz w:val="24"/>
          <w:szCs w:val="24"/>
        </w:rPr>
      </w:pPr>
      <w:r w:rsidRPr="00500D7B">
        <w:rPr>
          <w:rFonts w:ascii="Times New Roman" w:eastAsia="Golos Text" w:hAnsi="Times New Roman" w:cs="Times New Roman"/>
          <w:sz w:val="24"/>
          <w:szCs w:val="24"/>
        </w:rPr>
        <w:t xml:space="preserve">Скрин обзорной карты прилагаю: </w:t>
      </w:r>
      <w:r w:rsidR="00AC6F43" w:rsidRPr="00500D7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AC00300" wp14:editId="2945D4F3">
            <wp:extent cx="5924550" cy="2495550"/>
            <wp:effectExtent l="0" t="0" r="0" b="0"/>
            <wp:docPr id="316027862" name="Рисунок 1" descr="Изображение выглядит как текст, карта, атлас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027862" name="Рисунок 1" descr="Изображение выглядит как текст, карта, атлас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B7218" w14:textId="77777777" w:rsidR="003E2AED" w:rsidRDefault="003E2AED" w:rsidP="00451888">
      <w:pPr>
        <w:rPr>
          <w:rFonts w:ascii="Times New Roman" w:eastAsia="Golos Text" w:hAnsi="Times New Roman" w:cs="Times New Roman"/>
          <w:bCs/>
          <w:sz w:val="24"/>
          <w:szCs w:val="24"/>
        </w:rPr>
      </w:pPr>
    </w:p>
    <w:p w14:paraId="7501118B" w14:textId="7190F206" w:rsidR="00674AC1" w:rsidRPr="001625F2" w:rsidRDefault="00451888" w:rsidP="0045188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00D7B">
        <w:rPr>
          <w:rFonts w:ascii="Times New Roman" w:eastAsia="Golos Text" w:hAnsi="Times New Roman" w:cs="Times New Roman"/>
          <w:bCs/>
          <w:sz w:val="24"/>
          <w:szCs w:val="24"/>
        </w:rPr>
        <w:t xml:space="preserve">Подробная нитка маршрута: </w:t>
      </w:r>
      <w:r w:rsidR="00867CD2" w:rsidRPr="00500D7B">
        <w:rPr>
          <w:rFonts w:ascii="Times New Roman" w:eastAsia="Golos Text" w:hAnsi="Times New Roman" w:cs="Times New Roman"/>
          <w:bCs/>
          <w:sz w:val="24"/>
          <w:szCs w:val="24"/>
        </w:rPr>
        <w:t xml:space="preserve">г. Владикавказ </w:t>
      </w:r>
      <w:r w:rsidR="00867CD2" w:rsidRPr="00500D7B">
        <w:rPr>
          <w:rFonts w:ascii="Times New Roman" w:eastAsia="Times New Roman" w:hAnsi="Times New Roman" w:cs="Times New Roman"/>
          <w:bCs/>
          <w:sz w:val="24"/>
          <w:szCs w:val="24"/>
        </w:rPr>
        <w:t>—</w:t>
      </w:r>
      <w:r w:rsidR="00500D7B" w:rsidRPr="00500D7B">
        <w:rPr>
          <w:rFonts w:ascii="Times New Roman" w:eastAsia="Times New Roman" w:hAnsi="Times New Roman" w:cs="Times New Roman"/>
          <w:bCs/>
          <w:sz w:val="24"/>
          <w:szCs w:val="24"/>
        </w:rPr>
        <w:t xml:space="preserve"> г. Алагир</w:t>
      </w:r>
      <w:r w:rsidR="00867CD2" w:rsidRPr="00500D7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500D7B" w:rsidRPr="00500D7B">
        <w:rPr>
          <w:rFonts w:ascii="Times New Roman" w:eastAsia="Times New Roman" w:hAnsi="Times New Roman" w:cs="Times New Roman"/>
          <w:bCs/>
          <w:sz w:val="24"/>
          <w:szCs w:val="24"/>
        </w:rPr>
        <w:t xml:space="preserve">— </w:t>
      </w:r>
      <w:r w:rsidR="00867CD2" w:rsidRPr="00500D7B">
        <w:rPr>
          <w:rFonts w:ascii="Times New Roman" w:eastAsia="Times New Roman" w:hAnsi="Times New Roman" w:cs="Times New Roman"/>
          <w:bCs/>
          <w:sz w:val="24"/>
          <w:szCs w:val="24"/>
        </w:rPr>
        <w:t>Монумент Уастырджи — Чертов Мост —</w:t>
      </w:r>
      <w:r w:rsidR="00867CD2" w:rsidRPr="00500D7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="000C6906" w:rsidRPr="00500D7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село </w:t>
      </w:r>
      <w:proofErr w:type="spellStart"/>
      <w:r w:rsidR="000C6906" w:rsidRPr="00500D7B">
        <w:rPr>
          <w:rFonts w:ascii="Times New Roman" w:hAnsi="Times New Roman" w:cs="Times New Roman"/>
          <w:bCs/>
          <w:color w:val="000000"/>
          <w:sz w:val="24"/>
          <w:szCs w:val="24"/>
        </w:rPr>
        <w:t>Стур</w:t>
      </w:r>
      <w:proofErr w:type="spellEnd"/>
      <w:r w:rsidR="000C6906" w:rsidRPr="00500D7B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-Дигора </w:t>
      </w:r>
      <w:r w:rsidR="000C6906" w:rsidRPr="00500D7B">
        <w:rPr>
          <w:rFonts w:ascii="Times New Roman" w:eastAsia="Times New Roman" w:hAnsi="Times New Roman" w:cs="Times New Roman"/>
          <w:bCs/>
          <w:sz w:val="24"/>
          <w:szCs w:val="24"/>
        </w:rPr>
        <w:t xml:space="preserve">— Гора </w:t>
      </w:r>
      <w:proofErr w:type="spellStart"/>
      <w:r w:rsidR="000C6906" w:rsidRPr="00500D7B">
        <w:rPr>
          <w:rFonts w:ascii="Times New Roman" w:eastAsia="Times New Roman" w:hAnsi="Times New Roman" w:cs="Times New Roman"/>
          <w:bCs/>
          <w:sz w:val="24"/>
          <w:szCs w:val="24"/>
        </w:rPr>
        <w:t>Кубус</w:t>
      </w:r>
      <w:proofErr w:type="spellEnd"/>
      <w:r w:rsidR="000C6906" w:rsidRPr="00500D7B">
        <w:rPr>
          <w:rFonts w:ascii="Times New Roman" w:eastAsia="Times New Roman" w:hAnsi="Times New Roman" w:cs="Times New Roman"/>
          <w:bCs/>
          <w:sz w:val="24"/>
          <w:szCs w:val="24"/>
        </w:rPr>
        <w:t xml:space="preserve"> — </w:t>
      </w:r>
      <w:r w:rsidR="00867CD2" w:rsidRPr="00500D7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Водопады </w:t>
      </w:r>
      <w:proofErr w:type="spellStart"/>
      <w:r w:rsidR="00867CD2" w:rsidRPr="00500D7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Таймази</w:t>
      </w:r>
      <w:proofErr w:type="spellEnd"/>
      <w:r w:rsidR="00867CD2" w:rsidRPr="00500D7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(три сестры) </w:t>
      </w:r>
      <w:r w:rsidR="00867CD2" w:rsidRPr="00500D7B">
        <w:rPr>
          <w:rFonts w:ascii="Times New Roman" w:eastAsia="Times New Roman" w:hAnsi="Times New Roman" w:cs="Times New Roman"/>
          <w:bCs/>
          <w:sz w:val="24"/>
          <w:szCs w:val="24"/>
        </w:rPr>
        <w:t xml:space="preserve">— </w:t>
      </w:r>
      <w:r w:rsidR="000C6906" w:rsidRPr="00500D7B">
        <w:rPr>
          <w:rFonts w:ascii="Times New Roman" w:eastAsia="Times New Roman" w:hAnsi="Times New Roman" w:cs="Times New Roman"/>
          <w:bCs/>
          <w:sz w:val="24"/>
          <w:szCs w:val="24"/>
        </w:rPr>
        <w:t xml:space="preserve">Водопад </w:t>
      </w:r>
      <w:proofErr w:type="spellStart"/>
      <w:r w:rsidR="000C6906" w:rsidRPr="00500D7B">
        <w:rPr>
          <w:rFonts w:ascii="Times New Roman" w:eastAsia="Times New Roman" w:hAnsi="Times New Roman" w:cs="Times New Roman"/>
          <w:bCs/>
          <w:sz w:val="24"/>
          <w:szCs w:val="24"/>
        </w:rPr>
        <w:t>Галдоридон</w:t>
      </w:r>
      <w:proofErr w:type="spellEnd"/>
      <w:r w:rsidR="000C6906" w:rsidRPr="00500D7B">
        <w:rPr>
          <w:rFonts w:ascii="Times New Roman" w:eastAsia="Times New Roman" w:hAnsi="Times New Roman" w:cs="Times New Roman"/>
          <w:bCs/>
          <w:sz w:val="24"/>
          <w:szCs w:val="24"/>
        </w:rPr>
        <w:t xml:space="preserve"> — Водопад </w:t>
      </w:r>
      <w:proofErr w:type="spellStart"/>
      <w:r w:rsidR="000C6906" w:rsidRPr="00500D7B">
        <w:rPr>
          <w:rFonts w:ascii="Times New Roman" w:eastAsia="Times New Roman" w:hAnsi="Times New Roman" w:cs="Times New Roman"/>
          <w:bCs/>
          <w:sz w:val="24"/>
          <w:szCs w:val="24"/>
        </w:rPr>
        <w:t>Байради</w:t>
      </w:r>
      <w:proofErr w:type="spellEnd"/>
      <w:r w:rsidR="000C6906" w:rsidRPr="00500D7B">
        <w:rPr>
          <w:rFonts w:ascii="Times New Roman" w:eastAsia="Times New Roman" w:hAnsi="Times New Roman" w:cs="Times New Roman"/>
          <w:bCs/>
          <w:sz w:val="24"/>
          <w:szCs w:val="24"/>
        </w:rPr>
        <w:t xml:space="preserve"> — </w:t>
      </w:r>
      <w:r w:rsidR="00867CD2" w:rsidRPr="00500D7B">
        <w:rPr>
          <w:rFonts w:ascii="Times New Roman" w:eastAsia="Times New Roman" w:hAnsi="Times New Roman" w:cs="Times New Roman"/>
          <w:bCs/>
          <w:sz w:val="24"/>
          <w:szCs w:val="24"/>
        </w:rPr>
        <w:t xml:space="preserve">Ледник Тана — </w:t>
      </w:r>
      <w:r w:rsidR="000C6906" w:rsidRPr="00500D7B">
        <w:rPr>
          <w:rFonts w:ascii="Times New Roman" w:eastAsia="Times New Roman" w:hAnsi="Times New Roman" w:cs="Times New Roman"/>
          <w:bCs/>
          <w:sz w:val="24"/>
          <w:szCs w:val="24"/>
        </w:rPr>
        <w:t xml:space="preserve">Замок Фрегат — </w:t>
      </w:r>
      <w:r w:rsidR="00867CD2" w:rsidRPr="00500D7B">
        <w:rPr>
          <w:rFonts w:ascii="Times New Roman" w:eastAsia="Times New Roman" w:hAnsi="Times New Roman" w:cs="Times New Roman"/>
          <w:bCs/>
          <w:sz w:val="24"/>
          <w:szCs w:val="24"/>
        </w:rPr>
        <w:t xml:space="preserve">Крепость братьев </w:t>
      </w:r>
      <w:proofErr w:type="spellStart"/>
      <w:r w:rsidR="00867CD2" w:rsidRPr="00500D7B">
        <w:rPr>
          <w:rFonts w:ascii="Times New Roman" w:eastAsia="Times New Roman" w:hAnsi="Times New Roman" w:cs="Times New Roman"/>
          <w:bCs/>
          <w:sz w:val="24"/>
          <w:szCs w:val="24"/>
        </w:rPr>
        <w:t>Седановых</w:t>
      </w:r>
      <w:proofErr w:type="spellEnd"/>
      <w:r w:rsidR="00867CD2" w:rsidRPr="00500D7B">
        <w:rPr>
          <w:rFonts w:ascii="Times New Roman" w:eastAsia="Times New Roman" w:hAnsi="Times New Roman" w:cs="Times New Roman"/>
          <w:bCs/>
          <w:sz w:val="24"/>
          <w:szCs w:val="24"/>
        </w:rPr>
        <w:t xml:space="preserve"> —</w:t>
      </w:r>
      <w:r w:rsidR="00500D7B" w:rsidRPr="00500D7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Музей матери Нана </w:t>
      </w:r>
      <w:proofErr w:type="spellStart"/>
      <w:r w:rsidR="00500D7B" w:rsidRPr="00500D7B">
        <w:rPr>
          <w:rFonts w:ascii="Times New Roman" w:eastAsia="Times New Roman" w:hAnsi="Times New Roman" w:cs="Times New Roman"/>
          <w:color w:val="000000"/>
          <w:sz w:val="24"/>
          <w:szCs w:val="24"/>
        </w:rPr>
        <w:t>Задалески</w:t>
      </w:r>
      <w:proofErr w:type="spellEnd"/>
      <w:r w:rsidR="00500D7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500D7B" w:rsidRPr="00500D7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—</w:t>
      </w:r>
      <w:r w:rsidR="00867CD2" w:rsidRPr="00500D7B">
        <w:rPr>
          <w:rFonts w:ascii="Times New Roman" w:eastAsia="Times New Roman" w:hAnsi="Times New Roman" w:cs="Times New Roman"/>
          <w:bCs/>
          <w:sz w:val="24"/>
          <w:szCs w:val="24"/>
        </w:rPr>
        <w:t xml:space="preserve"> г. Владикавказ</w:t>
      </w:r>
    </w:p>
    <w:tbl>
      <w:tblPr>
        <w:tblW w:w="9810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41"/>
        <w:gridCol w:w="709"/>
        <w:gridCol w:w="7525"/>
        <w:gridCol w:w="735"/>
      </w:tblGrid>
      <w:tr w:rsidR="00451888" w:rsidRPr="00500D7B" w14:paraId="551EC14C" w14:textId="77777777" w:rsidTr="000670EC">
        <w:trPr>
          <w:trHeight w:val="470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40" w:type="dxa"/>
              <w:bottom w:w="100" w:type="dxa"/>
              <w:right w:w="100" w:type="dxa"/>
            </w:tcMar>
            <w:vAlign w:val="center"/>
          </w:tcPr>
          <w:p w14:paraId="0E221256" w14:textId="77777777" w:rsidR="00451888" w:rsidRPr="00500D7B" w:rsidRDefault="00451888" w:rsidP="000670EC">
            <w:pPr>
              <w:jc w:val="center"/>
              <w:rPr>
                <w:rFonts w:ascii="Times New Roman" w:eastAsia="Golos Text" w:hAnsi="Times New Roman" w:cs="Times New Roman"/>
                <w:b/>
                <w:sz w:val="24"/>
                <w:szCs w:val="24"/>
              </w:rPr>
            </w:pPr>
            <w:r w:rsidRPr="00500D7B">
              <w:rPr>
                <w:rFonts w:ascii="Times New Roman" w:eastAsia="Golos Text" w:hAnsi="Times New Roman" w:cs="Times New Roman"/>
                <w:b/>
                <w:sz w:val="24"/>
                <w:szCs w:val="24"/>
              </w:rPr>
              <w:lastRenderedPageBreak/>
              <w:t>Даты</w:t>
            </w:r>
          </w:p>
        </w:tc>
        <w:tc>
          <w:tcPr>
            <w:tcW w:w="70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40" w:type="dxa"/>
              <w:bottom w:w="100" w:type="dxa"/>
              <w:right w:w="100" w:type="dxa"/>
            </w:tcMar>
            <w:vAlign w:val="center"/>
          </w:tcPr>
          <w:p w14:paraId="4C262177" w14:textId="77777777" w:rsidR="00451888" w:rsidRPr="00500D7B" w:rsidRDefault="00451888" w:rsidP="000670EC">
            <w:pPr>
              <w:jc w:val="center"/>
              <w:rPr>
                <w:rFonts w:ascii="Times New Roman" w:eastAsia="Golos Text" w:hAnsi="Times New Roman" w:cs="Times New Roman"/>
                <w:b/>
                <w:sz w:val="24"/>
                <w:szCs w:val="24"/>
              </w:rPr>
            </w:pPr>
            <w:r w:rsidRPr="00500D7B">
              <w:rPr>
                <w:rFonts w:ascii="Times New Roman" w:eastAsia="Golos Text" w:hAnsi="Times New Roman" w:cs="Times New Roman"/>
                <w:b/>
                <w:sz w:val="24"/>
                <w:szCs w:val="24"/>
              </w:rPr>
              <w:t>Дни пути</w:t>
            </w:r>
          </w:p>
        </w:tc>
        <w:tc>
          <w:tcPr>
            <w:tcW w:w="752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40" w:type="dxa"/>
              <w:bottom w:w="100" w:type="dxa"/>
              <w:right w:w="100" w:type="dxa"/>
            </w:tcMar>
            <w:vAlign w:val="center"/>
          </w:tcPr>
          <w:p w14:paraId="6DDEC338" w14:textId="77777777" w:rsidR="00451888" w:rsidRPr="00500D7B" w:rsidRDefault="00451888" w:rsidP="000670EC">
            <w:pPr>
              <w:jc w:val="center"/>
              <w:rPr>
                <w:rFonts w:ascii="Times New Roman" w:eastAsia="Golos Text" w:hAnsi="Times New Roman" w:cs="Times New Roman"/>
                <w:b/>
                <w:sz w:val="24"/>
                <w:szCs w:val="24"/>
              </w:rPr>
            </w:pPr>
            <w:r w:rsidRPr="00500D7B">
              <w:rPr>
                <w:rFonts w:ascii="Times New Roman" w:eastAsia="Golos Text" w:hAnsi="Times New Roman" w:cs="Times New Roman"/>
                <w:b/>
                <w:sz w:val="24"/>
                <w:szCs w:val="24"/>
              </w:rPr>
              <w:t>Участки маршрута</w:t>
            </w:r>
          </w:p>
        </w:tc>
        <w:tc>
          <w:tcPr>
            <w:tcW w:w="73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40" w:type="dxa"/>
              <w:bottom w:w="100" w:type="dxa"/>
              <w:right w:w="100" w:type="dxa"/>
            </w:tcMar>
            <w:vAlign w:val="center"/>
          </w:tcPr>
          <w:p w14:paraId="15F43841" w14:textId="77777777" w:rsidR="00451888" w:rsidRPr="00500D7B" w:rsidRDefault="00451888" w:rsidP="000670EC">
            <w:pPr>
              <w:jc w:val="center"/>
              <w:rPr>
                <w:rFonts w:ascii="Times New Roman" w:eastAsia="Golos Text" w:hAnsi="Times New Roman" w:cs="Times New Roman"/>
                <w:b/>
                <w:sz w:val="24"/>
                <w:szCs w:val="24"/>
              </w:rPr>
            </w:pPr>
            <w:r w:rsidRPr="00500D7B">
              <w:rPr>
                <w:rFonts w:ascii="Times New Roman" w:eastAsia="Golos Text" w:hAnsi="Times New Roman" w:cs="Times New Roman"/>
                <w:b/>
                <w:sz w:val="24"/>
                <w:szCs w:val="24"/>
              </w:rPr>
              <w:t>км</w:t>
            </w:r>
          </w:p>
        </w:tc>
      </w:tr>
      <w:tr w:rsidR="00D86279" w:rsidRPr="00500D7B" w14:paraId="619FD507" w14:textId="77777777" w:rsidTr="000670EC">
        <w:trPr>
          <w:trHeight w:val="605"/>
        </w:trPr>
        <w:tc>
          <w:tcPr>
            <w:tcW w:w="84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EA567B" w14:textId="77777777" w:rsidR="00D86279" w:rsidRPr="00500D7B" w:rsidRDefault="00D86279" w:rsidP="00D86279">
            <w:pPr>
              <w:jc w:val="center"/>
              <w:rPr>
                <w:rFonts w:ascii="Times New Roman" w:eastAsia="Golos Text" w:hAnsi="Times New Roman" w:cs="Times New Roman"/>
                <w:sz w:val="24"/>
                <w:szCs w:val="24"/>
              </w:rPr>
            </w:pPr>
            <w:r w:rsidRPr="00500D7B">
              <w:rPr>
                <w:rFonts w:ascii="Times New Roman" w:eastAsia="Golos Text" w:hAnsi="Times New Roman" w:cs="Times New Roman"/>
                <w:sz w:val="24"/>
                <w:szCs w:val="24"/>
              </w:rPr>
              <w:t>11.09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04664E" w14:textId="77777777" w:rsidR="00D86279" w:rsidRPr="00500D7B" w:rsidRDefault="00D86279" w:rsidP="00D86279">
            <w:pPr>
              <w:jc w:val="center"/>
              <w:rPr>
                <w:rFonts w:ascii="Times New Roman" w:eastAsia="Golos Text" w:hAnsi="Times New Roman" w:cs="Times New Roman"/>
                <w:sz w:val="24"/>
                <w:szCs w:val="24"/>
              </w:rPr>
            </w:pPr>
            <w:r w:rsidRPr="00500D7B">
              <w:rPr>
                <w:rFonts w:ascii="Times New Roman" w:eastAsia="Golos Text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5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D58BF7" w14:textId="457E6EE6" w:rsidR="00D86279" w:rsidRPr="00500D7B" w:rsidRDefault="00D86279" w:rsidP="00D86279">
            <w:pPr>
              <w:jc w:val="both"/>
              <w:rPr>
                <w:rFonts w:ascii="Times New Roman" w:eastAsia="Golos Text" w:hAnsi="Times New Roman" w:cs="Times New Roman"/>
                <w:sz w:val="24"/>
                <w:szCs w:val="24"/>
              </w:rPr>
            </w:pPr>
            <w:r w:rsidRPr="00500D7B">
              <w:rPr>
                <w:rFonts w:ascii="Times New Roman" w:eastAsia="Golos Text" w:hAnsi="Times New Roman" w:cs="Times New Roman"/>
                <w:bCs/>
                <w:sz w:val="24"/>
                <w:szCs w:val="24"/>
              </w:rPr>
              <w:t xml:space="preserve">г. Владикавказ </w:t>
            </w:r>
            <w:r w:rsidRPr="00500D7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— г. Алагир — Монумент Уастырджи — Чертов Мост —</w:t>
            </w:r>
            <w:r w:rsidRPr="00500D7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село </w:t>
            </w:r>
            <w:proofErr w:type="spellStart"/>
            <w:r w:rsidRPr="00500D7B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Стур</w:t>
            </w:r>
            <w:proofErr w:type="spellEnd"/>
            <w:r w:rsidRPr="00500D7B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-Дигора</w:t>
            </w:r>
          </w:p>
        </w:tc>
        <w:tc>
          <w:tcPr>
            <w:tcW w:w="7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673D1A" w14:textId="31D68E04" w:rsidR="00D86279" w:rsidRPr="00500D7B" w:rsidRDefault="00141EE9" w:rsidP="00D86279">
            <w:pPr>
              <w:jc w:val="center"/>
              <w:rPr>
                <w:rFonts w:ascii="Times New Roman" w:eastAsia="Golos Text" w:hAnsi="Times New Roman" w:cs="Times New Roman"/>
                <w:sz w:val="24"/>
                <w:szCs w:val="24"/>
              </w:rPr>
            </w:pPr>
            <w:r>
              <w:rPr>
                <w:rFonts w:ascii="Times New Roman" w:eastAsia="Golos Text" w:hAnsi="Times New Roman" w:cs="Times New Roman"/>
                <w:sz w:val="24"/>
                <w:szCs w:val="24"/>
              </w:rPr>
              <w:t>5</w:t>
            </w:r>
          </w:p>
        </w:tc>
      </w:tr>
      <w:tr w:rsidR="00D86279" w:rsidRPr="00500D7B" w14:paraId="68F071A1" w14:textId="77777777" w:rsidTr="000670EC">
        <w:trPr>
          <w:trHeight w:val="345"/>
        </w:trPr>
        <w:tc>
          <w:tcPr>
            <w:tcW w:w="84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BC4B6D" w14:textId="77777777" w:rsidR="00D86279" w:rsidRPr="00500D7B" w:rsidRDefault="00D86279" w:rsidP="00D86279">
            <w:pPr>
              <w:jc w:val="center"/>
              <w:rPr>
                <w:rFonts w:ascii="Times New Roman" w:eastAsia="Golos Text" w:hAnsi="Times New Roman" w:cs="Times New Roman"/>
                <w:sz w:val="24"/>
                <w:szCs w:val="24"/>
              </w:rPr>
            </w:pPr>
            <w:r w:rsidRPr="00500D7B">
              <w:rPr>
                <w:rFonts w:ascii="Times New Roman" w:eastAsia="Golos Text" w:hAnsi="Times New Roman" w:cs="Times New Roman"/>
                <w:sz w:val="24"/>
                <w:szCs w:val="24"/>
              </w:rPr>
              <w:t>12.09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A6854B" w14:textId="77777777" w:rsidR="00D86279" w:rsidRPr="00500D7B" w:rsidRDefault="00D86279" w:rsidP="00D86279">
            <w:pPr>
              <w:jc w:val="center"/>
              <w:rPr>
                <w:rFonts w:ascii="Times New Roman" w:eastAsia="Golos Text" w:hAnsi="Times New Roman" w:cs="Times New Roman"/>
                <w:sz w:val="24"/>
                <w:szCs w:val="24"/>
              </w:rPr>
            </w:pPr>
            <w:r w:rsidRPr="00500D7B">
              <w:rPr>
                <w:rFonts w:ascii="Times New Roman" w:eastAsia="Golos Text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5448EA" w14:textId="0557B4B6" w:rsidR="00D86279" w:rsidRPr="00500D7B" w:rsidRDefault="00D86279" w:rsidP="00D86279">
            <w:pPr>
              <w:jc w:val="both"/>
              <w:rPr>
                <w:rFonts w:ascii="Times New Roman" w:eastAsia="Golos Text" w:hAnsi="Times New Roman" w:cs="Times New Roman"/>
                <w:bCs/>
                <w:sz w:val="24"/>
                <w:szCs w:val="24"/>
              </w:rPr>
            </w:pPr>
            <w:r w:rsidRPr="00500D7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село </w:t>
            </w:r>
            <w:proofErr w:type="spellStart"/>
            <w:r w:rsidRPr="00500D7B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Стур</w:t>
            </w:r>
            <w:proofErr w:type="spellEnd"/>
            <w:r w:rsidRPr="00500D7B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-Дигора </w:t>
            </w:r>
            <w:r w:rsidRPr="00500D7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— Гора </w:t>
            </w:r>
            <w:proofErr w:type="spellStart"/>
            <w:r w:rsidRPr="00500D7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Кубус</w:t>
            </w:r>
            <w:proofErr w:type="spellEnd"/>
            <w:r w:rsidRPr="00500D7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— </w:t>
            </w:r>
            <w:r w:rsidRPr="00500D7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Водопады </w:t>
            </w:r>
            <w:proofErr w:type="spellStart"/>
            <w:r w:rsidRPr="00500D7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Таймази</w:t>
            </w:r>
            <w:proofErr w:type="spellEnd"/>
            <w:r w:rsidRPr="00500D7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(три сестры)</w:t>
            </w:r>
            <w:r w:rsidR="006326B1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r w:rsidR="006326B1" w:rsidRPr="00500D7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— </w:t>
            </w:r>
            <w:r w:rsidR="006326B1" w:rsidRPr="00500D7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село </w:t>
            </w:r>
            <w:proofErr w:type="spellStart"/>
            <w:r w:rsidR="006326B1" w:rsidRPr="00500D7B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Стур</w:t>
            </w:r>
            <w:proofErr w:type="spellEnd"/>
            <w:r w:rsidR="006326B1" w:rsidRPr="00500D7B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-Дигора</w:t>
            </w:r>
          </w:p>
        </w:tc>
        <w:tc>
          <w:tcPr>
            <w:tcW w:w="7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7E1B78" w14:textId="7DEA49E5" w:rsidR="00D86279" w:rsidRPr="00500D7B" w:rsidRDefault="003077F5" w:rsidP="00D86279">
            <w:pPr>
              <w:jc w:val="center"/>
              <w:rPr>
                <w:rFonts w:ascii="Times New Roman" w:eastAsia="Golos Text" w:hAnsi="Times New Roman" w:cs="Times New Roman"/>
                <w:sz w:val="24"/>
                <w:szCs w:val="24"/>
              </w:rPr>
            </w:pPr>
            <w:r w:rsidRPr="00500D7B">
              <w:rPr>
                <w:rFonts w:ascii="Times New Roman" w:eastAsia="Golos Text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Golos Text" w:hAnsi="Times New Roman" w:cs="Times New Roman"/>
                <w:sz w:val="24"/>
                <w:szCs w:val="24"/>
              </w:rPr>
              <w:t>4</w:t>
            </w:r>
          </w:p>
        </w:tc>
      </w:tr>
      <w:tr w:rsidR="00D86279" w:rsidRPr="00500D7B" w14:paraId="5EC8EB17" w14:textId="77777777" w:rsidTr="000670EC">
        <w:trPr>
          <w:trHeight w:val="315"/>
        </w:trPr>
        <w:tc>
          <w:tcPr>
            <w:tcW w:w="84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441FAD" w14:textId="77777777" w:rsidR="00D86279" w:rsidRPr="00500D7B" w:rsidRDefault="00D86279" w:rsidP="00D86279">
            <w:pPr>
              <w:jc w:val="center"/>
              <w:rPr>
                <w:rFonts w:ascii="Times New Roman" w:eastAsia="Golos Text" w:hAnsi="Times New Roman" w:cs="Times New Roman"/>
                <w:sz w:val="24"/>
                <w:szCs w:val="24"/>
              </w:rPr>
            </w:pPr>
            <w:r w:rsidRPr="00500D7B">
              <w:rPr>
                <w:rFonts w:ascii="Times New Roman" w:eastAsia="Golos Text" w:hAnsi="Times New Roman" w:cs="Times New Roman"/>
                <w:sz w:val="24"/>
                <w:szCs w:val="24"/>
              </w:rPr>
              <w:t>13.09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802928" w14:textId="77777777" w:rsidR="00D86279" w:rsidRPr="00500D7B" w:rsidRDefault="00D86279" w:rsidP="00D86279">
            <w:pPr>
              <w:jc w:val="center"/>
              <w:rPr>
                <w:rFonts w:ascii="Times New Roman" w:eastAsia="Golos Text" w:hAnsi="Times New Roman" w:cs="Times New Roman"/>
                <w:sz w:val="24"/>
                <w:szCs w:val="24"/>
              </w:rPr>
            </w:pPr>
            <w:r w:rsidRPr="00500D7B">
              <w:rPr>
                <w:rFonts w:ascii="Times New Roman" w:eastAsia="Golos Text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5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B7C05E" w14:textId="64C9F16B" w:rsidR="00D86279" w:rsidRPr="00500D7B" w:rsidRDefault="00D86279" w:rsidP="00D86279">
            <w:pPr>
              <w:jc w:val="both"/>
              <w:rPr>
                <w:rFonts w:ascii="Times New Roman" w:eastAsia="Golos Text" w:hAnsi="Times New Roman" w:cs="Times New Roman"/>
                <w:bCs/>
                <w:sz w:val="24"/>
                <w:szCs w:val="24"/>
              </w:rPr>
            </w:pPr>
            <w:r w:rsidRPr="00500D7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село </w:t>
            </w:r>
            <w:proofErr w:type="spellStart"/>
            <w:r w:rsidRPr="00500D7B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Стур</w:t>
            </w:r>
            <w:proofErr w:type="spellEnd"/>
            <w:r w:rsidRPr="00500D7B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-Дигора </w:t>
            </w:r>
            <w:r w:rsidRPr="00500D7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— Водопад </w:t>
            </w:r>
            <w:proofErr w:type="spellStart"/>
            <w:r w:rsidRPr="00500D7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Галдоридон</w:t>
            </w:r>
            <w:proofErr w:type="spellEnd"/>
            <w:r w:rsidRPr="00500D7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— Водопад </w:t>
            </w:r>
            <w:proofErr w:type="spellStart"/>
            <w:r w:rsidRPr="00500D7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Байради</w:t>
            </w:r>
            <w:proofErr w:type="spellEnd"/>
            <w:r w:rsidR="006326B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6326B1" w:rsidRPr="00500D7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— </w:t>
            </w:r>
            <w:r w:rsidR="006326B1" w:rsidRPr="00500D7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село </w:t>
            </w:r>
            <w:proofErr w:type="spellStart"/>
            <w:r w:rsidR="006326B1" w:rsidRPr="00500D7B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Стур</w:t>
            </w:r>
            <w:proofErr w:type="spellEnd"/>
            <w:r w:rsidR="006326B1" w:rsidRPr="00500D7B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-Дигора</w:t>
            </w:r>
          </w:p>
        </w:tc>
        <w:tc>
          <w:tcPr>
            <w:tcW w:w="7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5BB203" w14:textId="225169DB" w:rsidR="00D86279" w:rsidRPr="00500D7B" w:rsidRDefault="003077F5" w:rsidP="00D86279">
            <w:pPr>
              <w:jc w:val="center"/>
              <w:rPr>
                <w:rFonts w:ascii="Times New Roman" w:eastAsia="Golos Text" w:hAnsi="Times New Roman" w:cs="Times New Roman"/>
                <w:sz w:val="24"/>
                <w:szCs w:val="24"/>
              </w:rPr>
            </w:pPr>
            <w:r>
              <w:rPr>
                <w:rFonts w:ascii="Times New Roman" w:eastAsia="Golos Text" w:hAnsi="Times New Roman" w:cs="Times New Roman"/>
                <w:sz w:val="24"/>
                <w:szCs w:val="24"/>
              </w:rPr>
              <w:t>14</w:t>
            </w:r>
          </w:p>
        </w:tc>
      </w:tr>
      <w:tr w:rsidR="00D86279" w:rsidRPr="00500D7B" w14:paraId="476BCBDD" w14:textId="77777777" w:rsidTr="000670EC">
        <w:trPr>
          <w:trHeight w:val="605"/>
        </w:trPr>
        <w:tc>
          <w:tcPr>
            <w:tcW w:w="84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EFAE91" w14:textId="77777777" w:rsidR="00D86279" w:rsidRPr="00500D7B" w:rsidRDefault="00D86279" w:rsidP="00D86279">
            <w:pPr>
              <w:jc w:val="center"/>
              <w:rPr>
                <w:rFonts w:ascii="Times New Roman" w:eastAsia="Golos Text" w:hAnsi="Times New Roman" w:cs="Times New Roman"/>
                <w:sz w:val="24"/>
                <w:szCs w:val="24"/>
              </w:rPr>
            </w:pPr>
            <w:r w:rsidRPr="00500D7B">
              <w:rPr>
                <w:rFonts w:ascii="Times New Roman" w:eastAsia="Golos Text" w:hAnsi="Times New Roman" w:cs="Times New Roman"/>
                <w:sz w:val="24"/>
                <w:szCs w:val="24"/>
              </w:rPr>
              <w:t>14.09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08C903" w14:textId="77777777" w:rsidR="00D86279" w:rsidRPr="00500D7B" w:rsidRDefault="00D86279" w:rsidP="00D86279">
            <w:pPr>
              <w:jc w:val="center"/>
              <w:rPr>
                <w:rFonts w:ascii="Times New Roman" w:eastAsia="Golos Text" w:hAnsi="Times New Roman" w:cs="Times New Roman"/>
                <w:sz w:val="24"/>
                <w:szCs w:val="24"/>
              </w:rPr>
            </w:pPr>
            <w:r w:rsidRPr="00500D7B">
              <w:rPr>
                <w:rFonts w:ascii="Times New Roman" w:eastAsia="Golos Text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5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147E36" w14:textId="747C6F62" w:rsidR="00D86279" w:rsidRPr="00500D7B" w:rsidRDefault="00D86279" w:rsidP="00D86279">
            <w:pPr>
              <w:jc w:val="both"/>
              <w:rPr>
                <w:rFonts w:ascii="Times New Roman" w:eastAsia="Golos Text" w:hAnsi="Times New Roman" w:cs="Times New Roman"/>
                <w:bCs/>
                <w:sz w:val="24"/>
                <w:szCs w:val="24"/>
              </w:rPr>
            </w:pPr>
            <w:r w:rsidRPr="00500D7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село </w:t>
            </w:r>
            <w:proofErr w:type="spellStart"/>
            <w:r w:rsidRPr="00500D7B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Стур</w:t>
            </w:r>
            <w:proofErr w:type="spellEnd"/>
            <w:r w:rsidRPr="00500D7B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-Дигора </w:t>
            </w:r>
            <w:r w:rsidRPr="00500D7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— Ледник Тана</w:t>
            </w:r>
            <w:r w:rsidR="006326B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6326B1" w:rsidRPr="00500D7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— </w:t>
            </w:r>
            <w:r w:rsidR="006326B1" w:rsidRPr="00500D7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село </w:t>
            </w:r>
            <w:proofErr w:type="spellStart"/>
            <w:r w:rsidR="006326B1" w:rsidRPr="00500D7B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Стур</w:t>
            </w:r>
            <w:proofErr w:type="spellEnd"/>
            <w:r w:rsidR="006326B1" w:rsidRPr="00500D7B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-Дигора</w:t>
            </w:r>
          </w:p>
        </w:tc>
        <w:tc>
          <w:tcPr>
            <w:tcW w:w="7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3ABCD9" w14:textId="23DF1DBD" w:rsidR="00D86279" w:rsidRPr="00500D7B" w:rsidRDefault="003077F5" w:rsidP="00D86279">
            <w:pPr>
              <w:jc w:val="center"/>
              <w:rPr>
                <w:rFonts w:ascii="Times New Roman" w:eastAsia="Golos Text" w:hAnsi="Times New Roman" w:cs="Times New Roman"/>
                <w:sz w:val="24"/>
                <w:szCs w:val="24"/>
              </w:rPr>
            </w:pPr>
            <w:r>
              <w:rPr>
                <w:rFonts w:ascii="Times New Roman" w:eastAsia="Golos Text" w:hAnsi="Times New Roman" w:cs="Times New Roman"/>
                <w:sz w:val="24"/>
                <w:szCs w:val="24"/>
              </w:rPr>
              <w:t>16</w:t>
            </w:r>
          </w:p>
        </w:tc>
      </w:tr>
      <w:tr w:rsidR="00D86279" w:rsidRPr="00500D7B" w14:paraId="10819C67" w14:textId="77777777" w:rsidTr="000670EC">
        <w:trPr>
          <w:trHeight w:val="360"/>
        </w:trPr>
        <w:tc>
          <w:tcPr>
            <w:tcW w:w="84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78C105" w14:textId="77777777" w:rsidR="00D86279" w:rsidRPr="00500D7B" w:rsidRDefault="00D86279" w:rsidP="00D86279">
            <w:pPr>
              <w:jc w:val="center"/>
              <w:rPr>
                <w:rFonts w:ascii="Times New Roman" w:eastAsia="Golos Text" w:hAnsi="Times New Roman" w:cs="Times New Roman"/>
                <w:sz w:val="24"/>
                <w:szCs w:val="24"/>
              </w:rPr>
            </w:pPr>
            <w:r w:rsidRPr="00500D7B">
              <w:rPr>
                <w:rFonts w:ascii="Times New Roman" w:eastAsia="Golos Text" w:hAnsi="Times New Roman" w:cs="Times New Roman"/>
                <w:sz w:val="24"/>
                <w:szCs w:val="24"/>
              </w:rPr>
              <w:t>15.09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918739" w14:textId="77777777" w:rsidR="00D86279" w:rsidRPr="00500D7B" w:rsidRDefault="00D86279" w:rsidP="00D86279">
            <w:pPr>
              <w:jc w:val="center"/>
              <w:rPr>
                <w:rFonts w:ascii="Times New Roman" w:eastAsia="Golos Text" w:hAnsi="Times New Roman" w:cs="Times New Roman"/>
                <w:sz w:val="24"/>
                <w:szCs w:val="24"/>
              </w:rPr>
            </w:pPr>
            <w:r w:rsidRPr="00500D7B">
              <w:rPr>
                <w:rFonts w:ascii="Times New Roman" w:eastAsia="Golos Text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5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FD8E91" w14:textId="3881C73F" w:rsidR="00D86279" w:rsidRPr="00500D7B" w:rsidRDefault="00D86279" w:rsidP="00D86279">
            <w:pP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500D7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село </w:t>
            </w:r>
            <w:proofErr w:type="spellStart"/>
            <w:r w:rsidRPr="00500D7B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Стур</w:t>
            </w:r>
            <w:proofErr w:type="spellEnd"/>
            <w:r w:rsidRPr="00500D7B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-Дигора </w:t>
            </w:r>
            <w:r w:rsidRPr="00500D7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— Замок Фрегат — Крепость братьев </w:t>
            </w:r>
            <w:proofErr w:type="spellStart"/>
            <w:r w:rsidRPr="00500D7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Седановых</w:t>
            </w:r>
            <w:proofErr w:type="spellEnd"/>
            <w:r w:rsidRPr="00500D7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— </w:t>
            </w:r>
            <w:r w:rsidRPr="00500D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Музей матери Нана </w:t>
            </w:r>
            <w:proofErr w:type="spellStart"/>
            <w:r w:rsidRPr="00500D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Задалески</w:t>
            </w:r>
            <w:proofErr w:type="spellEnd"/>
            <w:r w:rsidR="006326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6326B1" w:rsidRPr="00500D7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— </w:t>
            </w:r>
            <w:r w:rsidR="006326B1" w:rsidRPr="00500D7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село </w:t>
            </w:r>
            <w:proofErr w:type="spellStart"/>
            <w:r w:rsidR="006326B1" w:rsidRPr="00500D7B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Стур</w:t>
            </w:r>
            <w:proofErr w:type="spellEnd"/>
            <w:r w:rsidR="006326B1" w:rsidRPr="00500D7B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-Дигора</w:t>
            </w:r>
          </w:p>
        </w:tc>
        <w:tc>
          <w:tcPr>
            <w:tcW w:w="7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532A12" w14:textId="19EEEFCA" w:rsidR="00D86279" w:rsidRPr="00500D7B" w:rsidRDefault="003077F5" w:rsidP="00D86279">
            <w:pPr>
              <w:jc w:val="center"/>
              <w:rPr>
                <w:rFonts w:ascii="Times New Roman" w:eastAsia="Golos Text" w:hAnsi="Times New Roman" w:cs="Times New Roman"/>
                <w:sz w:val="24"/>
                <w:szCs w:val="24"/>
              </w:rPr>
            </w:pPr>
            <w:r>
              <w:rPr>
                <w:rFonts w:ascii="Times New Roman" w:eastAsia="Golos Text" w:hAnsi="Times New Roman" w:cs="Times New Roman"/>
                <w:sz w:val="24"/>
                <w:szCs w:val="24"/>
              </w:rPr>
              <w:t>12</w:t>
            </w:r>
          </w:p>
        </w:tc>
      </w:tr>
      <w:tr w:rsidR="00D86279" w:rsidRPr="00500D7B" w14:paraId="3D94EE36" w14:textId="77777777" w:rsidTr="000670EC">
        <w:trPr>
          <w:trHeight w:val="345"/>
        </w:trPr>
        <w:tc>
          <w:tcPr>
            <w:tcW w:w="84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59E72B" w14:textId="77777777" w:rsidR="00D86279" w:rsidRPr="00500D7B" w:rsidRDefault="00D86279" w:rsidP="00D86279">
            <w:pPr>
              <w:jc w:val="center"/>
              <w:rPr>
                <w:rFonts w:ascii="Times New Roman" w:eastAsia="Golos Text" w:hAnsi="Times New Roman" w:cs="Times New Roman"/>
                <w:sz w:val="24"/>
                <w:szCs w:val="24"/>
              </w:rPr>
            </w:pPr>
            <w:r w:rsidRPr="00500D7B">
              <w:rPr>
                <w:rFonts w:ascii="Times New Roman" w:eastAsia="Golos Text" w:hAnsi="Times New Roman" w:cs="Times New Roman"/>
                <w:sz w:val="24"/>
                <w:szCs w:val="24"/>
              </w:rPr>
              <w:t>16.09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064EF7" w14:textId="77777777" w:rsidR="00D86279" w:rsidRPr="00500D7B" w:rsidRDefault="00D86279" w:rsidP="00D86279">
            <w:pPr>
              <w:jc w:val="center"/>
              <w:rPr>
                <w:rFonts w:ascii="Times New Roman" w:eastAsia="Golos Text" w:hAnsi="Times New Roman" w:cs="Times New Roman"/>
                <w:sz w:val="24"/>
                <w:szCs w:val="24"/>
              </w:rPr>
            </w:pPr>
            <w:r w:rsidRPr="00500D7B">
              <w:rPr>
                <w:rFonts w:ascii="Times New Roman" w:eastAsia="Golos Text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5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101440" w14:textId="024EF7FB" w:rsidR="00D86279" w:rsidRPr="00500D7B" w:rsidRDefault="009B3F37" w:rsidP="00D86279">
            <w:pPr>
              <w:jc w:val="both"/>
              <w:rPr>
                <w:rFonts w:ascii="Times New Roman" w:eastAsia="Golos Text" w:hAnsi="Times New Roman" w:cs="Times New Roman"/>
                <w:sz w:val="24"/>
                <w:szCs w:val="24"/>
              </w:rPr>
            </w:pPr>
            <w:r w:rsidRPr="00500D7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село </w:t>
            </w:r>
            <w:proofErr w:type="spellStart"/>
            <w:r w:rsidRPr="00500D7B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Стур</w:t>
            </w:r>
            <w:proofErr w:type="spellEnd"/>
            <w:r w:rsidRPr="00500D7B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-Дигора </w:t>
            </w:r>
            <w:r w:rsidRPr="00500D7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— г. Владикавказ</w:t>
            </w:r>
          </w:p>
        </w:tc>
        <w:tc>
          <w:tcPr>
            <w:tcW w:w="7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E5AFC5" w14:textId="13FD2629" w:rsidR="00D86279" w:rsidRPr="00500D7B" w:rsidRDefault="00141EE9" w:rsidP="00D86279">
            <w:pPr>
              <w:jc w:val="center"/>
              <w:rPr>
                <w:rFonts w:ascii="Times New Roman" w:eastAsia="Golos Text" w:hAnsi="Times New Roman" w:cs="Times New Roman"/>
                <w:sz w:val="24"/>
                <w:szCs w:val="24"/>
              </w:rPr>
            </w:pPr>
            <w:r>
              <w:rPr>
                <w:rFonts w:ascii="Times New Roman" w:eastAsia="Golos Text" w:hAnsi="Times New Roman" w:cs="Times New Roman"/>
                <w:sz w:val="24"/>
                <w:szCs w:val="24"/>
              </w:rPr>
              <w:t>3</w:t>
            </w:r>
          </w:p>
        </w:tc>
      </w:tr>
      <w:tr w:rsidR="00D86279" w:rsidRPr="00500D7B" w14:paraId="3357F726" w14:textId="77777777" w:rsidTr="000670EC">
        <w:trPr>
          <w:trHeight w:val="345"/>
        </w:trPr>
        <w:tc>
          <w:tcPr>
            <w:tcW w:w="84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D12BC1" w14:textId="77777777" w:rsidR="00D86279" w:rsidRPr="00500D7B" w:rsidRDefault="00D86279" w:rsidP="00D86279">
            <w:pPr>
              <w:jc w:val="center"/>
              <w:rPr>
                <w:rFonts w:ascii="Times New Roman" w:eastAsia="Golos Text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88543E" w14:textId="77777777" w:rsidR="00D86279" w:rsidRPr="00500D7B" w:rsidRDefault="00D86279" w:rsidP="00D86279">
            <w:pPr>
              <w:jc w:val="center"/>
              <w:rPr>
                <w:rFonts w:ascii="Times New Roman" w:eastAsia="Golos Text" w:hAnsi="Times New Roman" w:cs="Times New Roman"/>
                <w:sz w:val="24"/>
                <w:szCs w:val="24"/>
              </w:rPr>
            </w:pPr>
          </w:p>
        </w:tc>
        <w:tc>
          <w:tcPr>
            <w:tcW w:w="75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14B327" w14:textId="49C14DA3" w:rsidR="00D86279" w:rsidRPr="00500D7B" w:rsidRDefault="00D86279" w:rsidP="00D86279">
            <w:pPr>
              <w:jc w:val="both"/>
              <w:rPr>
                <w:rFonts w:ascii="Times New Roman" w:eastAsia="Golos Text" w:hAnsi="Times New Roman" w:cs="Times New Roman"/>
                <w:b/>
                <w:sz w:val="24"/>
                <w:szCs w:val="24"/>
              </w:rPr>
            </w:pPr>
            <w:r w:rsidRPr="00500D7B">
              <w:rPr>
                <w:rFonts w:ascii="Times New Roman" w:eastAsia="Golos Text" w:hAnsi="Times New Roman" w:cs="Times New Roman"/>
                <w:b/>
                <w:sz w:val="24"/>
                <w:szCs w:val="24"/>
              </w:rPr>
              <w:t xml:space="preserve">Итого: </w:t>
            </w:r>
            <w:r w:rsidR="00161975">
              <w:rPr>
                <w:rFonts w:ascii="Times New Roman" w:eastAsia="Golos Text" w:hAnsi="Times New Roman" w:cs="Times New Roman"/>
                <w:b/>
                <w:sz w:val="24"/>
                <w:szCs w:val="24"/>
              </w:rPr>
              <w:t>6</w:t>
            </w:r>
            <w:r w:rsidRPr="00500D7B">
              <w:rPr>
                <w:rFonts w:ascii="Times New Roman" w:eastAsia="Golos Text" w:hAnsi="Times New Roman" w:cs="Times New Roman"/>
                <w:b/>
                <w:sz w:val="24"/>
                <w:szCs w:val="24"/>
              </w:rPr>
              <w:t xml:space="preserve"> дней в пути </w:t>
            </w:r>
          </w:p>
        </w:tc>
        <w:tc>
          <w:tcPr>
            <w:tcW w:w="7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29B6D6" w14:textId="5CFC1BE1" w:rsidR="00D86279" w:rsidRPr="00500D7B" w:rsidRDefault="00141EE9" w:rsidP="00D86279">
            <w:pPr>
              <w:jc w:val="center"/>
              <w:rPr>
                <w:rFonts w:ascii="Times New Roman" w:eastAsia="Golos Text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Golos Text" w:hAnsi="Times New Roman" w:cs="Times New Roman"/>
                <w:b/>
                <w:sz w:val="24"/>
                <w:szCs w:val="24"/>
              </w:rPr>
              <w:t>64</w:t>
            </w:r>
            <w:r w:rsidR="00D86279" w:rsidRPr="00500D7B">
              <w:rPr>
                <w:rFonts w:ascii="Times New Roman" w:eastAsia="Golos Text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</w:tbl>
    <w:p w14:paraId="50B14A9D" w14:textId="77777777" w:rsidR="00451888" w:rsidRPr="00500D7B" w:rsidRDefault="00451888" w:rsidP="00451888">
      <w:pPr>
        <w:jc w:val="both"/>
        <w:rPr>
          <w:rFonts w:ascii="Times New Roman" w:eastAsia="Golos Text" w:hAnsi="Times New Roman" w:cs="Times New Roman"/>
          <w:sz w:val="24"/>
          <w:szCs w:val="24"/>
        </w:rPr>
      </w:pPr>
      <w:r w:rsidRPr="00500D7B">
        <w:rPr>
          <w:rFonts w:ascii="Times New Roman" w:eastAsia="Golos Text" w:hAnsi="Times New Roman" w:cs="Times New Roman"/>
          <w:sz w:val="24"/>
          <w:szCs w:val="24"/>
        </w:rPr>
        <w:t xml:space="preserve">  </w:t>
      </w:r>
    </w:p>
    <w:p w14:paraId="7C6CA41E" w14:textId="2259C40B" w:rsidR="00B628F0" w:rsidRDefault="00451888" w:rsidP="007335E8">
      <w:pPr>
        <w:rPr>
          <w:rFonts w:ascii="Times New Roman" w:eastAsia="Golos Text" w:hAnsi="Times New Roman" w:cs="Times New Roman"/>
          <w:sz w:val="24"/>
          <w:szCs w:val="24"/>
        </w:rPr>
      </w:pPr>
      <w:r w:rsidRPr="00500D7B">
        <w:rPr>
          <w:rFonts w:ascii="Times New Roman" w:eastAsia="Golos Text" w:hAnsi="Times New Roman" w:cs="Times New Roman"/>
          <w:sz w:val="24"/>
          <w:szCs w:val="24"/>
        </w:rPr>
        <w:t>Наш маршрут получился достаточно насыщенным и красивым.</w:t>
      </w:r>
      <w:r w:rsidR="007335E8">
        <w:rPr>
          <w:rFonts w:ascii="Times New Roman" w:eastAsia="Golos Text" w:hAnsi="Times New Roman" w:cs="Times New Roman"/>
          <w:sz w:val="24"/>
          <w:szCs w:val="24"/>
        </w:rPr>
        <w:t xml:space="preserve"> </w:t>
      </w:r>
      <w:r w:rsidR="000C2B7E">
        <w:rPr>
          <w:rFonts w:ascii="Times New Roman" w:eastAsia="Golos Text" w:hAnsi="Times New Roman" w:cs="Times New Roman"/>
          <w:sz w:val="24"/>
          <w:szCs w:val="24"/>
        </w:rPr>
        <w:t>Оставшиеся время</w:t>
      </w:r>
      <w:r w:rsidRPr="00500D7B">
        <w:rPr>
          <w:rFonts w:ascii="Times New Roman" w:eastAsia="Golos Text" w:hAnsi="Times New Roman" w:cs="Times New Roman"/>
          <w:sz w:val="24"/>
          <w:szCs w:val="24"/>
        </w:rPr>
        <w:t xml:space="preserve"> планиру</w:t>
      </w:r>
      <w:r w:rsidR="000C2B7E">
        <w:rPr>
          <w:rFonts w:ascii="Times New Roman" w:eastAsia="Golos Text" w:hAnsi="Times New Roman" w:cs="Times New Roman"/>
          <w:sz w:val="24"/>
          <w:szCs w:val="24"/>
        </w:rPr>
        <w:t>ется</w:t>
      </w:r>
      <w:r w:rsidRPr="00500D7B">
        <w:rPr>
          <w:rFonts w:ascii="Times New Roman" w:eastAsia="Golos Text" w:hAnsi="Times New Roman" w:cs="Times New Roman"/>
          <w:sz w:val="24"/>
          <w:szCs w:val="24"/>
        </w:rPr>
        <w:t xml:space="preserve"> провести </w:t>
      </w:r>
      <w:r w:rsidR="000C2B7E">
        <w:rPr>
          <w:rFonts w:ascii="Times New Roman" w:eastAsia="Golos Text" w:hAnsi="Times New Roman" w:cs="Times New Roman"/>
          <w:sz w:val="24"/>
          <w:szCs w:val="24"/>
        </w:rPr>
        <w:t>во Владикавказе</w:t>
      </w:r>
      <w:r w:rsidRPr="00500D7B">
        <w:rPr>
          <w:rFonts w:ascii="Times New Roman" w:eastAsia="Golos Text" w:hAnsi="Times New Roman" w:cs="Times New Roman"/>
          <w:sz w:val="24"/>
          <w:szCs w:val="24"/>
        </w:rPr>
        <w:t>,</w:t>
      </w:r>
      <w:r w:rsidR="00B628F0">
        <w:rPr>
          <w:rFonts w:ascii="Times New Roman" w:eastAsia="Golos Text" w:hAnsi="Times New Roman" w:cs="Times New Roman"/>
          <w:sz w:val="24"/>
          <w:szCs w:val="24"/>
        </w:rPr>
        <w:t xml:space="preserve"> прогуляться по городу, купить </w:t>
      </w:r>
      <w:r w:rsidR="007335E8">
        <w:rPr>
          <w:rFonts w:ascii="Times New Roman" w:eastAsia="Golos Text" w:hAnsi="Times New Roman" w:cs="Times New Roman"/>
          <w:sz w:val="24"/>
          <w:szCs w:val="24"/>
        </w:rPr>
        <w:t xml:space="preserve">сувениры и </w:t>
      </w:r>
      <w:proofErr w:type="gramStart"/>
      <w:r w:rsidR="007335E8">
        <w:rPr>
          <w:rFonts w:ascii="Times New Roman" w:eastAsia="Golos Text" w:hAnsi="Times New Roman" w:cs="Times New Roman"/>
          <w:sz w:val="24"/>
          <w:szCs w:val="24"/>
        </w:rPr>
        <w:t>т.п.</w:t>
      </w:r>
      <w:proofErr w:type="gramEnd"/>
    </w:p>
    <w:p w14:paraId="0DA01F93" w14:textId="2A21E0DC" w:rsidR="00451888" w:rsidRPr="00500D7B" w:rsidRDefault="00451888" w:rsidP="007335E8">
      <w:pPr>
        <w:rPr>
          <w:rFonts w:ascii="Times New Roman" w:eastAsia="Golos Text" w:hAnsi="Times New Roman" w:cs="Times New Roman"/>
          <w:b/>
          <w:sz w:val="24"/>
          <w:szCs w:val="24"/>
        </w:rPr>
      </w:pPr>
      <w:bookmarkStart w:id="0" w:name="_1fob9te" w:colFirst="0" w:colLast="0"/>
      <w:bookmarkEnd w:id="0"/>
      <w:r w:rsidRPr="00500D7B">
        <w:rPr>
          <w:rFonts w:ascii="Times New Roman" w:eastAsia="Golos Text" w:hAnsi="Times New Roman" w:cs="Times New Roman"/>
          <w:b/>
          <w:sz w:val="24"/>
          <w:szCs w:val="24"/>
        </w:rPr>
        <w:t>Итоговые даты поездки вместе с трансфером</w:t>
      </w:r>
      <w:r w:rsidR="007335E8">
        <w:rPr>
          <w:rFonts w:ascii="Times New Roman" w:eastAsia="Golos Text" w:hAnsi="Times New Roman" w:cs="Times New Roman"/>
          <w:b/>
          <w:sz w:val="24"/>
          <w:szCs w:val="24"/>
        </w:rPr>
        <w:t xml:space="preserve"> (в случае с самолетом)</w:t>
      </w:r>
      <w:r w:rsidRPr="00500D7B">
        <w:rPr>
          <w:rFonts w:ascii="Times New Roman" w:eastAsia="Golos Text" w:hAnsi="Times New Roman" w:cs="Times New Roman"/>
          <w:b/>
          <w:sz w:val="24"/>
          <w:szCs w:val="24"/>
        </w:rPr>
        <w:t xml:space="preserve">: с </w:t>
      </w:r>
      <w:r w:rsidR="007335E8">
        <w:rPr>
          <w:rFonts w:ascii="Times New Roman" w:eastAsia="Golos Text" w:hAnsi="Times New Roman" w:cs="Times New Roman"/>
          <w:b/>
          <w:sz w:val="24"/>
          <w:szCs w:val="24"/>
        </w:rPr>
        <w:t>11</w:t>
      </w:r>
      <w:r w:rsidRPr="00500D7B">
        <w:rPr>
          <w:rFonts w:ascii="Times New Roman" w:eastAsia="Golos Text" w:hAnsi="Times New Roman" w:cs="Times New Roman"/>
          <w:b/>
          <w:sz w:val="24"/>
          <w:szCs w:val="24"/>
        </w:rPr>
        <w:t xml:space="preserve"> по </w:t>
      </w:r>
      <w:r w:rsidR="007335E8">
        <w:rPr>
          <w:rFonts w:ascii="Times New Roman" w:eastAsia="Golos Text" w:hAnsi="Times New Roman" w:cs="Times New Roman"/>
          <w:b/>
          <w:sz w:val="24"/>
          <w:szCs w:val="24"/>
        </w:rPr>
        <w:t>18</w:t>
      </w:r>
      <w:r w:rsidRPr="00500D7B">
        <w:rPr>
          <w:rFonts w:ascii="Times New Roman" w:eastAsia="Golos Text" w:hAnsi="Times New Roman" w:cs="Times New Roman"/>
          <w:b/>
          <w:sz w:val="24"/>
          <w:szCs w:val="24"/>
        </w:rPr>
        <w:t xml:space="preserve"> сентября.</w:t>
      </w:r>
    </w:p>
    <w:p w14:paraId="52E7F4F6" w14:textId="77777777" w:rsidR="00451888" w:rsidRPr="00500D7B" w:rsidRDefault="00451888" w:rsidP="00451888">
      <w:pPr>
        <w:numPr>
          <w:ilvl w:val="0"/>
          <w:numId w:val="14"/>
        </w:numPr>
        <w:spacing w:before="120"/>
        <w:ind w:left="0"/>
        <w:rPr>
          <w:rFonts w:ascii="Times New Roman" w:eastAsia="Golos Text" w:hAnsi="Times New Roman" w:cs="Times New Roman"/>
          <w:b/>
          <w:sz w:val="24"/>
          <w:szCs w:val="24"/>
        </w:rPr>
      </w:pPr>
      <w:r w:rsidRPr="00500D7B">
        <w:rPr>
          <w:rFonts w:ascii="Times New Roman" w:eastAsia="Golos Text" w:hAnsi="Times New Roman" w:cs="Times New Roman"/>
          <w:b/>
          <w:sz w:val="24"/>
          <w:szCs w:val="24"/>
        </w:rPr>
        <w:t>Задание 3.  Списки снаряжения. Чек-лист в поход</w:t>
      </w:r>
    </w:p>
    <w:p w14:paraId="56BBFD7A" w14:textId="77777777" w:rsidR="00451888" w:rsidRPr="00500D7B" w:rsidRDefault="00451888" w:rsidP="00451888">
      <w:pPr>
        <w:rPr>
          <w:rFonts w:ascii="Times New Roman" w:eastAsia="Golos Text" w:hAnsi="Times New Roman" w:cs="Times New Roman"/>
          <w:b/>
          <w:sz w:val="24"/>
          <w:szCs w:val="24"/>
        </w:rPr>
      </w:pPr>
      <w:r w:rsidRPr="00500D7B">
        <w:rPr>
          <w:rFonts w:ascii="Times New Roman" w:eastAsia="Golos Text" w:hAnsi="Times New Roman" w:cs="Times New Roman"/>
          <w:b/>
          <w:sz w:val="24"/>
          <w:szCs w:val="24"/>
        </w:rPr>
        <w:t>Список личного снаряжения:</w:t>
      </w:r>
    </w:p>
    <w:tbl>
      <w:tblPr>
        <w:tblW w:w="91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7"/>
        <w:gridCol w:w="7046"/>
        <w:gridCol w:w="1499"/>
      </w:tblGrid>
      <w:tr w:rsidR="00451888" w:rsidRPr="00500D7B" w14:paraId="7F3174FC" w14:textId="77777777" w:rsidTr="000670EC">
        <w:tc>
          <w:tcPr>
            <w:tcW w:w="637" w:type="dxa"/>
            <w:vAlign w:val="center"/>
          </w:tcPr>
          <w:p w14:paraId="04F82071" w14:textId="77777777" w:rsidR="00451888" w:rsidRPr="00500D7B" w:rsidRDefault="00451888" w:rsidP="000670EC">
            <w:pPr>
              <w:jc w:val="center"/>
              <w:rPr>
                <w:rFonts w:ascii="Times New Roman" w:eastAsia="Golos Text" w:hAnsi="Times New Roman" w:cs="Times New Roman"/>
                <w:b/>
                <w:sz w:val="24"/>
                <w:szCs w:val="24"/>
              </w:rPr>
            </w:pPr>
            <w:r w:rsidRPr="00500D7B">
              <w:rPr>
                <w:rFonts w:ascii="Times New Roman" w:eastAsia="Golos Text" w:hAnsi="Times New Roman" w:cs="Times New Roman"/>
                <w:b/>
                <w:sz w:val="24"/>
                <w:szCs w:val="24"/>
              </w:rPr>
              <w:t>Чек</w:t>
            </w:r>
          </w:p>
        </w:tc>
        <w:tc>
          <w:tcPr>
            <w:tcW w:w="7046" w:type="dxa"/>
            <w:vAlign w:val="center"/>
          </w:tcPr>
          <w:p w14:paraId="3E0150D7" w14:textId="77777777" w:rsidR="00451888" w:rsidRPr="00500D7B" w:rsidRDefault="00451888" w:rsidP="000670EC">
            <w:pPr>
              <w:jc w:val="center"/>
              <w:rPr>
                <w:rFonts w:ascii="Times New Roman" w:eastAsia="Golos Text" w:hAnsi="Times New Roman" w:cs="Times New Roman"/>
                <w:b/>
                <w:sz w:val="24"/>
                <w:szCs w:val="24"/>
              </w:rPr>
            </w:pPr>
            <w:r w:rsidRPr="00500D7B">
              <w:rPr>
                <w:rFonts w:ascii="Times New Roman" w:eastAsia="Golos Text" w:hAnsi="Times New Roman" w:cs="Times New Roman"/>
                <w:b/>
                <w:sz w:val="24"/>
                <w:szCs w:val="24"/>
              </w:rPr>
              <w:t>Наименование</w:t>
            </w:r>
          </w:p>
        </w:tc>
        <w:tc>
          <w:tcPr>
            <w:tcW w:w="1499" w:type="dxa"/>
          </w:tcPr>
          <w:p w14:paraId="53870E03" w14:textId="77777777" w:rsidR="00451888" w:rsidRPr="00500D7B" w:rsidRDefault="00451888" w:rsidP="000670EC">
            <w:pPr>
              <w:jc w:val="center"/>
              <w:rPr>
                <w:rFonts w:ascii="Times New Roman" w:eastAsia="Golos Text" w:hAnsi="Times New Roman" w:cs="Times New Roman"/>
                <w:b/>
                <w:sz w:val="24"/>
                <w:szCs w:val="24"/>
              </w:rPr>
            </w:pPr>
            <w:r w:rsidRPr="00500D7B">
              <w:rPr>
                <w:rFonts w:ascii="Times New Roman" w:eastAsia="Golos Text" w:hAnsi="Times New Roman" w:cs="Times New Roman"/>
                <w:b/>
                <w:sz w:val="24"/>
                <w:szCs w:val="24"/>
              </w:rPr>
              <w:t>Количество</w:t>
            </w:r>
          </w:p>
        </w:tc>
      </w:tr>
      <w:tr w:rsidR="00451888" w:rsidRPr="00500D7B" w14:paraId="3A165FBD" w14:textId="77777777" w:rsidTr="000670EC">
        <w:tc>
          <w:tcPr>
            <w:tcW w:w="637" w:type="dxa"/>
            <w:vAlign w:val="center"/>
          </w:tcPr>
          <w:p w14:paraId="2761D6F8" w14:textId="77777777" w:rsidR="00451888" w:rsidRPr="00500D7B" w:rsidRDefault="00451888" w:rsidP="000670EC">
            <w:pPr>
              <w:jc w:val="center"/>
              <w:rPr>
                <w:rFonts w:ascii="Times New Roman" w:eastAsia="Golos Text" w:hAnsi="Times New Roman" w:cs="Times New Roman"/>
                <w:sz w:val="24"/>
                <w:szCs w:val="24"/>
              </w:rPr>
            </w:pPr>
          </w:p>
        </w:tc>
        <w:tc>
          <w:tcPr>
            <w:tcW w:w="7046" w:type="dxa"/>
            <w:vAlign w:val="center"/>
          </w:tcPr>
          <w:p w14:paraId="34727AFD" w14:textId="77777777" w:rsidR="00451888" w:rsidRPr="00500D7B" w:rsidRDefault="00451888" w:rsidP="004951A2">
            <w:pPr>
              <w:jc w:val="center"/>
              <w:rPr>
                <w:rFonts w:ascii="Times New Roman" w:eastAsia="Golos Text" w:hAnsi="Times New Roman" w:cs="Times New Roman"/>
                <w:sz w:val="24"/>
                <w:szCs w:val="24"/>
              </w:rPr>
            </w:pPr>
            <w:r w:rsidRPr="00500D7B">
              <w:rPr>
                <w:rFonts w:ascii="Times New Roman" w:eastAsia="Golos Text" w:hAnsi="Times New Roman" w:cs="Times New Roman"/>
                <w:b/>
                <w:sz w:val="24"/>
                <w:szCs w:val="24"/>
              </w:rPr>
              <w:t>Транспортировочное</w:t>
            </w:r>
          </w:p>
        </w:tc>
        <w:tc>
          <w:tcPr>
            <w:tcW w:w="1499" w:type="dxa"/>
          </w:tcPr>
          <w:p w14:paraId="26E4FEF9" w14:textId="77777777" w:rsidR="00451888" w:rsidRPr="00500D7B" w:rsidRDefault="00451888" w:rsidP="000670EC">
            <w:pPr>
              <w:rPr>
                <w:rFonts w:ascii="Times New Roman" w:eastAsia="Golos Text" w:hAnsi="Times New Roman" w:cs="Times New Roman"/>
                <w:sz w:val="24"/>
                <w:szCs w:val="24"/>
              </w:rPr>
            </w:pPr>
          </w:p>
        </w:tc>
      </w:tr>
      <w:tr w:rsidR="00451888" w:rsidRPr="00500D7B" w14:paraId="2A7AA433" w14:textId="77777777" w:rsidTr="000670EC">
        <w:tc>
          <w:tcPr>
            <w:tcW w:w="637" w:type="dxa"/>
            <w:vAlign w:val="center"/>
          </w:tcPr>
          <w:p w14:paraId="0763A1DE" w14:textId="77777777" w:rsidR="00451888" w:rsidRPr="00500D7B" w:rsidRDefault="00451888" w:rsidP="000670EC">
            <w:pPr>
              <w:jc w:val="center"/>
              <w:rPr>
                <w:rFonts w:ascii="Times New Roman" w:eastAsia="Golos Text" w:hAnsi="Times New Roman" w:cs="Times New Roman"/>
                <w:sz w:val="24"/>
                <w:szCs w:val="24"/>
              </w:rPr>
            </w:pPr>
            <w:r w:rsidRPr="00500D7B">
              <w:rPr>
                <w:rFonts w:ascii="Times New Roman" w:eastAsia="Golos Text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CB63ED2" wp14:editId="1694B331">
                  <wp:extent cx="259080" cy="259080"/>
                  <wp:effectExtent l="0" t="0" r="0" b="0"/>
                  <wp:docPr id="23" name="image2.png" descr="Значок &quot;Галочка1&quot; со сплошной заливкой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Значок &quot;Галочка1&quot; со сплошной заливкой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" cy="2590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46" w:type="dxa"/>
            <w:vAlign w:val="center"/>
          </w:tcPr>
          <w:p w14:paraId="14456AB6" w14:textId="77777777" w:rsidR="00451888" w:rsidRPr="00500D7B" w:rsidRDefault="00451888" w:rsidP="000670EC">
            <w:pPr>
              <w:rPr>
                <w:rFonts w:ascii="Times New Roman" w:eastAsia="Golos Text" w:hAnsi="Times New Roman" w:cs="Times New Roman"/>
                <w:sz w:val="24"/>
                <w:szCs w:val="24"/>
              </w:rPr>
            </w:pPr>
            <w:r w:rsidRPr="00500D7B">
              <w:rPr>
                <w:rFonts w:ascii="Times New Roman" w:eastAsia="Golos Text" w:hAnsi="Times New Roman" w:cs="Times New Roman"/>
                <w:sz w:val="24"/>
                <w:szCs w:val="24"/>
              </w:rPr>
              <w:t>Сумка для документов</w:t>
            </w:r>
          </w:p>
        </w:tc>
        <w:tc>
          <w:tcPr>
            <w:tcW w:w="1499" w:type="dxa"/>
          </w:tcPr>
          <w:p w14:paraId="461B9046" w14:textId="1B84B3BC" w:rsidR="00451888" w:rsidRPr="00500D7B" w:rsidRDefault="00451888" w:rsidP="000670EC">
            <w:pPr>
              <w:rPr>
                <w:rFonts w:ascii="Times New Roman" w:eastAsia="Golos Text" w:hAnsi="Times New Roman" w:cs="Times New Roman"/>
                <w:sz w:val="24"/>
                <w:szCs w:val="24"/>
              </w:rPr>
            </w:pPr>
            <w:r w:rsidRPr="00500D7B">
              <w:rPr>
                <w:rFonts w:ascii="Times New Roman" w:eastAsia="Golos Text" w:hAnsi="Times New Roman" w:cs="Times New Roman"/>
                <w:sz w:val="24"/>
                <w:szCs w:val="24"/>
              </w:rPr>
              <w:t xml:space="preserve">1 </w:t>
            </w:r>
            <w:proofErr w:type="spellStart"/>
            <w:r w:rsidRPr="00500D7B">
              <w:rPr>
                <w:rFonts w:ascii="Times New Roman" w:eastAsia="Golos Text" w:hAnsi="Times New Roman" w:cs="Times New Roman"/>
                <w:sz w:val="24"/>
                <w:szCs w:val="24"/>
              </w:rPr>
              <w:t>шт</w:t>
            </w:r>
            <w:proofErr w:type="spellEnd"/>
          </w:p>
        </w:tc>
      </w:tr>
      <w:tr w:rsidR="00451888" w:rsidRPr="00500D7B" w14:paraId="1B2122E7" w14:textId="77777777" w:rsidTr="000670EC">
        <w:tc>
          <w:tcPr>
            <w:tcW w:w="637" w:type="dxa"/>
            <w:vAlign w:val="center"/>
          </w:tcPr>
          <w:p w14:paraId="3DF9F90B" w14:textId="77777777" w:rsidR="00451888" w:rsidRPr="00500D7B" w:rsidRDefault="00451888" w:rsidP="000670EC">
            <w:pPr>
              <w:jc w:val="center"/>
              <w:rPr>
                <w:rFonts w:ascii="Times New Roman" w:eastAsia="Golos Text" w:hAnsi="Times New Roman" w:cs="Times New Roman"/>
                <w:sz w:val="24"/>
                <w:szCs w:val="24"/>
              </w:rPr>
            </w:pPr>
            <w:r w:rsidRPr="00500D7B">
              <w:rPr>
                <w:rFonts w:ascii="Times New Roman" w:eastAsia="Golos Text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1AB1B6B" wp14:editId="7C47AFAF">
                  <wp:extent cx="259080" cy="259080"/>
                  <wp:effectExtent l="0" t="0" r="0" b="0"/>
                  <wp:docPr id="13" name="image2.png" descr="Значок &quot;Галочка1&quot; со сплошной заливкой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Значок &quot;Галочка1&quot; со сплошной заливкой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" cy="2590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46" w:type="dxa"/>
            <w:vAlign w:val="center"/>
          </w:tcPr>
          <w:p w14:paraId="39D3DD88" w14:textId="696D1246" w:rsidR="00451888" w:rsidRPr="00500D7B" w:rsidRDefault="00451888" w:rsidP="000670EC">
            <w:pPr>
              <w:rPr>
                <w:rFonts w:ascii="Times New Roman" w:eastAsia="Golos Text" w:hAnsi="Times New Roman" w:cs="Times New Roman"/>
                <w:sz w:val="24"/>
                <w:szCs w:val="24"/>
              </w:rPr>
            </w:pPr>
            <w:r w:rsidRPr="00500D7B">
              <w:rPr>
                <w:rFonts w:ascii="Times New Roman" w:eastAsia="Golos Text" w:hAnsi="Times New Roman" w:cs="Times New Roman"/>
                <w:sz w:val="24"/>
                <w:szCs w:val="24"/>
              </w:rPr>
              <w:t xml:space="preserve">Рюкзак </w:t>
            </w:r>
            <w:r w:rsidR="00A134F2">
              <w:rPr>
                <w:rFonts w:ascii="Times New Roman" w:eastAsia="Golos Text" w:hAnsi="Times New Roman" w:cs="Times New Roman"/>
                <w:sz w:val="24"/>
                <w:szCs w:val="24"/>
              </w:rPr>
              <w:t>для прогулок</w:t>
            </w:r>
          </w:p>
        </w:tc>
        <w:tc>
          <w:tcPr>
            <w:tcW w:w="1499" w:type="dxa"/>
          </w:tcPr>
          <w:p w14:paraId="0FE68FA3" w14:textId="4CF00365" w:rsidR="00451888" w:rsidRPr="00500D7B" w:rsidRDefault="00451888" w:rsidP="000670EC">
            <w:pPr>
              <w:rPr>
                <w:rFonts w:ascii="Times New Roman" w:eastAsia="Golos Text" w:hAnsi="Times New Roman" w:cs="Times New Roman"/>
                <w:sz w:val="24"/>
                <w:szCs w:val="24"/>
              </w:rPr>
            </w:pPr>
            <w:r w:rsidRPr="00500D7B">
              <w:rPr>
                <w:rFonts w:ascii="Times New Roman" w:eastAsia="Golos Text" w:hAnsi="Times New Roman" w:cs="Times New Roman"/>
                <w:sz w:val="24"/>
                <w:szCs w:val="24"/>
              </w:rPr>
              <w:t xml:space="preserve">1 </w:t>
            </w:r>
            <w:proofErr w:type="spellStart"/>
            <w:r w:rsidRPr="00500D7B">
              <w:rPr>
                <w:rFonts w:ascii="Times New Roman" w:eastAsia="Golos Text" w:hAnsi="Times New Roman" w:cs="Times New Roman"/>
                <w:sz w:val="24"/>
                <w:szCs w:val="24"/>
              </w:rPr>
              <w:t>шт</w:t>
            </w:r>
            <w:proofErr w:type="spellEnd"/>
          </w:p>
        </w:tc>
      </w:tr>
      <w:tr w:rsidR="00451888" w:rsidRPr="00500D7B" w14:paraId="3D6C611C" w14:textId="77777777" w:rsidTr="000670EC">
        <w:tc>
          <w:tcPr>
            <w:tcW w:w="637" w:type="dxa"/>
            <w:vAlign w:val="center"/>
          </w:tcPr>
          <w:p w14:paraId="6144C4B8" w14:textId="77777777" w:rsidR="00451888" w:rsidRPr="00500D7B" w:rsidRDefault="00451888" w:rsidP="000670EC">
            <w:pPr>
              <w:jc w:val="center"/>
              <w:rPr>
                <w:rFonts w:ascii="Times New Roman" w:eastAsia="Golos Text" w:hAnsi="Times New Roman" w:cs="Times New Roman"/>
                <w:sz w:val="24"/>
                <w:szCs w:val="24"/>
              </w:rPr>
            </w:pPr>
            <w:r w:rsidRPr="00500D7B">
              <w:rPr>
                <w:rFonts w:ascii="Times New Roman" w:eastAsia="Golos Text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52BC847" wp14:editId="5BAF47CC">
                  <wp:extent cx="259080" cy="259080"/>
                  <wp:effectExtent l="0" t="0" r="0" b="0"/>
                  <wp:docPr id="18" name="image2.png" descr="Значок &quot;Галочка1&quot; со сплошной заливкой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Значок &quot;Галочка1&quot; со сплошной заливкой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" cy="2590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46" w:type="dxa"/>
            <w:vAlign w:val="center"/>
          </w:tcPr>
          <w:p w14:paraId="263BA7A7" w14:textId="10AF3825" w:rsidR="00451888" w:rsidRPr="00A134F2" w:rsidRDefault="00A134F2" w:rsidP="000670EC">
            <w:pPr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  <w:t>Чемодан для вашей</w:t>
            </w:r>
          </w:p>
        </w:tc>
        <w:tc>
          <w:tcPr>
            <w:tcW w:w="1499" w:type="dxa"/>
          </w:tcPr>
          <w:p w14:paraId="599B7F38" w14:textId="2EBF1A33" w:rsidR="00451888" w:rsidRPr="00A134F2" w:rsidRDefault="00A134F2" w:rsidP="000670EC">
            <w:pPr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  <w:t>шт</w:t>
            </w:r>
            <w:proofErr w:type="spellEnd"/>
          </w:p>
        </w:tc>
      </w:tr>
      <w:tr w:rsidR="00451888" w:rsidRPr="00500D7B" w14:paraId="0A0EA6FC" w14:textId="77777777" w:rsidTr="000670EC">
        <w:tc>
          <w:tcPr>
            <w:tcW w:w="637" w:type="dxa"/>
            <w:vAlign w:val="center"/>
          </w:tcPr>
          <w:p w14:paraId="01D639E1" w14:textId="77777777" w:rsidR="00451888" w:rsidRPr="00500D7B" w:rsidRDefault="00451888" w:rsidP="000670EC">
            <w:pPr>
              <w:jc w:val="center"/>
              <w:rPr>
                <w:rFonts w:ascii="Times New Roman" w:eastAsia="Golos Text" w:hAnsi="Times New Roman" w:cs="Times New Roman"/>
                <w:sz w:val="24"/>
                <w:szCs w:val="24"/>
              </w:rPr>
            </w:pPr>
          </w:p>
        </w:tc>
        <w:tc>
          <w:tcPr>
            <w:tcW w:w="7046" w:type="dxa"/>
            <w:vAlign w:val="center"/>
          </w:tcPr>
          <w:p w14:paraId="7FA88950" w14:textId="77777777" w:rsidR="00451888" w:rsidRPr="00500D7B" w:rsidRDefault="00451888" w:rsidP="000670EC">
            <w:pPr>
              <w:jc w:val="center"/>
              <w:rPr>
                <w:rFonts w:ascii="Times New Roman" w:eastAsia="Golos Text" w:hAnsi="Times New Roman" w:cs="Times New Roman"/>
                <w:b/>
                <w:sz w:val="24"/>
                <w:szCs w:val="24"/>
              </w:rPr>
            </w:pPr>
            <w:r w:rsidRPr="00500D7B">
              <w:rPr>
                <w:rFonts w:ascii="Times New Roman" w:eastAsia="Golos Text" w:hAnsi="Times New Roman" w:cs="Times New Roman"/>
                <w:b/>
                <w:sz w:val="24"/>
                <w:szCs w:val="24"/>
              </w:rPr>
              <w:t>Одежда/обувь</w:t>
            </w:r>
          </w:p>
        </w:tc>
        <w:tc>
          <w:tcPr>
            <w:tcW w:w="1499" w:type="dxa"/>
          </w:tcPr>
          <w:p w14:paraId="7FA8CEB3" w14:textId="77777777" w:rsidR="00451888" w:rsidRPr="00500D7B" w:rsidRDefault="00451888" w:rsidP="000670EC">
            <w:pPr>
              <w:jc w:val="center"/>
              <w:rPr>
                <w:rFonts w:ascii="Times New Roman" w:eastAsia="Golos Text" w:hAnsi="Times New Roman" w:cs="Times New Roman"/>
                <w:b/>
                <w:sz w:val="24"/>
                <w:szCs w:val="24"/>
              </w:rPr>
            </w:pPr>
          </w:p>
        </w:tc>
      </w:tr>
      <w:tr w:rsidR="00451888" w:rsidRPr="00500D7B" w14:paraId="45B64800" w14:textId="77777777" w:rsidTr="000670EC">
        <w:tc>
          <w:tcPr>
            <w:tcW w:w="637" w:type="dxa"/>
            <w:vAlign w:val="center"/>
          </w:tcPr>
          <w:p w14:paraId="6F28D20F" w14:textId="77777777" w:rsidR="00451888" w:rsidRPr="00500D7B" w:rsidRDefault="00451888" w:rsidP="000670EC">
            <w:pPr>
              <w:jc w:val="center"/>
              <w:rPr>
                <w:rFonts w:ascii="Times New Roman" w:eastAsia="Golos Text" w:hAnsi="Times New Roman" w:cs="Times New Roman"/>
                <w:sz w:val="24"/>
                <w:szCs w:val="24"/>
              </w:rPr>
            </w:pPr>
            <w:r w:rsidRPr="00500D7B">
              <w:rPr>
                <w:rFonts w:ascii="Times New Roman" w:eastAsia="Golos Text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E624E8C" wp14:editId="4C6C5136">
                  <wp:extent cx="259080" cy="259080"/>
                  <wp:effectExtent l="0" t="0" r="0" b="0"/>
                  <wp:docPr id="12" name="image2.png" descr="Значок &quot;Галочка1&quot; со сплошной заливкой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Значок &quot;Галочка1&quot; со сплошной заливкой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" cy="2590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46" w:type="dxa"/>
            <w:vAlign w:val="center"/>
          </w:tcPr>
          <w:p w14:paraId="0C0F725A" w14:textId="117E1B87" w:rsidR="00451888" w:rsidRPr="00500D7B" w:rsidRDefault="00A134F2" w:rsidP="000670EC">
            <w:pPr>
              <w:rPr>
                <w:rFonts w:ascii="Times New Roman" w:eastAsia="Golos Text" w:hAnsi="Times New Roman" w:cs="Times New Roman"/>
                <w:sz w:val="24"/>
                <w:szCs w:val="24"/>
              </w:rPr>
            </w:pPr>
            <w:r>
              <w:rPr>
                <w:rFonts w:ascii="Times New Roman" w:eastAsia="Golos Text" w:hAnsi="Times New Roman" w:cs="Times New Roman"/>
                <w:sz w:val="24"/>
                <w:szCs w:val="24"/>
              </w:rPr>
              <w:t>Б</w:t>
            </w:r>
            <w:r w:rsidR="00451888" w:rsidRPr="00500D7B">
              <w:rPr>
                <w:rFonts w:ascii="Times New Roman" w:eastAsia="Golos Text" w:hAnsi="Times New Roman" w:cs="Times New Roman"/>
                <w:sz w:val="24"/>
                <w:szCs w:val="24"/>
              </w:rPr>
              <w:t>отинки</w:t>
            </w:r>
            <w:r>
              <w:rPr>
                <w:rFonts w:ascii="Times New Roman" w:eastAsia="Golos Text" w:hAnsi="Times New Roman" w:cs="Times New Roman"/>
                <w:sz w:val="24"/>
                <w:szCs w:val="24"/>
              </w:rPr>
              <w:t xml:space="preserve"> для походов</w:t>
            </w:r>
          </w:p>
        </w:tc>
        <w:tc>
          <w:tcPr>
            <w:tcW w:w="1499" w:type="dxa"/>
          </w:tcPr>
          <w:p w14:paraId="47A2A58F" w14:textId="77777777" w:rsidR="00451888" w:rsidRPr="00500D7B" w:rsidRDefault="00451888" w:rsidP="000670EC">
            <w:pPr>
              <w:rPr>
                <w:rFonts w:ascii="Times New Roman" w:eastAsia="Golos Text" w:hAnsi="Times New Roman" w:cs="Times New Roman"/>
                <w:sz w:val="24"/>
                <w:szCs w:val="24"/>
              </w:rPr>
            </w:pPr>
            <w:r w:rsidRPr="00500D7B">
              <w:rPr>
                <w:rFonts w:ascii="Times New Roman" w:eastAsia="Golos Text" w:hAnsi="Times New Roman" w:cs="Times New Roman"/>
                <w:sz w:val="24"/>
                <w:szCs w:val="24"/>
              </w:rPr>
              <w:t>1 пара</w:t>
            </w:r>
          </w:p>
        </w:tc>
      </w:tr>
      <w:tr w:rsidR="00451888" w:rsidRPr="00500D7B" w14:paraId="0ABCB986" w14:textId="77777777" w:rsidTr="000670EC">
        <w:tc>
          <w:tcPr>
            <w:tcW w:w="637" w:type="dxa"/>
            <w:vAlign w:val="center"/>
          </w:tcPr>
          <w:p w14:paraId="7CF4F4CC" w14:textId="77777777" w:rsidR="00451888" w:rsidRPr="00500D7B" w:rsidRDefault="00451888" w:rsidP="000670EC">
            <w:pPr>
              <w:jc w:val="center"/>
              <w:rPr>
                <w:rFonts w:ascii="Times New Roman" w:eastAsia="Golos Text" w:hAnsi="Times New Roman" w:cs="Times New Roman"/>
                <w:sz w:val="24"/>
                <w:szCs w:val="24"/>
              </w:rPr>
            </w:pPr>
            <w:r w:rsidRPr="00500D7B">
              <w:rPr>
                <w:rFonts w:ascii="Times New Roman" w:eastAsia="Golos Text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7274644C" wp14:editId="7638B616">
                  <wp:extent cx="259080" cy="259080"/>
                  <wp:effectExtent l="0" t="0" r="0" b="0"/>
                  <wp:docPr id="14" name="image2.png" descr="Значок &quot;Галочка1&quot; со сплошной заливкой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Значок &quot;Галочка1&quot; со сплошной заливкой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" cy="2590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46" w:type="dxa"/>
            <w:vAlign w:val="center"/>
          </w:tcPr>
          <w:p w14:paraId="5C603D47" w14:textId="40A5BE4B" w:rsidR="00451888" w:rsidRPr="00500D7B" w:rsidRDefault="00A134F2" w:rsidP="000670EC">
            <w:pPr>
              <w:rPr>
                <w:rFonts w:ascii="Times New Roman" w:eastAsia="Golos Text" w:hAnsi="Times New Roman" w:cs="Times New Roman"/>
                <w:sz w:val="24"/>
                <w:szCs w:val="24"/>
              </w:rPr>
            </w:pPr>
            <w:r w:rsidRPr="00A134F2">
              <w:rPr>
                <w:rFonts w:ascii="Times New Roman" w:eastAsia="Golos Text" w:hAnsi="Times New Roman" w:cs="Times New Roman"/>
                <w:sz w:val="24"/>
                <w:szCs w:val="24"/>
              </w:rPr>
              <w:t>Куртка</w:t>
            </w:r>
          </w:p>
        </w:tc>
        <w:tc>
          <w:tcPr>
            <w:tcW w:w="1499" w:type="dxa"/>
          </w:tcPr>
          <w:p w14:paraId="731BC0B4" w14:textId="77777777" w:rsidR="00451888" w:rsidRPr="00500D7B" w:rsidRDefault="00451888" w:rsidP="000670EC">
            <w:pPr>
              <w:rPr>
                <w:rFonts w:ascii="Times New Roman" w:eastAsia="Golos Text" w:hAnsi="Times New Roman" w:cs="Times New Roman"/>
                <w:sz w:val="24"/>
                <w:szCs w:val="24"/>
              </w:rPr>
            </w:pPr>
            <w:r w:rsidRPr="00500D7B">
              <w:rPr>
                <w:rFonts w:ascii="Times New Roman" w:eastAsia="Golos Text" w:hAnsi="Times New Roman" w:cs="Times New Roman"/>
                <w:sz w:val="24"/>
                <w:szCs w:val="24"/>
              </w:rPr>
              <w:t xml:space="preserve">1 </w:t>
            </w:r>
            <w:proofErr w:type="spellStart"/>
            <w:r w:rsidRPr="00500D7B">
              <w:rPr>
                <w:rFonts w:ascii="Times New Roman" w:eastAsia="Golos Text" w:hAnsi="Times New Roman" w:cs="Times New Roman"/>
                <w:sz w:val="24"/>
                <w:szCs w:val="24"/>
              </w:rPr>
              <w:t>шт</w:t>
            </w:r>
            <w:proofErr w:type="spellEnd"/>
          </w:p>
        </w:tc>
      </w:tr>
      <w:tr w:rsidR="00451888" w:rsidRPr="00500D7B" w14:paraId="120BC4D5" w14:textId="77777777" w:rsidTr="000670EC">
        <w:tc>
          <w:tcPr>
            <w:tcW w:w="637" w:type="dxa"/>
            <w:vAlign w:val="center"/>
          </w:tcPr>
          <w:p w14:paraId="0525EE2C" w14:textId="77777777" w:rsidR="00451888" w:rsidRPr="00500D7B" w:rsidRDefault="00451888" w:rsidP="000670EC">
            <w:pPr>
              <w:jc w:val="center"/>
              <w:rPr>
                <w:rFonts w:ascii="Times New Roman" w:eastAsia="Golos Text" w:hAnsi="Times New Roman" w:cs="Times New Roman"/>
                <w:sz w:val="24"/>
                <w:szCs w:val="24"/>
              </w:rPr>
            </w:pPr>
            <w:r w:rsidRPr="00500D7B">
              <w:rPr>
                <w:rFonts w:ascii="Times New Roman" w:eastAsia="Golos Text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8AE5B35" wp14:editId="53EDEBC6">
                  <wp:extent cx="259080" cy="259080"/>
                  <wp:effectExtent l="0" t="0" r="0" b="0"/>
                  <wp:docPr id="5" name="image2.png" descr="Значок &quot;Галочка1&quot; со сплошной заливкой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Значок &quot;Галочка1&quot; со сплошной заливкой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" cy="2590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46" w:type="dxa"/>
            <w:vAlign w:val="center"/>
          </w:tcPr>
          <w:p w14:paraId="1B2ED312" w14:textId="794F9272" w:rsidR="00451888" w:rsidRPr="00A134F2" w:rsidRDefault="00A134F2" w:rsidP="000670EC">
            <w:pPr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</w:pPr>
            <w:r w:rsidRPr="00A134F2"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  <w:t>Термобелье</w:t>
            </w:r>
          </w:p>
        </w:tc>
        <w:tc>
          <w:tcPr>
            <w:tcW w:w="1499" w:type="dxa"/>
          </w:tcPr>
          <w:p w14:paraId="6E641F25" w14:textId="48A2758E" w:rsidR="00451888" w:rsidRPr="00A134F2" w:rsidRDefault="00A134F2" w:rsidP="000670EC">
            <w:pPr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  <w:t>шт</w:t>
            </w:r>
            <w:proofErr w:type="spellEnd"/>
          </w:p>
        </w:tc>
      </w:tr>
      <w:tr w:rsidR="00A134F2" w:rsidRPr="00500D7B" w14:paraId="3F6C5E5B" w14:textId="77777777" w:rsidTr="000670EC">
        <w:tc>
          <w:tcPr>
            <w:tcW w:w="637" w:type="dxa"/>
            <w:vAlign w:val="center"/>
          </w:tcPr>
          <w:p w14:paraId="36670247" w14:textId="786BDCD7" w:rsidR="00A134F2" w:rsidRPr="00500D7B" w:rsidRDefault="00C761E3" w:rsidP="000670EC">
            <w:pPr>
              <w:jc w:val="center"/>
              <w:rPr>
                <w:rFonts w:ascii="Times New Roman" w:eastAsia="Golos Text" w:hAnsi="Times New Roman" w:cs="Times New Roman"/>
                <w:noProof/>
                <w:sz w:val="24"/>
                <w:szCs w:val="24"/>
              </w:rPr>
            </w:pPr>
            <w:r w:rsidRPr="00500D7B">
              <w:rPr>
                <w:rFonts w:ascii="Times New Roman" w:eastAsia="Golos Text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D041851" wp14:editId="0125D124">
                  <wp:extent cx="259080" cy="259080"/>
                  <wp:effectExtent l="0" t="0" r="0" b="0"/>
                  <wp:docPr id="262432024" name="image2.png" descr="Значок &quot;Галочка1&quot; со сплошной заливкой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Значок &quot;Галочка1&quot; со сплошной заливкой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" cy="2590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46" w:type="dxa"/>
            <w:vAlign w:val="center"/>
          </w:tcPr>
          <w:p w14:paraId="28CF3EFA" w14:textId="26944517" w:rsidR="00A134F2" w:rsidRPr="00A134F2" w:rsidRDefault="00A134F2" w:rsidP="000670EC">
            <w:pPr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  <w:t>Дождевик</w:t>
            </w:r>
          </w:p>
        </w:tc>
        <w:tc>
          <w:tcPr>
            <w:tcW w:w="1499" w:type="dxa"/>
          </w:tcPr>
          <w:p w14:paraId="31AFC6DA" w14:textId="2C25FE88" w:rsidR="00A134F2" w:rsidRPr="00A134F2" w:rsidRDefault="00C761E3" w:rsidP="000670EC">
            <w:pPr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  <w:t>шт</w:t>
            </w:r>
            <w:proofErr w:type="spellEnd"/>
          </w:p>
        </w:tc>
      </w:tr>
      <w:tr w:rsidR="00C761E3" w:rsidRPr="00500D7B" w14:paraId="5C244348" w14:textId="77777777" w:rsidTr="000670EC">
        <w:tc>
          <w:tcPr>
            <w:tcW w:w="637" w:type="dxa"/>
            <w:vAlign w:val="center"/>
          </w:tcPr>
          <w:p w14:paraId="0E078718" w14:textId="272CAF2B" w:rsidR="00C761E3" w:rsidRPr="00500D7B" w:rsidRDefault="00C761E3" w:rsidP="000670EC">
            <w:pPr>
              <w:jc w:val="center"/>
              <w:rPr>
                <w:rFonts w:ascii="Times New Roman" w:eastAsia="Golos Text" w:hAnsi="Times New Roman" w:cs="Times New Roman"/>
                <w:noProof/>
                <w:sz w:val="24"/>
                <w:szCs w:val="24"/>
              </w:rPr>
            </w:pPr>
            <w:r w:rsidRPr="00500D7B">
              <w:rPr>
                <w:rFonts w:ascii="Times New Roman" w:eastAsia="Golos Text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848C7C1" wp14:editId="1B242DBA">
                  <wp:extent cx="259080" cy="259080"/>
                  <wp:effectExtent l="0" t="0" r="0" b="0"/>
                  <wp:docPr id="1231103322" name="image2.png" descr="Значок &quot;Галочка1&quot; со сплошной заливкой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Значок &quot;Галочка1&quot; со сплошной заливкой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" cy="2590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46" w:type="dxa"/>
            <w:vAlign w:val="center"/>
          </w:tcPr>
          <w:p w14:paraId="51D64AC1" w14:textId="6F78EB2F" w:rsidR="00C761E3" w:rsidRDefault="00C761E3" w:rsidP="000670EC">
            <w:pPr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  <w:t>Кепка/панама</w:t>
            </w:r>
          </w:p>
        </w:tc>
        <w:tc>
          <w:tcPr>
            <w:tcW w:w="1499" w:type="dxa"/>
          </w:tcPr>
          <w:p w14:paraId="24FEC04E" w14:textId="7A313450" w:rsidR="00C761E3" w:rsidRDefault="00C761E3" w:rsidP="000670EC">
            <w:pPr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  <w:t>шт</w:t>
            </w:r>
            <w:proofErr w:type="spellEnd"/>
          </w:p>
        </w:tc>
      </w:tr>
      <w:tr w:rsidR="00451888" w:rsidRPr="00500D7B" w14:paraId="0ADD3305" w14:textId="77777777" w:rsidTr="000670EC">
        <w:tc>
          <w:tcPr>
            <w:tcW w:w="637" w:type="dxa"/>
            <w:vAlign w:val="center"/>
          </w:tcPr>
          <w:p w14:paraId="688AD28E" w14:textId="77777777" w:rsidR="00451888" w:rsidRPr="00500D7B" w:rsidRDefault="00451888" w:rsidP="000670EC">
            <w:pPr>
              <w:jc w:val="center"/>
              <w:rPr>
                <w:rFonts w:ascii="Times New Roman" w:eastAsia="Golos Text" w:hAnsi="Times New Roman" w:cs="Times New Roman"/>
                <w:sz w:val="24"/>
                <w:szCs w:val="24"/>
              </w:rPr>
            </w:pPr>
          </w:p>
        </w:tc>
        <w:tc>
          <w:tcPr>
            <w:tcW w:w="7046" w:type="dxa"/>
            <w:vAlign w:val="center"/>
          </w:tcPr>
          <w:p w14:paraId="47CB2243" w14:textId="77777777" w:rsidR="00451888" w:rsidRPr="00500D7B" w:rsidRDefault="00451888" w:rsidP="004951A2">
            <w:pPr>
              <w:jc w:val="center"/>
              <w:rPr>
                <w:rFonts w:ascii="Times New Roman" w:eastAsia="Golos Text" w:hAnsi="Times New Roman" w:cs="Times New Roman"/>
                <w:b/>
                <w:sz w:val="24"/>
                <w:szCs w:val="24"/>
              </w:rPr>
            </w:pPr>
            <w:r w:rsidRPr="00500D7B">
              <w:rPr>
                <w:rFonts w:ascii="Times New Roman" w:eastAsia="Golos Text" w:hAnsi="Times New Roman" w:cs="Times New Roman"/>
                <w:b/>
                <w:sz w:val="24"/>
                <w:szCs w:val="24"/>
              </w:rPr>
              <w:t>Бивуачное снаряжение</w:t>
            </w:r>
          </w:p>
        </w:tc>
        <w:tc>
          <w:tcPr>
            <w:tcW w:w="1499" w:type="dxa"/>
          </w:tcPr>
          <w:p w14:paraId="56EE3111" w14:textId="77777777" w:rsidR="00451888" w:rsidRPr="00500D7B" w:rsidRDefault="00451888" w:rsidP="000670EC">
            <w:pPr>
              <w:jc w:val="center"/>
              <w:rPr>
                <w:rFonts w:ascii="Times New Roman" w:eastAsia="Golos Text" w:hAnsi="Times New Roman" w:cs="Times New Roman"/>
                <w:b/>
                <w:sz w:val="24"/>
                <w:szCs w:val="24"/>
              </w:rPr>
            </w:pPr>
          </w:p>
        </w:tc>
      </w:tr>
      <w:tr w:rsidR="00451888" w:rsidRPr="00500D7B" w14:paraId="40F190F7" w14:textId="77777777" w:rsidTr="000670EC">
        <w:tc>
          <w:tcPr>
            <w:tcW w:w="637" w:type="dxa"/>
            <w:vAlign w:val="center"/>
          </w:tcPr>
          <w:p w14:paraId="62FAF220" w14:textId="77777777" w:rsidR="00451888" w:rsidRPr="00500D7B" w:rsidRDefault="00451888" w:rsidP="000670EC">
            <w:pPr>
              <w:jc w:val="center"/>
              <w:rPr>
                <w:rFonts w:ascii="Times New Roman" w:eastAsia="Golos Text" w:hAnsi="Times New Roman" w:cs="Times New Roman"/>
                <w:sz w:val="24"/>
                <w:szCs w:val="24"/>
              </w:rPr>
            </w:pPr>
            <w:r w:rsidRPr="00500D7B">
              <w:rPr>
                <w:rFonts w:ascii="Times New Roman" w:eastAsia="Golos Text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97AFDF1" wp14:editId="2E6CFFC9">
                  <wp:extent cx="259080" cy="259080"/>
                  <wp:effectExtent l="0" t="0" r="0" b="0"/>
                  <wp:docPr id="17" name="image2.png" descr="Значок &quot;Галочка1&quot; со сплошной заливкой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Значок &quot;Галочка1&quot; со сплошной заливкой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" cy="2590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46" w:type="dxa"/>
            <w:vAlign w:val="center"/>
          </w:tcPr>
          <w:p w14:paraId="50278F04" w14:textId="77777777" w:rsidR="00451888" w:rsidRPr="00500D7B" w:rsidRDefault="00451888" w:rsidP="000670EC">
            <w:pPr>
              <w:rPr>
                <w:rFonts w:ascii="Times New Roman" w:eastAsia="Golos Text" w:hAnsi="Times New Roman" w:cs="Times New Roman"/>
                <w:sz w:val="24"/>
                <w:szCs w:val="24"/>
              </w:rPr>
            </w:pPr>
            <w:r w:rsidRPr="00500D7B">
              <w:rPr>
                <w:rFonts w:ascii="Times New Roman" w:eastAsia="Golos Text" w:hAnsi="Times New Roman" w:cs="Times New Roman"/>
                <w:sz w:val="24"/>
                <w:szCs w:val="24"/>
              </w:rPr>
              <w:t>Пенка (</w:t>
            </w:r>
            <w:proofErr w:type="spellStart"/>
            <w:r w:rsidRPr="00500D7B">
              <w:rPr>
                <w:rFonts w:ascii="Times New Roman" w:eastAsia="Golos Text" w:hAnsi="Times New Roman" w:cs="Times New Roman"/>
                <w:sz w:val="24"/>
                <w:szCs w:val="24"/>
              </w:rPr>
              <w:t>каремат</w:t>
            </w:r>
            <w:proofErr w:type="spellEnd"/>
            <w:r w:rsidRPr="00500D7B">
              <w:rPr>
                <w:rFonts w:ascii="Times New Roman" w:eastAsia="Golos Text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499" w:type="dxa"/>
          </w:tcPr>
          <w:p w14:paraId="18A65AAE" w14:textId="77777777" w:rsidR="00451888" w:rsidRPr="00500D7B" w:rsidRDefault="00451888" w:rsidP="000670EC">
            <w:pPr>
              <w:rPr>
                <w:rFonts w:ascii="Times New Roman" w:eastAsia="Golos Text" w:hAnsi="Times New Roman" w:cs="Times New Roman"/>
                <w:sz w:val="24"/>
                <w:szCs w:val="24"/>
              </w:rPr>
            </w:pPr>
            <w:r w:rsidRPr="00500D7B">
              <w:rPr>
                <w:rFonts w:ascii="Times New Roman" w:eastAsia="Golos Text" w:hAnsi="Times New Roman" w:cs="Times New Roman"/>
                <w:sz w:val="24"/>
                <w:szCs w:val="24"/>
              </w:rPr>
              <w:t xml:space="preserve">1 </w:t>
            </w:r>
            <w:proofErr w:type="spellStart"/>
            <w:r w:rsidRPr="00500D7B">
              <w:rPr>
                <w:rFonts w:ascii="Times New Roman" w:eastAsia="Golos Text" w:hAnsi="Times New Roman" w:cs="Times New Roman"/>
                <w:sz w:val="24"/>
                <w:szCs w:val="24"/>
              </w:rPr>
              <w:t>шт</w:t>
            </w:r>
            <w:proofErr w:type="spellEnd"/>
          </w:p>
        </w:tc>
      </w:tr>
      <w:tr w:rsidR="00451888" w:rsidRPr="00500D7B" w14:paraId="096D8CA6" w14:textId="77777777" w:rsidTr="000670EC">
        <w:tc>
          <w:tcPr>
            <w:tcW w:w="637" w:type="dxa"/>
            <w:vAlign w:val="center"/>
          </w:tcPr>
          <w:p w14:paraId="6F2A0379" w14:textId="77777777" w:rsidR="00451888" w:rsidRPr="00500D7B" w:rsidRDefault="00451888" w:rsidP="000670EC">
            <w:pPr>
              <w:jc w:val="center"/>
              <w:rPr>
                <w:rFonts w:ascii="Times New Roman" w:eastAsia="Golos Text" w:hAnsi="Times New Roman" w:cs="Times New Roman"/>
                <w:sz w:val="24"/>
                <w:szCs w:val="24"/>
              </w:rPr>
            </w:pPr>
          </w:p>
        </w:tc>
        <w:tc>
          <w:tcPr>
            <w:tcW w:w="7046" w:type="dxa"/>
            <w:vAlign w:val="center"/>
          </w:tcPr>
          <w:p w14:paraId="39D43EEE" w14:textId="77777777" w:rsidR="00451888" w:rsidRPr="00A134F2" w:rsidRDefault="00451888" w:rsidP="000670EC">
            <w:pPr>
              <w:jc w:val="center"/>
              <w:rPr>
                <w:rFonts w:ascii="Times New Roman" w:eastAsia="Golos Text" w:hAnsi="Times New Roman" w:cs="Times New Roman"/>
                <w:b/>
                <w:iCs/>
                <w:sz w:val="24"/>
                <w:szCs w:val="24"/>
              </w:rPr>
            </w:pPr>
            <w:r w:rsidRPr="00A134F2">
              <w:rPr>
                <w:rFonts w:ascii="Times New Roman" w:eastAsia="Golos Text" w:hAnsi="Times New Roman" w:cs="Times New Roman"/>
                <w:b/>
                <w:iCs/>
                <w:sz w:val="24"/>
                <w:szCs w:val="24"/>
              </w:rPr>
              <w:t>Документы и гаджеты</w:t>
            </w:r>
          </w:p>
        </w:tc>
        <w:tc>
          <w:tcPr>
            <w:tcW w:w="1499" w:type="dxa"/>
          </w:tcPr>
          <w:p w14:paraId="1E7F019C" w14:textId="77777777" w:rsidR="00451888" w:rsidRPr="00A134F2" w:rsidRDefault="00451888" w:rsidP="000670EC">
            <w:pPr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</w:pPr>
          </w:p>
        </w:tc>
      </w:tr>
      <w:tr w:rsidR="00451888" w:rsidRPr="00500D7B" w14:paraId="2388B925" w14:textId="77777777" w:rsidTr="000670EC">
        <w:tc>
          <w:tcPr>
            <w:tcW w:w="637" w:type="dxa"/>
            <w:vAlign w:val="center"/>
          </w:tcPr>
          <w:p w14:paraId="4AB98103" w14:textId="77777777" w:rsidR="00451888" w:rsidRPr="00500D7B" w:rsidRDefault="00451888" w:rsidP="000670EC">
            <w:pPr>
              <w:jc w:val="center"/>
              <w:rPr>
                <w:rFonts w:ascii="Times New Roman" w:eastAsia="Golos Text" w:hAnsi="Times New Roman" w:cs="Times New Roman"/>
                <w:sz w:val="24"/>
                <w:szCs w:val="24"/>
              </w:rPr>
            </w:pPr>
            <w:r w:rsidRPr="00500D7B">
              <w:rPr>
                <w:rFonts w:ascii="Times New Roman" w:eastAsia="Golos Text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5EF0283" wp14:editId="4D403BF2">
                  <wp:extent cx="259080" cy="259080"/>
                  <wp:effectExtent l="0" t="0" r="0" b="0"/>
                  <wp:docPr id="15" name="image2.png" descr="Значок &quot;Галочка1&quot; со сплошной заливкой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Значок &quot;Галочка1&quot; со сплошной заливкой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" cy="2590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46" w:type="dxa"/>
            <w:vAlign w:val="center"/>
          </w:tcPr>
          <w:p w14:paraId="49973F95" w14:textId="77777777" w:rsidR="00451888" w:rsidRPr="00A134F2" w:rsidRDefault="00451888" w:rsidP="000670EC">
            <w:pPr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</w:pPr>
            <w:r w:rsidRPr="00A134F2"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  <w:t>Страховой полис</w:t>
            </w:r>
          </w:p>
        </w:tc>
        <w:tc>
          <w:tcPr>
            <w:tcW w:w="1499" w:type="dxa"/>
          </w:tcPr>
          <w:p w14:paraId="4A6F1BC2" w14:textId="77777777" w:rsidR="00451888" w:rsidRPr="00A134F2" w:rsidRDefault="00451888" w:rsidP="000670EC">
            <w:pPr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</w:pPr>
            <w:r w:rsidRPr="00A134F2"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  <w:t xml:space="preserve">1 </w:t>
            </w:r>
            <w:proofErr w:type="spellStart"/>
            <w:r w:rsidRPr="00A134F2"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  <w:t>шт</w:t>
            </w:r>
            <w:proofErr w:type="spellEnd"/>
          </w:p>
        </w:tc>
      </w:tr>
      <w:tr w:rsidR="00451888" w:rsidRPr="00500D7B" w14:paraId="10BA6D21" w14:textId="77777777" w:rsidTr="000670EC">
        <w:tc>
          <w:tcPr>
            <w:tcW w:w="637" w:type="dxa"/>
            <w:vAlign w:val="center"/>
          </w:tcPr>
          <w:p w14:paraId="4F3387D9" w14:textId="77777777" w:rsidR="00451888" w:rsidRPr="00500D7B" w:rsidRDefault="00451888" w:rsidP="000670EC">
            <w:pPr>
              <w:jc w:val="center"/>
              <w:rPr>
                <w:rFonts w:ascii="Times New Roman" w:eastAsia="Golos Text" w:hAnsi="Times New Roman" w:cs="Times New Roman"/>
                <w:sz w:val="24"/>
                <w:szCs w:val="24"/>
              </w:rPr>
            </w:pPr>
            <w:r w:rsidRPr="00500D7B">
              <w:rPr>
                <w:rFonts w:ascii="Times New Roman" w:eastAsia="Golos Text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448A362" wp14:editId="61B0B2BA">
                  <wp:extent cx="259080" cy="259080"/>
                  <wp:effectExtent l="0" t="0" r="0" b="0"/>
                  <wp:docPr id="9" name="image2.png" descr="Значок &quot;Галочка1&quot; со сплошной заливкой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Значок &quot;Галочка1&quot; со сплошной заливкой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" cy="2590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46" w:type="dxa"/>
            <w:vAlign w:val="center"/>
          </w:tcPr>
          <w:p w14:paraId="06EF6DA5" w14:textId="77777777" w:rsidR="00451888" w:rsidRPr="00A134F2" w:rsidRDefault="00451888" w:rsidP="000670EC">
            <w:pPr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</w:pPr>
            <w:r w:rsidRPr="00A134F2"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  <w:t>Телефон</w:t>
            </w:r>
          </w:p>
        </w:tc>
        <w:tc>
          <w:tcPr>
            <w:tcW w:w="1499" w:type="dxa"/>
          </w:tcPr>
          <w:p w14:paraId="2A4E164E" w14:textId="2C391AED" w:rsidR="00451888" w:rsidRPr="00A134F2" w:rsidRDefault="00C761E3" w:rsidP="000670EC">
            <w:pPr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  <w:t>1</w:t>
            </w:r>
            <w:r w:rsidR="00451888" w:rsidRPr="00A134F2"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="00451888" w:rsidRPr="00A134F2"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  <w:t>шт</w:t>
            </w:r>
            <w:proofErr w:type="spellEnd"/>
          </w:p>
        </w:tc>
      </w:tr>
      <w:tr w:rsidR="00451888" w:rsidRPr="00500D7B" w14:paraId="50B7E23A" w14:textId="77777777" w:rsidTr="000670EC">
        <w:tc>
          <w:tcPr>
            <w:tcW w:w="637" w:type="dxa"/>
            <w:vAlign w:val="center"/>
          </w:tcPr>
          <w:p w14:paraId="5AF946B4" w14:textId="77777777" w:rsidR="00451888" w:rsidRPr="00500D7B" w:rsidRDefault="00451888" w:rsidP="000670EC">
            <w:pPr>
              <w:jc w:val="center"/>
              <w:rPr>
                <w:rFonts w:ascii="Times New Roman" w:eastAsia="Golos Text" w:hAnsi="Times New Roman" w:cs="Times New Roman"/>
                <w:sz w:val="24"/>
                <w:szCs w:val="24"/>
              </w:rPr>
            </w:pPr>
            <w:r w:rsidRPr="00500D7B">
              <w:rPr>
                <w:rFonts w:ascii="Times New Roman" w:eastAsia="Golos Text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2C57863" wp14:editId="7CA8609A">
                  <wp:extent cx="259080" cy="259080"/>
                  <wp:effectExtent l="0" t="0" r="0" b="0"/>
                  <wp:docPr id="106680264" name="image2.png" descr="Значок &quot;Галочка1&quot; со сплошной заливкой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Значок &quot;Галочка1&quot; со сплошной заливкой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" cy="2590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46" w:type="dxa"/>
            <w:vAlign w:val="center"/>
          </w:tcPr>
          <w:p w14:paraId="281A5EAE" w14:textId="1E5986ED" w:rsidR="00451888" w:rsidRPr="00A134F2" w:rsidRDefault="00C761E3" w:rsidP="000670EC">
            <w:pPr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</w:pPr>
            <w:r w:rsidRPr="00C761E3"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  <w:t>Фотоаппарат</w:t>
            </w:r>
          </w:p>
        </w:tc>
        <w:tc>
          <w:tcPr>
            <w:tcW w:w="1499" w:type="dxa"/>
          </w:tcPr>
          <w:p w14:paraId="16AEF349" w14:textId="76C31CD8" w:rsidR="00451888" w:rsidRPr="00A134F2" w:rsidRDefault="00C761E3" w:rsidP="000670EC">
            <w:pPr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  <w:t>1</w:t>
            </w:r>
            <w:r w:rsidRPr="00A134F2"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A134F2"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  <w:t>шт</w:t>
            </w:r>
            <w:proofErr w:type="spellEnd"/>
          </w:p>
        </w:tc>
      </w:tr>
      <w:tr w:rsidR="00451888" w:rsidRPr="00500D7B" w14:paraId="09C93307" w14:textId="77777777" w:rsidTr="000670EC">
        <w:tc>
          <w:tcPr>
            <w:tcW w:w="637" w:type="dxa"/>
            <w:vAlign w:val="center"/>
          </w:tcPr>
          <w:p w14:paraId="396EB971" w14:textId="77777777" w:rsidR="00451888" w:rsidRPr="00500D7B" w:rsidRDefault="00451888" w:rsidP="000670EC">
            <w:pPr>
              <w:jc w:val="center"/>
              <w:rPr>
                <w:rFonts w:ascii="Times New Roman" w:eastAsia="Golos Text" w:hAnsi="Times New Roman" w:cs="Times New Roman"/>
                <w:sz w:val="24"/>
                <w:szCs w:val="24"/>
              </w:rPr>
            </w:pPr>
          </w:p>
        </w:tc>
        <w:tc>
          <w:tcPr>
            <w:tcW w:w="7046" w:type="dxa"/>
            <w:vAlign w:val="center"/>
          </w:tcPr>
          <w:p w14:paraId="3BA862DC" w14:textId="7EA8E610" w:rsidR="00451888" w:rsidRPr="00A134F2" w:rsidRDefault="00451888" w:rsidP="004951A2">
            <w:pPr>
              <w:jc w:val="center"/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</w:pPr>
            <w:r w:rsidRPr="00A134F2">
              <w:rPr>
                <w:rFonts w:ascii="Times New Roman" w:eastAsia="Golos Text" w:hAnsi="Times New Roman" w:cs="Times New Roman"/>
                <w:b/>
                <w:iCs/>
                <w:sz w:val="24"/>
                <w:szCs w:val="24"/>
              </w:rPr>
              <w:t>Гигиена и прочее</w:t>
            </w:r>
          </w:p>
        </w:tc>
        <w:tc>
          <w:tcPr>
            <w:tcW w:w="1499" w:type="dxa"/>
          </w:tcPr>
          <w:p w14:paraId="45E553B5" w14:textId="77777777" w:rsidR="00451888" w:rsidRPr="00A134F2" w:rsidRDefault="00451888" w:rsidP="000670EC">
            <w:pPr>
              <w:jc w:val="center"/>
              <w:rPr>
                <w:rFonts w:ascii="Times New Roman" w:eastAsia="Golos Text" w:hAnsi="Times New Roman" w:cs="Times New Roman"/>
                <w:b/>
                <w:iCs/>
                <w:sz w:val="24"/>
                <w:szCs w:val="24"/>
              </w:rPr>
            </w:pPr>
          </w:p>
        </w:tc>
      </w:tr>
      <w:tr w:rsidR="00451888" w:rsidRPr="00500D7B" w14:paraId="07340791" w14:textId="77777777" w:rsidTr="000670EC">
        <w:tc>
          <w:tcPr>
            <w:tcW w:w="637" w:type="dxa"/>
            <w:vAlign w:val="center"/>
          </w:tcPr>
          <w:p w14:paraId="06B75915" w14:textId="77777777" w:rsidR="00451888" w:rsidRPr="00500D7B" w:rsidRDefault="00451888" w:rsidP="000670EC">
            <w:pPr>
              <w:jc w:val="center"/>
              <w:rPr>
                <w:rFonts w:ascii="Times New Roman" w:eastAsia="Golos Text" w:hAnsi="Times New Roman" w:cs="Times New Roman"/>
                <w:sz w:val="24"/>
                <w:szCs w:val="24"/>
              </w:rPr>
            </w:pPr>
            <w:r w:rsidRPr="00500D7B">
              <w:rPr>
                <w:rFonts w:ascii="Times New Roman" w:eastAsia="Golos Text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28EF0B3" wp14:editId="20B4ED81">
                  <wp:extent cx="259080" cy="259080"/>
                  <wp:effectExtent l="0" t="0" r="0" b="0"/>
                  <wp:docPr id="6" name="image2.png" descr="Значок &quot;Галочка1&quot; со сплошной заливкой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Значок &quot;Галочка1&quot; со сплошной заливкой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" cy="2590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46" w:type="dxa"/>
            <w:vAlign w:val="center"/>
          </w:tcPr>
          <w:p w14:paraId="42E11D52" w14:textId="77777777" w:rsidR="00451888" w:rsidRPr="00A134F2" w:rsidRDefault="00451888" w:rsidP="000670EC">
            <w:pPr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</w:pPr>
            <w:r w:rsidRPr="00A134F2"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  <w:t>Раствор для линз</w:t>
            </w:r>
          </w:p>
        </w:tc>
        <w:tc>
          <w:tcPr>
            <w:tcW w:w="1499" w:type="dxa"/>
          </w:tcPr>
          <w:p w14:paraId="512EB073" w14:textId="77777777" w:rsidR="00451888" w:rsidRPr="00A134F2" w:rsidRDefault="00451888" w:rsidP="000670EC">
            <w:pPr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</w:pPr>
            <w:r w:rsidRPr="00A134F2"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  <w:t xml:space="preserve">1 </w:t>
            </w:r>
            <w:proofErr w:type="spellStart"/>
            <w:r w:rsidRPr="00A134F2"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  <w:t>шт</w:t>
            </w:r>
            <w:proofErr w:type="spellEnd"/>
          </w:p>
        </w:tc>
      </w:tr>
      <w:tr w:rsidR="00451888" w:rsidRPr="00500D7B" w14:paraId="6F283627" w14:textId="77777777" w:rsidTr="000670EC">
        <w:tc>
          <w:tcPr>
            <w:tcW w:w="637" w:type="dxa"/>
            <w:vAlign w:val="center"/>
          </w:tcPr>
          <w:p w14:paraId="72130CB4" w14:textId="77777777" w:rsidR="00451888" w:rsidRPr="00500D7B" w:rsidRDefault="00451888" w:rsidP="000670EC">
            <w:pPr>
              <w:jc w:val="center"/>
              <w:rPr>
                <w:rFonts w:ascii="Times New Roman" w:eastAsia="Golos Text" w:hAnsi="Times New Roman" w:cs="Times New Roman"/>
                <w:sz w:val="24"/>
                <w:szCs w:val="24"/>
              </w:rPr>
            </w:pPr>
            <w:r w:rsidRPr="00500D7B">
              <w:rPr>
                <w:rFonts w:ascii="Times New Roman" w:eastAsia="Golos Text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808259C" wp14:editId="4B97B0E8">
                  <wp:extent cx="259080" cy="259080"/>
                  <wp:effectExtent l="0" t="0" r="0" b="0"/>
                  <wp:docPr id="20" name="image2.png" descr="Значок &quot;Галочка1&quot; со сплошной заливкой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Значок &quot;Галочка1&quot; со сплошной заливкой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" cy="2590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46" w:type="dxa"/>
            <w:vAlign w:val="center"/>
          </w:tcPr>
          <w:p w14:paraId="5FDB5D16" w14:textId="77777777" w:rsidR="00451888" w:rsidRPr="00A134F2" w:rsidRDefault="00451888" w:rsidP="000670EC">
            <w:pPr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</w:pPr>
            <w:r w:rsidRPr="00A134F2"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  <w:t>Влажные салфетки</w:t>
            </w:r>
          </w:p>
        </w:tc>
        <w:tc>
          <w:tcPr>
            <w:tcW w:w="1499" w:type="dxa"/>
          </w:tcPr>
          <w:p w14:paraId="7D8EED08" w14:textId="77777777" w:rsidR="00451888" w:rsidRPr="00A134F2" w:rsidRDefault="00451888" w:rsidP="000670EC">
            <w:pPr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</w:pPr>
            <w:r w:rsidRPr="00A134F2"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  <w:t xml:space="preserve">2 </w:t>
            </w:r>
            <w:proofErr w:type="spellStart"/>
            <w:r w:rsidRPr="00A134F2"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  <w:t>уп</w:t>
            </w:r>
            <w:proofErr w:type="spellEnd"/>
            <w:r w:rsidRPr="00A134F2"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  <w:t>.</w:t>
            </w:r>
          </w:p>
        </w:tc>
      </w:tr>
      <w:tr w:rsidR="00451888" w:rsidRPr="00500D7B" w14:paraId="272520AF" w14:textId="77777777" w:rsidTr="000670EC">
        <w:tc>
          <w:tcPr>
            <w:tcW w:w="637" w:type="dxa"/>
            <w:vAlign w:val="center"/>
          </w:tcPr>
          <w:p w14:paraId="74B265E2" w14:textId="77777777" w:rsidR="00451888" w:rsidRPr="00500D7B" w:rsidRDefault="00451888" w:rsidP="000670EC">
            <w:pPr>
              <w:jc w:val="center"/>
              <w:rPr>
                <w:rFonts w:ascii="Times New Roman" w:eastAsia="Golos Text" w:hAnsi="Times New Roman" w:cs="Times New Roman"/>
                <w:sz w:val="24"/>
                <w:szCs w:val="24"/>
              </w:rPr>
            </w:pPr>
            <w:r w:rsidRPr="00500D7B">
              <w:rPr>
                <w:rFonts w:ascii="Times New Roman" w:eastAsia="Golos Text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56A88F4" wp14:editId="3314B5DC">
                  <wp:extent cx="259080" cy="259080"/>
                  <wp:effectExtent l="0" t="0" r="0" b="0"/>
                  <wp:docPr id="2" name="image2.png" descr="Значок &quot;Галочка1&quot; со сплошной заливкой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Значок &quot;Галочка1&quot; со сплошной заливкой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" cy="2590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46" w:type="dxa"/>
            <w:vAlign w:val="center"/>
          </w:tcPr>
          <w:p w14:paraId="7AFB88B5" w14:textId="03ABB019" w:rsidR="00451888" w:rsidRPr="00A134F2" w:rsidRDefault="00370E09" w:rsidP="000670EC">
            <w:pPr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  <w:t>Г</w:t>
            </w:r>
            <w:r w:rsidR="00C761E3" w:rsidRPr="00C761E3"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  <w:t>игиеническая помада</w:t>
            </w:r>
          </w:p>
        </w:tc>
        <w:tc>
          <w:tcPr>
            <w:tcW w:w="1499" w:type="dxa"/>
          </w:tcPr>
          <w:p w14:paraId="1EB88077" w14:textId="5EB56602" w:rsidR="00451888" w:rsidRPr="00A134F2" w:rsidRDefault="00C761E3" w:rsidP="000670EC">
            <w:pPr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  <w:t>шт</w:t>
            </w:r>
            <w:proofErr w:type="spellEnd"/>
          </w:p>
        </w:tc>
      </w:tr>
      <w:tr w:rsidR="00C761E3" w:rsidRPr="00500D7B" w14:paraId="3017A6AC" w14:textId="77777777" w:rsidTr="000670EC">
        <w:tc>
          <w:tcPr>
            <w:tcW w:w="637" w:type="dxa"/>
            <w:vAlign w:val="center"/>
          </w:tcPr>
          <w:p w14:paraId="127646EF" w14:textId="67970F60" w:rsidR="00C761E3" w:rsidRPr="00500D7B" w:rsidRDefault="00C761E3" w:rsidP="000670EC">
            <w:pPr>
              <w:jc w:val="center"/>
              <w:rPr>
                <w:rFonts w:ascii="Times New Roman" w:eastAsia="Golos Text" w:hAnsi="Times New Roman" w:cs="Times New Roman"/>
                <w:noProof/>
                <w:sz w:val="24"/>
                <w:szCs w:val="24"/>
              </w:rPr>
            </w:pPr>
            <w:r w:rsidRPr="00500D7B">
              <w:rPr>
                <w:rFonts w:ascii="Times New Roman" w:eastAsia="Golos Text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935BE07" wp14:editId="0DC7D874">
                  <wp:extent cx="259080" cy="259080"/>
                  <wp:effectExtent l="0" t="0" r="0" b="0"/>
                  <wp:docPr id="1253677433" name="image2.png" descr="Значок &quot;Галочка1&quot; со сплошной заливкой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Значок &quot;Галочка1&quot; со сплошной заливкой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" cy="2590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46" w:type="dxa"/>
            <w:vAlign w:val="center"/>
          </w:tcPr>
          <w:p w14:paraId="5E8BEDF4" w14:textId="2F07EADC" w:rsidR="00C761E3" w:rsidRPr="00C761E3" w:rsidRDefault="00370E09" w:rsidP="000670EC">
            <w:pPr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  <w:t>Т</w:t>
            </w:r>
            <w:r w:rsidR="00C761E3" w:rsidRPr="00C761E3"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  <w:t xml:space="preserve">уалетные принадлежности </w:t>
            </w:r>
            <w:r w:rsidR="00C761E3"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  <w:t>(</w:t>
            </w:r>
            <w:r w:rsidR="00C761E3" w:rsidRPr="00C761E3"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  <w:t>зубная щетка, зубная паста, мыло, шампунь</w:t>
            </w:r>
            <w:r w:rsidR="00C761E3"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  <w:t>)</w:t>
            </w:r>
          </w:p>
        </w:tc>
        <w:tc>
          <w:tcPr>
            <w:tcW w:w="1499" w:type="dxa"/>
          </w:tcPr>
          <w:p w14:paraId="39348D25" w14:textId="2A9AE49E" w:rsidR="00C761E3" w:rsidRDefault="00C761E3" w:rsidP="000670EC">
            <w:pPr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  <w:t>1 набор</w:t>
            </w:r>
          </w:p>
        </w:tc>
      </w:tr>
      <w:tr w:rsidR="00370E09" w:rsidRPr="00500D7B" w14:paraId="3CE6282C" w14:textId="77777777" w:rsidTr="000670EC">
        <w:tc>
          <w:tcPr>
            <w:tcW w:w="637" w:type="dxa"/>
            <w:vAlign w:val="center"/>
          </w:tcPr>
          <w:p w14:paraId="06F2B5C7" w14:textId="12B6AE15" w:rsidR="00370E09" w:rsidRPr="00500D7B" w:rsidRDefault="00370E09" w:rsidP="00370E09">
            <w:pPr>
              <w:jc w:val="center"/>
              <w:rPr>
                <w:rFonts w:ascii="Times New Roman" w:eastAsia="Golos Text" w:hAnsi="Times New Roman" w:cs="Times New Roman"/>
                <w:noProof/>
                <w:sz w:val="24"/>
                <w:szCs w:val="24"/>
              </w:rPr>
            </w:pPr>
            <w:r w:rsidRPr="00500D7B">
              <w:rPr>
                <w:rFonts w:ascii="Times New Roman" w:eastAsia="Golos Text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541042B" wp14:editId="2A49A35D">
                  <wp:extent cx="259080" cy="259080"/>
                  <wp:effectExtent l="0" t="0" r="0" b="0"/>
                  <wp:docPr id="349080354" name="image2.png" descr="Значок &quot;Галочка1&quot; со сплошной заливкой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Значок &quot;Галочка1&quot; со сплошной заливкой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" cy="2590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46" w:type="dxa"/>
            <w:vAlign w:val="center"/>
          </w:tcPr>
          <w:p w14:paraId="2834402D" w14:textId="440328DA" w:rsidR="00370E09" w:rsidRPr="00C761E3" w:rsidRDefault="00370E09" w:rsidP="00370E09">
            <w:pPr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  <w:t>Антисептик</w:t>
            </w:r>
          </w:p>
        </w:tc>
        <w:tc>
          <w:tcPr>
            <w:tcW w:w="1499" w:type="dxa"/>
          </w:tcPr>
          <w:p w14:paraId="778ED09E" w14:textId="19FAE187" w:rsidR="00370E09" w:rsidRDefault="00370E09" w:rsidP="00370E09">
            <w:pPr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  <w:t>шт</w:t>
            </w:r>
            <w:proofErr w:type="spellEnd"/>
          </w:p>
        </w:tc>
      </w:tr>
      <w:tr w:rsidR="00370E09" w:rsidRPr="00500D7B" w14:paraId="2CE392A2" w14:textId="77777777" w:rsidTr="000670EC">
        <w:tc>
          <w:tcPr>
            <w:tcW w:w="637" w:type="dxa"/>
            <w:vAlign w:val="center"/>
          </w:tcPr>
          <w:p w14:paraId="5663B00A" w14:textId="77777777" w:rsidR="00370E09" w:rsidRPr="00500D7B" w:rsidRDefault="00370E09" w:rsidP="00370E09">
            <w:pPr>
              <w:jc w:val="center"/>
              <w:rPr>
                <w:rFonts w:ascii="Times New Roman" w:eastAsia="Golos Text" w:hAnsi="Times New Roman" w:cs="Times New Roman"/>
                <w:sz w:val="24"/>
                <w:szCs w:val="24"/>
              </w:rPr>
            </w:pPr>
          </w:p>
        </w:tc>
        <w:tc>
          <w:tcPr>
            <w:tcW w:w="7046" w:type="dxa"/>
            <w:vAlign w:val="center"/>
          </w:tcPr>
          <w:p w14:paraId="51471005" w14:textId="77777777" w:rsidR="00370E09" w:rsidRPr="00A134F2" w:rsidRDefault="00370E09" w:rsidP="004951A2">
            <w:pPr>
              <w:jc w:val="center"/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</w:pPr>
            <w:r w:rsidRPr="00A134F2">
              <w:rPr>
                <w:rFonts w:ascii="Times New Roman" w:eastAsia="Golos Text" w:hAnsi="Times New Roman" w:cs="Times New Roman"/>
                <w:b/>
                <w:iCs/>
                <w:sz w:val="24"/>
                <w:szCs w:val="24"/>
              </w:rPr>
              <w:t>Специальное снаряжение</w:t>
            </w:r>
          </w:p>
        </w:tc>
        <w:tc>
          <w:tcPr>
            <w:tcW w:w="1499" w:type="dxa"/>
          </w:tcPr>
          <w:p w14:paraId="2E3E738C" w14:textId="77777777" w:rsidR="00370E09" w:rsidRPr="00A134F2" w:rsidRDefault="00370E09" w:rsidP="00370E09">
            <w:pPr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</w:pPr>
          </w:p>
        </w:tc>
      </w:tr>
      <w:tr w:rsidR="00370E09" w:rsidRPr="00500D7B" w14:paraId="4FA5A52F" w14:textId="77777777" w:rsidTr="000670EC">
        <w:tc>
          <w:tcPr>
            <w:tcW w:w="637" w:type="dxa"/>
            <w:vAlign w:val="center"/>
          </w:tcPr>
          <w:p w14:paraId="317D2359" w14:textId="77777777" w:rsidR="00370E09" w:rsidRPr="00500D7B" w:rsidRDefault="00370E09" w:rsidP="00370E09">
            <w:pPr>
              <w:jc w:val="center"/>
              <w:rPr>
                <w:rFonts w:ascii="Times New Roman" w:eastAsia="Golos Text" w:hAnsi="Times New Roman" w:cs="Times New Roman"/>
                <w:sz w:val="24"/>
                <w:szCs w:val="24"/>
              </w:rPr>
            </w:pPr>
            <w:r w:rsidRPr="00500D7B">
              <w:rPr>
                <w:rFonts w:ascii="Times New Roman" w:eastAsia="Golos Text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C917BC2" wp14:editId="34459C37">
                  <wp:extent cx="259080" cy="259080"/>
                  <wp:effectExtent l="0" t="0" r="0" b="0"/>
                  <wp:docPr id="7" name="image2.png" descr="Значок &quot;Галочка1&quot; со сплошной заливкой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Значок &quot;Галочка1&quot; со сплошной заливкой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" cy="2590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46" w:type="dxa"/>
            <w:vAlign w:val="center"/>
          </w:tcPr>
          <w:p w14:paraId="28C1E6A6" w14:textId="2DA64F28" w:rsidR="00370E09" w:rsidRPr="00A134F2" w:rsidRDefault="00370E09" w:rsidP="00370E09">
            <w:pPr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  <w:t>С</w:t>
            </w:r>
            <w:r w:rsidRPr="00A134F2"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  <w:t>олнцезащитные очки</w:t>
            </w:r>
          </w:p>
        </w:tc>
        <w:tc>
          <w:tcPr>
            <w:tcW w:w="1499" w:type="dxa"/>
          </w:tcPr>
          <w:p w14:paraId="31BA3590" w14:textId="6AE09012" w:rsidR="00370E09" w:rsidRPr="00A134F2" w:rsidRDefault="00370E09" w:rsidP="00370E09">
            <w:pPr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</w:pPr>
            <w:r w:rsidRPr="00A134F2"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  <w:t xml:space="preserve">1 </w:t>
            </w:r>
            <w:proofErr w:type="spellStart"/>
            <w:r w:rsidRPr="00A134F2"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  <w:t>шт</w:t>
            </w:r>
            <w:proofErr w:type="spellEnd"/>
          </w:p>
        </w:tc>
      </w:tr>
      <w:tr w:rsidR="00370E09" w:rsidRPr="00500D7B" w14:paraId="7EE11A75" w14:textId="77777777" w:rsidTr="000670EC">
        <w:tc>
          <w:tcPr>
            <w:tcW w:w="637" w:type="dxa"/>
            <w:vAlign w:val="center"/>
          </w:tcPr>
          <w:p w14:paraId="20BEEE0B" w14:textId="7CF18B07" w:rsidR="00370E09" w:rsidRPr="00500D7B" w:rsidRDefault="006326B1" w:rsidP="00370E09">
            <w:pPr>
              <w:jc w:val="center"/>
              <w:rPr>
                <w:rFonts w:ascii="Times New Roman" w:eastAsia="Golos Text" w:hAnsi="Times New Roman" w:cs="Times New Roman"/>
                <w:sz w:val="24"/>
                <w:szCs w:val="24"/>
              </w:rPr>
            </w:pPr>
            <w:r>
              <w:rPr>
                <w:rFonts w:ascii="Times New Roman" w:eastAsia="Golos Text" w:hAnsi="Times New Roman" w:cs="Times New Roman"/>
                <w:noProof/>
                <w:sz w:val="24"/>
                <w:szCs w:val="24"/>
              </w:rPr>
              <w:pict w14:anchorId="3492C08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Значок &quot;Галочка1&quot; со сплошной заливкой" style="width:20.25pt;height:20.25pt;visibility:visible;mso-wrap-style:square">
                  <v:imagedata r:id="rId11" o:title="Значок &quot;Галочка1&quot; со сплошной заливкой"/>
                </v:shape>
              </w:pict>
            </w:r>
          </w:p>
        </w:tc>
        <w:tc>
          <w:tcPr>
            <w:tcW w:w="7046" w:type="dxa"/>
            <w:vAlign w:val="center"/>
          </w:tcPr>
          <w:p w14:paraId="57BEDA09" w14:textId="4C18E222" w:rsidR="00370E09" w:rsidRPr="00A134F2" w:rsidRDefault="00370E09" w:rsidP="00370E09">
            <w:pPr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  <w:t>Термос</w:t>
            </w:r>
          </w:p>
        </w:tc>
        <w:tc>
          <w:tcPr>
            <w:tcW w:w="1499" w:type="dxa"/>
          </w:tcPr>
          <w:p w14:paraId="4FBF7465" w14:textId="237C9D20" w:rsidR="00370E09" w:rsidRPr="00A134F2" w:rsidRDefault="00370E09" w:rsidP="00370E09">
            <w:pPr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  <w:t>шт</w:t>
            </w:r>
            <w:proofErr w:type="spellEnd"/>
          </w:p>
        </w:tc>
      </w:tr>
      <w:tr w:rsidR="00370E09" w:rsidRPr="00500D7B" w14:paraId="3498DABB" w14:textId="77777777" w:rsidTr="000670EC">
        <w:tc>
          <w:tcPr>
            <w:tcW w:w="637" w:type="dxa"/>
            <w:vAlign w:val="center"/>
          </w:tcPr>
          <w:p w14:paraId="1CC0FD8E" w14:textId="77777777" w:rsidR="00370E09" w:rsidRPr="00500D7B" w:rsidRDefault="00370E09" w:rsidP="00370E09">
            <w:pPr>
              <w:jc w:val="center"/>
              <w:rPr>
                <w:rFonts w:ascii="Times New Roman" w:eastAsia="Golos Text" w:hAnsi="Times New Roman" w:cs="Times New Roman"/>
                <w:sz w:val="24"/>
                <w:szCs w:val="24"/>
              </w:rPr>
            </w:pPr>
            <w:r w:rsidRPr="00500D7B">
              <w:rPr>
                <w:rFonts w:ascii="Times New Roman" w:eastAsia="Golos Text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4374EB1" wp14:editId="48D2AB20">
                  <wp:extent cx="259080" cy="259080"/>
                  <wp:effectExtent l="0" t="0" r="0" b="0"/>
                  <wp:docPr id="4" name="image2.png" descr="Значок &quot;Галочка1&quot; со сплошной заливкой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Значок &quot;Галочка1&quot; со сплошной заливкой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" cy="2590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46" w:type="dxa"/>
            <w:vAlign w:val="center"/>
          </w:tcPr>
          <w:p w14:paraId="32CBFE96" w14:textId="59276B9B" w:rsidR="00370E09" w:rsidRPr="00A134F2" w:rsidRDefault="00370E09" w:rsidP="00370E09">
            <w:pPr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  <w:t>Ф</w:t>
            </w:r>
            <w:r w:rsidRPr="00C761E3"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  <w:t>онарик</w:t>
            </w:r>
          </w:p>
        </w:tc>
        <w:tc>
          <w:tcPr>
            <w:tcW w:w="1499" w:type="dxa"/>
          </w:tcPr>
          <w:p w14:paraId="56F29DB4" w14:textId="34D95600" w:rsidR="00370E09" w:rsidRPr="00A134F2" w:rsidRDefault="00370E09" w:rsidP="00370E09">
            <w:pPr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</w:pPr>
            <w:r w:rsidRPr="00A134F2"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  <w:t xml:space="preserve">1 </w:t>
            </w:r>
            <w:proofErr w:type="spellStart"/>
            <w:r w:rsidRPr="00A134F2"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  <w:t>шт</w:t>
            </w:r>
            <w:proofErr w:type="spellEnd"/>
          </w:p>
        </w:tc>
      </w:tr>
      <w:tr w:rsidR="00370E09" w:rsidRPr="00500D7B" w14:paraId="482F14D7" w14:textId="77777777" w:rsidTr="000670EC">
        <w:tc>
          <w:tcPr>
            <w:tcW w:w="637" w:type="dxa"/>
            <w:vAlign w:val="center"/>
          </w:tcPr>
          <w:p w14:paraId="41C8CC52" w14:textId="3EA621F5" w:rsidR="00370E09" w:rsidRPr="00500D7B" w:rsidRDefault="006326B1" w:rsidP="00370E09">
            <w:pPr>
              <w:jc w:val="center"/>
              <w:rPr>
                <w:rFonts w:ascii="Times New Roman" w:eastAsia="Golos Text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Golos Text" w:hAnsi="Times New Roman" w:cs="Times New Roman"/>
                <w:noProof/>
                <w:sz w:val="24"/>
                <w:szCs w:val="24"/>
              </w:rPr>
              <w:pict w14:anchorId="5E3F54D4">
                <v:shape id="image2.png" o:spid="_x0000_i1026" type="#_x0000_t75" alt="Значок &quot;Галочка1&quot; со сплошной заливкой" style="width:20.25pt;height:20.25pt;visibility:visible;mso-wrap-style:square">
                  <v:imagedata r:id="rId11" o:title="Значок &quot;Галочка1&quot; со сплошной заливкой"/>
                </v:shape>
              </w:pict>
            </w:r>
          </w:p>
        </w:tc>
        <w:tc>
          <w:tcPr>
            <w:tcW w:w="7046" w:type="dxa"/>
            <w:vAlign w:val="center"/>
          </w:tcPr>
          <w:p w14:paraId="4F533656" w14:textId="4B19A322" w:rsidR="00370E09" w:rsidRPr="00C761E3" w:rsidRDefault="00370E09" w:rsidP="00370E09">
            <w:pPr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  <w:t>Расческа</w:t>
            </w:r>
          </w:p>
        </w:tc>
        <w:tc>
          <w:tcPr>
            <w:tcW w:w="1499" w:type="dxa"/>
          </w:tcPr>
          <w:p w14:paraId="46586532" w14:textId="1F52C811" w:rsidR="00370E09" w:rsidRPr="00A134F2" w:rsidRDefault="00370E09" w:rsidP="00370E09">
            <w:pPr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  <w:t>шт</w:t>
            </w:r>
            <w:proofErr w:type="spellEnd"/>
          </w:p>
        </w:tc>
      </w:tr>
      <w:tr w:rsidR="00370E09" w:rsidRPr="00500D7B" w14:paraId="53B7F17F" w14:textId="77777777" w:rsidTr="000670EC">
        <w:tc>
          <w:tcPr>
            <w:tcW w:w="637" w:type="dxa"/>
            <w:vAlign w:val="center"/>
          </w:tcPr>
          <w:p w14:paraId="670C17B1" w14:textId="77777777" w:rsidR="00370E09" w:rsidRPr="00500D7B" w:rsidRDefault="00370E09" w:rsidP="00370E09">
            <w:pPr>
              <w:jc w:val="center"/>
              <w:rPr>
                <w:rFonts w:ascii="Times New Roman" w:eastAsia="Golos Text" w:hAnsi="Times New Roman" w:cs="Times New Roman"/>
                <w:sz w:val="24"/>
                <w:szCs w:val="24"/>
              </w:rPr>
            </w:pPr>
          </w:p>
        </w:tc>
        <w:tc>
          <w:tcPr>
            <w:tcW w:w="7046" w:type="dxa"/>
            <w:vAlign w:val="center"/>
          </w:tcPr>
          <w:p w14:paraId="4FE25CB2" w14:textId="77777777" w:rsidR="00370E09" w:rsidRPr="00A134F2" w:rsidRDefault="00370E09" w:rsidP="00370E09">
            <w:pPr>
              <w:jc w:val="center"/>
              <w:rPr>
                <w:rFonts w:ascii="Times New Roman" w:eastAsia="Golos Text" w:hAnsi="Times New Roman" w:cs="Times New Roman"/>
                <w:b/>
                <w:iCs/>
                <w:sz w:val="24"/>
                <w:szCs w:val="24"/>
              </w:rPr>
            </w:pPr>
            <w:r w:rsidRPr="00A134F2">
              <w:rPr>
                <w:rFonts w:ascii="Times New Roman" w:eastAsia="Golos Text" w:hAnsi="Times New Roman" w:cs="Times New Roman"/>
                <w:b/>
                <w:iCs/>
                <w:sz w:val="24"/>
                <w:szCs w:val="24"/>
              </w:rPr>
              <w:t>Аптечка индивидуальная</w:t>
            </w:r>
          </w:p>
        </w:tc>
        <w:tc>
          <w:tcPr>
            <w:tcW w:w="1499" w:type="dxa"/>
          </w:tcPr>
          <w:p w14:paraId="3A0B047D" w14:textId="77777777" w:rsidR="00370E09" w:rsidRPr="00A134F2" w:rsidRDefault="00370E09" w:rsidP="00370E09">
            <w:pPr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</w:pPr>
          </w:p>
        </w:tc>
      </w:tr>
      <w:tr w:rsidR="00370E09" w:rsidRPr="00500D7B" w14:paraId="1821EBFB" w14:textId="77777777" w:rsidTr="000670EC">
        <w:tc>
          <w:tcPr>
            <w:tcW w:w="637" w:type="dxa"/>
            <w:vAlign w:val="center"/>
          </w:tcPr>
          <w:p w14:paraId="52B876EB" w14:textId="77777777" w:rsidR="00370E09" w:rsidRPr="00500D7B" w:rsidRDefault="00370E09" w:rsidP="00370E09">
            <w:pPr>
              <w:jc w:val="center"/>
              <w:rPr>
                <w:rFonts w:ascii="Times New Roman" w:eastAsia="Golos Text" w:hAnsi="Times New Roman" w:cs="Times New Roman"/>
                <w:sz w:val="24"/>
                <w:szCs w:val="24"/>
              </w:rPr>
            </w:pPr>
            <w:r w:rsidRPr="00500D7B">
              <w:rPr>
                <w:rFonts w:ascii="Times New Roman" w:eastAsia="Golos Text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54FBC7C3" wp14:editId="5A2B5536">
                  <wp:extent cx="259080" cy="259080"/>
                  <wp:effectExtent l="0" t="0" r="0" b="0"/>
                  <wp:docPr id="22" name="image2.png" descr="Значок &quot;Галочка1&quot; со сплошной заливкой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Значок &quot;Галочка1&quot; со сплошной заливкой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" cy="2590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46" w:type="dxa"/>
            <w:vAlign w:val="center"/>
          </w:tcPr>
          <w:p w14:paraId="09B6F0CA" w14:textId="77777777" w:rsidR="00370E09" w:rsidRPr="00A134F2" w:rsidRDefault="00370E09" w:rsidP="00370E09">
            <w:pPr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</w:pPr>
            <w:r w:rsidRPr="00A134F2"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  <w:t>Пластырь водонепроницаемый</w:t>
            </w:r>
          </w:p>
        </w:tc>
        <w:tc>
          <w:tcPr>
            <w:tcW w:w="1499" w:type="dxa"/>
          </w:tcPr>
          <w:p w14:paraId="4A401993" w14:textId="5DA2D8CF" w:rsidR="00370E09" w:rsidRPr="00A134F2" w:rsidRDefault="00370E09" w:rsidP="00370E09">
            <w:pPr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  <w:t>1</w:t>
            </w:r>
            <w:r w:rsidRPr="00A134F2"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  <w:t xml:space="preserve">0 </w:t>
            </w:r>
            <w:proofErr w:type="spellStart"/>
            <w:r w:rsidRPr="00A134F2"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  <w:t>шт</w:t>
            </w:r>
            <w:proofErr w:type="spellEnd"/>
          </w:p>
        </w:tc>
      </w:tr>
      <w:tr w:rsidR="00370E09" w:rsidRPr="00500D7B" w14:paraId="28CE07C4" w14:textId="77777777" w:rsidTr="000670EC">
        <w:tc>
          <w:tcPr>
            <w:tcW w:w="637" w:type="dxa"/>
            <w:vAlign w:val="center"/>
          </w:tcPr>
          <w:p w14:paraId="6866ABE9" w14:textId="2F529900" w:rsidR="00370E09" w:rsidRPr="00500D7B" w:rsidRDefault="00370E09" w:rsidP="00370E09">
            <w:pPr>
              <w:jc w:val="center"/>
              <w:rPr>
                <w:rFonts w:ascii="Times New Roman" w:eastAsia="Golos Text" w:hAnsi="Times New Roman" w:cs="Times New Roman"/>
                <w:sz w:val="24"/>
                <w:szCs w:val="24"/>
              </w:rPr>
            </w:pPr>
            <w:r w:rsidRPr="00500D7B">
              <w:rPr>
                <w:rFonts w:ascii="Times New Roman" w:eastAsia="Golos Text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EC45C09" wp14:editId="1E0B803E">
                  <wp:extent cx="259080" cy="259080"/>
                  <wp:effectExtent l="0" t="0" r="0" b="0"/>
                  <wp:docPr id="1798574968" name="image2.png" descr="Значок &quot;Галочка1&quot; со сплошной заливкой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Значок &quot;Галочка1&quot; со сплошной заливкой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" cy="2590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46" w:type="dxa"/>
            <w:vAlign w:val="center"/>
          </w:tcPr>
          <w:p w14:paraId="45DDFE88" w14:textId="53D8F8B7" w:rsidR="00370E09" w:rsidRPr="00A134F2" w:rsidRDefault="00370E09" w:rsidP="00370E09">
            <w:pPr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  <w:t>Э</w:t>
            </w:r>
            <w:r w:rsidRPr="00C761E3"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  <w:t>ластичный бинт</w:t>
            </w:r>
          </w:p>
        </w:tc>
        <w:tc>
          <w:tcPr>
            <w:tcW w:w="1499" w:type="dxa"/>
          </w:tcPr>
          <w:p w14:paraId="707A8F08" w14:textId="701E835F" w:rsidR="00370E09" w:rsidRPr="00A134F2" w:rsidRDefault="00370E09" w:rsidP="00370E09">
            <w:pPr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  <w:t xml:space="preserve">2 </w:t>
            </w:r>
            <w:proofErr w:type="spellStart"/>
            <w:r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  <w:t>шт</w:t>
            </w:r>
            <w:proofErr w:type="spellEnd"/>
          </w:p>
        </w:tc>
      </w:tr>
      <w:tr w:rsidR="00370E09" w:rsidRPr="00500D7B" w14:paraId="5DBEEBBE" w14:textId="77777777" w:rsidTr="000670EC">
        <w:tc>
          <w:tcPr>
            <w:tcW w:w="637" w:type="dxa"/>
            <w:vAlign w:val="center"/>
          </w:tcPr>
          <w:p w14:paraId="097AD487" w14:textId="7D7016C4" w:rsidR="00370E09" w:rsidRPr="00500D7B" w:rsidRDefault="00370E09" w:rsidP="00370E09">
            <w:pPr>
              <w:jc w:val="center"/>
              <w:rPr>
                <w:rFonts w:ascii="Times New Roman" w:eastAsia="Golos Text" w:hAnsi="Times New Roman" w:cs="Times New Roman"/>
                <w:noProof/>
                <w:sz w:val="24"/>
                <w:szCs w:val="24"/>
              </w:rPr>
            </w:pPr>
            <w:r w:rsidRPr="00500D7B">
              <w:rPr>
                <w:rFonts w:ascii="Times New Roman" w:eastAsia="Golos Text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0265550" wp14:editId="69A3BE7E">
                  <wp:extent cx="259080" cy="259080"/>
                  <wp:effectExtent l="0" t="0" r="0" b="0"/>
                  <wp:docPr id="830256604" name="image2.png" descr="Значок &quot;Галочка1&quot; со сплошной заливкой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Значок &quot;Галочка1&quot; со сплошной заливкой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" cy="2590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46" w:type="dxa"/>
            <w:vAlign w:val="center"/>
          </w:tcPr>
          <w:p w14:paraId="4838009B" w14:textId="0E1B39AD" w:rsidR="00370E09" w:rsidRPr="00C761E3" w:rsidRDefault="00370E09" w:rsidP="00370E09">
            <w:pPr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</w:pPr>
            <w:r w:rsidRPr="00370E09"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  <w:t>Уголь активированный</w:t>
            </w:r>
          </w:p>
        </w:tc>
        <w:tc>
          <w:tcPr>
            <w:tcW w:w="1499" w:type="dxa"/>
          </w:tcPr>
          <w:p w14:paraId="277C11AD" w14:textId="27D8DE85" w:rsidR="00370E09" w:rsidRDefault="00370E09" w:rsidP="00370E09">
            <w:pPr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  <w:t>уп</w:t>
            </w:r>
            <w:proofErr w:type="spellEnd"/>
          </w:p>
        </w:tc>
      </w:tr>
      <w:tr w:rsidR="00370E09" w:rsidRPr="00500D7B" w14:paraId="72DF8419" w14:textId="77777777" w:rsidTr="000670EC">
        <w:tc>
          <w:tcPr>
            <w:tcW w:w="637" w:type="dxa"/>
            <w:vAlign w:val="center"/>
          </w:tcPr>
          <w:p w14:paraId="18FDD4C5" w14:textId="559ECF10" w:rsidR="00370E09" w:rsidRPr="00500D7B" w:rsidRDefault="00370E09" w:rsidP="00370E09">
            <w:pPr>
              <w:jc w:val="center"/>
              <w:rPr>
                <w:rFonts w:ascii="Times New Roman" w:eastAsia="Golos Text" w:hAnsi="Times New Roman" w:cs="Times New Roman"/>
                <w:noProof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87A81F0" wp14:editId="1ED7A7F6">
                  <wp:extent cx="257143" cy="257143"/>
                  <wp:effectExtent l="0" t="0" r="0" b="0"/>
                  <wp:docPr id="24318817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318817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43" cy="257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46" w:type="dxa"/>
            <w:vAlign w:val="center"/>
          </w:tcPr>
          <w:p w14:paraId="5CD85146" w14:textId="0D8DF27C" w:rsidR="00370E09" w:rsidRPr="00370E09" w:rsidRDefault="00370E09" w:rsidP="00370E09">
            <w:pPr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  <w:t>Раствор йода</w:t>
            </w:r>
          </w:p>
        </w:tc>
        <w:tc>
          <w:tcPr>
            <w:tcW w:w="1499" w:type="dxa"/>
          </w:tcPr>
          <w:p w14:paraId="71B2C940" w14:textId="757C3990" w:rsidR="00370E09" w:rsidRDefault="00370E09" w:rsidP="00370E09">
            <w:pPr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Times New Roman" w:eastAsia="Golos Text" w:hAnsi="Times New Roman" w:cs="Times New Roman"/>
                <w:iCs/>
                <w:sz w:val="24"/>
                <w:szCs w:val="24"/>
              </w:rPr>
              <w:t>шт</w:t>
            </w:r>
            <w:proofErr w:type="spellEnd"/>
          </w:p>
        </w:tc>
      </w:tr>
    </w:tbl>
    <w:p w14:paraId="030CA660" w14:textId="77777777" w:rsidR="00451888" w:rsidRPr="00500D7B" w:rsidRDefault="00451888" w:rsidP="00451888">
      <w:pPr>
        <w:jc w:val="both"/>
        <w:rPr>
          <w:rFonts w:ascii="Times New Roman" w:eastAsia="Golos Text" w:hAnsi="Times New Roman" w:cs="Times New Roman"/>
          <w:b/>
          <w:sz w:val="24"/>
          <w:szCs w:val="24"/>
        </w:rPr>
      </w:pPr>
    </w:p>
    <w:p w14:paraId="0DDFCBD0" w14:textId="28B6D401" w:rsidR="00451888" w:rsidRPr="00500D7B" w:rsidRDefault="00451888" w:rsidP="00451888">
      <w:pPr>
        <w:rPr>
          <w:rFonts w:ascii="Times New Roman" w:eastAsia="Golos Text" w:hAnsi="Times New Roman" w:cs="Times New Roman"/>
          <w:b/>
          <w:sz w:val="24"/>
          <w:szCs w:val="24"/>
        </w:rPr>
      </w:pPr>
      <w:r w:rsidRPr="00500D7B">
        <w:rPr>
          <w:rFonts w:ascii="Times New Roman" w:eastAsia="Golos Text" w:hAnsi="Times New Roman" w:cs="Times New Roman"/>
          <w:b/>
          <w:sz w:val="24"/>
          <w:szCs w:val="24"/>
        </w:rPr>
        <w:t>Список группового снаряжения:</w:t>
      </w:r>
    </w:p>
    <w:tbl>
      <w:tblPr>
        <w:tblW w:w="91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7"/>
        <w:gridCol w:w="7046"/>
        <w:gridCol w:w="1499"/>
      </w:tblGrid>
      <w:tr w:rsidR="00451888" w:rsidRPr="00500D7B" w14:paraId="057D0E68" w14:textId="77777777" w:rsidTr="000670EC">
        <w:tc>
          <w:tcPr>
            <w:tcW w:w="637" w:type="dxa"/>
            <w:vAlign w:val="center"/>
          </w:tcPr>
          <w:p w14:paraId="5D9AAE85" w14:textId="77777777" w:rsidR="00451888" w:rsidRPr="00500D7B" w:rsidRDefault="00451888" w:rsidP="000670EC">
            <w:pPr>
              <w:jc w:val="center"/>
              <w:rPr>
                <w:rFonts w:ascii="Times New Roman" w:eastAsia="Golos Text" w:hAnsi="Times New Roman" w:cs="Times New Roman"/>
                <w:b/>
                <w:sz w:val="24"/>
                <w:szCs w:val="24"/>
              </w:rPr>
            </w:pPr>
            <w:r w:rsidRPr="00500D7B">
              <w:rPr>
                <w:rFonts w:ascii="Times New Roman" w:eastAsia="Golos Text" w:hAnsi="Times New Roman" w:cs="Times New Roman"/>
                <w:b/>
                <w:sz w:val="24"/>
                <w:szCs w:val="24"/>
              </w:rPr>
              <w:t>Чек</w:t>
            </w:r>
          </w:p>
        </w:tc>
        <w:tc>
          <w:tcPr>
            <w:tcW w:w="7046" w:type="dxa"/>
            <w:vAlign w:val="center"/>
          </w:tcPr>
          <w:p w14:paraId="12261ADB" w14:textId="77777777" w:rsidR="00451888" w:rsidRPr="00500D7B" w:rsidRDefault="00451888" w:rsidP="000670EC">
            <w:pPr>
              <w:jc w:val="center"/>
              <w:rPr>
                <w:rFonts w:ascii="Times New Roman" w:eastAsia="Golos Text" w:hAnsi="Times New Roman" w:cs="Times New Roman"/>
                <w:b/>
                <w:sz w:val="24"/>
                <w:szCs w:val="24"/>
              </w:rPr>
            </w:pPr>
            <w:r w:rsidRPr="00500D7B">
              <w:rPr>
                <w:rFonts w:ascii="Times New Roman" w:eastAsia="Golos Text" w:hAnsi="Times New Roman" w:cs="Times New Roman"/>
                <w:b/>
                <w:sz w:val="24"/>
                <w:szCs w:val="24"/>
              </w:rPr>
              <w:t>Наименование</w:t>
            </w:r>
          </w:p>
        </w:tc>
        <w:tc>
          <w:tcPr>
            <w:tcW w:w="1499" w:type="dxa"/>
          </w:tcPr>
          <w:p w14:paraId="5AE104AC" w14:textId="77777777" w:rsidR="00451888" w:rsidRPr="00500D7B" w:rsidRDefault="00451888" w:rsidP="000670EC">
            <w:pPr>
              <w:jc w:val="center"/>
              <w:rPr>
                <w:rFonts w:ascii="Times New Roman" w:eastAsia="Golos Text" w:hAnsi="Times New Roman" w:cs="Times New Roman"/>
                <w:b/>
                <w:sz w:val="24"/>
                <w:szCs w:val="24"/>
              </w:rPr>
            </w:pPr>
            <w:r w:rsidRPr="00500D7B">
              <w:rPr>
                <w:rFonts w:ascii="Times New Roman" w:eastAsia="Golos Text" w:hAnsi="Times New Roman" w:cs="Times New Roman"/>
                <w:b/>
                <w:sz w:val="24"/>
                <w:szCs w:val="24"/>
              </w:rPr>
              <w:t>Количество</w:t>
            </w:r>
          </w:p>
        </w:tc>
      </w:tr>
      <w:tr w:rsidR="00451888" w:rsidRPr="00500D7B" w14:paraId="58F0143C" w14:textId="77777777" w:rsidTr="000670EC">
        <w:tc>
          <w:tcPr>
            <w:tcW w:w="637" w:type="dxa"/>
            <w:vAlign w:val="center"/>
          </w:tcPr>
          <w:p w14:paraId="299E700B" w14:textId="77777777" w:rsidR="00451888" w:rsidRPr="00225BEB" w:rsidRDefault="00451888" w:rsidP="000670EC">
            <w:pPr>
              <w:jc w:val="center"/>
              <w:rPr>
                <w:rFonts w:ascii="Times New Roman" w:eastAsia="Golos Text" w:hAnsi="Times New Roman" w:cs="Times New Roman"/>
                <w:sz w:val="24"/>
                <w:szCs w:val="24"/>
              </w:rPr>
            </w:pPr>
          </w:p>
        </w:tc>
        <w:tc>
          <w:tcPr>
            <w:tcW w:w="7046" w:type="dxa"/>
            <w:vAlign w:val="center"/>
          </w:tcPr>
          <w:p w14:paraId="3E3D1BAE" w14:textId="77777777" w:rsidR="00451888" w:rsidRPr="00225BEB" w:rsidRDefault="00451888" w:rsidP="000670EC">
            <w:pPr>
              <w:rPr>
                <w:rFonts w:ascii="Times New Roman" w:eastAsia="Golos Text" w:hAnsi="Times New Roman" w:cs="Times New Roman"/>
                <w:b/>
                <w:sz w:val="24"/>
                <w:szCs w:val="24"/>
              </w:rPr>
            </w:pPr>
          </w:p>
          <w:p w14:paraId="495BB934" w14:textId="77777777" w:rsidR="00451888" w:rsidRPr="00225BEB" w:rsidRDefault="00451888" w:rsidP="000670EC">
            <w:pPr>
              <w:rPr>
                <w:rFonts w:ascii="Times New Roman" w:eastAsia="Golos Text" w:hAnsi="Times New Roman" w:cs="Times New Roman"/>
                <w:b/>
                <w:sz w:val="24"/>
                <w:szCs w:val="24"/>
              </w:rPr>
            </w:pPr>
            <w:r w:rsidRPr="00225BEB">
              <w:rPr>
                <w:rFonts w:ascii="Times New Roman" w:eastAsia="Golos Text" w:hAnsi="Times New Roman" w:cs="Times New Roman"/>
                <w:b/>
                <w:sz w:val="24"/>
                <w:szCs w:val="24"/>
              </w:rPr>
              <w:t>Групповое</w:t>
            </w:r>
          </w:p>
        </w:tc>
        <w:tc>
          <w:tcPr>
            <w:tcW w:w="1499" w:type="dxa"/>
          </w:tcPr>
          <w:p w14:paraId="5EDCD54F" w14:textId="77777777" w:rsidR="00451888" w:rsidRPr="00225BEB" w:rsidRDefault="00451888" w:rsidP="000670EC">
            <w:pPr>
              <w:jc w:val="center"/>
              <w:rPr>
                <w:rFonts w:ascii="Times New Roman" w:eastAsia="Golos Text" w:hAnsi="Times New Roman" w:cs="Times New Roman"/>
                <w:sz w:val="24"/>
                <w:szCs w:val="24"/>
              </w:rPr>
            </w:pPr>
          </w:p>
        </w:tc>
      </w:tr>
      <w:tr w:rsidR="00451888" w:rsidRPr="00500D7B" w14:paraId="283F6FA6" w14:textId="77777777" w:rsidTr="000670EC">
        <w:tc>
          <w:tcPr>
            <w:tcW w:w="637" w:type="dxa"/>
            <w:vAlign w:val="center"/>
          </w:tcPr>
          <w:p w14:paraId="0D452827" w14:textId="77777777" w:rsidR="00451888" w:rsidRPr="00225BEB" w:rsidRDefault="00451888" w:rsidP="000670EC">
            <w:pPr>
              <w:jc w:val="center"/>
              <w:rPr>
                <w:rFonts w:ascii="Times New Roman" w:eastAsia="Golos Text" w:hAnsi="Times New Roman" w:cs="Times New Roman"/>
                <w:sz w:val="24"/>
                <w:szCs w:val="24"/>
              </w:rPr>
            </w:pPr>
            <w:r w:rsidRPr="00225BEB">
              <w:rPr>
                <w:rFonts w:ascii="Times New Roman" w:eastAsia="Golos Text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B70DC7F" wp14:editId="43C7D2D9">
                  <wp:extent cx="259080" cy="259080"/>
                  <wp:effectExtent l="0" t="0" r="0" b="0"/>
                  <wp:docPr id="10" name="image2.png" descr="Значок &quot;Галочка1&quot; со сплошной заливкой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Значок &quot;Галочка1&quot; со сплошной заливкой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" cy="2590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46" w:type="dxa"/>
            <w:vAlign w:val="center"/>
          </w:tcPr>
          <w:p w14:paraId="3122184A" w14:textId="3D715F1A" w:rsidR="00451888" w:rsidRPr="00225BEB" w:rsidRDefault="008261EE" w:rsidP="000670EC">
            <w:pPr>
              <w:rPr>
                <w:rFonts w:ascii="Times New Roman" w:eastAsia="Golos Text" w:hAnsi="Times New Roman" w:cs="Times New Roman"/>
                <w:sz w:val="24"/>
                <w:szCs w:val="24"/>
              </w:rPr>
            </w:pPr>
            <w:r>
              <w:rPr>
                <w:rFonts w:ascii="Times New Roman" w:eastAsia="Golos Text" w:hAnsi="Times New Roman" w:cs="Times New Roman"/>
                <w:sz w:val="24"/>
                <w:szCs w:val="24"/>
              </w:rPr>
              <w:t>Набор одноразовых тарелок и приборов</w:t>
            </w:r>
            <w:r w:rsidR="00451888" w:rsidRPr="00225BEB">
              <w:rPr>
                <w:rFonts w:ascii="Times New Roman" w:eastAsia="Golos Text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9" w:type="dxa"/>
          </w:tcPr>
          <w:p w14:paraId="040AAA99" w14:textId="415A449B" w:rsidR="00451888" w:rsidRPr="00225BEB" w:rsidRDefault="00451888" w:rsidP="000670EC">
            <w:pPr>
              <w:jc w:val="center"/>
              <w:rPr>
                <w:rFonts w:ascii="Times New Roman" w:eastAsia="Golos Text" w:hAnsi="Times New Roman" w:cs="Times New Roman"/>
                <w:sz w:val="24"/>
                <w:szCs w:val="24"/>
              </w:rPr>
            </w:pPr>
            <w:r w:rsidRPr="00225BEB">
              <w:rPr>
                <w:rFonts w:ascii="Times New Roman" w:eastAsia="Golos Text" w:hAnsi="Times New Roman" w:cs="Times New Roman"/>
                <w:sz w:val="24"/>
                <w:szCs w:val="24"/>
              </w:rPr>
              <w:t xml:space="preserve">1 </w:t>
            </w:r>
            <w:proofErr w:type="spellStart"/>
            <w:r w:rsidRPr="00225BEB">
              <w:rPr>
                <w:rFonts w:ascii="Times New Roman" w:eastAsia="Golos Text" w:hAnsi="Times New Roman" w:cs="Times New Roman"/>
                <w:sz w:val="24"/>
                <w:szCs w:val="24"/>
              </w:rPr>
              <w:t>шт</w:t>
            </w:r>
            <w:proofErr w:type="spellEnd"/>
          </w:p>
        </w:tc>
      </w:tr>
      <w:tr w:rsidR="00451888" w:rsidRPr="00500D7B" w14:paraId="27DC8CF0" w14:textId="77777777" w:rsidTr="000670EC">
        <w:tc>
          <w:tcPr>
            <w:tcW w:w="637" w:type="dxa"/>
            <w:vAlign w:val="center"/>
          </w:tcPr>
          <w:p w14:paraId="24AAF265" w14:textId="77777777" w:rsidR="00451888" w:rsidRPr="00225BEB" w:rsidRDefault="00451888" w:rsidP="000670EC">
            <w:pPr>
              <w:jc w:val="center"/>
              <w:rPr>
                <w:rFonts w:ascii="Times New Roman" w:eastAsia="Golos Text" w:hAnsi="Times New Roman" w:cs="Times New Roman"/>
                <w:sz w:val="24"/>
                <w:szCs w:val="24"/>
              </w:rPr>
            </w:pPr>
            <w:r w:rsidRPr="00225BEB">
              <w:rPr>
                <w:rFonts w:ascii="Times New Roman" w:eastAsia="Golos Text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3F09916" wp14:editId="202DBB0F">
                  <wp:extent cx="259080" cy="259080"/>
                  <wp:effectExtent l="0" t="0" r="0" b="0"/>
                  <wp:docPr id="16" name="image2.png" descr="Значок &quot;Галочка1&quot; со сплошной заливкой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Значок &quot;Галочка1&quot; со сплошной заливкой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" cy="2590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46" w:type="dxa"/>
            <w:vAlign w:val="center"/>
          </w:tcPr>
          <w:p w14:paraId="4D21E448" w14:textId="1E45DCB6" w:rsidR="00451888" w:rsidRPr="005D04CA" w:rsidRDefault="005D04CA" w:rsidP="000670EC">
            <w:pPr>
              <w:rPr>
                <w:rFonts w:ascii="Times New Roman" w:eastAsia="Golos Text" w:hAnsi="Times New Roman" w:cs="Times New Roman"/>
                <w:sz w:val="24"/>
                <w:szCs w:val="24"/>
              </w:rPr>
            </w:pPr>
            <w:r w:rsidRPr="005D04CA">
              <w:rPr>
                <w:rFonts w:ascii="Times New Roman" w:eastAsia="Golos Text" w:hAnsi="Times New Roman" w:cs="Times New Roman"/>
                <w:sz w:val="24"/>
                <w:szCs w:val="24"/>
              </w:rPr>
              <w:t xml:space="preserve">Коврик туристический </w:t>
            </w:r>
          </w:p>
        </w:tc>
        <w:tc>
          <w:tcPr>
            <w:tcW w:w="1499" w:type="dxa"/>
          </w:tcPr>
          <w:p w14:paraId="283F84F6" w14:textId="7930E67D" w:rsidR="00451888" w:rsidRPr="00225BEB" w:rsidRDefault="00451888" w:rsidP="000670EC">
            <w:pPr>
              <w:jc w:val="center"/>
              <w:rPr>
                <w:rFonts w:ascii="Times New Roman" w:eastAsia="Golos Text" w:hAnsi="Times New Roman" w:cs="Times New Roman"/>
                <w:sz w:val="24"/>
                <w:szCs w:val="24"/>
              </w:rPr>
            </w:pPr>
            <w:r w:rsidRPr="00225BEB">
              <w:rPr>
                <w:rFonts w:ascii="Times New Roman" w:eastAsia="Golos Text" w:hAnsi="Times New Roman" w:cs="Times New Roman"/>
                <w:sz w:val="24"/>
                <w:szCs w:val="24"/>
              </w:rPr>
              <w:t xml:space="preserve">1 </w:t>
            </w:r>
            <w:proofErr w:type="spellStart"/>
            <w:r w:rsidRPr="00225BEB">
              <w:rPr>
                <w:rFonts w:ascii="Times New Roman" w:eastAsia="Golos Text" w:hAnsi="Times New Roman" w:cs="Times New Roman"/>
                <w:sz w:val="24"/>
                <w:szCs w:val="24"/>
              </w:rPr>
              <w:t>шт</w:t>
            </w:r>
            <w:proofErr w:type="spellEnd"/>
          </w:p>
        </w:tc>
      </w:tr>
    </w:tbl>
    <w:p w14:paraId="705B8308" w14:textId="4AB1461C" w:rsidR="0004153D" w:rsidRPr="00500D7B" w:rsidRDefault="0004153D" w:rsidP="00500D7B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04153D" w:rsidRPr="00500D7B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olos Text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2135E"/>
    <w:multiLevelType w:val="multilevel"/>
    <w:tmpl w:val="5980DA0C"/>
    <w:lvl w:ilvl="0">
      <w:start w:val="1"/>
      <w:numFmt w:val="bullet"/>
      <w:lvlText w:val="●"/>
      <w:lvlJc w:val="left"/>
      <w:pPr>
        <w:ind w:left="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5082E83"/>
    <w:multiLevelType w:val="multilevel"/>
    <w:tmpl w:val="207A3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CC7CC6"/>
    <w:multiLevelType w:val="hybridMultilevel"/>
    <w:tmpl w:val="0A0250F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F142BA"/>
    <w:multiLevelType w:val="hybridMultilevel"/>
    <w:tmpl w:val="FAFE7D5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471546"/>
    <w:multiLevelType w:val="hybridMultilevel"/>
    <w:tmpl w:val="AA4A82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366E4E"/>
    <w:multiLevelType w:val="multilevel"/>
    <w:tmpl w:val="0AE0A3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9B835B7"/>
    <w:multiLevelType w:val="multilevel"/>
    <w:tmpl w:val="CEBA2B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C421A41"/>
    <w:multiLevelType w:val="multilevel"/>
    <w:tmpl w:val="B338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F473B8"/>
    <w:multiLevelType w:val="multilevel"/>
    <w:tmpl w:val="39980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B83026"/>
    <w:multiLevelType w:val="hybridMultilevel"/>
    <w:tmpl w:val="96EA07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186413"/>
    <w:multiLevelType w:val="multilevel"/>
    <w:tmpl w:val="0E6807E6"/>
    <w:lvl w:ilvl="0">
      <w:start w:val="1"/>
      <w:numFmt w:val="bullet"/>
      <w:lvlText w:val="●"/>
      <w:lvlJc w:val="left"/>
      <w:pPr>
        <w:ind w:left="425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467F4B2F"/>
    <w:multiLevelType w:val="multilevel"/>
    <w:tmpl w:val="4B02091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u w:val="none"/>
        <w:shd w:val="clear" w:color="auto" w:fill="auto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469211AE"/>
    <w:multiLevelType w:val="multilevel"/>
    <w:tmpl w:val="DE4A49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83C7079"/>
    <w:multiLevelType w:val="multilevel"/>
    <w:tmpl w:val="294484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AC073CA"/>
    <w:multiLevelType w:val="multilevel"/>
    <w:tmpl w:val="BA26EC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6C373B8"/>
    <w:multiLevelType w:val="multilevel"/>
    <w:tmpl w:val="3AB6B9EA"/>
    <w:lvl w:ilvl="0">
      <w:start w:val="1"/>
      <w:numFmt w:val="decimal"/>
      <w:lvlText w:val="%1."/>
      <w:lvlJc w:val="left"/>
      <w:pPr>
        <w:ind w:left="425" w:hanging="360"/>
      </w:pPr>
      <w:rPr>
        <w:u w:val="none"/>
        <w:shd w:val="clear" w:color="auto" w:fill="auto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76FD2C2C"/>
    <w:multiLevelType w:val="multilevel"/>
    <w:tmpl w:val="9206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9B7135"/>
    <w:multiLevelType w:val="multilevel"/>
    <w:tmpl w:val="9D1E2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B31FE5"/>
    <w:multiLevelType w:val="hybridMultilevel"/>
    <w:tmpl w:val="A1BC157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A8109C5"/>
    <w:multiLevelType w:val="hybridMultilevel"/>
    <w:tmpl w:val="0EA67C0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950ABB"/>
    <w:multiLevelType w:val="multilevel"/>
    <w:tmpl w:val="93908A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655188670">
    <w:abstractNumId w:val="11"/>
  </w:num>
  <w:num w:numId="2" w16cid:durableId="1677806904">
    <w:abstractNumId w:val="0"/>
  </w:num>
  <w:num w:numId="3" w16cid:durableId="1803958088">
    <w:abstractNumId w:val="15"/>
  </w:num>
  <w:num w:numId="4" w16cid:durableId="1103109299">
    <w:abstractNumId w:val="10"/>
  </w:num>
  <w:num w:numId="5" w16cid:durableId="559631632">
    <w:abstractNumId w:val="13"/>
  </w:num>
  <w:num w:numId="6" w16cid:durableId="605190645">
    <w:abstractNumId w:val="8"/>
  </w:num>
  <w:num w:numId="7" w16cid:durableId="169299447">
    <w:abstractNumId w:val="1"/>
  </w:num>
  <w:num w:numId="8" w16cid:durableId="798493447">
    <w:abstractNumId w:val="17"/>
  </w:num>
  <w:num w:numId="9" w16cid:durableId="1093430936">
    <w:abstractNumId w:val="7"/>
  </w:num>
  <w:num w:numId="10" w16cid:durableId="1729067330">
    <w:abstractNumId w:val="14"/>
  </w:num>
  <w:num w:numId="11" w16cid:durableId="1951888394">
    <w:abstractNumId w:val="20"/>
  </w:num>
  <w:num w:numId="12" w16cid:durableId="1576814886">
    <w:abstractNumId w:val="6"/>
  </w:num>
  <w:num w:numId="13" w16cid:durableId="864172080">
    <w:abstractNumId w:val="12"/>
  </w:num>
  <w:num w:numId="14" w16cid:durableId="529145922">
    <w:abstractNumId w:val="5"/>
  </w:num>
  <w:num w:numId="15" w16cid:durableId="588657955">
    <w:abstractNumId w:val="19"/>
  </w:num>
  <w:num w:numId="16" w16cid:durableId="1032145679">
    <w:abstractNumId w:val="9"/>
  </w:num>
  <w:num w:numId="17" w16cid:durableId="1719428042">
    <w:abstractNumId w:val="9"/>
  </w:num>
  <w:num w:numId="18" w16cid:durableId="1156916479">
    <w:abstractNumId w:val="3"/>
  </w:num>
  <w:num w:numId="19" w16cid:durableId="935597300">
    <w:abstractNumId w:val="18"/>
  </w:num>
  <w:num w:numId="20" w16cid:durableId="1185510508">
    <w:abstractNumId w:val="4"/>
  </w:num>
  <w:num w:numId="21" w16cid:durableId="635792371">
    <w:abstractNumId w:val="2"/>
  </w:num>
  <w:num w:numId="22" w16cid:durableId="191543234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153D"/>
    <w:rsid w:val="00033FB6"/>
    <w:rsid w:val="0003408C"/>
    <w:rsid w:val="00036D25"/>
    <w:rsid w:val="0004153D"/>
    <w:rsid w:val="000522AC"/>
    <w:rsid w:val="000A0EC3"/>
    <w:rsid w:val="000B5129"/>
    <w:rsid w:val="000C20E1"/>
    <w:rsid w:val="000C23AB"/>
    <w:rsid w:val="000C2B7E"/>
    <w:rsid w:val="000C3648"/>
    <w:rsid w:val="000C6906"/>
    <w:rsid w:val="000D23AA"/>
    <w:rsid w:val="000F0E26"/>
    <w:rsid w:val="000F1EEC"/>
    <w:rsid w:val="001030D3"/>
    <w:rsid w:val="00116265"/>
    <w:rsid w:val="001307F7"/>
    <w:rsid w:val="00135A0B"/>
    <w:rsid w:val="00141EE9"/>
    <w:rsid w:val="00155FBD"/>
    <w:rsid w:val="00161975"/>
    <w:rsid w:val="001625F2"/>
    <w:rsid w:val="001A0178"/>
    <w:rsid w:val="001C2A23"/>
    <w:rsid w:val="001D20A9"/>
    <w:rsid w:val="001D77C4"/>
    <w:rsid w:val="001E14BB"/>
    <w:rsid w:val="001F14BF"/>
    <w:rsid w:val="001F61BF"/>
    <w:rsid w:val="00225BEB"/>
    <w:rsid w:val="00227B4A"/>
    <w:rsid w:val="00236D36"/>
    <w:rsid w:val="00244FDB"/>
    <w:rsid w:val="00254399"/>
    <w:rsid w:val="002737E4"/>
    <w:rsid w:val="00277DDB"/>
    <w:rsid w:val="002C6307"/>
    <w:rsid w:val="002F6EA3"/>
    <w:rsid w:val="002F79F5"/>
    <w:rsid w:val="00301EA8"/>
    <w:rsid w:val="003077F5"/>
    <w:rsid w:val="0031003E"/>
    <w:rsid w:val="00314F6A"/>
    <w:rsid w:val="00356E61"/>
    <w:rsid w:val="00370703"/>
    <w:rsid w:val="00370E09"/>
    <w:rsid w:val="003B4B5C"/>
    <w:rsid w:val="003C11CD"/>
    <w:rsid w:val="003C6A18"/>
    <w:rsid w:val="003E2AED"/>
    <w:rsid w:val="003E5660"/>
    <w:rsid w:val="003F7C20"/>
    <w:rsid w:val="00412A2F"/>
    <w:rsid w:val="004326B1"/>
    <w:rsid w:val="004341D5"/>
    <w:rsid w:val="00444C13"/>
    <w:rsid w:val="00451888"/>
    <w:rsid w:val="004951A2"/>
    <w:rsid w:val="004A6D97"/>
    <w:rsid w:val="004D3B70"/>
    <w:rsid w:val="004D5A2C"/>
    <w:rsid w:val="004E248B"/>
    <w:rsid w:val="004F03C4"/>
    <w:rsid w:val="004F050A"/>
    <w:rsid w:val="00500D7B"/>
    <w:rsid w:val="00533B6C"/>
    <w:rsid w:val="00552862"/>
    <w:rsid w:val="00561275"/>
    <w:rsid w:val="005842C8"/>
    <w:rsid w:val="005A3282"/>
    <w:rsid w:val="005A3A4E"/>
    <w:rsid w:val="005A7162"/>
    <w:rsid w:val="005B15D0"/>
    <w:rsid w:val="005C0188"/>
    <w:rsid w:val="005D04CA"/>
    <w:rsid w:val="005E48FF"/>
    <w:rsid w:val="005E6566"/>
    <w:rsid w:val="005E6C32"/>
    <w:rsid w:val="00605523"/>
    <w:rsid w:val="00617B73"/>
    <w:rsid w:val="006326B1"/>
    <w:rsid w:val="00636CFD"/>
    <w:rsid w:val="00670497"/>
    <w:rsid w:val="00674AC1"/>
    <w:rsid w:val="0069010B"/>
    <w:rsid w:val="00693911"/>
    <w:rsid w:val="006C3168"/>
    <w:rsid w:val="006E45B9"/>
    <w:rsid w:val="006F1336"/>
    <w:rsid w:val="007335E8"/>
    <w:rsid w:val="00747818"/>
    <w:rsid w:val="00770F79"/>
    <w:rsid w:val="007A4CE0"/>
    <w:rsid w:val="007F6881"/>
    <w:rsid w:val="008057DD"/>
    <w:rsid w:val="00817063"/>
    <w:rsid w:val="0081711B"/>
    <w:rsid w:val="008261EE"/>
    <w:rsid w:val="0084202E"/>
    <w:rsid w:val="008673FF"/>
    <w:rsid w:val="00867CD2"/>
    <w:rsid w:val="008873E6"/>
    <w:rsid w:val="00891BF9"/>
    <w:rsid w:val="00893F8F"/>
    <w:rsid w:val="008E6C53"/>
    <w:rsid w:val="008F568C"/>
    <w:rsid w:val="0094494B"/>
    <w:rsid w:val="00945E2A"/>
    <w:rsid w:val="0098718D"/>
    <w:rsid w:val="009B3F37"/>
    <w:rsid w:val="009D7B14"/>
    <w:rsid w:val="00A035AB"/>
    <w:rsid w:val="00A134F2"/>
    <w:rsid w:val="00A21596"/>
    <w:rsid w:val="00A33E8F"/>
    <w:rsid w:val="00A62BD9"/>
    <w:rsid w:val="00A924BC"/>
    <w:rsid w:val="00AC3B97"/>
    <w:rsid w:val="00AC6F43"/>
    <w:rsid w:val="00AD09F3"/>
    <w:rsid w:val="00AD32A1"/>
    <w:rsid w:val="00AF11B7"/>
    <w:rsid w:val="00B303E8"/>
    <w:rsid w:val="00B61FDF"/>
    <w:rsid w:val="00B628F0"/>
    <w:rsid w:val="00B76C4F"/>
    <w:rsid w:val="00B81B5B"/>
    <w:rsid w:val="00BA69A5"/>
    <w:rsid w:val="00BC6B7B"/>
    <w:rsid w:val="00BF50BD"/>
    <w:rsid w:val="00C06B9C"/>
    <w:rsid w:val="00C13358"/>
    <w:rsid w:val="00C149F1"/>
    <w:rsid w:val="00C31154"/>
    <w:rsid w:val="00C45B47"/>
    <w:rsid w:val="00C57A49"/>
    <w:rsid w:val="00C761E3"/>
    <w:rsid w:val="00C9240A"/>
    <w:rsid w:val="00CC0878"/>
    <w:rsid w:val="00CF12D7"/>
    <w:rsid w:val="00D15D5F"/>
    <w:rsid w:val="00D53415"/>
    <w:rsid w:val="00D85B67"/>
    <w:rsid w:val="00D86279"/>
    <w:rsid w:val="00DA1980"/>
    <w:rsid w:val="00DA3671"/>
    <w:rsid w:val="00E037BC"/>
    <w:rsid w:val="00E03F73"/>
    <w:rsid w:val="00E0581F"/>
    <w:rsid w:val="00E06F62"/>
    <w:rsid w:val="00E40EA2"/>
    <w:rsid w:val="00E43985"/>
    <w:rsid w:val="00E5526E"/>
    <w:rsid w:val="00E738A7"/>
    <w:rsid w:val="00E77BFD"/>
    <w:rsid w:val="00E810A3"/>
    <w:rsid w:val="00EB22B3"/>
    <w:rsid w:val="00EB311F"/>
    <w:rsid w:val="00EC1A5F"/>
    <w:rsid w:val="00ED4D56"/>
    <w:rsid w:val="00EE0132"/>
    <w:rsid w:val="00F455A9"/>
    <w:rsid w:val="00F56667"/>
    <w:rsid w:val="00F93F8D"/>
    <w:rsid w:val="00FA4ABD"/>
    <w:rsid w:val="00FD3DEF"/>
    <w:rsid w:val="00FD60C2"/>
    <w:rsid w:val="00FD70A8"/>
    <w:rsid w:val="00FE16C9"/>
    <w:rsid w:val="00FE23A7"/>
    <w:rsid w:val="00FE38A0"/>
    <w:rsid w:val="00FF3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9F39B"/>
  <w15:docId w15:val="{B04251FB-2450-4C0D-8C67-95C116DF3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0D7B"/>
  </w:style>
  <w:style w:type="paragraph" w:styleId="1">
    <w:name w:val="heading 1"/>
    <w:basedOn w:val="a"/>
    <w:link w:val="10"/>
    <w:uiPriority w:val="9"/>
    <w:qFormat/>
    <w:rsid w:val="00181DC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1DC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a4">
    <w:name w:val="Table Grid"/>
    <w:basedOn w:val="a1"/>
    <w:uiPriority w:val="59"/>
    <w:rsid w:val="00181D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unhideWhenUsed/>
    <w:rsid w:val="00181D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6">
    <w:name w:val="Hyperlink"/>
    <w:basedOn w:val="a0"/>
    <w:uiPriority w:val="99"/>
    <w:unhideWhenUsed/>
    <w:rsid w:val="00181DCF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181DC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181DC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7">
    <w:name w:val="Emphasis"/>
    <w:basedOn w:val="a0"/>
    <w:uiPriority w:val="20"/>
    <w:qFormat/>
    <w:rsid w:val="00181DCF"/>
    <w:rPr>
      <w:i/>
      <w:iCs/>
    </w:rPr>
  </w:style>
  <w:style w:type="character" w:customStyle="1" w:styleId="zw">
    <w:name w:val="zw"/>
    <w:basedOn w:val="a0"/>
    <w:rsid w:val="00181DCF"/>
  </w:style>
  <w:style w:type="character" w:customStyle="1" w:styleId="product-title">
    <w:name w:val="product-title"/>
    <w:basedOn w:val="a0"/>
    <w:rsid w:val="00181DCF"/>
  </w:style>
  <w:style w:type="paragraph" w:styleId="a8">
    <w:name w:val="Balloon Text"/>
    <w:basedOn w:val="a"/>
    <w:link w:val="a9"/>
    <w:uiPriority w:val="99"/>
    <w:semiHidden/>
    <w:unhideWhenUsed/>
    <w:rsid w:val="00C11E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C11ED1"/>
    <w:rPr>
      <w:rFonts w:ascii="Tahoma" w:hAnsi="Tahoma" w:cs="Tahoma"/>
      <w:sz w:val="16"/>
      <w:szCs w:val="16"/>
    </w:rPr>
  </w:style>
  <w:style w:type="paragraph" w:styleId="aa">
    <w:name w:val="List Paragraph"/>
    <w:basedOn w:val="a"/>
    <w:uiPriority w:val="34"/>
    <w:qFormat/>
    <w:rsid w:val="00C11ED1"/>
    <w:pPr>
      <w:ind w:left="720"/>
      <w:contextualSpacing/>
    </w:pPr>
  </w:style>
  <w:style w:type="paragraph" w:styleId="ab">
    <w:name w:val="No Spacing"/>
    <w:uiPriority w:val="1"/>
    <w:qFormat/>
    <w:rsid w:val="001B261A"/>
    <w:pPr>
      <w:spacing w:after="0" w:line="240" w:lineRule="auto"/>
    </w:pPr>
  </w:style>
  <w:style w:type="paragraph" w:customStyle="1" w:styleId="Author">
    <w:name w:val="Author"/>
    <w:basedOn w:val="a"/>
    <w:rsid w:val="001B261A"/>
    <w:pPr>
      <w:overflowPunct w:val="0"/>
      <w:autoSpaceDE w:val="0"/>
      <w:autoSpaceDN w:val="0"/>
      <w:adjustRightInd w:val="0"/>
      <w:spacing w:before="120" w:after="0" w:line="288" w:lineRule="auto"/>
      <w:jc w:val="right"/>
      <w:textAlignment w:val="baseline"/>
    </w:pPr>
    <w:rPr>
      <w:rFonts w:ascii="Times New Roman" w:eastAsia="Times New Roman" w:hAnsi="Times New Roman" w:cs="Times New Roman"/>
      <w:i/>
      <w:sz w:val="24"/>
      <w:szCs w:val="20"/>
    </w:rPr>
  </w:style>
  <w:style w:type="paragraph" w:customStyle="1" w:styleId="Authortitle">
    <w:name w:val="Author_title"/>
    <w:basedOn w:val="Author"/>
    <w:rsid w:val="001B261A"/>
    <w:rPr>
      <w:i w:val="0"/>
    </w:rPr>
  </w:style>
  <w:style w:type="paragraph" w:styleId="ac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d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af">
    <w:name w:val="Unresolved Mention"/>
    <w:basedOn w:val="a0"/>
    <w:uiPriority w:val="99"/>
    <w:semiHidden/>
    <w:unhideWhenUsed/>
    <w:rsid w:val="00A21596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A2159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6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3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2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77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8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9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0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2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8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0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0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7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3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2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8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7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3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9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3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8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2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5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6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03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66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53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037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324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5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7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3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0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4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2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5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1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0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6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63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5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92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1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44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80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696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0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0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2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2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ps.app.goo.gl/1g2KKPhzKhU6D99T6" TargetMode="Externa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0" Type="http://schemas.openxmlformats.org/officeDocument/2006/relationships/image" Target="media/image3.png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mZkHIuA/oVRkOn5ukRxh3LgdnLg==">AMUW2mXUmKyOJWJwLEeUEKKKZLpoS3R3/N/EzG4oDQueJ23zW/5yoA5TVrHpVIZR08i+Y1jiIOGQcner42N6p7xZyEcOBKf6B/VhHOGpdZsfyHbDzLkJf3hUu3I/j9RKJmK4hW7JbtMR</go:docsCustomData>
</go:gDocsCustomXmlDataStorage>
</file>

<file path=customXml/itemProps1.xml><?xml version="1.0" encoding="utf-8"?>
<ds:datastoreItem xmlns:ds="http://schemas.openxmlformats.org/officeDocument/2006/customXml" ds:itemID="{760CB20B-6603-4E4F-B99B-79E757A787A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772</TotalTime>
  <Pages>6</Pages>
  <Words>791</Words>
  <Characters>4511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Бармичев Григорий Андреевич</cp:lastModifiedBy>
  <cp:revision>452</cp:revision>
  <dcterms:created xsi:type="dcterms:W3CDTF">2020-08-10T14:41:00Z</dcterms:created>
  <dcterms:modified xsi:type="dcterms:W3CDTF">2025-04-13T14:49:00Z</dcterms:modified>
</cp:coreProperties>
</file>