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177B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5FB4827A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«Национальный исследовательский университет ИТМО»</w:t>
      </w:r>
    </w:p>
    <w:p w14:paraId="2AFE7663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программной инженерии и компьютерной техники</w:t>
      </w:r>
    </w:p>
    <w:p w14:paraId="7F10754C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70F3CC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945B772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9B5E31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D79461B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«Алгоритмы и структуры данных»</w:t>
      </w:r>
    </w:p>
    <w:p w14:paraId="60835E83" w14:textId="77777777" w:rsidR="005D20F7" w:rsidRPr="002945A2" w:rsidRDefault="005D20F7" w:rsidP="005D20F7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отчет по блоку задач </w:t>
      </w:r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№1 (Яндекс</w:t>
      </w:r>
      <w:r w:rsidR="0039451D"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</w:t>
      </w:r>
      <w:r w:rsidRPr="002945A2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Контест)</w:t>
      </w:r>
    </w:p>
    <w:p w14:paraId="2ACDA63A" w14:textId="77777777" w:rsidR="0039451D" w:rsidRPr="002945A2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2E6EC25B" w14:textId="77777777" w:rsidR="0039451D" w:rsidRPr="002945A2" w:rsidRDefault="0039451D" w:rsidP="005D20F7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6A22FB3E" w14:textId="77777777" w:rsidR="005D20F7" w:rsidRPr="002945A2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B0D5FB9" w14:textId="77777777" w:rsidR="005D20F7" w:rsidRPr="002945A2" w:rsidRDefault="005D20F7" w:rsidP="005D20F7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Выполнил:</w:t>
      </w:r>
    </w:p>
    <w:p w14:paraId="2B1E331F" w14:textId="0F41DA73" w:rsidR="005D20F7" w:rsidRPr="002945A2" w:rsidRDefault="005D20F7" w:rsidP="005D20F7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 группы </w:t>
      </w: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P</w:t>
      </w: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321</w:t>
      </w:r>
      <w:r w:rsidR="00F1269B"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0</w:t>
      </w:r>
    </w:p>
    <w:p w14:paraId="386735E0" w14:textId="1180A07E" w:rsidR="005D20F7" w:rsidRPr="00CD04C1" w:rsidRDefault="00F1269B" w:rsidP="00CD04C1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7AA8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Бармичев Григорий Андреевич</w:t>
      </w:r>
    </w:p>
    <w:p w14:paraId="0F57E0B9" w14:textId="77777777" w:rsidR="00E140B8" w:rsidRDefault="005D20F7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Преподаватель:</w:t>
      </w:r>
    </w:p>
    <w:p w14:paraId="3CED25D7" w14:textId="77777777" w:rsidR="00CD04C1" w:rsidRDefault="00E140B8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140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Косяков Михаил Сергеевич</w:t>
      </w:r>
      <w:r w:rsidR="005D20F7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5D20F7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38C95D1" w14:textId="0E99CA28" w:rsidR="005D20F7" w:rsidRPr="002945A2" w:rsidRDefault="005D20F7" w:rsidP="00E140B8">
      <w:pPr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35C2B58" w14:textId="77777777" w:rsidR="0039451D" w:rsidRPr="002945A2" w:rsidRDefault="0039451D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1F7C68D" w14:textId="77777777" w:rsidR="005D20F7" w:rsidRPr="002945A2" w:rsidRDefault="005D20F7" w:rsidP="005D20F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9890B87" w14:textId="30B32E6C" w:rsidR="005D20F7" w:rsidRPr="002945A2" w:rsidRDefault="005D20F7" w:rsidP="0039451D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Санкт-Петербург</w:t>
      </w:r>
      <w:r w:rsidR="0039451D" w:rsidRPr="002945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202</w:t>
      </w:r>
      <w:r w:rsidR="00CD04C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6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2FDAA04B" w14:textId="77777777" w:rsidR="00F51E1F" w:rsidRPr="002945A2" w:rsidRDefault="00F51E1F">
      <w:pPr>
        <w:rPr>
          <w:rFonts w:ascii="Times New Roman" w:hAnsi="Times New Roman" w:cs="Times New Roman"/>
        </w:rPr>
      </w:pPr>
    </w:p>
    <w:p w14:paraId="714425ED" w14:textId="77777777" w:rsidR="00AD4469" w:rsidRPr="002945A2" w:rsidRDefault="00AD4469" w:rsidP="00750BB1">
      <w:pPr>
        <w:pStyle w:val="1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lastRenderedPageBreak/>
        <w:t>Задача №1 «</w:t>
      </w:r>
      <w:r w:rsidRPr="002945A2">
        <w:rPr>
          <w:rFonts w:eastAsia="Times New Roman"/>
          <w:lang w:val="en-US" w:eastAsia="ru-RU"/>
        </w:rPr>
        <w:t>A</w:t>
      </w:r>
      <w:r w:rsidRPr="002945A2">
        <w:rPr>
          <w:rFonts w:eastAsia="Times New Roman"/>
          <w:lang w:eastAsia="ru-RU"/>
        </w:rPr>
        <w:t>. Агроном-любитель»</w:t>
      </w:r>
    </w:p>
    <w:p w14:paraId="5E6FD647" w14:textId="77777777" w:rsidR="00AD4469" w:rsidRPr="002945A2" w:rsidRDefault="00AD4469" w:rsidP="00750BB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037C5244" w14:textId="137BCDF9" w:rsidR="00AD4469" w:rsidRPr="002945A2" w:rsidRDefault="009C63D4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Дана последовательность из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цветов</w:t>
      </w:r>
      <w:r w:rsidR="00AD4469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6B6636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Нужно</w:t>
      </w:r>
      <w:r w:rsidR="00AD4469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найти самый длинный участок, где нет</w:t>
      </w:r>
      <w:r w:rsidR="006B6636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трех одинаковых цветов подряд.</w:t>
      </w:r>
    </w:p>
    <w:p w14:paraId="536CA077" w14:textId="77777777" w:rsidR="00AD4469" w:rsidRPr="002945A2" w:rsidRDefault="00AD4469" w:rsidP="00750BB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Доказательство:</w:t>
      </w:r>
    </w:p>
    <w:p w14:paraId="31BE4A9C" w14:textId="77777777" w:rsidR="0055776A" w:rsidRDefault="0055776A" w:rsidP="00AD4469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Используем скользящее окно: двигаем правую границу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r</m:t>
        </m:r>
      </m:oMath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слева направо и поддерживаем левую границу current_l, чтобы отрезок </w:t>
      </w:r>
      <m:oMath>
        <m:d>
          <m:dPr>
            <m:begChr m:val="["/>
            <m:sepChr m:val=","/>
            <m:endChr m:val="]"/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curren</m:t>
            </m:r>
            <m:sSub>
              <m:sSubPr>
                <m:ctrlP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4"/>
                    <w:szCs w:val="24"/>
                    <w:lang w:eastAsia="ru-RU"/>
                  </w:rPr>
                  <m:t>l</m:t>
                </m:r>
              </m:sub>
            </m:sSub>
          </m:e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</m:t>
            </m:r>
          </m:e>
        </m:d>
      </m:oMath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оставался допустимым. Единственное нарушение возможно, когда на конце появляется тройка </w:t>
      </w:r>
      <m:oMath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r-1</m:t>
            </m:r>
          </m:sub>
        </m:sSub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a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4"/>
                <w:szCs w:val="24"/>
                <w:lang w:eastAsia="ru-RU"/>
              </w:rPr>
              <m:t>r-2</m:t>
            </m:r>
          </m:sub>
        </m:sSub>
      </m:oMath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Тогда достаточно сдвинуть левую границу 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r-1</m:t>
        </m:r>
      </m:oMath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убрав элемент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r-2</m:t>
        </m:r>
      </m:oMath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На каждом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r</m:t>
        </m:r>
      </m:oMath>
      <w:r w:rsidRPr="0055776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считаем длину текущего окна и запоминаем лучший ответ.</w:t>
      </w:r>
    </w:p>
    <w:p w14:paraId="18BD9301" w14:textId="1250684F" w:rsidR="00AD4469" w:rsidRPr="002945A2" w:rsidRDefault="00AD4469" w:rsidP="00750BB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65E90FB9" w14:textId="34D10E2D" w:rsidR="00AD4469" w:rsidRDefault="00750BB1" w:rsidP="00750BB1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времени: </w:t>
      </w:r>
      <w:r w:rsidR="003C3FA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проходит </w:t>
      </w:r>
      <w:r w:rsidR="00BD779C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массив один раз</w:t>
      </w:r>
      <w:r w:rsidR="00B30998" w:rsidRPr="00B309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а все проверки и возможный сдвиг выполняются за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O(1)</m:t>
        </m:r>
      </m:oMath>
      <w:r w:rsid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30998" w:rsidRPr="00B3099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шаг.</w:t>
      </w:r>
      <w:r w:rsid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D779C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Поэтому временная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BD779C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DC10A1C" w14:textId="7E444835" w:rsidR="00055836" w:rsidRPr="002945A2" w:rsidRDefault="00BD779C" w:rsidP="00CE60A1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r w:rsid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371325"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хранится массив a длины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несколько переменных. П</w:t>
      </w:r>
      <w:r w:rsidR="00371325"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</w:t>
      </w:r>
      <w:r w:rsidR="00371325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равна</w:t>
      </w:r>
      <w:r w:rsidR="00371325"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CE60A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3739B872" w14:textId="4B22B920" w:rsidR="00055836" w:rsidRPr="005048F2" w:rsidRDefault="00AD4469" w:rsidP="005048F2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5048F2" w14:paraId="269CDE3B" w14:textId="77777777" w:rsidTr="005048F2">
        <w:tc>
          <w:tcPr>
            <w:tcW w:w="9968" w:type="dxa"/>
          </w:tcPr>
          <w:p w14:paraId="54C26ABD" w14:textId="77777777" w:rsidR="005048F2" w:rsidRPr="005048F2" w:rsidRDefault="005048F2" w:rsidP="005048F2">
            <w:pPr>
              <w:rPr>
                <w:rFonts w:ascii="Times New Roman" w:hAnsi="Times New Roman" w:cs="Times New Roman"/>
              </w:rPr>
            </w:pPr>
            <w:r w:rsidRPr="005048F2">
              <w:rPr>
                <w:rFonts w:ascii="Times New Roman" w:hAnsi="Times New Roman" w:cs="Times New Roman"/>
              </w:rPr>
              <w:t>#include &lt;iostream&gt;</w:t>
            </w:r>
          </w:p>
          <w:p w14:paraId="4185AD27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>#include &lt;vector&gt;</w:t>
            </w:r>
          </w:p>
          <w:p w14:paraId="40507880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6A2B9D57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>using namespace std;</w:t>
            </w:r>
          </w:p>
          <w:p w14:paraId="26400074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005E208F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>int main() {</w:t>
            </w:r>
          </w:p>
          <w:p w14:paraId="3613CD31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int n;</w:t>
            </w:r>
          </w:p>
          <w:p w14:paraId="30B38FF8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if (!(cin &gt;&gt; n)) {</w:t>
            </w:r>
          </w:p>
          <w:p w14:paraId="73A6E3AC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return 0;</w:t>
            </w:r>
          </w:p>
          <w:p w14:paraId="647941BB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1ADB93B4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74BE2206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vector&lt;int&gt; a(n);</w:t>
            </w:r>
          </w:p>
          <w:p w14:paraId="3D2C44E1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for (int i = 0; i &lt; n; ++i) {</w:t>
            </w:r>
          </w:p>
          <w:p w14:paraId="665B3996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cin &gt;&gt; a[i];</w:t>
            </w:r>
          </w:p>
          <w:p w14:paraId="54BD2521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77464391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5D9B170C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if (n &lt;= 2) {</w:t>
            </w:r>
          </w:p>
          <w:p w14:paraId="21D00D7D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cout &lt;&lt; 1 &lt;&lt; " " &lt;&lt; n &lt;&lt; endl;</w:t>
            </w:r>
          </w:p>
          <w:p w14:paraId="45A23DFD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return 0;</w:t>
            </w:r>
          </w:p>
          <w:p w14:paraId="7C30FAFB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7E197AD9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328AC6DA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int best_l = 0;</w:t>
            </w:r>
          </w:p>
          <w:p w14:paraId="10FB61F4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int best_r = 0;</w:t>
            </w:r>
          </w:p>
          <w:p w14:paraId="16E98F6E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int max_len = 0;</w:t>
            </w:r>
          </w:p>
          <w:p w14:paraId="193034DF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int current_l = 0;</w:t>
            </w:r>
          </w:p>
          <w:p w14:paraId="6969148B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7F4607E9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for (int r = 0; r &lt; n; ++r) {</w:t>
            </w:r>
          </w:p>
          <w:p w14:paraId="3CAA79AB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if (r &gt;= 2 &amp;&amp; a[r] == a[r - 1] &amp;&amp; a[r] == a[r - 2]) {</w:t>
            </w:r>
          </w:p>
          <w:p w14:paraId="730A710E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  current_l = r - 1;</w:t>
            </w:r>
          </w:p>
          <w:p w14:paraId="72A0216A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042EDF1D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15321BE7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int current_len = r - current_l + 1;</w:t>
            </w:r>
          </w:p>
          <w:p w14:paraId="3E652185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if (current_len &gt; max_len) {</w:t>
            </w:r>
          </w:p>
          <w:p w14:paraId="48C3B26C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  max_len = current_len;</w:t>
            </w:r>
          </w:p>
          <w:p w14:paraId="16A0C18A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lastRenderedPageBreak/>
              <w:t xml:space="preserve">      best_l = current_l;</w:t>
            </w:r>
          </w:p>
          <w:p w14:paraId="302D789E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  best_r = r;</w:t>
            </w:r>
          </w:p>
          <w:p w14:paraId="5B7902B0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  }</w:t>
            </w:r>
          </w:p>
          <w:p w14:paraId="4C690A1B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}</w:t>
            </w:r>
          </w:p>
          <w:p w14:paraId="74B5846C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72A62289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cout &lt;&lt; best_l + 1 &lt;&lt; " " &lt;&lt; best_r + 1 &lt;&lt; endl;</w:t>
            </w:r>
          </w:p>
          <w:p w14:paraId="6A87D2FC" w14:textId="77777777" w:rsidR="005048F2" w:rsidRPr="005048F2" w:rsidRDefault="005048F2" w:rsidP="005048F2">
            <w:pPr>
              <w:rPr>
                <w:rFonts w:ascii="Times New Roman" w:hAnsi="Times New Roman" w:cs="Times New Roman"/>
                <w:lang w:val="en-US"/>
              </w:rPr>
            </w:pPr>
          </w:p>
          <w:p w14:paraId="77B5F911" w14:textId="77777777" w:rsidR="005048F2" w:rsidRPr="005048F2" w:rsidRDefault="005048F2" w:rsidP="005048F2">
            <w:pPr>
              <w:rPr>
                <w:rFonts w:ascii="Times New Roman" w:hAnsi="Times New Roman" w:cs="Times New Roman"/>
              </w:rPr>
            </w:pPr>
            <w:r w:rsidRPr="005048F2">
              <w:rPr>
                <w:rFonts w:ascii="Times New Roman" w:hAnsi="Times New Roman" w:cs="Times New Roman"/>
                <w:lang w:val="en-US"/>
              </w:rPr>
              <w:t xml:space="preserve">  </w:t>
            </w:r>
            <w:r w:rsidRPr="005048F2">
              <w:rPr>
                <w:rFonts w:ascii="Times New Roman" w:hAnsi="Times New Roman" w:cs="Times New Roman"/>
              </w:rPr>
              <w:t>return 0;</w:t>
            </w:r>
          </w:p>
          <w:p w14:paraId="096FF1D3" w14:textId="1B20F41E" w:rsidR="005048F2" w:rsidRDefault="005048F2" w:rsidP="005048F2">
            <w:pPr>
              <w:rPr>
                <w:rFonts w:ascii="Times New Roman" w:hAnsi="Times New Roman" w:cs="Times New Roman"/>
              </w:rPr>
            </w:pPr>
            <w:r w:rsidRPr="005048F2">
              <w:rPr>
                <w:rFonts w:ascii="Times New Roman" w:hAnsi="Times New Roman" w:cs="Times New Roman"/>
              </w:rPr>
              <w:t>}</w:t>
            </w:r>
          </w:p>
        </w:tc>
      </w:tr>
    </w:tbl>
    <w:p w14:paraId="6D134ED4" w14:textId="77777777" w:rsidR="00D201A0" w:rsidRPr="002945A2" w:rsidRDefault="00D201A0">
      <w:pPr>
        <w:rPr>
          <w:rFonts w:ascii="Times New Roman" w:hAnsi="Times New Roman" w:cs="Times New Roman"/>
        </w:rPr>
      </w:pPr>
    </w:p>
    <w:p w14:paraId="18C3FC20" w14:textId="77777777" w:rsidR="005430B3" w:rsidRPr="002945A2" w:rsidRDefault="005430B3" w:rsidP="00A4430C">
      <w:pPr>
        <w:pStyle w:val="1"/>
        <w:rPr>
          <w:rFonts w:eastAsia="Times New Roman"/>
          <w:sz w:val="24"/>
          <w:szCs w:val="24"/>
          <w:lang w:eastAsia="ru-RU"/>
        </w:rPr>
      </w:pPr>
      <w:r w:rsidRPr="002945A2">
        <w:rPr>
          <w:rFonts w:eastAsia="Times New Roman"/>
          <w:lang w:eastAsia="ru-RU"/>
        </w:rPr>
        <w:t>Задача №2 «</w:t>
      </w:r>
      <w:r w:rsidRPr="002945A2">
        <w:rPr>
          <w:rFonts w:eastAsia="Times New Roman"/>
          <w:lang w:val="en-US" w:eastAsia="ru-RU"/>
        </w:rPr>
        <w:t>B</w:t>
      </w:r>
      <w:r w:rsidRPr="00A4430C">
        <w:rPr>
          <w:rFonts w:eastAsia="Times New Roman"/>
          <w:lang w:eastAsia="ru-RU"/>
        </w:rPr>
        <w:t xml:space="preserve">. </w:t>
      </w:r>
      <w:r w:rsidRPr="002945A2">
        <w:rPr>
          <w:rFonts w:eastAsia="Times New Roman"/>
          <w:lang w:eastAsia="ru-RU"/>
        </w:rPr>
        <w:t>Зоопарк Глеба»</w:t>
      </w:r>
    </w:p>
    <w:p w14:paraId="31AC1AB0" w14:textId="77777777" w:rsidR="005430B3" w:rsidRDefault="005430B3" w:rsidP="00A4430C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3ABF9140" w14:textId="02FF86B4" w:rsidR="00455924" w:rsidRPr="00455924" w:rsidRDefault="00455924" w:rsidP="00455924">
      <w:pPr>
        <w:rPr>
          <w:lang w:eastAsia="ru-RU"/>
        </w:rPr>
      </w:pPr>
      <w:r w:rsidRPr="00455924">
        <w:rPr>
          <w:lang w:eastAsia="ru-RU"/>
        </w:rPr>
        <w:t xml:space="preserve">По окружности в заданном порядке стоят </w:t>
      </w:r>
      <m:oMath>
        <m:r>
          <w:rPr>
            <w:rFonts w:ascii="Cambria Math" w:hAnsi="Cambria Math"/>
            <w:lang w:eastAsia="ru-RU"/>
          </w:rPr>
          <m:t>2n</m:t>
        </m:r>
      </m:oMath>
      <w:r>
        <w:rPr>
          <w:rFonts w:eastAsiaTheme="minorEastAsia"/>
          <w:lang w:eastAsia="ru-RU"/>
        </w:rPr>
        <w:t xml:space="preserve"> </w:t>
      </w:r>
      <w:r w:rsidRPr="00455924">
        <w:rPr>
          <w:lang w:eastAsia="ru-RU"/>
        </w:rPr>
        <w:t>объектов: маленькая буква — животное, соответствующая большая — его ловушка. Нужно понять, можно ли соединить каждого зверя с его ловушкой хордами так, чтобы хорды не пересекались, если можно — вывести для каждой ловушки номер животного, которое в неё попадёт.</w:t>
      </w:r>
    </w:p>
    <w:p w14:paraId="3DB77F8C" w14:textId="77777777" w:rsidR="005430B3" w:rsidRPr="002945A2" w:rsidRDefault="005430B3" w:rsidP="00A4430C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Доказательство:</w:t>
      </w:r>
    </w:p>
    <w:p w14:paraId="0C92F04B" w14:textId="1C607BFA" w:rsidR="004E303E" w:rsidRDefault="002A66AA" w:rsidP="00F12ED5">
      <w:pPr>
        <w:spacing w:after="24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Задача решается через стек. </w:t>
      </w:r>
      <w:r w:rsidRPr="002A66AA">
        <w:rPr>
          <w:rFonts w:ascii="Times New Roman" w:eastAsia="Times New Roman" w:hAnsi="Times New Roman" w:cs="Times New Roman"/>
          <w:color w:val="000000"/>
          <w:lang w:eastAsia="ru-RU"/>
        </w:rPr>
        <w:t>Мы перебираем символы строки по порядку.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2A66AA">
        <w:rPr>
          <w:rFonts w:ascii="Times New Roman" w:eastAsia="Times New Roman" w:hAnsi="Times New Roman" w:cs="Times New Roman"/>
          <w:color w:val="000000"/>
          <w:lang w:eastAsia="ru-RU"/>
        </w:rPr>
        <w:t>Если стек пуст, мы просто кладем в него текущий элемент (тип и ID). Если стек не пуст, мы сравниваем текущий символ с тем, что лежит на вершине стека.</w:t>
      </w:r>
    </w:p>
    <w:p w14:paraId="47ACC55A" w14:textId="33901D75" w:rsidR="00673F07" w:rsidRDefault="002A66AA" w:rsidP="003971AC">
      <w:pPr>
        <w:spacing w:after="24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Если это </w:t>
      </w:r>
      <w:r w:rsidR="00A819B8">
        <w:rPr>
          <w:rFonts w:ascii="Times New Roman" w:eastAsia="Times New Roman" w:hAnsi="Times New Roman" w:cs="Times New Roman"/>
          <w:color w:val="000000"/>
          <w:lang w:eastAsia="ru-RU"/>
        </w:rPr>
        <w:t>один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 и т</w:t>
      </w:r>
      <w:r w:rsidR="00A819B8">
        <w:rPr>
          <w:rFonts w:ascii="Times New Roman" w:eastAsia="Times New Roman" w:hAnsi="Times New Roman" w:cs="Times New Roman"/>
          <w:color w:val="000000"/>
          <w:lang w:eastAsia="ru-RU"/>
        </w:rPr>
        <w:t>от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 же</w:t>
      </w:r>
      <w:r w:rsidR="00A819B8">
        <w:rPr>
          <w:rFonts w:ascii="Times New Roman" w:eastAsia="Times New Roman" w:hAnsi="Times New Roman" w:cs="Times New Roman"/>
          <w:color w:val="000000"/>
          <w:lang w:eastAsia="ru-RU"/>
        </w:rPr>
        <w:t xml:space="preserve"> символ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, но в разном регистре, значит, мы нашли </w:t>
      </w:r>
      <w:r w:rsid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пару </w:t>
      </w:r>
      <w:r w:rsidR="00676576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>животное и его ловушку</w:t>
      </w:r>
      <w:r w:rsidR="00676576">
        <w:rPr>
          <w:rFonts w:ascii="Times New Roman" w:eastAsia="Times New Roman" w:hAnsi="Times New Roman" w:cs="Times New Roman"/>
          <w:color w:val="000000"/>
          <w:lang w:eastAsia="ru-RU"/>
        </w:rPr>
        <w:t>)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>. Записываем связь в массив result по индексу ловушки записываем ID соответствующего животного.</w:t>
      </w:r>
      <w:r w:rsidR="009210EF" w:rsidRP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="004E303E" w:rsidRPr="003971AC">
        <w:rPr>
          <w:rFonts w:ascii="Times New Roman" w:eastAsia="Times New Roman" w:hAnsi="Times New Roman" w:cs="Times New Roman"/>
          <w:color w:val="000000"/>
          <w:lang w:eastAsia="ru-RU"/>
        </w:rPr>
        <w:t>Затем у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 xml:space="preserve">даляем верхний элемент из стека, так как эта пара больше не мешает другим. </w:t>
      </w:r>
      <w:r w:rsidR="00673F07">
        <w:rPr>
          <w:rFonts w:ascii="Times New Roman" w:eastAsia="Times New Roman" w:hAnsi="Times New Roman" w:cs="Times New Roman"/>
          <w:color w:val="000000"/>
          <w:lang w:eastAsia="ru-RU"/>
        </w:rPr>
        <w:t xml:space="preserve">В случае, когда </w:t>
      </w:r>
      <w:r w:rsidRPr="003971AC">
        <w:rPr>
          <w:rFonts w:ascii="Times New Roman" w:eastAsia="Times New Roman" w:hAnsi="Times New Roman" w:cs="Times New Roman"/>
          <w:color w:val="000000"/>
          <w:lang w:eastAsia="ru-RU"/>
        </w:rPr>
        <w:t>не пара: Мы кладем текущий символ в стек. Он становится новым верхним элементом и будет ждать свою пару.</w:t>
      </w:r>
      <w:r w:rsidR="004741D8" w:rsidRPr="004741D8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76ADB88B" w14:textId="2AF368A0" w:rsidR="00673F07" w:rsidRDefault="00673F07" w:rsidP="00673F07">
      <w:pPr>
        <w:spacing w:after="24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Е</w:t>
      </w:r>
      <w:r w:rsidRPr="00673F07">
        <w:rPr>
          <w:rFonts w:ascii="Times New Roman" w:eastAsia="Times New Roman" w:hAnsi="Times New Roman" w:cs="Times New Roman"/>
          <w:color w:val="000000"/>
          <w:lang w:eastAsia="ru-RU"/>
        </w:rPr>
        <w:t>сли мы встречаем пару для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не верхнего</w:t>
      </w:r>
      <w:r w:rsidRPr="00673F07">
        <w:rPr>
          <w:rFonts w:ascii="Times New Roman" w:eastAsia="Times New Roman" w:hAnsi="Times New Roman" w:cs="Times New Roman"/>
          <w:color w:val="000000"/>
          <w:lang w:eastAsia="ru-RU"/>
        </w:rPr>
        <w:t xml:space="preserve"> элемента, в то время как сверху всё еще лежит другой </w:t>
      </w:r>
      <w:r w:rsidR="005A772D">
        <w:rPr>
          <w:rFonts w:ascii="Times New Roman" w:eastAsia="Times New Roman" w:hAnsi="Times New Roman" w:cs="Times New Roman"/>
          <w:color w:val="000000"/>
          <w:lang w:eastAsia="ru-RU"/>
        </w:rPr>
        <w:t>символ</w:t>
      </w:r>
      <w:r w:rsidRPr="00673F07">
        <w:rPr>
          <w:rFonts w:ascii="Times New Roman" w:eastAsia="Times New Roman" w:hAnsi="Times New Roman" w:cs="Times New Roman"/>
          <w:color w:val="000000"/>
          <w:lang w:eastAsia="ru-RU"/>
        </w:rPr>
        <w:t>, это свидетельствует о чередовании их позиций на окружности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, </w:t>
      </w:r>
      <w:r w:rsidRPr="00673F07">
        <w:rPr>
          <w:rFonts w:ascii="Times New Roman" w:eastAsia="Times New Roman" w:hAnsi="Times New Roman" w:cs="Times New Roman"/>
          <w:color w:val="000000"/>
          <w:lang w:eastAsia="ru-RU"/>
        </w:rPr>
        <w:t>что неизбежно приведет к пересечению путей.</w:t>
      </w:r>
    </w:p>
    <w:p w14:paraId="0A9ECB02" w14:textId="71E1693D" w:rsidR="00673F07" w:rsidRDefault="005A772D" w:rsidP="00673F07">
      <w:pPr>
        <w:spacing w:after="24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Таким образом, если</w:t>
      </w:r>
      <w:r w:rsidR="00673F07" w:rsidRPr="00673F07">
        <w:rPr>
          <w:rFonts w:ascii="Times New Roman" w:eastAsia="Times New Roman" w:hAnsi="Times New Roman" w:cs="Times New Roman"/>
          <w:color w:val="000000"/>
          <w:lang w:eastAsia="ru-RU"/>
        </w:rPr>
        <w:t xml:space="preserve"> после прохода по всей строке стек оказался пуст — значит, все нашли свои пары и пересечений нет.</w:t>
      </w:r>
      <w:r w:rsidR="00673F07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</w:p>
    <w:p w14:paraId="11E5D7C8" w14:textId="77777777" w:rsidR="005430B3" w:rsidRPr="002945A2" w:rsidRDefault="005430B3" w:rsidP="00A4430C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6244874D" w14:textId="7D7AF246" w:rsidR="0032333C" w:rsidRDefault="0032333C" w:rsidP="0032333C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времени: </w:t>
      </w:r>
      <w:r w:rsidR="00344147" w:rsidRPr="00344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Программа совершает один цикл по строке длиной </w:t>
      </w:r>
      <w:r w:rsidR="00344147" w:rsidRPr="00344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344147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</w:t>
      </w:r>
      <w:r w:rsidR="00344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</w:t>
      </w:r>
      <w:r w:rsidR="00344147" w:rsidRPr="00344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344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344147" w:rsidRPr="0034414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се операции со стеком занимают константное время</w:t>
      </w:r>
      <w:r w:rsidR="00B112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1142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B112CB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B112CB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7A2AE0" w14:textId="4D1CCC4F" w:rsidR="00B112CB" w:rsidRPr="002945A2" w:rsidRDefault="0032333C" w:rsidP="00B112CB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памяти: </w:t>
      </w:r>
      <w:r w:rsidR="00114262" w:rsidRPr="0011426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худшем случае, когда все пары являются вложенными, стек может вырасти до размера всей входной последовательности</w:t>
      </w:r>
      <w:r w:rsidR="00473CCD" w:rsidRPr="00473CC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</w:t>
      </w:r>
      <w:r w:rsidR="00473CC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B112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B112CB"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</w:t>
      </w:r>
      <w:r w:rsidR="00B112CB"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равна</w:t>
      </w:r>
      <w:r w:rsidR="00B112CB"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O(n)</m:t>
        </m:r>
      </m:oMath>
      <w:r w:rsidR="00B112C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1FF33B" w14:textId="2BCB9ADC" w:rsidR="005430B3" w:rsidRDefault="005430B3" w:rsidP="00A13EAB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AA240F" w14:paraId="3F668AFE" w14:textId="77777777" w:rsidTr="00AA240F">
        <w:tc>
          <w:tcPr>
            <w:tcW w:w="9968" w:type="dxa"/>
          </w:tcPr>
          <w:p w14:paraId="707521CD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#include &lt;cctype&gt;</w:t>
            </w:r>
          </w:p>
          <w:p w14:paraId="589EA3EB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#include &lt;iostream&gt;</w:t>
            </w:r>
          </w:p>
          <w:p w14:paraId="5903553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#include &lt;stack&gt;</w:t>
            </w:r>
          </w:p>
          <w:p w14:paraId="6FEA3AC9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#include &lt;string&gt;</w:t>
            </w:r>
          </w:p>
          <w:p w14:paraId="07DE1640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#include &lt;vector&gt;</w:t>
            </w:r>
          </w:p>
          <w:p w14:paraId="6E085802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51253EDC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using namespace std;</w:t>
            </w:r>
          </w:p>
          <w:p w14:paraId="1CE95AC3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3F4BA05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struct Element {</w:t>
            </w:r>
          </w:p>
          <w:p w14:paraId="5352F79B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char type;</w:t>
            </w:r>
          </w:p>
          <w:p w14:paraId="30F1D285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lastRenderedPageBreak/>
              <w:t xml:space="preserve">  int id;</w:t>
            </w:r>
          </w:p>
          <w:p w14:paraId="482610A8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};</w:t>
            </w:r>
          </w:p>
          <w:p w14:paraId="7759DCC9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4D78107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bool IsPair(char a, char b) {</w:t>
            </w:r>
          </w:p>
          <w:p w14:paraId="121C926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if (tolower(a) != tolower(b)) {</w:t>
            </w:r>
          </w:p>
          <w:p w14:paraId="6D2945D8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return false;</w:t>
            </w:r>
          </w:p>
          <w:p w14:paraId="636953CC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}</w:t>
            </w:r>
          </w:p>
          <w:p w14:paraId="5AC09B5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return a != b;</w:t>
            </w:r>
          </w:p>
          <w:p w14:paraId="2A14377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}</w:t>
            </w:r>
          </w:p>
          <w:p w14:paraId="64A0A86B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026A090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>int main() {</w:t>
            </w:r>
          </w:p>
          <w:p w14:paraId="38EA456A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ios_base::sync_with_stdio(false);</w:t>
            </w:r>
          </w:p>
          <w:p w14:paraId="0E75B97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cin.tie(nullptr);</w:t>
            </w:r>
          </w:p>
          <w:p w14:paraId="5559FA47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77E35805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string s;</w:t>
            </w:r>
          </w:p>
          <w:p w14:paraId="67B4BD09" w14:textId="77777777" w:rsidR="00767B7E" w:rsidRDefault="00767B7E" w:rsidP="00767B7E">
            <w:pPr>
              <w:rPr>
                <w:lang w:eastAsia="ru-RU"/>
              </w:rPr>
            </w:pPr>
            <w:r w:rsidRPr="00767B7E">
              <w:rPr>
                <w:lang w:val="en-US" w:eastAsia="ru-RU"/>
              </w:rPr>
              <w:t xml:space="preserve">  </w:t>
            </w:r>
            <w:r>
              <w:rPr>
                <w:lang w:eastAsia="ru-RU"/>
              </w:rPr>
              <w:t>if (!(cin &gt;&gt; s)) {</w:t>
            </w:r>
          </w:p>
          <w:p w14:paraId="1BC500FA" w14:textId="77777777" w:rsidR="00767B7E" w:rsidRDefault="00767B7E" w:rsidP="00767B7E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  return 0;</w:t>
            </w:r>
          </w:p>
          <w:p w14:paraId="6FC33036" w14:textId="77777777" w:rsidR="00767B7E" w:rsidRDefault="00767B7E" w:rsidP="00767B7E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}</w:t>
            </w:r>
          </w:p>
          <w:p w14:paraId="2E1D8D11" w14:textId="77777777" w:rsidR="00767B7E" w:rsidRDefault="00767B7E" w:rsidP="00767B7E">
            <w:pPr>
              <w:rPr>
                <w:lang w:eastAsia="ru-RU"/>
              </w:rPr>
            </w:pPr>
          </w:p>
          <w:p w14:paraId="3EB98BFC" w14:textId="77777777" w:rsidR="00767B7E" w:rsidRPr="00767B7E" w:rsidRDefault="00767B7E" w:rsidP="00767B7E">
            <w:pPr>
              <w:rPr>
                <w:lang w:val="en-US" w:eastAsia="ru-RU"/>
              </w:rPr>
            </w:pPr>
            <w:r>
              <w:rPr>
                <w:lang w:eastAsia="ru-RU"/>
              </w:rPr>
              <w:t xml:space="preserve">  </w:t>
            </w:r>
            <w:r w:rsidRPr="00767B7E">
              <w:rPr>
                <w:lang w:val="en-US" w:eastAsia="ru-RU"/>
              </w:rPr>
              <w:t>int n = s.length() / 2;</w:t>
            </w:r>
          </w:p>
          <w:p w14:paraId="6F3C0EF9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vector&lt;int&gt; result(n + 1);</w:t>
            </w:r>
          </w:p>
          <w:p w14:paraId="6E174AC9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stack&lt;Element&gt; st;</w:t>
            </w:r>
          </w:p>
          <w:p w14:paraId="0E9CE341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33C6ED2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int animal_count = 0;</w:t>
            </w:r>
          </w:p>
          <w:p w14:paraId="7186033B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int trap_count = 0;</w:t>
            </w:r>
          </w:p>
          <w:p w14:paraId="3D36E27F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7D9C09E9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for (char c : s) {</w:t>
            </w:r>
          </w:p>
          <w:p w14:paraId="66351F6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int current_id;</w:t>
            </w:r>
          </w:p>
          <w:p w14:paraId="1F03E5D4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bool is_animal = (c &gt;= 'a' &amp;&amp; c &lt;= 'z');</w:t>
            </w:r>
          </w:p>
          <w:p w14:paraId="7394BD32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2C2B166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if (is_animal) {</w:t>
            </w:r>
          </w:p>
          <w:p w14:paraId="0C087020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current_id = ++animal_count;</w:t>
            </w:r>
          </w:p>
          <w:p w14:paraId="3AC24043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} else {</w:t>
            </w:r>
          </w:p>
          <w:p w14:paraId="49280C80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current_id = ++trap_count;</w:t>
            </w:r>
          </w:p>
          <w:p w14:paraId="20747341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}</w:t>
            </w:r>
          </w:p>
          <w:p w14:paraId="2E76358B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07F0E06E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if (!st.empty() &amp;&amp; IsPair(st.top().type, c)) {</w:t>
            </w:r>
          </w:p>
          <w:p w14:paraId="3EDE81A6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if (is_animal) {</w:t>
            </w:r>
          </w:p>
          <w:p w14:paraId="7920A52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  result[st.top().id] = current_id;</w:t>
            </w:r>
          </w:p>
          <w:p w14:paraId="746CBFED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} else {</w:t>
            </w:r>
          </w:p>
          <w:p w14:paraId="0B0BE38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  result[current_id] = st.top().id;</w:t>
            </w:r>
          </w:p>
          <w:p w14:paraId="62258D2F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}</w:t>
            </w:r>
          </w:p>
          <w:p w14:paraId="55A632AB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st.pop();</w:t>
            </w:r>
          </w:p>
          <w:p w14:paraId="63F2A7DB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} else {</w:t>
            </w:r>
          </w:p>
          <w:p w14:paraId="6F1E5F50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st.push({c, current_id});</w:t>
            </w:r>
          </w:p>
          <w:p w14:paraId="7B3B6955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}</w:t>
            </w:r>
          </w:p>
          <w:p w14:paraId="3144EA06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}</w:t>
            </w:r>
          </w:p>
          <w:p w14:paraId="3BD2C3AB" w14:textId="77777777" w:rsidR="00767B7E" w:rsidRPr="00767B7E" w:rsidRDefault="00767B7E" w:rsidP="00767B7E">
            <w:pPr>
              <w:rPr>
                <w:lang w:val="en-US" w:eastAsia="ru-RU"/>
              </w:rPr>
            </w:pPr>
          </w:p>
          <w:p w14:paraId="1FA948A5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if (st.empty()) {</w:t>
            </w:r>
          </w:p>
          <w:p w14:paraId="3C54AD65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cout &lt;&lt; "Possible" &lt;&lt; endl;</w:t>
            </w:r>
          </w:p>
          <w:p w14:paraId="178CD229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for (int i = 1; i &lt;= n; ++i) {</w:t>
            </w:r>
          </w:p>
          <w:p w14:paraId="106739E7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  cout &lt;&lt; result[i] &lt;&lt; (i == n ? "" : " ");</w:t>
            </w:r>
          </w:p>
          <w:p w14:paraId="6324FF93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}</w:t>
            </w:r>
          </w:p>
          <w:p w14:paraId="1D6D8E22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cout &lt;&lt; endl;</w:t>
            </w:r>
          </w:p>
          <w:p w14:paraId="0EF27F21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lastRenderedPageBreak/>
              <w:t xml:space="preserve">  } else {</w:t>
            </w:r>
          </w:p>
          <w:p w14:paraId="0803C120" w14:textId="77777777" w:rsidR="00767B7E" w:rsidRPr="00767B7E" w:rsidRDefault="00767B7E" w:rsidP="00767B7E">
            <w:pPr>
              <w:rPr>
                <w:lang w:val="en-US" w:eastAsia="ru-RU"/>
              </w:rPr>
            </w:pPr>
            <w:r w:rsidRPr="00767B7E">
              <w:rPr>
                <w:lang w:val="en-US" w:eastAsia="ru-RU"/>
              </w:rPr>
              <w:t xml:space="preserve">    cout &lt;&lt; "Impossible" &lt;&lt; endl;</w:t>
            </w:r>
          </w:p>
          <w:p w14:paraId="13149B94" w14:textId="77777777" w:rsidR="00767B7E" w:rsidRDefault="00767B7E" w:rsidP="00767B7E">
            <w:pPr>
              <w:rPr>
                <w:lang w:eastAsia="ru-RU"/>
              </w:rPr>
            </w:pPr>
            <w:r w:rsidRPr="00767B7E">
              <w:rPr>
                <w:lang w:val="en-US" w:eastAsia="ru-RU"/>
              </w:rPr>
              <w:t xml:space="preserve">  </w:t>
            </w:r>
            <w:r>
              <w:rPr>
                <w:lang w:eastAsia="ru-RU"/>
              </w:rPr>
              <w:t>}</w:t>
            </w:r>
          </w:p>
          <w:p w14:paraId="18A14406" w14:textId="77777777" w:rsidR="00767B7E" w:rsidRDefault="00767B7E" w:rsidP="00767B7E">
            <w:pPr>
              <w:rPr>
                <w:lang w:eastAsia="ru-RU"/>
              </w:rPr>
            </w:pPr>
          </w:p>
          <w:p w14:paraId="7DBB6A0D" w14:textId="77777777" w:rsidR="00767B7E" w:rsidRDefault="00767B7E" w:rsidP="00767B7E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return 0;</w:t>
            </w:r>
          </w:p>
          <w:p w14:paraId="182E32FB" w14:textId="19E066B1" w:rsidR="00AA240F" w:rsidRDefault="00767B7E" w:rsidP="00767B7E">
            <w:pPr>
              <w:rPr>
                <w:lang w:eastAsia="ru-RU"/>
              </w:rPr>
            </w:pPr>
            <w:r>
              <w:rPr>
                <w:lang w:eastAsia="ru-RU"/>
              </w:rPr>
              <w:t>}</w:t>
            </w:r>
          </w:p>
        </w:tc>
      </w:tr>
    </w:tbl>
    <w:p w14:paraId="676C2F55" w14:textId="77777777" w:rsidR="006C63BE" w:rsidRPr="006C63BE" w:rsidRDefault="006C63BE" w:rsidP="006C63BE">
      <w:pPr>
        <w:rPr>
          <w:lang w:eastAsia="ru-RU"/>
        </w:rPr>
      </w:pPr>
    </w:p>
    <w:p w14:paraId="4309CD92" w14:textId="77777777" w:rsidR="00C830EA" w:rsidRPr="002945A2" w:rsidRDefault="00C830EA" w:rsidP="00FE18B9">
      <w:pPr>
        <w:pStyle w:val="1"/>
        <w:rPr>
          <w:rFonts w:eastAsia="Times New Roman"/>
          <w:sz w:val="24"/>
          <w:szCs w:val="24"/>
          <w:lang w:eastAsia="ru-RU"/>
        </w:rPr>
      </w:pPr>
      <w:r w:rsidRPr="002945A2">
        <w:rPr>
          <w:rFonts w:eastAsia="Times New Roman"/>
          <w:lang w:eastAsia="ru-RU"/>
        </w:rPr>
        <w:t>Задача №3 «</w:t>
      </w:r>
      <w:r w:rsidRPr="002945A2">
        <w:rPr>
          <w:rFonts w:eastAsia="Times New Roman"/>
          <w:lang w:val="en-US" w:eastAsia="ru-RU"/>
        </w:rPr>
        <w:t>C</w:t>
      </w:r>
      <w:r w:rsidRPr="002945A2">
        <w:rPr>
          <w:rFonts w:eastAsia="Times New Roman"/>
          <w:lang w:eastAsia="ru-RU"/>
        </w:rPr>
        <w:t>. Конфигурационный файл»</w:t>
      </w:r>
    </w:p>
    <w:p w14:paraId="6A202B09" w14:textId="77777777" w:rsidR="00F511E4" w:rsidRPr="002945A2" w:rsidRDefault="00C830EA" w:rsidP="00FE18B9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542B6C3E" w14:textId="2447DF26" w:rsidR="00771030" w:rsidRDefault="00771030" w:rsidP="00F511E4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7103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Нужно обработать конфигурационный файл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в котором задаются переменные и их значения, а также имеются 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блок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(уровни вложенности).</w:t>
      </w:r>
    </w:p>
    <w:p w14:paraId="38025BD8" w14:textId="0E0D8915" w:rsidR="002D035F" w:rsidRPr="00192F05" w:rsidRDefault="00F511E4" w:rsidP="00192F05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</w:t>
      </w:r>
      <w:r w:rsidR="00C830EA" w:rsidRPr="002945A2">
        <w:rPr>
          <w:rFonts w:eastAsia="Times New Roman"/>
          <w:lang w:eastAsia="ru-RU"/>
        </w:rPr>
        <w:t>:</w:t>
      </w:r>
    </w:p>
    <w:p w14:paraId="4AFE68F8" w14:textId="6554EB65" w:rsidR="002D035F" w:rsidRDefault="002D035F" w:rsidP="00C830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D03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Для каждой переменной в хеш-таблице хранится только одно, самое актуальное на данный момент значение. Когда программа встречает операцию присваивания, она сначала сохраняет в</w:t>
      </w:r>
      <w:r w:rsidR="00F601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2D035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стек текущее имя переменной и её старое значение, а уже затем записывает в таблицу новое. Если переменной присваивается значение другой переменной, программа берет его из таблицы.</w:t>
      </w:r>
    </w:p>
    <w:p w14:paraId="22976AD0" w14:textId="6E5A44AE" w:rsidR="002D035F" w:rsidRDefault="00911BE4" w:rsidP="00C830E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входе в новый блок</w:t>
      </w: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программа </w:t>
      </w: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добавляет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старые значения</w:t>
      </w: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стек истории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к</w:t>
      </w: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огда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блок заканчивается</w:t>
      </w: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начинает разматывать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его </w:t>
      </w:r>
      <w:r w:rsidRPr="00911B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обратном порядке</w:t>
      </w:r>
      <w:r w:rsidR="00A1743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8E4AD72" w14:textId="77777777" w:rsidR="00C830EA" w:rsidRPr="002945A2" w:rsidRDefault="00C830EA" w:rsidP="00FE18B9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74CA5C99" w14:textId="47706C87" w:rsidR="00E96ABD" w:rsidRPr="00E96ABD" w:rsidRDefault="00E96ABD" w:rsidP="00E96AB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</m:oMath>
      <w:r w:rsidRPr="00E96A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E55B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r w:rsidRPr="00E96A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количество строк во входных данных,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L</m:t>
        </m:r>
      </m:oMath>
      <w:r w:rsidRPr="00E96A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-</w:t>
      </w:r>
      <w:r w:rsidRPr="00E96A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максимальная длина имени переменной</w:t>
      </w:r>
    </w:p>
    <w:p w14:paraId="08CB039F" w14:textId="30D73B1C" w:rsidR="00A014DA" w:rsidRDefault="00A014DA" w:rsidP="00BB717F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времени: </w:t>
      </w:r>
      <w:r w:rsidR="00BB717F" w:rsidRPr="00BB7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Каждая строка обрабатывается один раз</w:t>
      </w:r>
      <w:r w:rsidR="00BB7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О</w:t>
      </w:r>
      <w:r w:rsidR="00BB717F" w:rsidRPr="00BB7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перации</w:t>
      </w:r>
      <w:r w:rsidR="00BB7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B717F" w:rsidRPr="00BB7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поиск и вставка в среднем занимают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O(L)</m:t>
        </m:r>
      </m:oMath>
      <w:r w:rsidR="00BB717F" w:rsidRPr="00BB717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так как нужно вычислить хеш от строки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</w:t>
      </w:r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N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US" w:eastAsia="ru-RU"/>
          </w:rPr>
          <m:t>L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)</m:t>
        </m:r>
      </m:oMath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0C15C91" w14:textId="2C3044A9" w:rsidR="008E24AF" w:rsidRPr="002945A2" w:rsidRDefault="00A014DA" w:rsidP="00B17169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 памяти: </w:t>
      </w:r>
      <w:r w:rsidRPr="00A014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Мы храним все текущие переменные в хеш-таблице и историю всех изменений в векторе. В худшем случае (если нет закрывающихся скобок) мы запишем в память каждое присваивание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</w:t>
      </w:r>
      <w:r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</w:t>
      </w:r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равна</w:t>
      </w:r>
      <w:r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val="en-US" w:eastAsia="ru-RU"/>
          </w:rPr>
          <m:t>NL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5E07C7B" w14:textId="60142CA9" w:rsidR="00626D81" w:rsidRDefault="00C830EA" w:rsidP="00626D81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626D81" w14:paraId="18693DC1" w14:textId="77777777" w:rsidTr="00626D81">
        <w:tc>
          <w:tcPr>
            <w:tcW w:w="9968" w:type="dxa"/>
          </w:tcPr>
          <w:p w14:paraId="569CF9B0" w14:textId="77777777" w:rsidR="00010444" w:rsidRPr="00010444" w:rsidRDefault="00010444" w:rsidP="00010444">
            <w:pPr>
              <w:rPr>
                <w:lang w:val="en-US" w:eastAsia="ru-RU"/>
              </w:rPr>
            </w:pPr>
            <w:r>
              <w:rPr>
                <w:lang w:eastAsia="ru-RU"/>
              </w:rPr>
              <w:t>#include &lt;iostream&gt;</w:t>
            </w:r>
          </w:p>
          <w:p w14:paraId="5F23C4CE" w14:textId="77777777" w:rsidR="00010444" w:rsidRPr="00010444" w:rsidRDefault="00010444" w:rsidP="00010444">
            <w:pPr>
              <w:rPr>
                <w:lang w:val="en-US" w:eastAsia="ru-RU"/>
              </w:rPr>
            </w:pPr>
            <w:r w:rsidRPr="00010444">
              <w:rPr>
                <w:lang w:val="en-US" w:eastAsia="ru-RU"/>
              </w:rPr>
              <w:t>#include &lt;string&gt;</w:t>
            </w:r>
          </w:p>
          <w:p w14:paraId="7A41F3F1" w14:textId="77777777" w:rsidR="00010444" w:rsidRPr="00010444" w:rsidRDefault="00010444" w:rsidP="00010444">
            <w:pPr>
              <w:rPr>
                <w:lang w:val="en-US" w:eastAsia="ru-RU"/>
              </w:rPr>
            </w:pPr>
            <w:r w:rsidRPr="00010444">
              <w:rPr>
                <w:lang w:val="en-US" w:eastAsia="ru-RU"/>
              </w:rPr>
              <w:t>#include &lt;unordered_map&gt;</w:t>
            </w:r>
          </w:p>
          <w:p w14:paraId="4F384DF9" w14:textId="77777777" w:rsidR="00010444" w:rsidRPr="00010444" w:rsidRDefault="00010444" w:rsidP="00010444">
            <w:pPr>
              <w:rPr>
                <w:lang w:val="en-US" w:eastAsia="ru-RU"/>
              </w:rPr>
            </w:pPr>
            <w:r w:rsidRPr="00010444">
              <w:rPr>
                <w:lang w:val="en-US" w:eastAsia="ru-RU"/>
              </w:rPr>
              <w:t>#include &lt;vector&gt;</w:t>
            </w:r>
          </w:p>
          <w:p w14:paraId="3E14392D" w14:textId="77777777" w:rsidR="00010444" w:rsidRPr="00010444" w:rsidRDefault="00010444" w:rsidP="00010444">
            <w:pPr>
              <w:rPr>
                <w:lang w:val="en-US" w:eastAsia="ru-RU"/>
              </w:rPr>
            </w:pPr>
          </w:p>
          <w:p w14:paraId="28E24685" w14:textId="77777777" w:rsidR="00010444" w:rsidRPr="00010444" w:rsidRDefault="00010444" w:rsidP="00010444">
            <w:pPr>
              <w:rPr>
                <w:lang w:val="en-US" w:eastAsia="ru-RU"/>
              </w:rPr>
            </w:pPr>
            <w:r w:rsidRPr="00010444">
              <w:rPr>
                <w:lang w:val="en-US" w:eastAsia="ru-RU"/>
              </w:rPr>
              <w:t>using namespace std;</w:t>
            </w:r>
          </w:p>
          <w:p w14:paraId="0BB8279F" w14:textId="77777777" w:rsidR="00010444" w:rsidRPr="00010444" w:rsidRDefault="00010444" w:rsidP="00010444">
            <w:pPr>
              <w:rPr>
                <w:lang w:val="en-US" w:eastAsia="ru-RU"/>
              </w:rPr>
            </w:pPr>
          </w:p>
          <w:p w14:paraId="32D4C74B" w14:textId="77777777" w:rsidR="00010444" w:rsidRPr="00C22120" w:rsidRDefault="00010444" w:rsidP="00010444">
            <w:pPr>
              <w:rPr>
                <w:lang w:val="en-US" w:eastAsia="ru-RU"/>
              </w:rPr>
            </w:pPr>
            <w:r w:rsidRPr="00C22120">
              <w:rPr>
                <w:lang w:val="en-US" w:eastAsia="ru-RU"/>
              </w:rPr>
              <w:t>int main() {</w:t>
            </w:r>
          </w:p>
          <w:p w14:paraId="27EE5B7E" w14:textId="77777777" w:rsidR="00010444" w:rsidRPr="00C22120" w:rsidRDefault="00010444" w:rsidP="00010444">
            <w:pPr>
              <w:rPr>
                <w:lang w:val="en-US" w:eastAsia="ru-RU"/>
              </w:rPr>
            </w:pPr>
            <w:r w:rsidRPr="00C22120">
              <w:rPr>
                <w:lang w:val="en-US" w:eastAsia="ru-RU"/>
              </w:rPr>
              <w:t xml:space="preserve">  unordered_map&lt;string, int&gt; current_values;</w:t>
            </w:r>
          </w:p>
          <w:p w14:paraId="7E38C30B" w14:textId="77777777" w:rsidR="00010444" w:rsidRPr="00C22120" w:rsidRDefault="00010444" w:rsidP="00010444">
            <w:pPr>
              <w:rPr>
                <w:lang w:val="en-US" w:eastAsia="ru-RU"/>
              </w:rPr>
            </w:pPr>
            <w:r w:rsidRPr="00C22120">
              <w:rPr>
                <w:lang w:val="en-US" w:eastAsia="ru-RU"/>
              </w:rPr>
              <w:t xml:space="preserve">  vector&lt;pair&lt;string, int&gt;&gt; history;</w:t>
            </w:r>
          </w:p>
          <w:p w14:paraId="629F67C4" w14:textId="77777777" w:rsidR="00010444" w:rsidRPr="00C22120" w:rsidRDefault="00010444" w:rsidP="00010444">
            <w:pPr>
              <w:rPr>
                <w:lang w:val="en-US" w:eastAsia="ru-RU"/>
              </w:rPr>
            </w:pPr>
          </w:p>
          <w:p w14:paraId="185CC444" w14:textId="77777777" w:rsidR="00010444" w:rsidRPr="00C22120" w:rsidRDefault="00010444" w:rsidP="00010444">
            <w:pPr>
              <w:rPr>
                <w:lang w:val="en-US" w:eastAsia="ru-RU"/>
              </w:rPr>
            </w:pPr>
            <w:r w:rsidRPr="00C22120">
              <w:rPr>
                <w:lang w:val="en-US" w:eastAsia="ru-RU"/>
              </w:rPr>
              <w:t xml:space="preserve">  string line;</w:t>
            </w:r>
          </w:p>
          <w:p w14:paraId="39E2140F" w14:textId="77777777" w:rsidR="00010444" w:rsidRPr="00C22120" w:rsidRDefault="00010444" w:rsidP="00010444">
            <w:pPr>
              <w:rPr>
                <w:lang w:val="en-US" w:eastAsia="ru-RU"/>
              </w:rPr>
            </w:pPr>
            <w:r w:rsidRPr="00C22120">
              <w:rPr>
                <w:lang w:val="en-US" w:eastAsia="ru-RU"/>
              </w:rPr>
              <w:t xml:space="preserve">  while (cin &gt;&gt; line) {</w:t>
            </w:r>
          </w:p>
          <w:p w14:paraId="3128557F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C22120">
              <w:rPr>
                <w:lang w:val="en-US" w:eastAsia="ru-RU"/>
              </w:rPr>
              <w:t xml:space="preserve">    </w:t>
            </w:r>
            <w:r w:rsidRPr="00EF1DA6">
              <w:rPr>
                <w:lang w:val="en-US" w:eastAsia="ru-RU"/>
              </w:rPr>
              <w:t>if (line == "{") {</w:t>
            </w:r>
          </w:p>
          <w:p w14:paraId="7364BF00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history.push_back({"{", 0});</w:t>
            </w:r>
          </w:p>
          <w:p w14:paraId="7B006958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} else if (line == "}") {</w:t>
            </w:r>
          </w:p>
          <w:p w14:paraId="59D64908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while (!history.empty() &amp;&amp; history.back().first != "{") {</w:t>
            </w:r>
          </w:p>
          <w:p w14:paraId="0CBC9FAF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  current_values[history.back().first] = history.back().second;</w:t>
            </w:r>
          </w:p>
          <w:p w14:paraId="3B46C601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  history.pop_back();</w:t>
            </w:r>
          </w:p>
          <w:p w14:paraId="2526EE81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}</w:t>
            </w:r>
          </w:p>
          <w:p w14:paraId="6198920B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lastRenderedPageBreak/>
              <w:t xml:space="preserve">      if (!history.empty()) {</w:t>
            </w:r>
          </w:p>
          <w:p w14:paraId="35279F44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  history.pop_back();</w:t>
            </w:r>
          </w:p>
          <w:p w14:paraId="4C15C36D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}</w:t>
            </w:r>
          </w:p>
          <w:p w14:paraId="79F710A0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} else {</w:t>
            </w:r>
          </w:p>
          <w:p w14:paraId="1645B6C6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size_t pos = line.find('=');</w:t>
            </w:r>
          </w:p>
          <w:p w14:paraId="0B818C18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string var_left = line.substr(0, pos);</w:t>
            </w:r>
          </w:p>
          <w:p w14:paraId="03E8371C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string right = line.substr(pos + 1);</w:t>
            </w:r>
          </w:p>
          <w:p w14:paraId="7E96DE19" w14:textId="77777777" w:rsidR="00010444" w:rsidRPr="00EF1DA6" w:rsidRDefault="00010444" w:rsidP="00010444">
            <w:pPr>
              <w:rPr>
                <w:lang w:val="en-US" w:eastAsia="ru-RU"/>
              </w:rPr>
            </w:pPr>
          </w:p>
          <w:p w14:paraId="7CD3565F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int new_val;</w:t>
            </w:r>
          </w:p>
          <w:p w14:paraId="52A56CED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if (isdigit(right[0]) || right[0] == '-') {</w:t>
            </w:r>
          </w:p>
          <w:p w14:paraId="2F50A806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  new_val = stoi(right);</w:t>
            </w:r>
          </w:p>
          <w:p w14:paraId="444AC58C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} else {</w:t>
            </w:r>
          </w:p>
          <w:p w14:paraId="03895DC3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  new_val = current_values[right];</w:t>
            </w:r>
          </w:p>
          <w:p w14:paraId="47DEA368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  cout &lt;&lt; new_val &lt;&lt; "\n";</w:t>
            </w:r>
          </w:p>
          <w:p w14:paraId="432FB502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}</w:t>
            </w:r>
          </w:p>
          <w:p w14:paraId="183FDA9B" w14:textId="77777777" w:rsidR="00010444" w:rsidRPr="00EF1DA6" w:rsidRDefault="00010444" w:rsidP="00010444">
            <w:pPr>
              <w:rPr>
                <w:lang w:val="en-US" w:eastAsia="ru-RU"/>
              </w:rPr>
            </w:pPr>
          </w:p>
          <w:p w14:paraId="64B22DB8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history.push_back({var_left, current_values[var_left]});</w:t>
            </w:r>
          </w:p>
          <w:p w14:paraId="2290DBA4" w14:textId="77777777" w:rsidR="00010444" w:rsidRPr="00EF1DA6" w:rsidRDefault="00010444" w:rsidP="00010444">
            <w:pPr>
              <w:rPr>
                <w:lang w:val="en-US" w:eastAsia="ru-RU"/>
              </w:rPr>
            </w:pPr>
            <w:r w:rsidRPr="00EF1DA6">
              <w:rPr>
                <w:lang w:val="en-US" w:eastAsia="ru-RU"/>
              </w:rPr>
              <w:t xml:space="preserve">      current_values[var_left] = new_val;</w:t>
            </w:r>
          </w:p>
          <w:p w14:paraId="2A46D65B" w14:textId="77777777" w:rsidR="00010444" w:rsidRDefault="00010444" w:rsidP="00010444">
            <w:pPr>
              <w:rPr>
                <w:lang w:eastAsia="ru-RU"/>
              </w:rPr>
            </w:pPr>
            <w:r w:rsidRPr="00EF1DA6">
              <w:rPr>
                <w:lang w:val="en-US" w:eastAsia="ru-RU"/>
              </w:rPr>
              <w:t xml:space="preserve">    </w:t>
            </w:r>
            <w:r>
              <w:rPr>
                <w:lang w:eastAsia="ru-RU"/>
              </w:rPr>
              <w:t>}</w:t>
            </w:r>
          </w:p>
          <w:p w14:paraId="7A9A283D" w14:textId="77777777" w:rsidR="00010444" w:rsidRDefault="00010444" w:rsidP="00010444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}</w:t>
            </w:r>
          </w:p>
          <w:p w14:paraId="07069B6F" w14:textId="77777777" w:rsidR="00010444" w:rsidRDefault="00010444" w:rsidP="00010444">
            <w:pPr>
              <w:rPr>
                <w:lang w:eastAsia="ru-RU"/>
              </w:rPr>
            </w:pPr>
          </w:p>
          <w:p w14:paraId="23859AC3" w14:textId="77777777" w:rsidR="00010444" w:rsidRDefault="00010444" w:rsidP="00010444">
            <w:pPr>
              <w:rPr>
                <w:lang w:eastAsia="ru-RU"/>
              </w:rPr>
            </w:pPr>
            <w:r>
              <w:rPr>
                <w:lang w:eastAsia="ru-RU"/>
              </w:rPr>
              <w:t xml:space="preserve">  return 0;</w:t>
            </w:r>
          </w:p>
          <w:p w14:paraId="1E96C0A5" w14:textId="578EEF79" w:rsidR="00626D81" w:rsidRDefault="00010444" w:rsidP="00010444">
            <w:pPr>
              <w:rPr>
                <w:lang w:eastAsia="ru-RU"/>
              </w:rPr>
            </w:pPr>
            <w:r>
              <w:rPr>
                <w:lang w:eastAsia="ru-RU"/>
              </w:rPr>
              <w:t>}</w:t>
            </w:r>
          </w:p>
        </w:tc>
      </w:tr>
    </w:tbl>
    <w:p w14:paraId="5C6FB541" w14:textId="0B4948A0" w:rsidR="00626D81" w:rsidRPr="00626D81" w:rsidRDefault="00626D81" w:rsidP="00626D81">
      <w:pPr>
        <w:tabs>
          <w:tab w:val="left" w:pos="1370"/>
        </w:tabs>
        <w:rPr>
          <w:lang w:eastAsia="ru-RU"/>
        </w:rPr>
      </w:pPr>
    </w:p>
    <w:p w14:paraId="403ABDB0" w14:textId="77777777" w:rsidR="00D201A0" w:rsidRPr="002945A2" w:rsidRDefault="00D201A0" w:rsidP="00B36B63">
      <w:pPr>
        <w:pStyle w:val="1"/>
        <w:rPr>
          <w:rFonts w:eastAsia="Times New Roman"/>
          <w:sz w:val="24"/>
          <w:szCs w:val="24"/>
          <w:lang w:eastAsia="ru-RU"/>
        </w:rPr>
      </w:pPr>
      <w:r w:rsidRPr="002945A2">
        <w:rPr>
          <w:rFonts w:eastAsia="Times New Roman"/>
          <w:lang w:eastAsia="ru-RU"/>
        </w:rPr>
        <w:t>Задача №4 «</w:t>
      </w:r>
      <w:r w:rsidRPr="002945A2">
        <w:rPr>
          <w:rFonts w:eastAsia="Times New Roman"/>
          <w:lang w:val="en-US" w:eastAsia="ru-RU"/>
        </w:rPr>
        <w:t>D</w:t>
      </w:r>
      <w:r w:rsidRPr="002945A2">
        <w:rPr>
          <w:rFonts w:eastAsia="Times New Roman"/>
          <w:lang w:eastAsia="ru-RU"/>
        </w:rPr>
        <w:t>. Профессор Хаос»</w:t>
      </w:r>
    </w:p>
    <w:p w14:paraId="288BEEB1" w14:textId="77777777" w:rsidR="00D201A0" w:rsidRPr="002945A2" w:rsidRDefault="00D201A0" w:rsidP="00B36B63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Описание:</w:t>
      </w:r>
    </w:p>
    <w:p w14:paraId="1B50C968" w14:textId="590A66ED" w:rsidR="00D201A0" w:rsidRPr="002945A2" w:rsidRDefault="00D201A0" w:rsidP="00D201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Каждый день ко</w:t>
      </w:r>
      <w:r w:rsidR="00C33AEE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личество бактерий умножается на b и уменьшается на </w:t>
      </w:r>
      <w:r w:rsidR="00C33AEE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Е</w:t>
      </w:r>
      <w:r w:rsidR="00C33AEE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сли после этого остаётся меньше </w:t>
      </w:r>
      <w:r w:rsidR="00C33AEE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бактерий, эксперимент завершается. Есл</w:t>
      </w:r>
      <w:r w:rsidR="00C33AEE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количество бактерий превышает </w:t>
      </w:r>
      <w:r w:rsidR="00C33AEE"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Pr="002945A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оно ограничивается этим значением.</w:t>
      </w:r>
    </w:p>
    <w:p w14:paraId="054B4ABD" w14:textId="77777777" w:rsidR="00D201A0" w:rsidRPr="002945A2" w:rsidRDefault="00D201A0" w:rsidP="00B36B63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Доказательство:</w:t>
      </w:r>
    </w:p>
    <w:p w14:paraId="70AA1089" w14:textId="2C32A687" w:rsidR="00EF1DA6" w:rsidRDefault="00103266" w:rsidP="00D201A0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0326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Алгоритм пошагово имитирует каждый день эксперимента.</w:t>
      </w:r>
      <w:r w:rsidR="00553536" w:rsidRPr="005535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3536" w:rsidRPr="005535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Сначала количество бактерий увеличивается в </w:t>
      </w:r>
      <w:r w:rsidR="0055353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b</w:t>
      </w:r>
      <w:r w:rsidR="00553536" w:rsidRPr="005535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53536" w:rsidRPr="005535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раз, затем из них вычитается число </w:t>
      </w:r>
      <w:r w:rsidR="0055353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c</w:t>
      </w:r>
      <w:r w:rsidR="00553536" w:rsidRPr="005535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результат становится нулевым или отрицательным, эксперимент немедленно прекращается. Далее применяется ограничение контейнера: если бактерий больше </w:t>
      </w:r>
      <w:r w:rsidR="001966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их число приравнивается к </w:t>
      </w:r>
      <w:r w:rsidR="00196601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d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</w:t>
      </w:r>
      <w:r w:rsid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сли после всех операций количество бактерий осталось таким же, как в начале дня, цикл прерывается, так как</w:t>
      </w:r>
      <w:r w:rsid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функция 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монотонн</w:t>
      </w:r>
      <w:r w:rsid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196601" w:rsidRPr="001966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последующие дни результат уже не изменится.</w:t>
      </w:r>
    </w:p>
    <w:p w14:paraId="7163376E" w14:textId="77777777" w:rsidR="00D201A0" w:rsidRPr="002A2382" w:rsidRDefault="00D201A0" w:rsidP="00B36B63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Алгоритмическая сложность:</w:t>
      </w:r>
    </w:p>
    <w:p w14:paraId="62120D1C" w14:textId="19D12F32" w:rsidR="00F27A3D" w:rsidRDefault="00F27A3D" w:rsidP="002A2382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времени:</w:t>
      </w:r>
      <w:r w:rsidR="00823AC9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</w:t>
      </w:r>
      <w:r w:rsidR="002A2382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отя цикл идет до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k</m:t>
        </m:r>
      </m:oMath>
      <w:r w:rsidR="002A2382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из-за</w:t>
      </w:r>
      <w:r w:rsidR="002A2382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ограниченно</w:t>
      </w:r>
      <w:r w:rsid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</w:t>
      </w:r>
      <w:r w:rsidR="002A2382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диапазо</w:t>
      </w:r>
      <w:r w:rsid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</w:t>
      </w:r>
      <w:r w:rsidR="002A2382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значений, цикл совершит не более</w:t>
      </w:r>
      <w:r w:rsid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d+1</m:t>
        </m:r>
      </m:oMath>
      <w:r w:rsid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A2382" w:rsidRPr="002A23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итерации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В</w:t>
      </w:r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ременная сложность равна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min</m:t>
        </m:r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⁡(k,d))</m:t>
        </m:r>
      </m:oMath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EB8856C" w14:textId="7D6F0BDA" w:rsidR="00103266" w:rsidRPr="00823AC9" w:rsidRDefault="00F27A3D" w:rsidP="00F27A3D">
      <w:p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памяти</w:t>
      </w:r>
      <w:r w:rsidR="00823A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="00823AC9" w:rsidRPr="003B11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хранится</w:t>
      </w:r>
      <w:r w:rsidR="003B1188" w:rsidRPr="003B118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несколько целых переменных, дополнительных структур нет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</w:t>
      </w:r>
      <w:r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ространственная сложность </w:t>
      </w:r>
      <w:r w:rsidRPr="00BD779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равна</w:t>
      </w:r>
      <w:r w:rsidRPr="003713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olor w:val="000000"/>
            <w:sz w:val="24"/>
            <w:szCs w:val="24"/>
            <w:lang w:eastAsia="ru-RU"/>
          </w:rPr>
          <m:t>O(1)</m:t>
        </m:r>
      </m:oMath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D509F8" w:rsidRPr="00D509F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     </w:t>
      </w:r>
    </w:p>
    <w:p w14:paraId="16DA2CEF" w14:textId="00586EC3" w:rsidR="00973850" w:rsidRDefault="00D201A0" w:rsidP="00103266">
      <w:pPr>
        <w:pStyle w:val="2"/>
        <w:rPr>
          <w:rFonts w:eastAsia="Times New Roman"/>
          <w:lang w:eastAsia="ru-RU"/>
        </w:rPr>
      </w:pPr>
      <w:r w:rsidRPr="002945A2">
        <w:rPr>
          <w:rFonts w:eastAsia="Times New Roman"/>
          <w:lang w:eastAsia="ru-RU"/>
        </w:rPr>
        <w:t>Код: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968"/>
      </w:tblGrid>
      <w:tr w:rsidR="00103266" w14:paraId="2EF1AA58" w14:textId="77777777" w:rsidTr="00103266">
        <w:tc>
          <w:tcPr>
            <w:tcW w:w="9968" w:type="dxa"/>
          </w:tcPr>
          <w:p w14:paraId="7FDE6113" w14:textId="77777777" w:rsidR="00D509F8" w:rsidRPr="00D509F8" w:rsidRDefault="00D509F8" w:rsidP="00D509F8">
            <w:pPr>
              <w:rPr>
                <w:lang w:eastAsia="ru-RU"/>
              </w:rPr>
            </w:pPr>
            <w:r w:rsidRPr="00D509F8">
              <w:rPr>
                <w:lang w:eastAsia="ru-RU"/>
              </w:rPr>
              <w:t>#</w:t>
            </w:r>
            <w:r w:rsidRPr="00D509F8">
              <w:rPr>
                <w:lang w:val="en-US" w:eastAsia="ru-RU"/>
              </w:rPr>
              <w:t>include</w:t>
            </w:r>
            <w:r w:rsidRPr="00D509F8">
              <w:rPr>
                <w:lang w:eastAsia="ru-RU"/>
              </w:rPr>
              <w:t xml:space="preserve"> &lt;</w:t>
            </w:r>
            <w:r w:rsidRPr="00D509F8">
              <w:rPr>
                <w:lang w:val="en-US" w:eastAsia="ru-RU"/>
              </w:rPr>
              <w:t>iostream</w:t>
            </w:r>
            <w:r w:rsidRPr="00D509F8">
              <w:rPr>
                <w:lang w:eastAsia="ru-RU"/>
              </w:rPr>
              <w:t>&gt;</w:t>
            </w:r>
          </w:p>
          <w:p w14:paraId="113F016D" w14:textId="77777777" w:rsidR="00D509F8" w:rsidRPr="00D509F8" w:rsidRDefault="00D509F8" w:rsidP="00D509F8">
            <w:pPr>
              <w:rPr>
                <w:lang w:eastAsia="ru-RU"/>
              </w:rPr>
            </w:pPr>
          </w:p>
          <w:p w14:paraId="39267F40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>using namespace std;</w:t>
            </w:r>
          </w:p>
          <w:p w14:paraId="14EC8D20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51EEB40E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>int main() {</w:t>
            </w:r>
          </w:p>
          <w:p w14:paraId="4D7E561A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lastRenderedPageBreak/>
              <w:t xml:space="preserve">  long long a, b, c, d, k;</w:t>
            </w:r>
          </w:p>
          <w:p w14:paraId="02B9F532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if (!(cin &gt;&gt; a &gt;&gt; b &gt;&gt; c &gt;&gt; d &gt;&gt; k)) {</w:t>
            </w:r>
          </w:p>
          <w:p w14:paraId="33003929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return 0;</w:t>
            </w:r>
          </w:p>
          <w:p w14:paraId="2A9DA401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}</w:t>
            </w:r>
          </w:p>
          <w:p w14:paraId="7CA97720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0C4C12BF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long long current = a;</w:t>
            </w:r>
          </w:p>
          <w:p w14:paraId="5D77D046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587DF1AF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for (long long i = 1; i &lt;= k; ++i) {</w:t>
            </w:r>
          </w:p>
          <w:p w14:paraId="72ADA1C2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long long next_val = current * b - c;</w:t>
            </w:r>
          </w:p>
          <w:p w14:paraId="0A2391DB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119F3423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if (next_val &lt;= 0) {</w:t>
            </w:r>
          </w:p>
          <w:p w14:paraId="239FD153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  current = 0;</w:t>
            </w:r>
          </w:p>
          <w:p w14:paraId="452E0FE1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  break;</w:t>
            </w:r>
          </w:p>
          <w:p w14:paraId="13240375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}</w:t>
            </w:r>
          </w:p>
          <w:p w14:paraId="67A55560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4CC934B7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if (next_val &gt; d) {</w:t>
            </w:r>
          </w:p>
          <w:p w14:paraId="5DF83F73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  next_val = d;</w:t>
            </w:r>
          </w:p>
          <w:p w14:paraId="17A6F8FE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}</w:t>
            </w:r>
          </w:p>
          <w:p w14:paraId="7BAAF66C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68BC7861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if (next_val == current) {</w:t>
            </w:r>
          </w:p>
          <w:p w14:paraId="216317DA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  break;</w:t>
            </w:r>
          </w:p>
          <w:p w14:paraId="7196CE46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}</w:t>
            </w:r>
          </w:p>
          <w:p w14:paraId="41744998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253810EE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  current = next_val;</w:t>
            </w:r>
          </w:p>
          <w:p w14:paraId="72EE4397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}</w:t>
            </w:r>
          </w:p>
          <w:p w14:paraId="39A3DC7C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5E4E58C9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cout &lt;&lt; current &lt;&lt; endl;</w:t>
            </w:r>
          </w:p>
          <w:p w14:paraId="7EB10BC1" w14:textId="77777777" w:rsidR="00D509F8" w:rsidRPr="00D509F8" w:rsidRDefault="00D509F8" w:rsidP="00D509F8">
            <w:pPr>
              <w:rPr>
                <w:lang w:val="en-US" w:eastAsia="ru-RU"/>
              </w:rPr>
            </w:pPr>
          </w:p>
          <w:p w14:paraId="691CEB2A" w14:textId="77777777" w:rsidR="00D509F8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 xml:space="preserve">  return 0;</w:t>
            </w:r>
          </w:p>
          <w:p w14:paraId="19B424BA" w14:textId="1576946F" w:rsidR="00103266" w:rsidRPr="00D509F8" w:rsidRDefault="00D509F8" w:rsidP="00D509F8">
            <w:pPr>
              <w:rPr>
                <w:lang w:val="en-US" w:eastAsia="ru-RU"/>
              </w:rPr>
            </w:pPr>
            <w:r w:rsidRPr="00D509F8">
              <w:rPr>
                <w:lang w:val="en-US" w:eastAsia="ru-RU"/>
              </w:rPr>
              <w:t>}</w:t>
            </w:r>
          </w:p>
        </w:tc>
      </w:tr>
    </w:tbl>
    <w:p w14:paraId="531CCDCE" w14:textId="77777777" w:rsidR="00103266" w:rsidRPr="00103266" w:rsidRDefault="00103266" w:rsidP="00103266">
      <w:pPr>
        <w:rPr>
          <w:lang w:eastAsia="ru-RU"/>
        </w:rPr>
      </w:pPr>
    </w:p>
    <w:sectPr w:rsidR="00103266" w:rsidRPr="00103266" w:rsidSect="003D2252">
      <w:pgSz w:w="11906" w:h="16838"/>
      <w:pgMar w:top="1134" w:right="964" w:bottom="1134" w:left="96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FDC5" w14:textId="77777777" w:rsidR="00F34880" w:rsidRDefault="00F34880" w:rsidP="00C33AEE">
      <w:pPr>
        <w:spacing w:after="0" w:line="240" w:lineRule="auto"/>
      </w:pPr>
      <w:r>
        <w:separator/>
      </w:r>
    </w:p>
  </w:endnote>
  <w:endnote w:type="continuationSeparator" w:id="0">
    <w:p w14:paraId="062BA875" w14:textId="77777777" w:rsidR="00F34880" w:rsidRDefault="00F34880" w:rsidP="00C33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AF5D8" w14:textId="77777777" w:rsidR="00F34880" w:rsidRDefault="00F34880" w:rsidP="00C33AEE">
      <w:pPr>
        <w:spacing w:after="0" w:line="240" w:lineRule="auto"/>
      </w:pPr>
      <w:r>
        <w:separator/>
      </w:r>
    </w:p>
  </w:footnote>
  <w:footnote w:type="continuationSeparator" w:id="0">
    <w:p w14:paraId="50427D63" w14:textId="77777777" w:rsidR="00F34880" w:rsidRDefault="00F34880" w:rsidP="00C33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413A5"/>
    <w:multiLevelType w:val="multilevel"/>
    <w:tmpl w:val="CD26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406CA"/>
    <w:multiLevelType w:val="multilevel"/>
    <w:tmpl w:val="3F82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B4A"/>
    <w:multiLevelType w:val="multilevel"/>
    <w:tmpl w:val="BED8F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1C404F"/>
    <w:multiLevelType w:val="multilevel"/>
    <w:tmpl w:val="8FCAB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C2927"/>
    <w:multiLevelType w:val="hybridMultilevel"/>
    <w:tmpl w:val="F51826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04100"/>
    <w:multiLevelType w:val="multilevel"/>
    <w:tmpl w:val="AEAED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B624D"/>
    <w:multiLevelType w:val="multilevel"/>
    <w:tmpl w:val="BBE6F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DE4FAD"/>
    <w:multiLevelType w:val="multilevel"/>
    <w:tmpl w:val="A98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020C6"/>
    <w:multiLevelType w:val="multilevel"/>
    <w:tmpl w:val="E4147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E217D8"/>
    <w:multiLevelType w:val="multilevel"/>
    <w:tmpl w:val="DFA2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63151"/>
    <w:multiLevelType w:val="multilevel"/>
    <w:tmpl w:val="61FA3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6E3569"/>
    <w:multiLevelType w:val="multilevel"/>
    <w:tmpl w:val="8A46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21623"/>
    <w:multiLevelType w:val="multilevel"/>
    <w:tmpl w:val="EAA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A5C69"/>
    <w:multiLevelType w:val="multilevel"/>
    <w:tmpl w:val="CFF20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877FC7"/>
    <w:multiLevelType w:val="multilevel"/>
    <w:tmpl w:val="90B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99814">
    <w:abstractNumId w:val="6"/>
  </w:num>
  <w:num w:numId="2" w16cid:durableId="1310285261">
    <w:abstractNumId w:val="12"/>
  </w:num>
  <w:num w:numId="3" w16cid:durableId="1556427140">
    <w:abstractNumId w:val="0"/>
  </w:num>
  <w:num w:numId="4" w16cid:durableId="1690258242">
    <w:abstractNumId w:val="8"/>
  </w:num>
  <w:num w:numId="5" w16cid:durableId="469054107">
    <w:abstractNumId w:val="1"/>
  </w:num>
  <w:num w:numId="6" w16cid:durableId="430318575">
    <w:abstractNumId w:val="13"/>
  </w:num>
  <w:num w:numId="7" w16cid:durableId="1966235595">
    <w:abstractNumId w:val="7"/>
  </w:num>
  <w:num w:numId="8" w16cid:durableId="962686194">
    <w:abstractNumId w:val="3"/>
  </w:num>
  <w:num w:numId="9" w16cid:durableId="1200781020">
    <w:abstractNumId w:val="11"/>
  </w:num>
  <w:num w:numId="10" w16cid:durableId="2079089866">
    <w:abstractNumId w:val="5"/>
  </w:num>
  <w:num w:numId="11" w16cid:durableId="1554152237">
    <w:abstractNumId w:val="9"/>
  </w:num>
  <w:num w:numId="12" w16cid:durableId="115105742">
    <w:abstractNumId w:val="14"/>
  </w:num>
  <w:num w:numId="13" w16cid:durableId="1290554905">
    <w:abstractNumId w:val="2"/>
  </w:num>
  <w:num w:numId="14" w16cid:durableId="102770201">
    <w:abstractNumId w:val="10"/>
  </w:num>
  <w:num w:numId="15" w16cid:durableId="1399522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0A0"/>
    <w:rsid w:val="00010444"/>
    <w:rsid w:val="000209CD"/>
    <w:rsid w:val="00055836"/>
    <w:rsid w:val="00056075"/>
    <w:rsid w:val="00065088"/>
    <w:rsid w:val="000C0ADE"/>
    <w:rsid w:val="00103266"/>
    <w:rsid w:val="00114262"/>
    <w:rsid w:val="00117AA8"/>
    <w:rsid w:val="00124B18"/>
    <w:rsid w:val="00192F05"/>
    <w:rsid w:val="00196601"/>
    <w:rsid w:val="001F2ECE"/>
    <w:rsid w:val="00207633"/>
    <w:rsid w:val="0029416A"/>
    <w:rsid w:val="002945A2"/>
    <w:rsid w:val="002A2382"/>
    <w:rsid w:val="002A66AA"/>
    <w:rsid w:val="002D035F"/>
    <w:rsid w:val="002D5DC7"/>
    <w:rsid w:val="00307352"/>
    <w:rsid w:val="0032333C"/>
    <w:rsid w:val="00344147"/>
    <w:rsid w:val="003448A8"/>
    <w:rsid w:val="00352FA0"/>
    <w:rsid w:val="00371325"/>
    <w:rsid w:val="0039451D"/>
    <w:rsid w:val="003971AC"/>
    <w:rsid w:val="003B1188"/>
    <w:rsid w:val="003C3FAB"/>
    <w:rsid w:val="003D2252"/>
    <w:rsid w:val="003D3364"/>
    <w:rsid w:val="00431F23"/>
    <w:rsid w:val="00455924"/>
    <w:rsid w:val="00473CCD"/>
    <w:rsid w:val="004741D8"/>
    <w:rsid w:val="004A2C38"/>
    <w:rsid w:val="004E303E"/>
    <w:rsid w:val="004F2F42"/>
    <w:rsid w:val="005048F2"/>
    <w:rsid w:val="005430B3"/>
    <w:rsid w:val="00553536"/>
    <w:rsid w:val="0055776A"/>
    <w:rsid w:val="005A282C"/>
    <w:rsid w:val="005A772D"/>
    <w:rsid w:val="005C4639"/>
    <w:rsid w:val="005D20F7"/>
    <w:rsid w:val="00606E09"/>
    <w:rsid w:val="0061332B"/>
    <w:rsid w:val="00626D81"/>
    <w:rsid w:val="00632429"/>
    <w:rsid w:val="00661E33"/>
    <w:rsid w:val="00673F07"/>
    <w:rsid w:val="00676576"/>
    <w:rsid w:val="006A5267"/>
    <w:rsid w:val="006B3082"/>
    <w:rsid w:val="006B6636"/>
    <w:rsid w:val="006C63BE"/>
    <w:rsid w:val="0072491B"/>
    <w:rsid w:val="00724BB7"/>
    <w:rsid w:val="007458F0"/>
    <w:rsid w:val="00750BB1"/>
    <w:rsid w:val="00767B7E"/>
    <w:rsid w:val="00771030"/>
    <w:rsid w:val="00790A5B"/>
    <w:rsid w:val="007F0B06"/>
    <w:rsid w:val="00823AC9"/>
    <w:rsid w:val="008708C3"/>
    <w:rsid w:val="0087617D"/>
    <w:rsid w:val="008A2925"/>
    <w:rsid w:val="008D27E5"/>
    <w:rsid w:val="008E24AF"/>
    <w:rsid w:val="00911BE4"/>
    <w:rsid w:val="009210EF"/>
    <w:rsid w:val="00931D7F"/>
    <w:rsid w:val="00940C90"/>
    <w:rsid w:val="00973850"/>
    <w:rsid w:val="0098403C"/>
    <w:rsid w:val="009955F1"/>
    <w:rsid w:val="00997D27"/>
    <w:rsid w:val="009C63D4"/>
    <w:rsid w:val="00A014DA"/>
    <w:rsid w:val="00A13EAB"/>
    <w:rsid w:val="00A17235"/>
    <w:rsid w:val="00A1743E"/>
    <w:rsid w:val="00A3315A"/>
    <w:rsid w:val="00A4430C"/>
    <w:rsid w:val="00A819B8"/>
    <w:rsid w:val="00AA240F"/>
    <w:rsid w:val="00AD3D7A"/>
    <w:rsid w:val="00AD4469"/>
    <w:rsid w:val="00AF39F6"/>
    <w:rsid w:val="00B112CB"/>
    <w:rsid w:val="00B17169"/>
    <w:rsid w:val="00B220A0"/>
    <w:rsid w:val="00B30998"/>
    <w:rsid w:val="00B36B63"/>
    <w:rsid w:val="00B75E41"/>
    <w:rsid w:val="00B8173E"/>
    <w:rsid w:val="00B92F98"/>
    <w:rsid w:val="00BB717F"/>
    <w:rsid w:val="00BB73F4"/>
    <w:rsid w:val="00BD779C"/>
    <w:rsid w:val="00C22120"/>
    <w:rsid w:val="00C268D3"/>
    <w:rsid w:val="00C33AEE"/>
    <w:rsid w:val="00C830EA"/>
    <w:rsid w:val="00C979E0"/>
    <w:rsid w:val="00CD04C1"/>
    <w:rsid w:val="00CE60A1"/>
    <w:rsid w:val="00D201A0"/>
    <w:rsid w:val="00D2238A"/>
    <w:rsid w:val="00D509F8"/>
    <w:rsid w:val="00D6275E"/>
    <w:rsid w:val="00D84F67"/>
    <w:rsid w:val="00D96D3A"/>
    <w:rsid w:val="00DA40BA"/>
    <w:rsid w:val="00E140B8"/>
    <w:rsid w:val="00E455DA"/>
    <w:rsid w:val="00E55B4D"/>
    <w:rsid w:val="00E96ABD"/>
    <w:rsid w:val="00EA5DBB"/>
    <w:rsid w:val="00EF1DA6"/>
    <w:rsid w:val="00F1269B"/>
    <w:rsid w:val="00F12ED5"/>
    <w:rsid w:val="00F27A3D"/>
    <w:rsid w:val="00F34880"/>
    <w:rsid w:val="00F511E4"/>
    <w:rsid w:val="00F51E1F"/>
    <w:rsid w:val="00F60149"/>
    <w:rsid w:val="00F712CC"/>
    <w:rsid w:val="00F72189"/>
    <w:rsid w:val="00FA003C"/>
    <w:rsid w:val="00FE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0934"/>
  <w15:chartTrackingRefBased/>
  <w15:docId w15:val="{6D196CBB-DF66-4B13-895E-2B7A12CB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7A3D"/>
  </w:style>
  <w:style w:type="paragraph" w:styleId="1">
    <w:name w:val="heading 1"/>
    <w:basedOn w:val="a"/>
    <w:next w:val="a"/>
    <w:link w:val="10"/>
    <w:uiPriority w:val="9"/>
    <w:qFormat/>
    <w:rsid w:val="00750B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0B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50B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D2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5D20F7"/>
  </w:style>
  <w:style w:type="paragraph" w:styleId="a4">
    <w:name w:val="header"/>
    <w:basedOn w:val="a"/>
    <w:link w:val="a5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3AEE"/>
  </w:style>
  <w:style w:type="paragraph" w:styleId="a6">
    <w:name w:val="footer"/>
    <w:basedOn w:val="a"/>
    <w:link w:val="a7"/>
    <w:uiPriority w:val="99"/>
    <w:unhideWhenUsed/>
    <w:rsid w:val="00C33AE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3AEE"/>
  </w:style>
  <w:style w:type="paragraph" w:styleId="a8">
    <w:name w:val="List Paragraph"/>
    <w:basedOn w:val="a"/>
    <w:uiPriority w:val="34"/>
    <w:qFormat/>
    <w:rsid w:val="007458F0"/>
    <w:pPr>
      <w:ind w:left="720"/>
      <w:contextualSpacing/>
    </w:pPr>
  </w:style>
  <w:style w:type="character" w:customStyle="1" w:styleId="hljs-meta">
    <w:name w:val="hljs-meta"/>
    <w:basedOn w:val="a0"/>
    <w:rsid w:val="006B3082"/>
  </w:style>
  <w:style w:type="character" w:customStyle="1" w:styleId="hljs-meta-keyword">
    <w:name w:val="hljs-meta-keyword"/>
    <w:basedOn w:val="a0"/>
    <w:rsid w:val="006B3082"/>
  </w:style>
  <w:style w:type="character" w:customStyle="1" w:styleId="hljs-meta-string">
    <w:name w:val="hljs-meta-string"/>
    <w:basedOn w:val="a0"/>
    <w:rsid w:val="006B3082"/>
  </w:style>
  <w:style w:type="character" w:customStyle="1" w:styleId="hljs-keyword">
    <w:name w:val="hljs-keyword"/>
    <w:basedOn w:val="a0"/>
    <w:rsid w:val="006B3082"/>
  </w:style>
  <w:style w:type="character" w:customStyle="1" w:styleId="hljs-builtin">
    <w:name w:val="hljs-built_in"/>
    <w:basedOn w:val="a0"/>
    <w:rsid w:val="006B3082"/>
  </w:style>
  <w:style w:type="character" w:customStyle="1" w:styleId="hljs-function">
    <w:name w:val="hljs-function"/>
    <w:basedOn w:val="a0"/>
    <w:rsid w:val="006B3082"/>
  </w:style>
  <w:style w:type="character" w:customStyle="1" w:styleId="hljs-title">
    <w:name w:val="hljs-title"/>
    <w:basedOn w:val="a0"/>
    <w:rsid w:val="006B3082"/>
  </w:style>
  <w:style w:type="character" w:customStyle="1" w:styleId="hljs-params">
    <w:name w:val="hljs-params"/>
    <w:basedOn w:val="a0"/>
    <w:rsid w:val="006B3082"/>
  </w:style>
  <w:style w:type="character" w:customStyle="1" w:styleId="hljs-number">
    <w:name w:val="hljs-number"/>
    <w:basedOn w:val="a0"/>
    <w:rsid w:val="006B3082"/>
  </w:style>
  <w:style w:type="character" w:customStyle="1" w:styleId="hljs-string">
    <w:name w:val="hljs-string"/>
    <w:basedOn w:val="a0"/>
    <w:rsid w:val="006B3082"/>
  </w:style>
  <w:style w:type="character" w:customStyle="1" w:styleId="20">
    <w:name w:val="Заголовок 2 Знак"/>
    <w:basedOn w:val="a0"/>
    <w:link w:val="2"/>
    <w:uiPriority w:val="9"/>
    <w:rsid w:val="00750BB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50BB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750B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9">
    <w:name w:val="Table Grid"/>
    <w:basedOn w:val="a1"/>
    <w:uiPriority w:val="39"/>
    <w:rsid w:val="005048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911B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11BE4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5535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8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2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7</Pages>
  <Words>1297</Words>
  <Characters>7290</Characters>
  <Application>Microsoft Office Word</Application>
  <DocSecurity>0</DocSecurity>
  <Lines>243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Бармичев Григорий Андреевич</cp:lastModifiedBy>
  <cp:revision>118</cp:revision>
  <cp:lastPrinted>2026-03-06T14:50:00Z</cp:lastPrinted>
  <dcterms:created xsi:type="dcterms:W3CDTF">2024-03-10T11:23:00Z</dcterms:created>
  <dcterms:modified xsi:type="dcterms:W3CDTF">2026-03-06T14:56:00Z</dcterms:modified>
</cp:coreProperties>
</file>