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177B" w14:textId="77777777" w:rsidR="005D20F7" w:rsidRPr="00E35006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5FB4827A" w14:textId="77777777" w:rsidR="005D20F7" w:rsidRPr="00E35006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«Национальный исследовательский университет ИТМО»</w:t>
      </w:r>
    </w:p>
    <w:p w14:paraId="2AFE7663" w14:textId="77777777" w:rsidR="005D20F7" w:rsidRPr="00E35006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7F10754C" w14:textId="77777777" w:rsidR="005D20F7" w:rsidRPr="00E35006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70F3CC" w14:textId="77777777" w:rsidR="005D20F7" w:rsidRPr="00E35006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45B772" w14:textId="77777777" w:rsidR="005D20F7" w:rsidRPr="00E35006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9B5E31" w14:textId="77777777" w:rsidR="005D20F7" w:rsidRPr="00E35006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79461B" w14:textId="77777777" w:rsidR="005D20F7" w:rsidRPr="00E35006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«Алгоритмы и структуры данных»</w:t>
      </w:r>
    </w:p>
    <w:p w14:paraId="60835E83" w14:textId="1B3C55E0" w:rsidR="005D20F7" w:rsidRPr="00E35006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отчет по блоку задач </w:t>
      </w:r>
      <w:r w:rsidRPr="00E35006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№</w:t>
      </w:r>
      <w:r w:rsidR="00296080" w:rsidRPr="00E35006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</w:t>
      </w:r>
      <w:r w:rsidRPr="00E35006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(Яндекс</w:t>
      </w:r>
      <w:r w:rsidR="0039451D" w:rsidRPr="00E35006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  <w:r w:rsidRPr="00E35006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Контест)</w:t>
      </w:r>
    </w:p>
    <w:p w14:paraId="2ACDA63A" w14:textId="77777777" w:rsidR="0039451D" w:rsidRPr="00E35006" w:rsidRDefault="005D20F7" w:rsidP="005D20F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E6EC25B" w14:textId="77777777" w:rsidR="0039451D" w:rsidRPr="00E35006" w:rsidRDefault="0039451D" w:rsidP="005D20F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D34E51B" w14:textId="77777777" w:rsidR="00BC396C" w:rsidRPr="00E35006" w:rsidRDefault="00BC396C" w:rsidP="005D20F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A22FB3E" w14:textId="77777777" w:rsidR="005D20F7" w:rsidRPr="00E35006" w:rsidRDefault="005D20F7" w:rsidP="005D20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B0D5FB9" w14:textId="77777777" w:rsidR="005D20F7" w:rsidRPr="00E35006" w:rsidRDefault="005D20F7" w:rsidP="005D20F7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2B1E331F" w14:textId="0F41DA73" w:rsidR="005D20F7" w:rsidRPr="00E35006" w:rsidRDefault="005D20F7" w:rsidP="005D20F7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группы </w:t>
      </w:r>
      <w:r w:rsidRPr="00E3500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E350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321</w:t>
      </w:r>
      <w:r w:rsidR="00F1269B" w:rsidRPr="00E350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</w:p>
    <w:p w14:paraId="386735E0" w14:textId="1180A07E" w:rsidR="005D20F7" w:rsidRPr="00E35006" w:rsidRDefault="00F1269B" w:rsidP="00CD04C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006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Бармичев Григорий Андреевич</w:t>
      </w:r>
    </w:p>
    <w:p w14:paraId="0F57E0B9" w14:textId="77777777" w:rsidR="00E140B8" w:rsidRPr="00E35006" w:rsidRDefault="005D20F7" w:rsidP="00E140B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</w:t>
      </w:r>
    </w:p>
    <w:p w14:paraId="3CED25D7" w14:textId="77777777" w:rsidR="00CD04C1" w:rsidRPr="00E35006" w:rsidRDefault="00E140B8" w:rsidP="00E140B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Косяков Михаил Сергеевич</w:t>
      </w:r>
      <w:r w:rsidR="005D20F7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5D20F7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5D20F7" w:rsidRPr="00E350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D20F7" w:rsidRPr="00E350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D20F7" w:rsidRPr="00E350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38C95D1" w14:textId="0E99CA28" w:rsidR="005D20F7" w:rsidRPr="00E35006" w:rsidRDefault="005D20F7" w:rsidP="00E140B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35C2B58" w14:textId="77777777" w:rsidR="0039451D" w:rsidRPr="00E35006" w:rsidRDefault="0039451D" w:rsidP="005D20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F7C68D" w14:textId="77777777" w:rsidR="005D20F7" w:rsidRPr="00E35006" w:rsidRDefault="005D20F7" w:rsidP="005D20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FDAA04B" w14:textId="46E0BAE1" w:rsidR="00F51E1F" w:rsidRPr="00E35006" w:rsidRDefault="005D20F7" w:rsidP="00BC396C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Санкт</w:t>
      </w:r>
      <w:r w:rsidR="007B59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Петербург</w:t>
      </w:r>
      <w:r w:rsidR="0039451D" w:rsidRPr="00E350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CD04C1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714425ED" w14:textId="66738306" w:rsidR="00AD4469" w:rsidRPr="00E35006" w:rsidRDefault="00AD4469" w:rsidP="00750BB1">
      <w:pPr>
        <w:pStyle w:val="1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lastRenderedPageBreak/>
        <w:t>Задача №</w:t>
      </w:r>
      <w:r w:rsidR="00CB0E6D" w:rsidRPr="00E35006">
        <w:rPr>
          <w:rFonts w:eastAsia="Times New Roman"/>
          <w:lang w:eastAsia="ru-RU"/>
        </w:rPr>
        <w:t>13</w:t>
      </w:r>
      <w:r w:rsidRPr="00E35006">
        <w:rPr>
          <w:rFonts w:eastAsia="Times New Roman"/>
          <w:lang w:eastAsia="ru-RU"/>
        </w:rPr>
        <w:t xml:space="preserve"> «</w:t>
      </w:r>
      <w:r w:rsidR="00CB0E6D" w:rsidRPr="00E35006">
        <w:rPr>
          <w:rFonts w:eastAsia="Times New Roman"/>
          <w:lang w:val="en-US" w:eastAsia="ru-RU"/>
        </w:rPr>
        <w:t>M</w:t>
      </w:r>
      <w:r w:rsidR="00CB0E6D" w:rsidRPr="00E35006">
        <w:rPr>
          <w:rFonts w:eastAsia="Times New Roman"/>
          <w:lang w:eastAsia="ru-RU"/>
        </w:rPr>
        <w:t>. Цивилизация</w:t>
      </w:r>
      <w:r w:rsidRPr="00E35006">
        <w:rPr>
          <w:rFonts w:eastAsia="Times New Roman"/>
          <w:lang w:eastAsia="ru-RU"/>
        </w:rPr>
        <w:t>»</w:t>
      </w:r>
    </w:p>
    <w:p w14:paraId="5E6FD647" w14:textId="77777777" w:rsidR="00AD4469" w:rsidRPr="00E35006" w:rsidRDefault="00AD4469" w:rsidP="00750BB1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Описание:</w:t>
      </w:r>
    </w:p>
    <w:p w14:paraId="037C5244" w14:textId="565E3176" w:rsidR="00AD4469" w:rsidRPr="00E35006" w:rsidRDefault="00352155" w:rsidP="00AD446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Дана карта размера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N×M</m:t>
        </m:r>
      </m:oMath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состоящая из полей, лесов и воды. Нужно провести поселенца из начальной клетки в конечную так, чтобы суммарное время пути было минимальным: переход в поле стоит 1, в лес 2, в воду переходить нельзя. Требуется вывести минимальное время и любой подходящий маршрут.</w:t>
      </w:r>
    </w:p>
    <w:p w14:paraId="536CA077" w14:textId="77777777" w:rsidR="00AD4469" w:rsidRPr="00E35006" w:rsidRDefault="00AD4469" w:rsidP="00750BB1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Доказательство:</w:t>
      </w:r>
    </w:p>
    <w:p w14:paraId="1C2D623C" w14:textId="4313DE45" w:rsidR="00DC0BAB" w:rsidRPr="00E35006" w:rsidRDefault="00DC0BAB" w:rsidP="00DC0BA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Рассмотрим клетки карты как вершины графа, а переходы в соседние по стороне клетки</w:t>
      </w:r>
      <w:r w:rsidR="00025F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как рёбра. Вес ребра равен стоимости перехода в соответствующую клетку: 1 для поля и 2 для леса. Так как все веса неотрицательны, для поиска кратчайшего пути подходит алгоритм Дейкстры.</w:t>
      </w:r>
    </w:p>
    <w:p w14:paraId="15CC5133" w14:textId="48FEF093" w:rsidR="00733810" w:rsidRPr="00E35006" w:rsidRDefault="00DC0BAB" w:rsidP="00AD446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массиве state для каждой клетки хранится минимальная стоимость достижения, а также клетка, из которой мы пришли, и символ хода. Когда из очереди извлекается клетка с минимальной текущей стоимостью, её расстояние уже является наименьшим возможным. Если через неё можно дешевле попасть в соседнюю клетку, стоимость этой клетки обновляется, и она снова добавляется в очередь. Так, переходя от конечной клетки к начальной по сохранённым родителям, можно восстановить один из кратчайших маршрутов.</w:t>
      </w:r>
    </w:p>
    <w:p w14:paraId="18BD9301" w14:textId="1250684F" w:rsidR="00AD4469" w:rsidRPr="00E35006" w:rsidRDefault="00AD4469" w:rsidP="00750BB1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Алгоритмическая сложность:</w:t>
      </w:r>
    </w:p>
    <w:p w14:paraId="65E90FB9" w14:textId="0F6F5A6F" w:rsidR="00AD4469" w:rsidRPr="00E35006" w:rsidRDefault="00750BB1" w:rsidP="00B120C8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времени: </w:t>
      </w:r>
      <w:r w:rsidR="00BA1922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графе</w:t>
      </w:r>
      <w:r w:rsidR="00BA1922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NM</m:t>
        </m:r>
      </m:oMath>
      <w:r w:rsidR="00BA1922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A1922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вершин и не более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4NM</m:t>
        </m:r>
      </m:oMath>
      <w:r w:rsidR="00BA1922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A1922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рёбер</w:t>
      </w:r>
      <w:r w:rsidR="00733810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BA1922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A1922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Алгоритм Дейкстры с очередью с приоритетом работает за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O(NMlog⁡(NM))</m:t>
        </m:r>
      </m:oMath>
      <w:r w:rsidR="00BA1922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733810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Временная сложность равна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O(NMlog⁡(NM))</m:t>
        </m:r>
      </m:oMath>
      <w:r w:rsidR="00E903D7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DC10A1C" w14:textId="0B35B43C" w:rsidR="00055836" w:rsidRPr="00E35006" w:rsidRDefault="00BD779C" w:rsidP="006670B5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памяти</w:t>
      </w:r>
      <w:r w:rsidR="00371325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6670B5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C066B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хранятся карта, массив состояний и очередь с приоритетом</w:t>
      </w:r>
      <w:r w:rsidR="00733810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Пространственная сложность </w:t>
      </w:r>
      <w:r w:rsidR="000C066B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равна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O(NM)</m:t>
        </m:r>
      </m:oMath>
      <w:r w:rsidR="000C066B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739B872" w14:textId="4B22B920" w:rsidR="00055836" w:rsidRPr="00E35006" w:rsidRDefault="00AD4469" w:rsidP="005048F2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5048F2" w:rsidRPr="00E35006" w14:paraId="269CDE3B" w14:textId="77777777" w:rsidTr="005048F2">
        <w:tc>
          <w:tcPr>
            <w:tcW w:w="9968" w:type="dxa"/>
          </w:tcPr>
          <w:p w14:paraId="14D7BF11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&lt;algorithm&gt;</w:t>
            </w:r>
          </w:p>
          <w:p w14:paraId="33C9A9D9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&lt;iostream&gt;</w:t>
            </w:r>
          </w:p>
          <w:p w14:paraId="5A85A5EC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&lt;queue&gt;</w:t>
            </w:r>
          </w:p>
          <w:p w14:paraId="543B427F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&lt;string&gt;</w:t>
            </w:r>
          </w:p>
          <w:p w14:paraId="0072F455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&lt;vector&gt;</w:t>
            </w:r>
          </w:p>
          <w:p w14:paraId="55140D76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7D5544A0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using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namespace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std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4B36B4D9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0CC4B317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const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INF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1e9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71172D0E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212858AA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struct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NodeState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{</w:t>
            </w:r>
          </w:p>
          <w:p w14:paraId="23DE3EDC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cost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INF;</w:t>
            </w:r>
          </w:p>
          <w:p w14:paraId="201E543E" w14:textId="37CE13AA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parent_r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46928B97" w14:textId="4BBCBFAA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parent_c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7F01FB1D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char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step_char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 '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0A0B90E2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};</w:t>
            </w:r>
          </w:p>
          <w:p w14:paraId="78C1DFA0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40ACFFCD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struct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Position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{</w:t>
            </w:r>
          </w:p>
          <w:p w14:paraId="47DE2CEB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r, c, dist;</w:t>
            </w:r>
          </w:p>
          <w:p w14:paraId="316E1E38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688A24EE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bool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operator&gt;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const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Position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&amp;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other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const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{</w:t>
            </w:r>
          </w:p>
          <w:p w14:paraId="16B7AF75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dist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other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.dist;</w:t>
            </w:r>
          </w:p>
          <w:p w14:paraId="1FD2CBAF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74DCCA8B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};</w:t>
            </w:r>
          </w:p>
          <w:p w14:paraId="55532BC2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72C295A7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main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() {</w:t>
            </w:r>
          </w:p>
          <w:p w14:paraId="2DF42241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m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09D2D163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cin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m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77B77829" w14:textId="0EB5BC69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--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5489BBBF" w14:textId="3A11D4E5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--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42F47C28" w14:textId="2E0E575E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--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384BE858" w14:textId="145E67B4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--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531D3B54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2379EAAC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string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grid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);</w:t>
            </w:r>
          </w:p>
          <w:p w14:paraId="172C8434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for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21D88FD1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cin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grid[i];</w:t>
            </w:r>
          </w:p>
          <w:p w14:paraId="0C11FF00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29704DB6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5462071F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NodeState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state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NodeState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&gt;(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m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));</w:t>
            </w:r>
          </w:p>
          <w:p w14:paraId="4FB81F74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priority_queue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Position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Position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greater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Position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pq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659B9442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1C939021" w14:textId="6976C135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dr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[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4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}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640D07E5" w14:textId="0762AE5E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dc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[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4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,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}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62F4C816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char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dir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[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4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'N'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'S'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'W'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'E'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}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63ACE369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7A9D10CD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state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[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][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].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cost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769A8A9F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pq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push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({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});</w:t>
            </w:r>
          </w:p>
          <w:p w14:paraId="21C4E33C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194E36D0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while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!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pq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empty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())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68997E03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Position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cur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pq.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top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();</w:t>
            </w:r>
          </w:p>
          <w:p w14:paraId="6384189F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pq.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pop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();</w:t>
            </w:r>
          </w:p>
          <w:p w14:paraId="5DB17C4D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7CFA8F6E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(cur.dist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!=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state[cur.r][cur.c].cost) {</w:t>
            </w:r>
          </w:p>
          <w:p w14:paraId="335D59A9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continue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1F45750C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}</w:t>
            </w:r>
          </w:p>
          <w:p w14:paraId="46A8203B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3AE94D3A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(cur.r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tx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&amp;&amp;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cur.c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ty) {</w:t>
            </w:r>
          </w:p>
          <w:p w14:paraId="23448316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break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1665B4BE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}</w:t>
            </w:r>
          </w:p>
          <w:p w14:paraId="56D39704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0E5564ED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for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k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; k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4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k) {</w:t>
            </w:r>
          </w:p>
          <w:p w14:paraId="7D0D7DDC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nr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cur.r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dr[k];</w:t>
            </w:r>
          </w:p>
          <w:p w14:paraId="09A24FBF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nc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cur.c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dc[k];</w:t>
            </w:r>
          </w:p>
          <w:p w14:paraId="32D9F860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6F1A583C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(nr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||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nr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n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||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nc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||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nc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m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||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grid[nr][nc]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'#'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 {</w:t>
            </w:r>
          </w:p>
          <w:p w14:paraId="60B7DC13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continue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08829C7F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}</w:t>
            </w:r>
          </w:p>
          <w:p w14:paraId="15BA7494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2D170D56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w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(grid[nr][nc]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'.'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?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: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2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68675F3A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nd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cur.dist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w;</w:t>
            </w:r>
          </w:p>
          <w:p w14:paraId="60BD1CBE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52049BB6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(nd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state[nr][nc].cost) {</w:t>
            </w:r>
          </w:p>
          <w:p w14:paraId="15D6642B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state[nr][nc].cost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nd;</w:t>
            </w:r>
          </w:p>
          <w:p w14:paraId="5CCD914C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state[nr][nc].parent_r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cur.r;</w:t>
            </w:r>
          </w:p>
          <w:p w14:paraId="554BFBFB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state[nr][nc].parent_c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cur.c;</w:t>
            </w:r>
          </w:p>
          <w:p w14:paraId="5F0EB12F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lastRenderedPageBreak/>
              <w:t xml:space="preserve">        state[nr][nc].step_char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dir[k];</w:t>
            </w:r>
          </w:p>
          <w:p w14:paraId="51B05295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  pq.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push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({nr, nc, nd});</w:t>
            </w:r>
          </w:p>
          <w:p w14:paraId="745CF74A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}</w:t>
            </w:r>
          </w:p>
          <w:p w14:paraId="2D87D7EE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}</w:t>
            </w:r>
          </w:p>
          <w:p w14:paraId="4F739DA7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2173E17E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759E5FBC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state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[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][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].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cost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INF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57CB9BA4" w14:textId="696F4EB9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cout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</w:t>
            </w:r>
            <w:r w:rsidRPr="00E35006">
              <w:rPr>
                <w:rFonts w:eastAsia="Times New Roman" w:cstheme="minorHAnsi"/>
                <w:color w:val="EE0000"/>
                <w:lang w:val="en-US" w:eastAsia="ru-RU"/>
              </w:rPr>
              <w:t>\n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391ED598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6EF4FB16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47517726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1B54C5E6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cout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state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[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][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].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cost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</w:t>
            </w:r>
            <w:r w:rsidRPr="00E35006">
              <w:rPr>
                <w:rFonts w:eastAsia="Times New Roman" w:cstheme="minorHAnsi"/>
                <w:color w:val="EE0000"/>
                <w:lang w:val="en-US" w:eastAsia="ru-RU"/>
              </w:rPr>
              <w:t>\n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1E38BAE9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01673286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string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path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6F09E2CB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694E74B7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while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!=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sx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||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!=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01E07650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path.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push_back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(state[r][c].step_char);</w:t>
            </w:r>
          </w:p>
          <w:p w14:paraId="1B2788C5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pr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state[r][c].parent_r;</w:t>
            </w:r>
          </w:p>
          <w:p w14:paraId="56B6BFC4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pc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state[r][c].parent_c;</w:t>
            </w:r>
          </w:p>
          <w:p w14:paraId="3BE796A6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pr;</w:t>
            </w:r>
          </w:p>
          <w:p w14:paraId="3E8B2CFB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c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pc;</w:t>
            </w:r>
          </w:p>
          <w:p w14:paraId="7C496861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27365138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69D68E1C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reverse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path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begin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(),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path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end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());</w:t>
            </w:r>
          </w:p>
          <w:p w14:paraId="6716ADEC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cout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path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</w:t>
            </w:r>
            <w:r w:rsidRPr="00E35006">
              <w:rPr>
                <w:rFonts w:eastAsia="Times New Roman" w:cstheme="minorHAnsi"/>
                <w:color w:val="EE0000"/>
                <w:lang w:val="en-US" w:eastAsia="ru-RU"/>
              </w:rPr>
              <w:t>\n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6C1B2A32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692EBCD8" w14:textId="77777777" w:rsidR="00124C9B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096FF1D3" w14:textId="58B4F1E1" w:rsidR="005048F2" w:rsidRPr="00E35006" w:rsidRDefault="00124C9B" w:rsidP="00124C9B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eastAsia="ru-RU"/>
              </w:rPr>
            </w:pPr>
            <w:r w:rsidRPr="00E35006">
              <w:rPr>
                <w:rFonts w:eastAsia="Times New Roman" w:cstheme="minorHAnsi"/>
                <w:color w:val="202020"/>
                <w:lang w:eastAsia="ru-RU"/>
              </w:rPr>
              <w:t>}</w:t>
            </w:r>
          </w:p>
        </w:tc>
      </w:tr>
    </w:tbl>
    <w:p w14:paraId="6D134ED4" w14:textId="77777777" w:rsidR="00D201A0" w:rsidRPr="00E35006" w:rsidRDefault="00D201A0">
      <w:pPr>
        <w:rPr>
          <w:rFonts w:ascii="Times New Roman" w:hAnsi="Times New Roman" w:cs="Times New Roman"/>
        </w:rPr>
      </w:pPr>
    </w:p>
    <w:p w14:paraId="18C3FC20" w14:textId="62867F1D" w:rsidR="005430B3" w:rsidRPr="00E35006" w:rsidRDefault="005430B3" w:rsidP="00A4430C">
      <w:pPr>
        <w:pStyle w:val="1"/>
        <w:rPr>
          <w:rFonts w:eastAsia="Times New Roman"/>
          <w:sz w:val="24"/>
          <w:szCs w:val="24"/>
          <w:lang w:eastAsia="ru-RU"/>
        </w:rPr>
      </w:pPr>
      <w:r w:rsidRPr="00E35006">
        <w:rPr>
          <w:rFonts w:eastAsia="Times New Roman"/>
          <w:lang w:eastAsia="ru-RU"/>
        </w:rPr>
        <w:t>Задача №</w:t>
      </w:r>
      <w:r w:rsidR="00CB0E6D" w:rsidRPr="00E35006">
        <w:rPr>
          <w:rFonts w:eastAsia="Times New Roman"/>
          <w:lang w:eastAsia="ru-RU"/>
        </w:rPr>
        <w:t>14</w:t>
      </w:r>
      <w:r w:rsidRPr="00E35006">
        <w:rPr>
          <w:rFonts w:eastAsia="Times New Roman"/>
          <w:lang w:eastAsia="ru-RU"/>
        </w:rPr>
        <w:t xml:space="preserve"> «</w:t>
      </w:r>
      <w:r w:rsidR="009A3F03" w:rsidRPr="009A3F03">
        <w:rPr>
          <w:rFonts w:eastAsia="Times New Roman"/>
          <w:lang w:eastAsia="ru-RU"/>
        </w:rPr>
        <w:t>N. Свинки-копилки</w:t>
      </w:r>
      <w:r w:rsidRPr="00E35006">
        <w:rPr>
          <w:rFonts w:eastAsia="Times New Roman"/>
          <w:lang w:eastAsia="ru-RU"/>
        </w:rPr>
        <w:t>»</w:t>
      </w:r>
    </w:p>
    <w:p w14:paraId="31AC1AB0" w14:textId="77777777" w:rsidR="005430B3" w:rsidRPr="00E35006" w:rsidRDefault="005430B3" w:rsidP="00A4430C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Описание:</w:t>
      </w:r>
    </w:p>
    <w:p w14:paraId="3ABF9140" w14:textId="279DABC1" w:rsidR="00455924" w:rsidRPr="00E35006" w:rsidRDefault="00A56921" w:rsidP="0045592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hAnsi="Times New Roman" w:cs="Times New Roman"/>
          <w:sz w:val="24"/>
          <w:szCs w:val="24"/>
          <w:lang w:eastAsia="ru-RU"/>
        </w:rPr>
        <w:t xml:space="preserve">Даны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eastAsia="ru-RU"/>
          </w:rPr>
          <m:t>N</m:t>
        </m:r>
      </m:oMath>
      <w:r w:rsidRPr="00E35006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Pr="00E35006">
        <w:rPr>
          <w:rFonts w:ascii="Times New Roman" w:hAnsi="Times New Roman" w:cs="Times New Roman"/>
          <w:sz w:val="24"/>
          <w:szCs w:val="24"/>
          <w:lang w:eastAsia="ru-RU"/>
        </w:rPr>
        <w:t>свинок</w:t>
      </w:r>
      <w:r w:rsidR="007B59C2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E35006">
        <w:rPr>
          <w:rFonts w:ascii="Times New Roman" w:hAnsi="Times New Roman" w:cs="Times New Roman"/>
          <w:sz w:val="24"/>
          <w:szCs w:val="24"/>
          <w:lang w:eastAsia="ru-RU"/>
        </w:rPr>
        <w:t>копилок. Для каждой копилки известно, в какой другой копилке лежит её ключ. Нужно определить минимальное количество копилок, которые необходимо разбить, чтобы затем открыть все остальные.</w:t>
      </w:r>
    </w:p>
    <w:p w14:paraId="3DB77F8C" w14:textId="77777777" w:rsidR="005430B3" w:rsidRPr="00E35006" w:rsidRDefault="005430B3" w:rsidP="00A4430C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Доказательство:</w:t>
      </w:r>
    </w:p>
    <w:p w14:paraId="65ABE3AE" w14:textId="78CC03A6" w:rsidR="00DC66E4" w:rsidRPr="00E35006" w:rsidRDefault="00DC66E4" w:rsidP="00DC66E4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Рассмотрим граф, где из вершины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i</m:t>
        </m:r>
      </m:oMath>
      <w:r w:rsidR="007D5EC0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ведёт ребро в копилку, в которой лежит ключ от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i</m:t>
        </m:r>
      </m:oMath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У каждой вершины ровно одно исходящее ребро, поэтому каждая компонента такого графа содержит ровно один цикл. Пока цикл не разорван, ни одну копилку из него нельзя открыть ключом, значит в каждом цикле нужно разбить хотя бы одну копилку.</w:t>
      </w:r>
    </w:p>
    <w:p w14:paraId="0A9DE46F" w14:textId="470CF010" w:rsidR="00B001AA" w:rsidRPr="00E35006" w:rsidRDefault="00DC66E4" w:rsidP="00673F0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DSU последовательно объединяются вершины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i</m:t>
        </m:r>
      </m:oMath>
      <w:r w:rsidR="007928B0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key_location. Если они уже находятся в одном множестве, значит добавляемое ребро замыкает цикл, и счётчик циклов увеличивается. Так как в каждой компоненте ровно один цикл, итоговое число таких случаев и равно минимальному количеству копилок, которые нужно разбить.</w:t>
      </w:r>
    </w:p>
    <w:p w14:paraId="11E5D7C8" w14:textId="77777777" w:rsidR="005430B3" w:rsidRPr="00E35006" w:rsidRDefault="005430B3" w:rsidP="00A4430C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Алгоритмическая сложность:</w:t>
      </w:r>
    </w:p>
    <w:p w14:paraId="058C2AFB" w14:textId="36C94DB8" w:rsidR="00070E86" w:rsidRPr="00E35006" w:rsidRDefault="0032333C" w:rsidP="006D338E">
      <w:pPr>
        <w:spacing w:after="2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времени:</w:t>
      </w:r>
      <w:r w:rsidR="00070E86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608F7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каждой из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</m:oMath>
      <w:r w:rsidR="00B608F7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608F7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копилок выполняется</w:t>
      </w:r>
      <w:r w:rsidR="00D7642C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операции по поиску и объединению, которые </w:t>
      </w:r>
      <w:r w:rsidR="00D7642C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составляет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</m:t>
        </m:r>
        <m:func>
          <m:func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N</m:t>
            </m:r>
          </m:e>
        </m:func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)</m:t>
        </m:r>
      </m:oMath>
      <w:r w:rsidR="00D7642C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D7642C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Временная сложность равна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log⁡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)</m:t>
        </m:r>
      </m:oMath>
      <w:r w:rsidR="00D7642C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A7A2AE0" w14:textId="43EC3ABE" w:rsidR="00B112CB" w:rsidRPr="00E35006" w:rsidRDefault="0032333C" w:rsidP="00964FBD">
      <w:pPr>
        <w:spacing w:after="24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По памяти: </w:t>
      </w:r>
      <w:r w:rsidR="00964FBD" w:rsidRPr="00E35006">
        <w:rPr>
          <w:rFonts w:ascii="Times New Roman" w:hAnsi="Times New Roman" w:cs="Times New Roman"/>
          <w:color w:val="000000"/>
          <w:sz w:val="24"/>
          <w:szCs w:val="24"/>
        </w:rPr>
        <w:t xml:space="preserve">хранится массив родителей размера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4"/>
            <w:szCs w:val="24"/>
          </w:rPr>
          <m:t>N</m:t>
        </m:r>
      </m:oMath>
      <w:r w:rsidR="00787C99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поэтому пространственная сложность равна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O(N)</m:t>
        </m:r>
      </m:oMath>
      <w:r w:rsidR="00787C99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51FF33B" w14:textId="2BCB9ADC" w:rsidR="005430B3" w:rsidRPr="00E35006" w:rsidRDefault="005430B3" w:rsidP="00A13EAB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AA240F" w:rsidRPr="00E35006" w14:paraId="3F668AFE" w14:textId="77777777" w:rsidTr="00AA240F">
        <w:tc>
          <w:tcPr>
            <w:tcW w:w="9968" w:type="dxa"/>
          </w:tcPr>
          <w:p w14:paraId="69004E6C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&lt;iostream&gt;</w:t>
            </w:r>
          </w:p>
          <w:p w14:paraId="4BCD6D9C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&lt;numeric&gt;</w:t>
            </w:r>
          </w:p>
          <w:p w14:paraId="22F2D47D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&lt;vector&gt;</w:t>
            </w:r>
          </w:p>
          <w:p w14:paraId="58CE7894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03F4B650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using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namespace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std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5E02C7CB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2BB7A172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struct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DisjointSetUnion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{</w:t>
            </w:r>
          </w:p>
          <w:p w14:paraId="3EB95F11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parent;</w:t>
            </w:r>
          </w:p>
          <w:p w14:paraId="6880E20B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cycles;</w:t>
            </w:r>
          </w:p>
          <w:p w14:paraId="336CBC27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6D7AFD2E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DisjointSetUnion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 {</w:t>
            </w:r>
          </w:p>
          <w:p w14:paraId="224FC5D3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parent.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resize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);</w:t>
            </w:r>
          </w:p>
          <w:p w14:paraId="6964E9B8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for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i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; i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i) {</w:t>
            </w:r>
          </w:p>
          <w:p w14:paraId="5F672F47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parent[i]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i;</w:t>
            </w:r>
          </w:p>
          <w:p w14:paraId="148DA52A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}</w:t>
            </w:r>
          </w:p>
          <w:p w14:paraId="19060517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cycles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16FE0C1D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2B237653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0A7F1410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find_set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 {</w:t>
            </w:r>
          </w:p>
          <w:p w14:paraId="48316F59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(parent[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 {</w:t>
            </w:r>
          </w:p>
          <w:p w14:paraId="2B897264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52F61DA0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}</w:t>
            </w:r>
          </w:p>
          <w:p w14:paraId="46DB5EE9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parent[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find_set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(parent[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]);</w:t>
            </w:r>
          </w:p>
          <w:p w14:paraId="68D4FE0A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parent[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];</w:t>
            </w:r>
          </w:p>
          <w:p w14:paraId="4E22A6F7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226C29B3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2A8874F2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void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unite_sets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j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 {</w:t>
            </w:r>
          </w:p>
          <w:p w14:paraId="4FFB353D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root_i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find_set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);</w:t>
            </w:r>
          </w:p>
          <w:p w14:paraId="73365061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root_j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find_set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j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);</w:t>
            </w:r>
          </w:p>
          <w:p w14:paraId="05B696AC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48BEFAA8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(root_i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!=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root_j) {</w:t>
            </w:r>
          </w:p>
          <w:p w14:paraId="61A2E562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parent[root_i]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root_j;</w:t>
            </w:r>
          </w:p>
          <w:p w14:paraId="4146BF16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}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else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{</w:t>
            </w:r>
          </w:p>
          <w:p w14:paraId="521D8AB4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cycles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525F01D1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}</w:t>
            </w:r>
          </w:p>
          <w:p w14:paraId="21D59461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19AA24D5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};</w:t>
            </w:r>
          </w:p>
          <w:p w14:paraId="2F53BFD2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3AF296DC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main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() {</w:t>
            </w:r>
          </w:p>
          <w:p w14:paraId="079238E9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0F9E04F6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!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cin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3C30FB54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3E269491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691E4A5A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4A174A11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DisjointSetUnion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dsu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);</w:t>
            </w:r>
          </w:p>
          <w:p w14:paraId="7A81532D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4E60DFDB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lastRenderedPageBreak/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for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7578ADCC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key_location;</w:t>
            </w:r>
          </w:p>
          <w:p w14:paraId="31B051C3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(cin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key_location) {</w:t>
            </w:r>
          </w:p>
          <w:p w14:paraId="543D79FC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dsu.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unite_sets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(i, key_location);</w:t>
            </w:r>
          </w:p>
          <w:p w14:paraId="557D91B6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}</w:t>
            </w:r>
          </w:p>
          <w:p w14:paraId="4D4BD2CD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70E2DA96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49E89DB5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cout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dsu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.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cycles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endl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7BF71446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50D1B45E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18016C91" w14:textId="77777777" w:rsidR="0050595A" w:rsidRPr="00E35006" w:rsidRDefault="0050595A" w:rsidP="0050595A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eastAsia="ru-RU"/>
              </w:rPr>
            </w:pPr>
            <w:r w:rsidRPr="00E35006">
              <w:rPr>
                <w:rFonts w:eastAsia="Times New Roman" w:cstheme="minorHAnsi"/>
                <w:color w:val="202020"/>
                <w:lang w:eastAsia="ru-RU"/>
              </w:rPr>
              <w:t>}</w:t>
            </w:r>
          </w:p>
          <w:p w14:paraId="182E32FB" w14:textId="1AD64F71" w:rsidR="00AA240F" w:rsidRPr="00E35006" w:rsidRDefault="00AA240F" w:rsidP="0093415E">
            <w:pPr>
              <w:pStyle w:val="ad"/>
              <w:rPr>
                <w:rFonts w:cstheme="minorHAnsi"/>
                <w:color w:val="202020"/>
                <w:lang w:eastAsia="ru-RU"/>
              </w:rPr>
            </w:pPr>
          </w:p>
        </w:tc>
      </w:tr>
    </w:tbl>
    <w:p w14:paraId="676C2F55" w14:textId="77777777" w:rsidR="006C63BE" w:rsidRPr="00E35006" w:rsidRDefault="006C63BE" w:rsidP="006C63BE">
      <w:pPr>
        <w:rPr>
          <w:lang w:eastAsia="ru-RU"/>
        </w:rPr>
      </w:pPr>
    </w:p>
    <w:p w14:paraId="4309CD92" w14:textId="77DFA577" w:rsidR="00C830EA" w:rsidRPr="00E35006" w:rsidRDefault="00C830EA" w:rsidP="00FE18B9">
      <w:pPr>
        <w:pStyle w:val="1"/>
        <w:rPr>
          <w:rFonts w:eastAsia="Times New Roman"/>
          <w:sz w:val="24"/>
          <w:szCs w:val="24"/>
          <w:lang w:eastAsia="ru-RU"/>
        </w:rPr>
      </w:pPr>
      <w:r w:rsidRPr="00E35006">
        <w:rPr>
          <w:rFonts w:eastAsia="Times New Roman"/>
          <w:lang w:eastAsia="ru-RU"/>
        </w:rPr>
        <w:t>Задача №</w:t>
      </w:r>
      <w:r w:rsidR="00CB0E6D" w:rsidRPr="0025336F">
        <w:rPr>
          <w:rFonts w:eastAsia="Times New Roman"/>
          <w:lang w:eastAsia="ru-RU"/>
        </w:rPr>
        <w:t>15</w:t>
      </w:r>
      <w:r w:rsidRPr="00E35006">
        <w:rPr>
          <w:rFonts w:eastAsia="Times New Roman"/>
          <w:lang w:eastAsia="ru-RU"/>
        </w:rPr>
        <w:t xml:space="preserve"> «</w:t>
      </w:r>
      <w:r w:rsidR="0025336F" w:rsidRPr="0025336F">
        <w:rPr>
          <w:rFonts w:eastAsia="Times New Roman"/>
          <w:lang w:eastAsia="ru-RU"/>
        </w:rPr>
        <w:t>O. Долой списывание!</w:t>
      </w:r>
      <w:r w:rsidRPr="00E35006">
        <w:rPr>
          <w:rFonts w:eastAsia="Times New Roman"/>
          <w:lang w:eastAsia="ru-RU"/>
        </w:rPr>
        <w:t>»</w:t>
      </w:r>
    </w:p>
    <w:p w14:paraId="6A202B09" w14:textId="77777777" w:rsidR="00F511E4" w:rsidRPr="00E35006" w:rsidRDefault="00C830EA" w:rsidP="00FE18B9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Описание:</w:t>
      </w:r>
    </w:p>
    <w:p w14:paraId="542B6C3E" w14:textId="57E03031" w:rsidR="00771030" w:rsidRPr="00E35006" w:rsidRDefault="00C10E5F" w:rsidP="00F511E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Даны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</m:oMath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лкшат и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M</m:t>
        </m:r>
      </m:oMath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 лкшат, которые обменивались записками. Нужно определить, можно ли разделить всех лкшат на две группы так, чтобы в каждой паре обмен происходил только между лкшатами из разных групп</w:t>
      </w:r>
      <w:r w:rsidR="00FC036D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8025BD8" w14:textId="0E0D8915" w:rsidR="002D035F" w:rsidRPr="00E35006" w:rsidRDefault="00F511E4" w:rsidP="00192F05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Доказательство</w:t>
      </w:r>
      <w:r w:rsidR="00C830EA" w:rsidRPr="00E35006">
        <w:rPr>
          <w:rFonts w:eastAsia="Times New Roman"/>
          <w:lang w:eastAsia="ru-RU"/>
        </w:rPr>
        <w:t>:</w:t>
      </w:r>
    </w:p>
    <w:p w14:paraId="7892CABD" w14:textId="4BEC1230" w:rsidR="00C10E5F" w:rsidRPr="00E35006" w:rsidRDefault="00C10E5F" w:rsidP="00C10E5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Построим неориентированный граф, где вершины </w:t>
      </w:r>
      <w:r w:rsidR="009E18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лкшата, а рёбра </w:t>
      </w:r>
      <w:r w:rsidR="009E18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пары, обменявшиеся записками. Тогда задача сводится к проверке, является ли граф двудольным. Для этого граф раскрашивается в два цвета с помощью обхода в ширину: если вершина ещё не окрашена, ей назначается цвет, а всем её соседям </w:t>
      </w:r>
      <w:r w:rsidR="00370F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противоположный.</w:t>
      </w:r>
    </w:p>
    <w:p w14:paraId="3651BD85" w14:textId="536C9052" w:rsidR="001A1D2D" w:rsidRPr="00E35006" w:rsidRDefault="00C10E5F" w:rsidP="00C830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в процессе обхода найдётся ребро, соединяющее две вершины одного цвета, то разделить лкшат на две группы невозможно. Если весь граф удалось раскрасить без противоречий, то такое разбиение существует.</w:t>
      </w:r>
    </w:p>
    <w:p w14:paraId="18E4AD72" w14:textId="77777777" w:rsidR="00C830EA" w:rsidRPr="00E35006" w:rsidRDefault="00C830EA" w:rsidP="00FE18B9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Алгоритмическая сложность:</w:t>
      </w:r>
    </w:p>
    <w:p w14:paraId="08CB039F" w14:textId="39C4A508" w:rsidR="00A014DA" w:rsidRPr="00E35006" w:rsidRDefault="00A014DA" w:rsidP="00BB717F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времени:</w:t>
      </w:r>
      <w:r w:rsidR="00C15EA7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53EC4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каждая вершина и каждое ребро просматриваются не более одного раза, поэтому временная сложность равна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O(N+M)</m:t>
        </m:r>
      </m:oMath>
      <w:r w:rsidR="00953EC4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0C15C91" w14:textId="19EA0F41" w:rsidR="008E24AF" w:rsidRPr="00E35006" w:rsidRDefault="00A014DA" w:rsidP="00B17169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памяти:</w:t>
      </w:r>
      <w:r w:rsidR="00FC54EA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53EC4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хранятся список смежности, массив цветов и очередь для BFS, поэтому пространственная сложность равна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O(N+M)</m:t>
        </m:r>
      </m:oMath>
      <w:r w:rsidR="00953EC4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5E07C7B" w14:textId="60142CA9" w:rsidR="00626D81" w:rsidRPr="00E35006" w:rsidRDefault="00C830EA" w:rsidP="00626D81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626D81" w:rsidRPr="00E35006" w14:paraId="18693DC1" w14:textId="77777777" w:rsidTr="00626D81">
        <w:tc>
          <w:tcPr>
            <w:tcW w:w="9968" w:type="dxa"/>
          </w:tcPr>
          <w:p w14:paraId="5092B2C0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&lt;iostream&gt;</w:t>
            </w:r>
          </w:p>
          <w:p w14:paraId="26E04565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&lt;queue&gt;</w:t>
            </w:r>
          </w:p>
          <w:p w14:paraId="04D2FEC6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&lt;vector&gt;</w:t>
            </w:r>
          </w:p>
          <w:p w14:paraId="2D84A58F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54D01832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using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namespace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std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4E3D0750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164E570A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main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() {</w:t>
            </w:r>
          </w:p>
          <w:p w14:paraId="566DDF57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501DFC19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m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295D2FB6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!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cin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m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76FC30C8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43E8566D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4348717C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4D366C60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lastRenderedPageBreak/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g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);</w:t>
            </w:r>
          </w:p>
          <w:p w14:paraId="3BE87FE8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for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m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617FC9BC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u;</w:t>
            </w:r>
          </w:p>
          <w:p w14:paraId="7E6B250F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v;</w:t>
            </w:r>
          </w:p>
          <w:p w14:paraId="6F79A2A3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(cin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u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v) {</w:t>
            </w:r>
          </w:p>
          <w:p w14:paraId="28614087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g[u].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push_back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(v);</w:t>
            </w:r>
          </w:p>
          <w:p w14:paraId="35F53184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g[v].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push_back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(u);</w:t>
            </w:r>
          </w:p>
          <w:p w14:paraId="1A7970D1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}</w:t>
            </w:r>
          </w:p>
          <w:p w14:paraId="3FE9CFED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07DA9450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6778730A" w14:textId="7BCF30AD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color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);</w:t>
            </w:r>
          </w:p>
          <w:p w14:paraId="12E22665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08E7A96A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for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start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start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start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3A5B0E3E" w14:textId="3A471B70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(color[start]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 {</w:t>
            </w:r>
          </w:p>
          <w:p w14:paraId="523E25FB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queue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q;</w:t>
            </w:r>
          </w:p>
          <w:p w14:paraId="3543F6A2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color[start]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0B5986A3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q.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push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(start);</w:t>
            </w:r>
          </w:p>
          <w:p w14:paraId="048ED045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75D88B41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while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!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q.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empty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()) {</w:t>
            </w:r>
          </w:p>
          <w:p w14:paraId="0F63328E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v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q.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front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();</w:t>
            </w:r>
          </w:p>
          <w:p w14:paraId="6B972176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  q.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pop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();</w:t>
            </w:r>
          </w:p>
          <w:p w14:paraId="1FEBAEB2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2F999BD6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for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to : g[v]) {</w:t>
            </w:r>
          </w:p>
          <w:p w14:paraId="32FC2AEC" w14:textId="3F63C8D9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(color[to]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 {</w:t>
            </w:r>
          </w:p>
          <w:p w14:paraId="0F0772D5" w14:textId="5C094383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    color[to]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color[v];</w:t>
            </w:r>
          </w:p>
          <w:p w14:paraId="2BCD19B7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      q.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push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(to);</w:t>
            </w:r>
          </w:p>
          <w:p w14:paraId="76604E21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  }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else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{</w:t>
            </w:r>
          </w:p>
          <w:p w14:paraId="67A24138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(color[to]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color[v]) {</w:t>
            </w:r>
          </w:p>
          <w:p w14:paraId="56ACFDA6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      cout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"NO"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endl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458BB042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1AF59D7C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      }</w:t>
            </w:r>
          </w:p>
          <w:p w14:paraId="5BA758CA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    }</w:t>
            </w:r>
          </w:p>
          <w:p w14:paraId="3E0626CF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  }</w:t>
            </w:r>
          </w:p>
          <w:p w14:paraId="0D0B9C7C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}</w:t>
            </w:r>
          </w:p>
          <w:p w14:paraId="117EE6E4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}</w:t>
            </w:r>
          </w:p>
          <w:p w14:paraId="4C6C61E3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74F42FFB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56E1AD50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cout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"YES"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endl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2AC2BD17" w14:textId="77777777" w:rsidR="00666FA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eastAsia="ru-RU"/>
              </w:rPr>
              <w:t>return</w:t>
            </w:r>
            <w:r w:rsidRPr="00E35006">
              <w:rPr>
                <w:rFonts w:eastAsia="Times New Roman" w:cstheme="minorHAnsi"/>
                <w:color w:val="202020"/>
                <w:lang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eastAsia="ru-RU"/>
              </w:rPr>
              <w:t>;</w:t>
            </w:r>
          </w:p>
          <w:p w14:paraId="1E96C0A5" w14:textId="32B9EB37" w:rsidR="00626D81" w:rsidRPr="00E35006" w:rsidRDefault="00666FA1" w:rsidP="00666FA1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eastAsia="ru-RU"/>
              </w:rPr>
              <w:t>}</w:t>
            </w:r>
          </w:p>
        </w:tc>
      </w:tr>
    </w:tbl>
    <w:p w14:paraId="5C6FB541" w14:textId="0B4948A0" w:rsidR="00626D81" w:rsidRPr="00E35006" w:rsidRDefault="00626D81" w:rsidP="00626D81">
      <w:pPr>
        <w:tabs>
          <w:tab w:val="left" w:pos="1370"/>
        </w:tabs>
        <w:rPr>
          <w:lang w:eastAsia="ru-RU"/>
        </w:rPr>
      </w:pPr>
    </w:p>
    <w:p w14:paraId="403ABDB0" w14:textId="0DDC1FA7" w:rsidR="00D201A0" w:rsidRPr="00E35006" w:rsidRDefault="00D201A0" w:rsidP="00B36B63">
      <w:pPr>
        <w:pStyle w:val="1"/>
        <w:rPr>
          <w:rFonts w:eastAsia="Times New Roman"/>
          <w:sz w:val="24"/>
          <w:szCs w:val="24"/>
          <w:lang w:eastAsia="ru-RU"/>
        </w:rPr>
      </w:pPr>
      <w:r w:rsidRPr="00E35006">
        <w:rPr>
          <w:rFonts w:eastAsia="Times New Roman"/>
          <w:lang w:eastAsia="ru-RU"/>
        </w:rPr>
        <w:t>Задача №</w:t>
      </w:r>
      <w:r w:rsidR="00B96E62" w:rsidRPr="00E35006">
        <w:rPr>
          <w:rFonts w:eastAsia="Times New Roman"/>
          <w:lang w:eastAsia="ru-RU"/>
        </w:rPr>
        <w:t>1</w:t>
      </w:r>
      <w:r w:rsidR="00CB0E6D" w:rsidRPr="00E35006">
        <w:rPr>
          <w:rFonts w:eastAsia="Times New Roman"/>
          <w:lang w:eastAsia="ru-RU"/>
        </w:rPr>
        <w:t>6</w:t>
      </w:r>
      <w:r w:rsidRPr="00E35006">
        <w:rPr>
          <w:rFonts w:eastAsia="Times New Roman"/>
          <w:lang w:eastAsia="ru-RU"/>
        </w:rPr>
        <w:t xml:space="preserve"> «</w:t>
      </w:r>
      <w:r w:rsidR="008A4EAE" w:rsidRPr="008A4EAE">
        <w:rPr>
          <w:rFonts w:eastAsia="Times New Roman"/>
          <w:lang w:eastAsia="ru-RU"/>
        </w:rPr>
        <w:t>P. Авиаперелёты</w:t>
      </w:r>
      <w:r w:rsidRPr="00E35006">
        <w:rPr>
          <w:rFonts w:eastAsia="Times New Roman"/>
          <w:lang w:eastAsia="ru-RU"/>
        </w:rPr>
        <w:t>»</w:t>
      </w:r>
    </w:p>
    <w:p w14:paraId="288BEEB1" w14:textId="77777777" w:rsidR="00D201A0" w:rsidRPr="00E35006" w:rsidRDefault="00D201A0" w:rsidP="00B36B63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Описание:</w:t>
      </w:r>
    </w:p>
    <w:p w14:paraId="1B50C968" w14:textId="6E9C1A6D" w:rsidR="00D201A0" w:rsidRPr="00E35006" w:rsidRDefault="0056357F" w:rsidP="00F63C3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 матрица расхода топлива между каждой парой городов. Нужно найти минимальный размер бака, при котором самолёт сможет долететь из любого города в любой другой, возможно, с промежуточными посадками</w:t>
      </w:r>
      <w:r w:rsidR="00FB7AEC" w:rsidRPr="00E350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4B4ABD" w14:textId="77777777" w:rsidR="00D201A0" w:rsidRPr="00E35006" w:rsidRDefault="00D201A0" w:rsidP="00B36B63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lastRenderedPageBreak/>
        <w:t>Доказательство:</w:t>
      </w:r>
    </w:p>
    <w:p w14:paraId="36D24EE3" w14:textId="5F2876B4" w:rsidR="0056357F" w:rsidRPr="00E35006" w:rsidRDefault="0056357F" w:rsidP="0056357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Зафиксируем некоторый размер бака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X</m:t>
        </m:r>
      </m:oMath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Тогда можно оставить только те перелёты, для которых расход топлива не превышает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X</m:t>
        </m:r>
      </m:oMath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После этого задача сводится к проверке, можно ли по таким перелётам добраться из любого города в любой другой, то есть является ли полученный ориентированный граф сильно связным.</w:t>
      </w:r>
    </w:p>
    <w:p w14:paraId="66A34F19" w14:textId="034BC464" w:rsidR="002C1C8C" w:rsidRPr="00E35006" w:rsidRDefault="0056357F" w:rsidP="00D201A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программе это проверяется двумя обходами из одной вершины: один по исходному графу, второй по обратному. Если в обоих случаях достижимы все вершины, то граф сильно связен. Если при баке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X</m:t>
        </m:r>
      </m:oMath>
      <w:r w:rsidR="00A9052F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 возможно, то при любом большем баке тоже возможно, потому что допустимых перелётов станет только больше. Значит, ответ обладает свойством монотонности, поэтому по нему можно выполнить бинарный поиск</w:t>
      </w:r>
      <w:r w:rsidR="00FB7AEC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p w14:paraId="7163376E" w14:textId="77777777" w:rsidR="00D201A0" w:rsidRPr="00E35006" w:rsidRDefault="00D201A0" w:rsidP="00B36B63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Алгоритмическая сложность:</w:t>
      </w:r>
    </w:p>
    <w:p w14:paraId="62120D1C" w14:textId="6AC81D24" w:rsidR="00F27A3D" w:rsidRPr="00E35006" w:rsidRDefault="00F27A3D" w:rsidP="0073101A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времени:</w:t>
      </w:r>
      <w:r w:rsidR="00352DFB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3101A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одна проверка делает два обхода графа по матрице смежности, то есть работает за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)</m:t>
        </m:r>
      </m:oMath>
      <w:r w:rsidR="0073101A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Бинарный поиск по ответу выполняется за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O(logC)</m:t>
        </m:r>
      </m:oMath>
      <w:r w:rsidR="0073101A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где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C</m:t>
        </m:r>
      </m:oMath>
      <w:r w:rsidR="0073101A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817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73101A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максимальный возможный расход топлива</w:t>
      </w:r>
      <w:r w:rsidR="0073101A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таким образом</w:t>
      </w:r>
      <w:r w:rsidR="0073101A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временная сложность равна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logC)</m:t>
        </m:r>
      </m:oMath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EB8856C" w14:textId="56935660" w:rsidR="00103266" w:rsidRPr="00E35006" w:rsidRDefault="00F27A3D" w:rsidP="00F27A3D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памяти</w:t>
      </w:r>
      <w:r w:rsidR="00823AC9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F265B1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E3FCC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хранится матрица расходов размера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×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</m:oMath>
      <w:r w:rsidR="00A461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E3FCC"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вспомогательные массивы для обхода. Пространственная сложность равна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)</m:t>
        </m:r>
      </m:oMath>
      <w:r w:rsidRPr="00E350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6DA2CEF" w14:textId="00586EC3" w:rsidR="00973850" w:rsidRPr="00E35006" w:rsidRDefault="00D201A0" w:rsidP="00103266">
      <w:pPr>
        <w:pStyle w:val="2"/>
        <w:rPr>
          <w:rFonts w:eastAsia="Times New Roman"/>
          <w:lang w:eastAsia="ru-RU"/>
        </w:rPr>
      </w:pPr>
      <w:r w:rsidRPr="00E35006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103266" w:rsidRPr="00E35006" w14:paraId="2EF1AA58" w14:textId="77777777" w:rsidTr="00103266">
        <w:tc>
          <w:tcPr>
            <w:tcW w:w="9968" w:type="dxa"/>
          </w:tcPr>
          <w:p w14:paraId="08B38721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&lt;algorithm&gt;</w:t>
            </w:r>
          </w:p>
          <w:p w14:paraId="6A53B0C3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&lt;fstream&gt;</w:t>
            </w:r>
          </w:p>
          <w:p w14:paraId="27B11663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&lt;iostream&gt;</w:t>
            </w:r>
          </w:p>
          <w:p w14:paraId="4FB49CDF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#include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&lt;vector&gt;</w:t>
            </w:r>
          </w:p>
          <w:p w14:paraId="5EF2E6BC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278A9E54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using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namespace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std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0BE8C2CD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7B85F47B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bool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can_reach_all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capacity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const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&amp;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fuel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bool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reverse_mode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) {</w:t>
            </w:r>
          </w:p>
          <w:p w14:paraId="5D0113DC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static_cast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fuel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.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size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());</w:t>
            </w:r>
          </w:p>
          <w:p w14:paraId="0D63BE75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468E58AF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true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5DED04AB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68D8FED1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67B48AF0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q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);</w:t>
            </w:r>
          </w:p>
          <w:p w14:paraId="1443126D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bool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visited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false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);</w:t>
            </w:r>
          </w:p>
          <w:p w14:paraId="6C268F06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1E49D88F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head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1205B7B3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tail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00650807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q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[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tail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3EF19849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visited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[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]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true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556BF4A6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29955B26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while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head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tail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61D68849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current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q[head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];</w:t>
            </w:r>
          </w:p>
          <w:p w14:paraId="7E373D4B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28377237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for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neighbor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; neighbor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n;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neighbor) {</w:t>
            </w:r>
          </w:p>
          <w:p w14:paraId="72256724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(visited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[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neighbor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]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 {</w:t>
            </w:r>
          </w:p>
          <w:p w14:paraId="1FF2D501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continue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41E243D5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}</w:t>
            </w:r>
          </w:p>
          <w:p w14:paraId="20510C43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60501D8F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cost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reverse_mode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?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fuel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[neighbor][current]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: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fuel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[current][neighbor];</w:t>
            </w:r>
          </w:p>
          <w:p w14:paraId="7C8AF221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lastRenderedPageBreak/>
              <w:t xml:space="preserve">  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(cost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953800"/>
                <w:lang w:val="en-US" w:eastAsia="ru-RU"/>
              </w:rPr>
              <w:t>capacity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 {</w:t>
            </w:r>
          </w:p>
          <w:p w14:paraId="7977CD80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    visited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[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neighbor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]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true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0413AEE6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  </w:t>
            </w:r>
            <w:r w:rsidRPr="00E35006">
              <w:rPr>
                <w:rFonts w:eastAsia="Times New Roman" w:cstheme="minorHAnsi"/>
                <w:color w:val="1F2328"/>
                <w:lang w:eastAsia="ru-RU"/>
              </w:rPr>
              <w:t>q[tail</w:t>
            </w:r>
            <w:r w:rsidRPr="00E35006">
              <w:rPr>
                <w:rFonts w:eastAsia="Times New Roman" w:cstheme="minorHAnsi"/>
                <w:color w:val="000000"/>
                <w:lang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eastAsia="ru-RU"/>
              </w:rPr>
              <w:t xml:space="preserve">] </w:t>
            </w:r>
            <w:r w:rsidRPr="00E35006">
              <w:rPr>
                <w:rFonts w:eastAsia="Times New Roman" w:cstheme="minorHAnsi"/>
                <w:color w:val="000000"/>
                <w:lang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eastAsia="ru-RU"/>
              </w:rPr>
              <w:t xml:space="preserve"> neighbor;</w:t>
            </w:r>
          </w:p>
          <w:p w14:paraId="022969BA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eastAsia="ru-RU"/>
              </w:rPr>
            </w:pPr>
            <w:r w:rsidRPr="00E35006">
              <w:rPr>
                <w:rFonts w:eastAsia="Times New Roman" w:cstheme="minorHAnsi"/>
                <w:color w:val="1F2328"/>
                <w:lang w:eastAsia="ru-RU"/>
              </w:rPr>
              <w:t>      }</w:t>
            </w:r>
          </w:p>
          <w:p w14:paraId="09C9B294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eastAsia="ru-RU"/>
              </w:rPr>
            </w:pPr>
            <w:r w:rsidRPr="00E35006">
              <w:rPr>
                <w:rFonts w:eastAsia="Times New Roman" w:cstheme="minorHAnsi"/>
                <w:color w:val="1F2328"/>
                <w:lang w:eastAsia="ru-RU"/>
              </w:rPr>
              <w:t>    }</w:t>
            </w:r>
          </w:p>
          <w:p w14:paraId="19D49F7A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}</w:t>
            </w:r>
          </w:p>
          <w:p w14:paraId="0CF6CF46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737A715A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tail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3B5B85BD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}</w:t>
            </w:r>
          </w:p>
          <w:p w14:paraId="41268571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7DDA1B76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main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() {</w:t>
            </w:r>
          </w:p>
          <w:p w14:paraId="335C6EC9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ifstream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input_file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"avia.in"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);</w:t>
            </w:r>
          </w:p>
          <w:p w14:paraId="7C12E4AA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ofstream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output_file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"avia.out"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);</w:t>
            </w:r>
          </w:p>
          <w:p w14:paraId="7BDB512E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27C642A1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city_count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7BF6EA22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!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input_file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city_count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4A811DC7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return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566025D8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4198C568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1CD9FCE0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city_count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71C6EBE6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output_file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</w:t>
            </w:r>
            <w:r w:rsidRPr="00E35006">
              <w:rPr>
                <w:rFonts w:eastAsia="Times New Roman" w:cstheme="minorHAnsi"/>
                <w:color w:val="EE0000"/>
                <w:lang w:val="en-US" w:eastAsia="ru-RU"/>
              </w:rPr>
              <w:t>\n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7754BE2D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eastAsia="ru-RU"/>
              </w:rPr>
              <w:t>return</w:t>
            </w:r>
            <w:r w:rsidRPr="00E35006">
              <w:rPr>
                <w:rFonts w:eastAsia="Times New Roman" w:cstheme="minorHAnsi"/>
                <w:color w:val="1F2328"/>
                <w:lang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eastAsia="ru-RU"/>
              </w:rPr>
              <w:t>;</w:t>
            </w:r>
          </w:p>
          <w:p w14:paraId="0910CCA5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64879900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410584A5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fuel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city_count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, </w:t>
            </w:r>
            <w:r w:rsidRPr="00E35006">
              <w:rPr>
                <w:rFonts w:eastAsia="Times New Roman" w:cstheme="minorHAnsi"/>
                <w:color w:val="267F99"/>
                <w:lang w:val="en-US" w:eastAsia="ru-RU"/>
              </w:rPr>
              <w:t>vector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&gt;(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city_count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));</w:t>
            </w:r>
          </w:p>
          <w:p w14:paraId="0BBE7A26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for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city_count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;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i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2560ACDE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for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j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; j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city_count;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j) {</w:t>
            </w:r>
          </w:p>
          <w:p w14:paraId="08D488CF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input_file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&gt;&gt;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fuel[i][j];</w:t>
            </w:r>
          </w:p>
          <w:p w14:paraId="5C911D9A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}</w:t>
            </w:r>
          </w:p>
          <w:p w14:paraId="462983D2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41B2F830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09E82EAB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left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2B5318CF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right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1000000000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2DEB8A01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answer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right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401A02CF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40EA8CC0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while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left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&lt;=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right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{</w:t>
            </w:r>
          </w:p>
          <w:p w14:paraId="01267B85" w14:textId="61107ECD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CF222E"/>
                <w:lang w:val="en-US" w:eastAsia="ru-RU"/>
              </w:rPr>
              <w:t>int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mid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left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(right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left)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/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2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3C5D41A8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60ACA78B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if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(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can_reach_all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(mid, fuel, 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false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)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&amp;&amp;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can_reach_all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(mid, fuel, </w:t>
            </w:r>
            <w:r w:rsidRPr="00E35006">
              <w:rPr>
                <w:rFonts w:eastAsia="Times New Roman" w:cstheme="minorHAnsi"/>
                <w:color w:val="0000FF"/>
                <w:lang w:val="en-US" w:eastAsia="ru-RU"/>
              </w:rPr>
              <w:t>true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)) {</w:t>
            </w:r>
          </w:p>
          <w:p w14:paraId="5AA458CF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answer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mid;</w:t>
            </w:r>
          </w:p>
          <w:p w14:paraId="6DEFEAD1" w14:textId="58A86EAE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right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mid </w:t>
            </w:r>
            <w:r w:rsidR="007B59C2">
              <w:rPr>
                <w:rFonts w:eastAsia="Times New Roman" w:cstheme="minorHAnsi"/>
                <w:color w:val="000000"/>
                <w:lang w:val="en-US" w:eastAsia="ru-RU"/>
              </w:rPr>
              <w:t>-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28104A2A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} </w:t>
            </w:r>
            <w:r w:rsidRPr="00E35006">
              <w:rPr>
                <w:rFonts w:eastAsia="Times New Roman" w:cstheme="minorHAnsi"/>
                <w:color w:val="AF00DB"/>
                <w:lang w:val="en-US" w:eastAsia="ru-RU"/>
              </w:rPr>
              <w:t>else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{</w:t>
            </w:r>
          </w:p>
          <w:p w14:paraId="13F9F903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      left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=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mid </w:t>
            </w:r>
            <w:r w:rsidRPr="00E35006">
              <w:rPr>
                <w:rFonts w:eastAsia="Times New Roman" w:cstheme="minorHAnsi"/>
                <w:color w:val="000000"/>
                <w:lang w:val="en-US" w:eastAsia="ru-RU"/>
              </w:rPr>
              <w:t>+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val="en-US" w:eastAsia="ru-RU"/>
              </w:rPr>
              <w:t>1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;</w:t>
            </w:r>
          </w:p>
          <w:p w14:paraId="77D2B410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  }</w:t>
            </w:r>
          </w:p>
          <w:p w14:paraId="6952D10E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  }</w:t>
            </w:r>
          </w:p>
          <w:p w14:paraId="292B010C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</w:p>
          <w:p w14:paraId="71D3DF9B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output_file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1F2328"/>
                <w:lang w:val="en-US" w:eastAsia="ru-RU"/>
              </w:rPr>
              <w:t>answer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8250DF"/>
                <w:lang w:val="en-US" w:eastAsia="ru-RU"/>
              </w:rPr>
              <w:t>&lt;&lt;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</w:t>
            </w:r>
            <w:r w:rsidRPr="00E35006">
              <w:rPr>
                <w:rFonts w:eastAsia="Times New Roman" w:cstheme="minorHAnsi"/>
                <w:color w:val="EE0000"/>
                <w:lang w:val="en-US" w:eastAsia="ru-RU"/>
              </w:rPr>
              <w:t>\n</w:t>
            </w:r>
            <w:r w:rsidRPr="00E35006">
              <w:rPr>
                <w:rFonts w:eastAsia="Times New Roman" w:cstheme="minorHAnsi"/>
                <w:color w:val="0A3069"/>
                <w:lang w:val="en-US" w:eastAsia="ru-RU"/>
              </w:rPr>
              <w:t>'</w:t>
            </w: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>;</w:t>
            </w:r>
          </w:p>
          <w:p w14:paraId="68362AA0" w14:textId="77777777" w:rsidR="009226DD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eastAsia="ru-RU"/>
              </w:rPr>
            </w:pPr>
            <w:r w:rsidRPr="00E35006">
              <w:rPr>
                <w:rFonts w:eastAsia="Times New Roman" w:cstheme="minorHAnsi"/>
                <w:color w:val="202020"/>
                <w:lang w:val="en-US" w:eastAsia="ru-RU"/>
              </w:rPr>
              <w:t xml:space="preserve">  </w:t>
            </w:r>
            <w:r w:rsidRPr="00E35006">
              <w:rPr>
                <w:rFonts w:eastAsia="Times New Roman" w:cstheme="minorHAnsi"/>
                <w:color w:val="AF00DB"/>
                <w:lang w:eastAsia="ru-RU"/>
              </w:rPr>
              <w:t>return</w:t>
            </w:r>
            <w:r w:rsidRPr="00E35006">
              <w:rPr>
                <w:rFonts w:eastAsia="Times New Roman" w:cstheme="minorHAnsi"/>
                <w:color w:val="202020"/>
                <w:lang w:eastAsia="ru-RU"/>
              </w:rPr>
              <w:t xml:space="preserve"> </w:t>
            </w:r>
            <w:r w:rsidRPr="00E35006">
              <w:rPr>
                <w:rFonts w:eastAsia="Times New Roman" w:cstheme="minorHAnsi"/>
                <w:color w:val="098658"/>
                <w:lang w:eastAsia="ru-RU"/>
              </w:rPr>
              <w:t>0</w:t>
            </w:r>
            <w:r w:rsidRPr="00E35006">
              <w:rPr>
                <w:rFonts w:eastAsia="Times New Roman" w:cstheme="minorHAnsi"/>
                <w:color w:val="202020"/>
                <w:lang w:eastAsia="ru-RU"/>
              </w:rPr>
              <w:t>;</w:t>
            </w:r>
          </w:p>
          <w:p w14:paraId="19B424BA" w14:textId="1803F188" w:rsidR="00103266" w:rsidRPr="00E35006" w:rsidRDefault="009226DD" w:rsidP="009226DD">
            <w:pPr>
              <w:shd w:val="clear" w:color="auto" w:fill="FFFFFF"/>
              <w:spacing w:line="285" w:lineRule="atLeast"/>
              <w:rPr>
                <w:rFonts w:eastAsia="Times New Roman" w:cstheme="minorHAnsi"/>
                <w:color w:val="202020"/>
                <w:lang w:val="en-US" w:eastAsia="ru-RU"/>
              </w:rPr>
            </w:pPr>
            <w:r w:rsidRPr="00E35006">
              <w:rPr>
                <w:rFonts w:eastAsia="Times New Roman" w:cstheme="minorHAnsi"/>
                <w:color w:val="202020"/>
                <w:lang w:eastAsia="ru-RU"/>
              </w:rPr>
              <w:t>}</w:t>
            </w:r>
          </w:p>
        </w:tc>
      </w:tr>
    </w:tbl>
    <w:p w14:paraId="531CCDCE" w14:textId="77777777" w:rsidR="00103266" w:rsidRPr="00E35006" w:rsidRDefault="00103266" w:rsidP="00103266">
      <w:pPr>
        <w:rPr>
          <w:lang w:eastAsia="ru-RU"/>
        </w:rPr>
      </w:pPr>
    </w:p>
    <w:sectPr w:rsidR="00103266" w:rsidRPr="00E35006" w:rsidSect="003D2252">
      <w:pgSz w:w="11906" w:h="16838"/>
      <w:pgMar w:top="1134" w:right="964" w:bottom="1134" w:left="96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CAD27" w14:textId="77777777" w:rsidR="009327BD" w:rsidRDefault="009327BD" w:rsidP="00C33AEE">
      <w:pPr>
        <w:spacing w:after="0" w:line="240" w:lineRule="auto"/>
      </w:pPr>
      <w:r>
        <w:separator/>
      </w:r>
    </w:p>
  </w:endnote>
  <w:endnote w:type="continuationSeparator" w:id="0">
    <w:p w14:paraId="1BA8EB4E" w14:textId="77777777" w:rsidR="009327BD" w:rsidRDefault="009327BD" w:rsidP="00C33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79086" w14:textId="77777777" w:rsidR="009327BD" w:rsidRDefault="009327BD" w:rsidP="00C33AEE">
      <w:pPr>
        <w:spacing w:after="0" w:line="240" w:lineRule="auto"/>
      </w:pPr>
      <w:r>
        <w:separator/>
      </w:r>
    </w:p>
  </w:footnote>
  <w:footnote w:type="continuationSeparator" w:id="0">
    <w:p w14:paraId="404063FE" w14:textId="77777777" w:rsidR="009327BD" w:rsidRDefault="009327BD" w:rsidP="00C33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3A5"/>
    <w:multiLevelType w:val="multilevel"/>
    <w:tmpl w:val="CD2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406CA"/>
    <w:multiLevelType w:val="multilevel"/>
    <w:tmpl w:val="3F8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D5B4A"/>
    <w:multiLevelType w:val="multilevel"/>
    <w:tmpl w:val="BED8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C404F"/>
    <w:multiLevelType w:val="multilevel"/>
    <w:tmpl w:val="8FCA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E57A9"/>
    <w:multiLevelType w:val="multilevel"/>
    <w:tmpl w:val="749E34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C2927"/>
    <w:multiLevelType w:val="hybridMultilevel"/>
    <w:tmpl w:val="F5182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04100"/>
    <w:multiLevelType w:val="multilevel"/>
    <w:tmpl w:val="AEAE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B624D"/>
    <w:multiLevelType w:val="multilevel"/>
    <w:tmpl w:val="BBE6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DE4FAD"/>
    <w:multiLevelType w:val="multilevel"/>
    <w:tmpl w:val="A988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020C6"/>
    <w:multiLevelType w:val="multilevel"/>
    <w:tmpl w:val="E414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217D8"/>
    <w:multiLevelType w:val="multilevel"/>
    <w:tmpl w:val="DFA2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63151"/>
    <w:multiLevelType w:val="multilevel"/>
    <w:tmpl w:val="61FA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6E3569"/>
    <w:multiLevelType w:val="multilevel"/>
    <w:tmpl w:val="8A4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21623"/>
    <w:multiLevelType w:val="multilevel"/>
    <w:tmpl w:val="EAA0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A5C69"/>
    <w:multiLevelType w:val="multilevel"/>
    <w:tmpl w:val="CFF2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877FC7"/>
    <w:multiLevelType w:val="multilevel"/>
    <w:tmpl w:val="90B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99814">
    <w:abstractNumId w:val="7"/>
  </w:num>
  <w:num w:numId="2" w16cid:durableId="1310285261">
    <w:abstractNumId w:val="13"/>
  </w:num>
  <w:num w:numId="3" w16cid:durableId="1556427140">
    <w:abstractNumId w:val="0"/>
  </w:num>
  <w:num w:numId="4" w16cid:durableId="1690258242">
    <w:abstractNumId w:val="9"/>
  </w:num>
  <w:num w:numId="5" w16cid:durableId="469054107">
    <w:abstractNumId w:val="1"/>
  </w:num>
  <w:num w:numId="6" w16cid:durableId="430318575">
    <w:abstractNumId w:val="14"/>
  </w:num>
  <w:num w:numId="7" w16cid:durableId="1966235595">
    <w:abstractNumId w:val="8"/>
  </w:num>
  <w:num w:numId="8" w16cid:durableId="962686194">
    <w:abstractNumId w:val="3"/>
  </w:num>
  <w:num w:numId="9" w16cid:durableId="1200781020">
    <w:abstractNumId w:val="12"/>
  </w:num>
  <w:num w:numId="10" w16cid:durableId="2079089866">
    <w:abstractNumId w:val="6"/>
  </w:num>
  <w:num w:numId="11" w16cid:durableId="1554152237">
    <w:abstractNumId w:val="10"/>
  </w:num>
  <w:num w:numId="12" w16cid:durableId="115105742">
    <w:abstractNumId w:val="15"/>
  </w:num>
  <w:num w:numId="13" w16cid:durableId="1290554905">
    <w:abstractNumId w:val="2"/>
  </w:num>
  <w:num w:numId="14" w16cid:durableId="102770201">
    <w:abstractNumId w:val="11"/>
  </w:num>
  <w:num w:numId="15" w16cid:durableId="1399522281">
    <w:abstractNumId w:val="5"/>
  </w:num>
  <w:num w:numId="16" w16cid:durableId="835876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0A0"/>
    <w:rsid w:val="00004664"/>
    <w:rsid w:val="00010444"/>
    <w:rsid w:val="000209CD"/>
    <w:rsid w:val="00024399"/>
    <w:rsid w:val="00025FCA"/>
    <w:rsid w:val="0004536A"/>
    <w:rsid w:val="00055836"/>
    <w:rsid w:val="00056075"/>
    <w:rsid w:val="00065088"/>
    <w:rsid w:val="00070E86"/>
    <w:rsid w:val="000C066B"/>
    <w:rsid w:val="000C0ADE"/>
    <w:rsid w:val="000C5EE1"/>
    <w:rsid w:val="000F6868"/>
    <w:rsid w:val="00100BFA"/>
    <w:rsid w:val="00103266"/>
    <w:rsid w:val="001076DC"/>
    <w:rsid w:val="00114262"/>
    <w:rsid w:val="00117AA8"/>
    <w:rsid w:val="00124B18"/>
    <w:rsid w:val="00124C9B"/>
    <w:rsid w:val="00127E5C"/>
    <w:rsid w:val="00162143"/>
    <w:rsid w:val="00192F05"/>
    <w:rsid w:val="00196601"/>
    <w:rsid w:val="00196A8E"/>
    <w:rsid w:val="001A1D2D"/>
    <w:rsid w:val="001C1A57"/>
    <w:rsid w:val="001E0EBE"/>
    <w:rsid w:val="001F2ECE"/>
    <w:rsid w:val="00207633"/>
    <w:rsid w:val="00217F71"/>
    <w:rsid w:val="002251B8"/>
    <w:rsid w:val="0025336F"/>
    <w:rsid w:val="002817E5"/>
    <w:rsid w:val="0029416A"/>
    <w:rsid w:val="002945A2"/>
    <w:rsid w:val="00296080"/>
    <w:rsid w:val="002A2382"/>
    <w:rsid w:val="002A66AA"/>
    <w:rsid w:val="002C1C8C"/>
    <w:rsid w:val="002D035F"/>
    <w:rsid w:val="002D5DC7"/>
    <w:rsid w:val="003009E1"/>
    <w:rsid w:val="00307352"/>
    <w:rsid w:val="0032333C"/>
    <w:rsid w:val="00342EFE"/>
    <w:rsid w:val="00344147"/>
    <w:rsid w:val="003448A8"/>
    <w:rsid w:val="00352155"/>
    <w:rsid w:val="00352DFB"/>
    <w:rsid w:val="00352FA0"/>
    <w:rsid w:val="00370F6A"/>
    <w:rsid w:val="00371325"/>
    <w:rsid w:val="003742F8"/>
    <w:rsid w:val="0039451D"/>
    <w:rsid w:val="00394BB6"/>
    <w:rsid w:val="003971AC"/>
    <w:rsid w:val="0039744C"/>
    <w:rsid w:val="003B1188"/>
    <w:rsid w:val="003C18E9"/>
    <w:rsid w:val="003C3FAB"/>
    <w:rsid w:val="003D2252"/>
    <w:rsid w:val="003D3364"/>
    <w:rsid w:val="003D343C"/>
    <w:rsid w:val="003F1AFC"/>
    <w:rsid w:val="00431473"/>
    <w:rsid w:val="00431F23"/>
    <w:rsid w:val="00455924"/>
    <w:rsid w:val="00473CCD"/>
    <w:rsid w:val="004741D8"/>
    <w:rsid w:val="00485FF7"/>
    <w:rsid w:val="004A2C38"/>
    <w:rsid w:val="004E303E"/>
    <w:rsid w:val="004E61B2"/>
    <w:rsid w:val="004F2F42"/>
    <w:rsid w:val="005048F2"/>
    <w:rsid w:val="0050595A"/>
    <w:rsid w:val="005347BC"/>
    <w:rsid w:val="005430B3"/>
    <w:rsid w:val="00553536"/>
    <w:rsid w:val="0055776A"/>
    <w:rsid w:val="0056357F"/>
    <w:rsid w:val="00577A83"/>
    <w:rsid w:val="00593128"/>
    <w:rsid w:val="005A282C"/>
    <w:rsid w:val="005A772D"/>
    <w:rsid w:val="005C4639"/>
    <w:rsid w:val="005D20F7"/>
    <w:rsid w:val="005F1245"/>
    <w:rsid w:val="006004BF"/>
    <w:rsid w:val="00606E09"/>
    <w:rsid w:val="0061332B"/>
    <w:rsid w:val="00613CD8"/>
    <w:rsid w:val="00626D81"/>
    <w:rsid w:val="00632429"/>
    <w:rsid w:val="00661D0C"/>
    <w:rsid w:val="00661E33"/>
    <w:rsid w:val="00666FA1"/>
    <w:rsid w:val="006670B5"/>
    <w:rsid w:val="00673F07"/>
    <w:rsid w:val="00674C8A"/>
    <w:rsid w:val="00676576"/>
    <w:rsid w:val="006A5267"/>
    <w:rsid w:val="006B3082"/>
    <w:rsid w:val="006B6636"/>
    <w:rsid w:val="006C63BE"/>
    <w:rsid w:val="006D338E"/>
    <w:rsid w:val="006E3FCC"/>
    <w:rsid w:val="00717B4A"/>
    <w:rsid w:val="0072491B"/>
    <w:rsid w:val="00724BB7"/>
    <w:rsid w:val="0073101A"/>
    <w:rsid w:val="00733810"/>
    <w:rsid w:val="007406A3"/>
    <w:rsid w:val="007458F0"/>
    <w:rsid w:val="00750BB1"/>
    <w:rsid w:val="007515A2"/>
    <w:rsid w:val="00767B7E"/>
    <w:rsid w:val="00771030"/>
    <w:rsid w:val="00787C99"/>
    <w:rsid w:val="00790A5B"/>
    <w:rsid w:val="007928B0"/>
    <w:rsid w:val="007B59C2"/>
    <w:rsid w:val="007B6F9F"/>
    <w:rsid w:val="007D5EC0"/>
    <w:rsid w:val="007F0B06"/>
    <w:rsid w:val="008054C6"/>
    <w:rsid w:val="00823AC9"/>
    <w:rsid w:val="00826E4A"/>
    <w:rsid w:val="008708C3"/>
    <w:rsid w:val="0087617D"/>
    <w:rsid w:val="008A2925"/>
    <w:rsid w:val="008A4EAE"/>
    <w:rsid w:val="008D27E5"/>
    <w:rsid w:val="008D3A01"/>
    <w:rsid w:val="008E24AF"/>
    <w:rsid w:val="00911BE4"/>
    <w:rsid w:val="009210EF"/>
    <w:rsid w:val="009226DD"/>
    <w:rsid w:val="00931D7F"/>
    <w:rsid w:val="009327BD"/>
    <w:rsid w:val="0093415E"/>
    <w:rsid w:val="00940C90"/>
    <w:rsid w:val="00953EC4"/>
    <w:rsid w:val="00962CB2"/>
    <w:rsid w:val="00964FBD"/>
    <w:rsid w:val="00973850"/>
    <w:rsid w:val="0098403C"/>
    <w:rsid w:val="009955F1"/>
    <w:rsid w:val="00997D27"/>
    <w:rsid w:val="009A3F03"/>
    <w:rsid w:val="009C63D4"/>
    <w:rsid w:val="009C7765"/>
    <w:rsid w:val="009E187B"/>
    <w:rsid w:val="009E3109"/>
    <w:rsid w:val="00A014DA"/>
    <w:rsid w:val="00A11F25"/>
    <w:rsid w:val="00A131B9"/>
    <w:rsid w:val="00A13EAB"/>
    <w:rsid w:val="00A17235"/>
    <w:rsid w:val="00A1743E"/>
    <w:rsid w:val="00A3315A"/>
    <w:rsid w:val="00A4430C"/>
    <w:rsid w:val="00A443B4"/>
    <w:rsid w:val="00A461E9"/>
    <w:rsid w:val="00A56921"/>
    <w:rsid w:val="00A77DE4"/>
    <w:rsid w:val="00A819B8"/>
    <w:rsid w:val="00A840DB"/>
    <w:rsid w:val="00A9052F"/>
    <w:rsid w:val="00AA240F"/>
    <w:rsid w:val="00AB1277"/>
    <w:rsid w:val="00AD3D7A"/>
    <w:rsid w:val="00AD4469"/>
    <w:rsid w:val="00AF39F6"/>
    <w:rsid w:val="00B001AA"/>
    <w:rsid w:val="00B05D62"/>
    <w:rsid w:val="00B112CB"/>
    <w:rsid w:val="00B120C8"/>
    <w:rsid w:val="00B17169"/>
    <w:rsid w:val="00B220A0"/>
    <w:rsid w:val="00B30998"/>
    <w:rsid w:val="00B36B63"/>
    <w:rsid w:val="00B608F7"/>
    <w:rsid w:val="00B75E41"/>
    <w:rsid w:val="00B8173E"/>
    <w:rsid w:val="00B92F98"/>
    <w:rsid w:val="00B96E62"/>
    <w:rsid w:val="00BA1922"/>
    <w:rsid w:val="00BB717F"/>
    <w:rsid w:val="00BB73F4"/>
    <w:rsid w:val="00BC396C"/>
    <w:rsid w:val="00BD779C"/>
    <w:rsid w:val="00BE5376"/>
    <w:rsid w:val="00C073E6"/>
    <w:rsid w:val="00C10E5F"/>
    <w:rsid w:val="00C15EA7"/>
    <w:rsid w:val="00C22120"/>
    <w:rsid w:val="00C268D3"/>
    <w:rsid w:val="00C33AEE"/>
    <w:rsid w:val="00C64061"/>
    <w:rsid w:val="00C830EA"/>
    <w:rsid w:val="00C979E0"/>
    <w:rsid w:val="00CB0E6D"/>
    <w:rsid w:val="00CC04E2"/>
    <w:rsid w:val="00CD04C1"/>
    <w:rsid w:val="00CE60A1"/>
    <w:rsid w:val="00D0419E"/>
    <w:rsid w:val="00D201A0"/>
    <w:rsid w:val="00D2238A"/>
    <w:rsid w:val="00D509F8"/>
    <w:rsid w:val="00D6275E"/>
    <w:rsid w:val="00D70A5C"/>
    <w:rsid w:val="00D7642C"/>
    <w:rsid w:val="00D84F67"/>
    <w:rsid w:val="00D874D3"/>
    <w:rsid w:val="00D96D3A"/>
    <w:rsid w:val="00DA40BA"/>
    <w:rsid w:val="00DC0BAB"/>
    <w:rsid w:val="00DC66E4"/>
    <w:rsid w:val="00DD412B"/>
    <w:rsid w:val="00E028A7"/>
    <w:rsid w:val="00E140B8"/>
    <w:rsid w:val="00E35006"/>
    <w:rsid w:val="00E40E94"/>
    <w:rsid w:val="00E455DA"/>
    <w:rsid w:val="00E55B4D"/>
    <w:rsid w:val="00E82040"/>
    <w:rsid w:val="00E903D7"/>
    <w:rsid w:val="00E96ABD"/>
    <w:rsid w:val="00EA5DBB"/>
    <w:rsid w:val="00EC572C"/>
    <w:rsid w:val="00EF1DA6"/>
    <w:rsid w:val="00EF3B2B"/>
    <w:rsid w:val="00F1269B"/>
    <w:rsid w:val="00F12ED5"/>
    <w:rsid w:val="00F25117"/>
    <w:rsid w:val="00F265B1"/>
    <w:rsid w:val="00F27A3D"/>
    <w:rsid w:val="00F34880"/>
    <w:rsid w:val="00F511E4"/>
    <w:rsid w:val="00F51E1F"/>
    <w:rsid w:val="00F60149"/>
    <w:rsid w:val="00F63C3E"/>
    <w:rsid w:val="00F712CC"/>
    <w:rsid w:val="00F71BAD"/>
    <w:rsid w:val="00F72189"/>
    <w:rsid w:val="00FA003C"/>
    <w:rsid w:val="00FB7AEC"/>
    <w:rsid w:val="00FC036D"/>
    <w:rsid w:val="00FC54EA"/>
    <w:rsid w:val="00FD2AAA"/>
    <w:rsid w:val="00FE18B2"/>
    <w:rsid w:val="00FE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70934"/>
  <w15:chartTrackingRefBased/>
  <w15:docId w15:val="{6D196CBB-DF66-4B13-895E-2B7A12CB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42C"/>
  </w:style>
  <w:style w:type="paragraph" w:styleId="1">
    <w:name w:val="heading 1"/>
    <w:basedOn w:val="a"/>
    <w:next w:val="a"/>
    <w:link w:val="10"/>
    <w:uiPriority w:val="9"/>
    <w:qFormat/>
    <w:rsid w:val="00750B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0B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50B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2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5D20F7"/>
  </w:style>
  <w:style w:type="paragraph" w:styleId="a4">
    <w:name w:val="header"/>
    <w:basedOn w:val="a"/>
    <w:link w:val="a5"/>
    <w:uiPriority w:val="99"/>
    <w:unhideWhenUsed/>
    <w:rsid w:val="00C33A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3AEE"/>
  </w:style>
  <w:style w:type="paragraph" w:styleId="a6">
    <w:name w:val="footer"/>
    <w:basedOn w:val="a"/>
    <w:link w:val="a7"/>
    <w:uiPriority w:val="99"/>
    <w:unhideWhenUsed/>
    <w:rsid w:val="00C33A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3AEE"/>
  </w:style>
  <w:style w:type="paragraph" w:styleId="a8">
    <w:name w:val="List Paragraph"/>
    <w:basedOn w:val="a"/>
    <w:uiPriority w:val="34"/>
    <w:qFormat/>
    <w:rsid w:val="007458F0"/>
    <w:pPr>
      <w:ind w:left="720"/>
      <w:contextualSpacing/>
    </w:pPr>
  </w:style>
  <w:style w:type="character" w:customStyle="1" w:styleId="hljs-meta">
    <w:name w:val="hljs-meta"/>
    <w:basedOn w:val="a0"/>
    <w:rsid w:val="006B3082"/>
  </w:style>
  <w:style w:type="character" w:customStyle="1" w:styleId="hljs-meta-keyword">
    <w:name w:val="hljs-meta-keyword"/>
    <w:basedOn w:val="a0"/>
    <w:rsid w:val="006B3082"/>
  </w:style>
  <w:style w:type="character" w:customStyle="1" w:styleId="hljs-meta-string">
    <w:name w:val="hljs-meta-string"/>
    <w:basedOn w:val="a0"/>
    <w:rsid w:val="006B3082"/>
  </w:style>
  <w:style w:type="character" w:customStyle="1" w:styleId="hljs-keyword">
    <w:name w:val="hljs-keyword"/>
    <w:basedOn w:val="a0"/>
    <w:rsid w:val="006B3082"/>
  </w:style>
  <w:style w:type="character" w:customStyle="1" w:styleId="hljs-builtin">
    <w:name w:val="hljs-built_in"/>
    <w:basedOn w:val="a0"/>
    <w:rsid w:val="006B3082"/>
  </w:style>
  <w:style w:type="character" w:customStyle="1" w:styleId="hljs-function">
    <w:name w:val="hljs-function"/>
    <w:basedOn w:val="a0"/>
    <w:rsid w:val="006B3082"/>
  </w:style>
  <w:style w:type="character" w:customStyle="1" w:styleId="hljs-title">
    <w:name w:val="hljs-title"/>
    <w:basedOn w:val="a0"/>
    <w:rsid w:val="006B3082"/>
  </w:style>
  <w:style w:type="character" w:customStyle="1" w:styleId="hljs-params">
    <w:name w:val="hljs-params"/>
    <w:basedOn w:val="a0"/>
    <w:rsid w:val="006B3082"/>
  </w:style>
  <w:style w:type="character" w:customStyle="1" w:styleId="hljs-number">
    <w:name w:val="hljs-number"/>
    <w:basedOn w:val="a0"/>
    <w:rsid w:val="006B3082"/>
  </w:style>
  <w:style w:type="character" w:customStyle="1" w:styleId="hljs-string">
    <w:name w:val="hljs-string"/>
    <w:basedOn w:val="a0"/>
    <w:rsid w:val="006B3082"/>
  </w:style>
  <w:style w:type="character" w:customStyle="1" w:styleId="20">
    <w:name w:val="Заголовок 2 Знак"/>
    <w:basedOn w:val="a0"/>
    <w:link w:val="2"/>
    <w:uiPriority w:val="9"/>
    <w:rsid w:val="00750B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50B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50B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9">
    <w:name w:val="Table Grid"/>
    <w:basedOn w:val="a1"/>
    <w:uiPriority w:val="39"/>
    <w:rsid w:val="0050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911B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11BE4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553536"/>
    <w:rPr>
      <w:color w:val="666666"/>
    </w:rPr>
  </w:style>
  <w:style w:type="paragraph" w:styleId="ad">
    <w:name w:val="No Spacing"/>
    <w:uiPriority w:val="1"/>
    <w:qFormat/>
    <w:rsid w:val="00962CB2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D764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642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2149</TotalTime>
  <Pages>9</Pages>
  <Words>1600</Words>
  <Characters>9123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Barsukov</dc:creator>
  <cp:keywords/>
  <dc:description/>
  <cp:lastModifiedBy>Бармичев Григорий Андреевич</cp:lastModifiedBy>
  <cp:revision>227</cp:revision>
  <cp:lastPrinted>2026-04-02T06:38:00Z</cp:lastPrinted>
  <dcterms:created xsi:type="dcterms:W3CDTF">2024-03-10T11:23:00Z</dcterms:created>
  <dcterms:modified xsi:type="dcterms:W3CDTF">2026-05-14T18:04:00Z</dcterms:modified>
</cp:coreProperties>
</file>