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B50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1139DB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965CF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8F6EC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AA5A65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3F761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3998F32" w14:textId="0A9063E1" w:rsidR="00A55E3D" w:rsidRPr="00513687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Лабораторная работа №</w:t>
      </w:r>
      <w:r w:rsidR="00513687" w:rsidRPr="00513687">
        <w:rPr>
          <w:rFonts w:ascii="Times New Roman" w:hAnsi="Times New Roman" w:cs="Times New Roman"/>
        </w:rPr>
        <w:t>4</w:t>
      </w:r>
    </w:p>
    <w:p w14:paraId="54398540" w14:textId="669CA415" w:rsidR="00BC4F2C" w:rsidRPr="00A05DF6" w:rsidRDefault="00113FAC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по дисциплине «Вычислительная математика»</w:t>
      </w:r>
    </w:p>
    <w:p w14:paraId="151766BB" w14:textId="7B7B1C16" w:rsidR="00A55E3D" w:rsidRPr="00A05DF6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Вариант </w:t>
      </w:r>
      <w:r w:rsidR="00F75955" w:rsidRPr="00A05DF6">
        <w:rPr>
          <w:rFonts w:ascii="Times New Roman" w:hAnsi="Times New Roman" w:cs="Times New Roman"/>
        </w:rPr>
        <w:t>2</w:t>
      </w:r>
    </w:p>
    <w:p w14:paraId="5F7C8D8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4EE4F0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AEF70E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F640E05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FE72A30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152209E3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767417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8D7D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D77F138" w14:textId="32BB4A4A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Выполнил: </w:t>
      </w:r>
    </w:p>
    <w:p w14:paraId="7404121A" w14:textId="77777777" w:rsidR="005636B2" w:rsidRPr="00A05DF6" w:rsidRDefault="005636B2" w:rsidP="005636B2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Бармичев Григорий Андреевич</w:t>
      </w:r>
    </w:p>
    <w:p w14:paraId="5D6DCE1A" w14:textId="6E37D008" w:rsidR="00A55E3D" w:rsidRPr="00A05DF6" w:rsidRDefault="005636B2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 </w:t>
      </w:r>
      <w:r w:rsidR="00A55E3D" w:rsidRPr="00A05DF6">
        <w:rPr>
          <w:rFonts w:ascii="Times New Roman" w:hAnsi="Times New Roman" w:cs="Times New Roman"/>
        </w:rPr>
        <w:t>Группа P3</w:t>
      </w:r>
      <w:r w:rsidRPr="00A05DF6">
        <w:rPr>
          <w:rFonts w:ascii="Times New Roman" w:hAnsi="Times New Roman" w:cs="Times New Roman"/>
        </w:rPr>
        <w:t>2</w:t>
      </w:r>
      <w:r w:rsidR="00A55E3D" w:rsidRPr="00A05DF6">
        <w:rPr>
          <w:rFonts w:ascii="Times New Roman" w:hAnsi="Times New Roman" w:cs="Times New Roman"/>
        </w:rPr>
        <w:t>10</w:t>
      </w:r>
    </w:p>
    <w:p w14:paraId="3F62F3AC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Проверил:</w:t>
      </w:r>
    </w:p>
    <w:p w14:paraId="51C6D4D7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Рыбаков Степан Дмитриевский</w:t>
      </w:r>
    </w:p>
    <w:p w14:paraId="462417FB" w14:textId="709CA979" w:rsidR="00055432" w:rsidRPr="00A05DF6" w:rsidRDefault="00055432" w:rsidP="00B040E9">
      <w:pPr>
        <w:spacing w:before="240" w:line="360" w:lineRule="auto"/>
        <w:jc w:val="right"/>
        <w:rPr>
          <w:rFonts w:ascii="Times New Roman" w:hAnsi="Times New Roman" w:cs="Times New Roman"/>
        </w:rPr>
      </w:pPr>
    </w:p>
    <w:p w14:paraId="71B8CA74" w14:textId="77777777" w:rsidR="00D47D90" w:rsidRPr="00A05DF6" w:rsidRDefault="00D47D90" w:rsidP="00B040E9">
      <w:pPr>
        <w:spacing w:line="360" w:lineRule="auto"/>
        <w:rPr>
          <w:rFonts w:ascii="Times New Roman" w:hAnsi="Times New Roman" w:cs="Times New Roman"/>
        </w:rPr>
      </w:pPr>
    </w:p>
    <w:p w14:paraId="593BAEEA" w14:textId="77777777" w:rsidR="00055432" w:rsidRPr="00A05DF6" w:rsidRDefault="00055432" w:rsidP="00B040E9">
      <w:pPr>
        <w:spacing w:line="360" w:lineRule="auto"/>
        <w:rPr>
          <w:rFonts w:ascii="Times New Roman" w:hAnsi="Times New Roman" w:cs="Times New Roman"/>
        </w:rPr>
      </w:pPr>
    </w:p>
    <w:p w14:paraId="57E448D8" w14:textId="6E5DC2BF" w:rsidR="00CD7065" w:rsidRPr="00B55056" w:rsidRDefault="00D47D90" w:rsidP="00B55056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  <w:r w:rsidRPr="00A05DF6">
        <w:rPr>
          <w:rFonts w:ascii="Times New Roman" w:hAnsi="Times New Roman" w:cs="Times New Roman"/>
        </w:rPr>
        <w:br w:type="page"/>
      </w:r>
    </w:p>
    <w:p w14:paraId="1C584330" w14:textId="6E5DC2BF" w:rsidR="00CF199D" w:rsidRPr="00B11B62" w:rsidRDefault="00CE04FD" w:rsidP="00770892">
      <w:pPr>
        <w:pStyle w:val="1"/>
      </w:pPr>
      <w:bookmarkStart w:id="0" w:name="_Toc226434642"/>
      <w:r w:rsidRPr="00770892">
        <w:lastRenderedPageBreak/>
        <w:t>Цель работы</w:t>
      </w:r>
      <w:bookmarkEnd w:id="0"/>
    </w:p>
    <w:p w14:paraId="326B8793" w14:textId="3627E381" w:rsidR="0037398A" w:rsidRPr="005A1DEC" w:rsidRDefault="00E65CB2" w:rsidP="00557D6C">
      <w:r>
        <w:t>Найти функцию, являющуюся наилучшим приближением заданной</w:t>
      </w:r>
      <w:r w:rsidRPr="00E65CB2">
        <w:t xml:space="preserve"> </w:t>
      </w:r>
      <w:r>
        <w:t>табличной функции по методу наименьших квадратов.</w:t>
      </w:r>
    </w:p>
    <w:p w14:paraId="0D4F2FE4" w14:textId="2601BDB2" w:rsidR="009474B5" w:rsidRDefault="009474B5" w:rsidP="009474B5">
      <w:pPr>
        <w:pStyle w:val="1"/>
        <w:rPr>
          <w:lang w:val="en-US"/>
        </w:rPr>
      </w:pPr>
      <w:bookmarkStart w:id="1" w:name="_Toc226434644"/>
      <w:r w:rsidRPr="009474B5">
        <w:t>Вычислительная реализация задачи</w:t>
      </w:r>
      <w:bookmarkEnd w:id="1"/>
    </w:p>
    <w:p w14:paraId="51AD3429" w14:textId="1D13C838" w:rsidR="004B10A0" w:rsidRPr="00EC01DD" w:rsidRDefault="004B10A0" w:rsidP="004B10A0">
      <w:pPr>
        <w:rPr>
          <w:rStyle w:val="20"/>
          <w:rFonts w:asciiTheme="minorHAnsi" w:eastAsiaTheme="minorHAnsi" w:hAnsiTheme="minorHAnsi" w:cstheme="minorBidi"/>
          <w:color w:val="auto"/>
          <w:szCs w:val="24"/>
          <w:lang w:val="en-US"/>
        </w:rPr>
      </w:pPr>
      <w:r>
        <w:t>Для функции</w:t>
      </w:r>
      <w:r w:rsidRPr="004B10A0">
        <w:rPr>
          <w:rFonts w:ascii="Cambria Math" w:eastAsiaTheme="majorEastAsia" w:hAnsi="Cambria Math" w:cstheme="majorBidi"/>
          <w:i/>
          <w:color w:val="000000" w:themeColor="text1"/>
          <w:szCs w:val="26"/>
        </w:rPr>
        <w:br/>
      </w: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y=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3x</m:t>
              </m: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4</m:t>
                  </m:r>
                </m:sup>
              </m:s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+1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,n=11,x∈[0;2],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h=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0.2</m:t>
          </m:r>
        </m:oMath>
      </m:oMathPara>
    </w:p>
    <w:p w14:paraId="12D3ED8E" w14:textId="77777777" w:rsidR="004B10A0" w:rsidRDefault="004B10A0" w:rsidP="004B10A0">
      <w:pPr>
        <w:rPr>
          <w:rStyle w:val="2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78"/>
        <w:gridCol w:w="778"/>
        <w:gridCol w:w="778"/>
        <w:gridCol w:w="778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4B10A0" w14:paraId="62F02375" w14:textId="77777777" w:rsidTr="004B10A0">
        <w:tc>
          <w:tcPr>
            <w:tcW w:w="778" w:type="dxa"/>
          </w:tcPr>
          <w:p w14:paraId="2C921F54" w14:textId="15B0E8A8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2" w:name="_Toc226434645"/>
            <m:oMathPara>
              <m:oMath>
                <m:r>
                  <w:rPr>
                    <w:rStyle w:val="20"/>
                    <w:rFonts w:ascii="Cambria Math" w:hAnsi="Cambria Math"/>
                    <w:lang w:val="en-US"/>
                  </w:rPr>
                  <m:t>i</m:t>
                </m:r>
              </m:oMath>
            </m:oMathPara>
            <w:bookmarkEnd w:id="2"/>
          </w:p>
        </w:tc>
        <w:tc>
          <w:tcPr>
            <w:tcW w:w="778" w:type="dxa"/>
          </w:tcPr>
          <w:p w14:paraId="7CC89920" w14:textId="60EA841B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3" w:name="_Toc226434646"/>
            <w:r>
              <w:rPr>
                <w:rStyle w:val="20"/>
                <w:lang w:val="en-US"/>
              </w:rPr>
              <w:t>1</w:t>
            </w:r>
            <w:bookmarkEnd w:id="3"/>
          </w:p>
        </w:tc>
        <w:tc>
          <w:tcPr>
            <w:tcW w:w="778" w:type="dxa"/>
          </w:tcPr>
          <w:p w14:paraId="36A768FF" w14:textId="1FDAF539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4" w:name="_Toc226434647"/>
            <w:r>
              <w:rPr>
                <w:rStyle w:val="20"/>
                <w:lang w:val="en-US"/>
              </w:rPr>
              <w:t>2</w:t>
            </w:r>
            <w:bookmarkEnd w:id="4"/>
          </w:p>
        </w:tc>
        <w:tc>
          <w:tcPr>
            <w:tcW w:w="778" w:type="dxa"/>
          </w:tcPr>
          <w:p w14:paraId="4F73C897" w14:textId="2DFE5763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5" w:name="_Toc226434648"/>
            <w:r>
              <w:rPr>
                <w:rStyle w:val="20"/>
                <w:lang w:val="en-US"/>
              </w:rPr>
              <w:t>3</w:t>
            </w:r>
            <w:bookmarkEnd w:id="5"/>
          </w:p>
        </w:tc>
        <w:tc>
          <w:tcPr>
            <w:tcW w:w="779" w:type="dxa"/>
          </w:tcPr>
          <w:p w14:paraId="27E32D69" w14:textId="116B35FA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6" w:name="_Toc226434649"/>
            <w:r>
              <w:rPr>
                <w:rStyle w:val="20"/>
                <w:lang w:val="en-US"/>
              </w:rPr>
              <w:t>4</w:t>
            </w:r>
            <w:bookmarkEnd w:id="6"/>
          </w:p>
        </w:tc>
        <w:tc>
          <w:tcPr>
            <w:tcW w:w="779" w:type="dxa"/>
          </w:tcPr>
          <w:p w14:paraId="5151E5D7" w14:textId="59027676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7" w:name="_Toc226434650"/>
            <w:r>
              <w:rPr>
                <w:rStyle w:val="20"/>
                <w:lang w:val="en-US"/>
              </w:rPr>
              <w:t>5</w:t>
            </w:r>
            <w:bookmarkEnd w:id="7"/>
          </w:p>
        </w:tc>
        <w:tc>
          <w:tcPr>
            <w:tcW w:w="779" w:type="dxa"/>
          </w:tcPr>
          <w:p w14:paraId="4DEB5AFF" w14:textId="4E876103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8" w:name="_Toc226434651"/>
            <w:r>
              <w:rPr>
                <w:rStyle w:val="20"/>
                <w:lang w:val="en-US"/>
              </w:rPr>
              <w:t>6</w:t>
            </w:r>
            <w:bookmarkEnd w:id="8"/>
          </w:p>
        </w:tc>
        <w:tc>
          <w:tcPr>
            <w:tcW w:w="779" w:type="dxa"/>
          </w:tcPr>
          <w:p w14:paraId="590EC612" w14:textId="3AA18941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9" w:name="_Toc226434652"/>
            <w:r>
              <w:rPr>
                <w:rStyle w:val="20"/>
                <w:lang w:val="en-US"/>
              </w:rPr>
              <w:t>7</w:t>
            </w:r>
            <w:bookmarkEnd w:id="9"/>
          </w:p>
        </w:tc>
        <w:tc>
          <w:tcPr>
            <w:tcW w:w="779" w:type="dxa"/>
          </w:tcPr>
          <w:p w14:paraId="26D18DC9" w14:textId="621B624C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10" w:name="_Toc226434653"/>
            <w:r>
              <w:rPr>
                <w:rStyle w:val="20"/>
                <w:lang w:val="en-US"/>
              </w:rPr>
              <w:t>8</w:t>
            </w:r>
            <w:bookmarkEnd w:id="10"/>
          </w:p>
        </w:tc>
        <w:tc>
          <w:tcPr>
            <w:tcW w:w="779" w:type="dxa"/>
          </w:tcPr>
          <w:p w14:paraId="50392B6A" w14:textId="4F96D5B9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11" w:name="_Toc226434654"/>
            <w:r>
              <w:rPr>
                <w:rStyle w:val="20"/>
                <w:lang w:val="en-US"/>
              </w:rPr>
              <w:t>9</w:t>
            </w:r>
            <w:bookmarkEnd w:id="11"/>
          </w:p>
        </w:tc>
        <w:tc>
          <w:tcPr>
            <w:tcW w:w="779" w:type="dxa"/>
          </w:tcPr>
          <w:p w14:paraId="3C4361B7" w14:textId="45CD19AE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12" w:name="_Toc226434655"/>
            <w:r>
              <w:rPr>
                <w:rStyle w:val="20"/>
                <w:lang w:val="en-US"/>
              </w:rPr>
              <w:t>10</w:t>
            </w:r>
            <w:bookmarkEnd w:id="12"/>
          </w:p>
        </w:tc>
        <w:tc>
          <w:tcPr>
            <w:tcW w:w="779" w:type="dxa"/>
          </w:tcPr>
          <w:p w14:paraId="00088C04" w14:textId="22961F1A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13" w:name="_Toc226434656"/>
            <w:r>
              <w:rPr>
                <w:rStyle w:val="20"/>
                <w:lang w:val="en-US"/>
              </w:rPr>
              <w:t>11</w:t>
            </w:r>
            <w:bookmarkEnd w:id="13"/>
          </w:p>
        </w:tc>
      </w:tr>
      <w:bookmarkStart w:id="14" w:name="_Toc226434657"/>
      <w:tr w:rsidR="004B10A0" w14:paraId="27251831" w14:textId="77777777" w:rsidTr="004B10A0">
        <w:tc>
          <w:tcPr>
            <w:tcW w:w="778" w:type="dxa"/>
          </w:tcPr>
          <w:p w14:paraId="318D2D93" w14:textId="1CC8122F" w:rsidR="004B10A0" w:rsidRDefault="004B10A0" w:rsidP="004B10A0">
            <w:pPr>
              <w:rPr>
                <w:rStyle w:val="20"/>
              </w:rPr>
            </w:pPr>
            <m:oMathPara>
              <m:oMath>
                <m:sSub>
                  <m:sSubPr>
                    <m:ctrlPr>
                      <w:rPr>
                        <w:rStyle w:val="20"/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Style w:val="20"/>
                        <w:rFonts w:ascii="Cambria Math" w:hAnsi="Cambria Math"/>
                      </w:rPr>
                      <m:t>x</m:t>
                    </m:r>
                    <m:ctrlPr>
                      <w:rPr>
                        <w:rStyle w:val="20"/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Style w:val="20"/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  <w:bookmarkEnd w:id="14"/>
          </w:p>
        </w:tc>
        <w:tc>
          <w:tcPr>
            <w:tcW w:w="778" w:type="dxa"/>
          </w:tcPr>
          <w:p w14:paraId="101A415D" w14:textId="53E3CDC2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15" w:name="_Toc226434658"/>
            <w:r>
              <w:rPr>
                <w:rStyle w:val="20"/>
                <w:lang w:val="en-US"/>
              </w:rPr>
              <w:t>0.0</w:t>
            </w:r>
            <w:bookmarkEnd w:id="15"/>
          </w:p>
        </w:tc>
        <w:tc>
          <w:tcPr>
            <w:tcW w:w="778" w:type="dxa"/>
          </w:tcPr>
          <w:p w14:paraId="5A4A41E8" w14:textId="52477345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16" w:name="_Toc226434659"/>
            <w:r>
              <w:rPr>
                <w:rStyle w:val="20"/>
                <w:lang w:val="en-US"/>
              </w:rPr>
              <w:t>0.2</w:t>
            </w:r>
            <w:bookmarkEnd w:id="16"/>
          </w:p>
        </w:tc>
        <w:tc>
          <w:tcPr>
            <w:tcW w:w="778" w:type="dxa"/>
          </w:tcPr>
          <w:p w14:paraId="6DCF592A" w14:textId="61F91CF6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17" w:name="_Toc226434660"/>
            <w:r>
              <w:rPr>
                <w:rStyle w:val="20"/>
                <w:lang w:val="en-US"/>
              </w:rPr>
              <w:t>0.4</w:t>
            </w:r>
            <w:bookmarkEnd w:id="17"/>
          </w:p>
        </w:tc>
        <w:tc>
          <w:tcPr>
            <w:tcW w:w="779" w:type="dxa"/>
          </w:tcPr>
          <w:p w14:paraId="469C9213" w14:textId="2CE6B425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18" w:name="_Toc226434661"/>
            <w:r>
              <w:rPr>
                <w:rStyle w:val="20"/>
                <w:lang w:val="en-US"/>
              </w:rPr>
              <w:t>0.6</w:t>
            </w:r>
            <w:bookmarkEnd w:id="18"/>
          </w:p>
        </w:tc>
        <w:tc>
          <w:tcPr>
            <w:tcW w:w="779" w:type="dxa"/>
          </w:tcPr>
          <w:p w14:paraId="7F9CB971" w14:textId="676DA98C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19" w:name="_Toc226434662"/>
            <w:r>
              <w:rPr>
                <w:rStyle w:val="20"/>
                <w:lang w:val="en-US"/>
              </w:rPr>
              <w:t>0.8</w:t>
            </w:r>
            <w:bookmarkEnd w:id="19"/>
          </w:p>
        </w:tc>
        <w:tc>
          <w:tcPr>
            <w:tcW w:w="779" w:type="dxa"/>
          </w:tcPr>
          <w:p w14:paraId="3A831C63" w14:textId="287A9C3B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20" w:name="_Toc226434663"/>
            <w:r>
              <w:rPr>
                <w:rStyle w:val="20"/>
                <w:lang w:val="en-US"/>
              </w:rPr>
              <w:t>1.0</w:t>
            </w:r>
            <w:bookmarkEnd w:id="20"/>
          </w:p>
        </w:tc>
        <w:tc>
          <w:tcPr>
            <w:tcW w:w="779" w:type="dxa"/>
          </w:tcPr>
          <w:p w14:paraId="52E4D103" w14:textId="7D020F49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21" w:name="_Toc226434664"/>
            <w:r>
              <w:rPr>
                <w:rStyle w:val="20"/>
                <w:lang w:val="en-US"/>
              </w:rPr>
              <w:t>1.2</w:t>
            </w:r>
            <w:bookmarkEnd w:id="21"/>
          </w:p>
        </w:tc>
        <w:tc>
          <w:tcPr>
            <w:tcW w:w="779" w:type="dxa"/>
          </w:tcPr>
          <w:p w14:paraId="2F335222" w14:textId="4FCD47C3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22" w:name="_Toc226434665"/>
            <w:r>
              <w:rPr>
                <w:rStyle w:val="20"/>
                <w:lang w:val="en-US"/>
              </w:rPr>
              <w:t>1.4</w:t>
            </w:r>
            <w:bookmarkEnd w:id="22"/>
          </w:p>
        </w:tc>
        <w:tc>
          <w:tcPr>
            <w:tcW w:w="779" w:type="dxa"/>
          </w:tcPr>
          <w:p w14:paraId="5EE2A75C" w14:textId="594FC3A7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23" w:name="_Toc226434666"/>
            <w:r>
              <w:rPr>
                <w:rStyle w:val="20"/>
                <w:lang w:val="en-US"/>
              </w:rPr>
              <w:t>1.6</w:t>
            </w:r>
            <w:bookmarkEnd w:id="23"/>
          </w:p>
        </w:tc>
        <w:tc>
          <w:tcPr>
            <w:tcW w:w="779" w:type="dxa"/>
          </w:tcPr>
          <w:p w14:paraId="383B596D" w14:textId="4E8B36AF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24" w:name="_Toc226434667"/>
            <w:r>
              <w:rPr>
                <w:rStyle w:val="20"/>
                <w:lang w:val="en-US"/>
              </w:rPr>
              <w:t>1.8</w:t>
            </w:r>
            <w:bookmarkEnd w:id="24"/>
          </w:p>
        </w:tc>
        <w:tc>
          <w:tcPr>
            <w:tcW w:w="779" w:type="dxa"/>
          </w:tcPr>
          <w:p w14:paraId="57E27EBE" w14:textId="62073BB8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25" w:name="_Toc226434668"/>
            <w:r>
              <w:rPr>
                <w:rStyle w:val="20"/>
                <w:lang w:val="en-US"/>
              </w:rPr>
              <w:t>2.0</w:t>
            </w:r>
            <w:bookmarkEnd w:id="25"/>
          </w:p>
        </w:tc>
      </w:tr>
      <w:bookmarkStart w:id="26" w:name="_Toc226434669"/>
      <w:tr w:rsidR="004B10A0" w14:paraId="497D5782" w14:textId="77777777" w:rsidTr="004B10A0">
        <w:tc>
          <w:tcPr>
            <w:tcW w:w="778" w:type="dxa"/>
          </w:tcPr>
          <w:p w14:paraId="551DC91F" w14:textId="5C786D60" w:rsidR="004B10A0" w:rsidRDefault="004B10A0" w:rsidP="004B10A0">
            <w:pPr>
              <w:rPr>
                <w:rStyle w:val="20"/>
              </w:rPr>
            </w:pPr>
            <m:oMathPara>
              <m:oMath>
                <m:sSub>
                  <m:sSubPr>
                    <m:ctrlPr>
                      <w:rPr>
                        <w:rStyle w:val="20"/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Style w:val="20"/>
                        <w:rFonts w:ascii="Cambria Math" w:hAnsi="Cambria Math"/>
                      </w:rPr>
                      <m:t>y</m:t>
                    </m:r>
                    <m:ctrlPr>
                      <w:rPr>
                        <w:rStyle w:val="20"/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Style w:val="20"/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  <w:bookmarkEnd w:id="26"/>
          </w:p>
        </w:tc>
        <w:tc>
          <w:tcPr>
            <w:tcW w:w="778" w:type="dxa"/>
          </w:tcPr>
          <w:p w14:paraId="72B98260" w14:textId="68919C28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27" w:name="_Toc226434670"/>
            <w:r>
              <w:rPr>
                <w:rStyle w:val="20"/>
                <w:lang w:val="en-US"/>
              </w:rPr>
              <w:t>0.000</w:t>
            </w:r>
            <w:bookmarkEnd w:id="27"/>
          </w:p>
        </w:tc>
        <w:tc>
          <w:tcPr>
            <w:tcW w:w="778" w:type="dxa"/>
          </w:tcPr>
          <w:p w14:paraId="51CB8E17" w14:textId="203334CB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28" w:name="_Toc226434671"/>
            <w:r>
              <w:rPr>
                <w:rStyle w:val="20"/>
                <w:lang w:val="en-US"/>
              </w:rPr>
              <w:t>0.599</w:t>
            </w:r>
            <w:bookmarkEnd w:id="28"/>
          </w:p>
        </w:tc>
        <w:tc>
          <w:tcPr>
            <w:tcW w:w="778" w:type="dxa"/>
          </w:tcPr>
          <w:p w14:paraId="0916F3E2" w14:textId="1B7ACF09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29" w:name="_Toc226434672"/>
            <w:r>
              <w:rPr>
                <w:rStyle w:val="20"/>
                <w:lang w:val="en-US"/>
              </w:rPr>
              <w:t>1.170</w:t>
            </w:r>
            <w:bookmarkEnd w:id="29"/>
          </w:p>
        </w:tc>
        <w:tc>
          <w:tcPr>
            <w:tcW w:w="779" w:type="dxa"/>
          </w:tcPr>
          <w:p w14:paraId="5096CB50" w14:textId="5AB4B362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30" w:name="_Toc226434673"/>
            <w:r>
              <w:rPr>
                <w:rStyle w:val="20"/>
                <w:lang w:val="en-US"/>
              </w:rPr>
              <w:t>1.593</w:t>
            </w:r>
            <w:bookmarkEnd w:id="30"/>
          </w:p>
        </w:tc>
        <w:tc>
          <w:tcPr>
            <w:tcW w:w="779" w:type="dxa"/>
          </w:tcPr>
          <w:p w14:paraId="4402AE54" w14:textId="6FF614A6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31" w:name="_Toc226434674"/>
            <w:r>
              <w:rPr>
                <w:rStyle w:val="20"/>
                <w:lang w:val="en-US"/>
              </w:rPr>
              <w:t>1.703</w:t>
            </w:r>
            <w:bookmarkEnd w:id="31"/>
          </w:p>
        </w:tc>
        <w:tc>
          <w:tcPr>
            <w:tcW w:w="779" w:type="dxa"/>
          </w:tcPr>
          <w:p w14:paraId="35E6A66E" w14:textId="7B4DBA0B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32" w:name="_Toc226434675"/>
            <w:r>
              <w:rPr>
                <w:rStyle w:val="20"/>
                <w:lang w:val="en-US"/>
              </w:rPr>
              <w:t>1.500</w:t>
            </w:r>
            <w:bookmarkEnd w:id="32"/>
          </w:p>
        </w:tc>
        <w:tc>
          <w:tcPr>
            <w:tcW w:w="779" w:type="dxa"/>
          </w:tcPr>
          <w:p w14:paraId="6C8BA299" w14:textId="047CB065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33" w:name="_Toc226434676"/>
            <w:r>
              <w:rPr>
                <w:rStyle w:val="20"/>
                <w:lang w:val="en-US"/>
              </w:rPr>
              <w:t>1.171</w:t>
            </w:r>
            <w:bookmarkEnd w:id="33"/>
          </w:p>
        </w:tc>
        <w:tc>
          <w:tcPr>
            <w:tcW w:w="779" w:type="dxa"/>
          </w:tcPr>
          <w:p w14:paraId="43E9C337" w14:textId="32679D64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34" w:name="_Toc226434677"/>
            <w:r>
              <w:rPr>
                <w:rStyle w:val="20"/>
                <w:lang w:val="en-US"/>
              </w:rPr>
              <w:t>0.867</w:t>
            </w:r>
            <w:bookmarkEnd w:id="34"/>
          </w:p>
        </w:tc>
        <w:tc>
          <w:tcPr>
            <w:tcW w:w="779" w:type="dxa"/>
          </w:tcPr>
          <w:p w14:paraId="79F2E3BA" w14:textId="4F51CDCD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35" w:name="_Toc226434678"/>
            <w:r>
              <w:rPr>
                <w:rStyle w:val="20"/>
                <w:lang w:val="en-US"/>
              </w:rPr>
              <w:t>0.635</w:t>
            </w:r>
            <w:bookmarkEnd w:id="35"/>
          </w:p>
        </w:tc>
        <w:tc>
          <w:tcPr>
            <w:tcW w:w="779" w:type="dxa"/>
          </w:tcPr>
          <w:p w14:paraId="76175319" w14:textId="177ED4AD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36" w:name="_Toc226434679"/>
            <w:r>
              <w:rPr>
                <w:rStyle w:val="20"/>
                <w:lang w:val="en-US"/>
              </w:rPr>
              <w:t>0.470</w:t>
            </w:r>
            <w:bookmarkEnd w:id="36"/>
          </w:p>
        </w:tc>
        <w:tc>
          <w:tcPr>
            <w:tcW w:w="779" w:type="dxa"/>
          </w:tcPr>
          <w:p w14:paraId="77DBE216" w14:textId="5A9D6A11" w:rsidR="004B10A0" w:rsidRPr="004B10A0" w:rsidRDefault="004B10A0" w:rsidP="004B10A0">
            <w:pPr>
              <w:rPr>
                <w:rStyle w:val="20"/>
                <w:lang w:val="en-US"/>
              </w:rPr>
            </w:pPr>
            <w:bookmarkStart w:id="37" w:name="_Toc226434680"/>
            <w:r>
              <w:rPr>
                <w:rStyle w:val="20"/>
                <w:lang w:val="en-US"/>
              </w:rPr>
              <w:t>0.353</w:t>
            </w:r>
            <w:bookmarkEnd w:id="37"/>
          </w:p>
        </w:tc>
      </w:tr>
    </w:tbl>
    <w:p w14:paraId="62AC65B8" w14:textId="77777777" w:rsidR="004B10A0" w:rsidRDefault="004B10A0" w:rsidP="004B10A0">
      <w:pPr>
        <w:rPr>
          <w:rStyle w:val="20"/>
          <w:lang w:val="en-US"/>
        </w:rPr>
      </w:pPr>
    </w:p>
    <w:p w14:paraId="48579698" w14:textId="77777777" w:rsidR="00AB18AB" w:rsidRPr="00FC65BE" w:rsidRDefault="00AB18AB" w:rsidP="004B10A0">
      <w:pPr>
        <w:rPr>
          <w:rStyle w:val="20"/>
          <w:lang w:val="en-US"/>
        </w:rPr>
      </w:pPr>
    </w:p>
    <w:p w14:paraId="683EE077" w14:textId="7756EA15" w:rsidR="000F596E" w:rsidRPr="00EA7746" w:rsidRDefault="009474B5" w:rsidP="00FC65BE">
      <w:pPr>
        <w:rPr>
          <w:rFonts w:ascii="Times New Roman" w:eastAsiaTheme="majorEastAsia" w:hAnsi="Times New Roman" w:cstheme="majorBidi"/>
          <w:b/>
          <w:bCs/>
          <w:i/>
          <w:color w:val="000000" w:themeColor="text1"/>
          <w:szCs w:val="26"/>
          <w:lang w:val="en-US"/>
        </w:rPr>
      </w:pPr>
      <w:bookmarkStart w:id="38" w:name="_Toc226434681"/>
      <w:r w:rsidRPr="00EA7746">
        <w:rPr>
          <w:rStyle w:val="20"/>
          <w:b/>
          <w:bCs/>
        </w:rPr>
        <w:t>Линейная аппроксимация</w:t>
      </w:r>
      <w:bookmarkEnd w:id="38"/>
    </w:p>
    <w:p w14:paraId="3A0FD47D" w14:textId="042D21BA" w:rsidR="00FC65BE" w:rsidRPr="00FC65BE" w:rsidRDefault="000F596E" w:rsidP="00FC65BE">
      <w:pPr>
        <w:rPr>
          <w:rFonts w:eastAsiaTheme="majorEastAsia" w:cstheme="majorBidi"/>
          <w:color w:val="000000" w:themeColor="text1"/>
          <w:szCs w:val="26"/>
        </w:rPr>
      </w:pPr>
      <w:r>
        <w:rPr>
          <w:rFonts w:ascii="Times New Roman" w:eastAsiaTheme="majorEastAsia" w:hAnsi="Times New Roman" w:cstheme="majorBidi"/>
          <w:iCs/>
          <w:color w:val="000000" w:themeColor="text1"/>
          <w:szCs w:val="26"/>
        </w:rPr>
        <w:t>А</w:t>
      </w:r>
      <w:r w:rsidR="00FC65BE" w:rsidRPr="00FC65BE">
        <w:rPr>
          <w:rFonts w:eastAsiaTheme="majorEastAsia" w:cstheme="majorBidi"/>
          <w:color w:val="000000" w:themeColor="text1"/>
          <w:szCs w:val="26"/>
        </w:rPr>
        <w:t>ппроксимирую</w:t>
      </w:r>
      <w:r w:rsidR="00FC65BE">
        <w:rPr>
          <w:rFonts w:eastAsiaTheme="majorEastAsia" w:cstheme="majorBidi"/>
          <w:color w:val="000000" w:themeColor="text1"/>
          <w:szCs w:val="26"/>
        </w:rPr>
        <w:t>щая</w:t>
      </w:r>
      <w:r w:rsidR="00FC65BE" w:rsidRPr="00FC65BE">
        <w:rPr>
          <w:rFonts w:eastAsiaTheme="majorEastAsia" w:cstheme="majorBidi"/>
          <w:color w:val="000000" w:themeColor="text1"/>
          <w:szCs w:val="26"/>
        </w:rPr>
        <w:t xml:space="preserve"> функци</w:t>
      </w:r>
      <w:r w:rsidR="00FC65BE">
        <w:rPr>
          <w:rFonts w:eastAsiaTheme="majorEastAsia" w:cstheme="majorBidi"/>
          <w:color w:val="000000" w:themeColor="text1"/>
          <w:szCs w:val="26"/>
        </w:rPr>
        <w:t>я</w:t>
      </w:r>
    </w:p>
    <w:p w14:paraId="0C577FA1" w14:textId="6BE15973" w:rsidR="00FC65BE" w:rsidRPr="00FC65BE" w:rsidRDefault="00FC65BE" w:rsidP="00FC65B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φ(x)=a+bx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.</m:t>
          </m:r>
          <m: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776EA984" w14:textId="412DF85F" w:rsidR="00FC65BE" w:rsidRPr="00FC65BE" w:rsidRDefault="00FC65BE" w:rsidP="00FC65B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na+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  <w:szCs w:val="26"/>
                        </w:rPr>
                      </m:ctrlP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,</m:t>
                  </m:r>
                </m:e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  <w:szCs w:val="26"/>
                        </w:rPr>
                      </m:ctrlP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+</m:t>
                  </m:r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  <w:szCs w:val="26"/>
                        </w:rPr>
                      </m:ctrlP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  <w:lang w:val="en-US"/>
                        </w:rPr>
                        <m:t>xx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  <w:szCs w:val="26"/>
                        </w:rPr>
                      </m:ctrlP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  <w:lang w:val="en-US"/>
                        </w:rPr>
                        <m:t>xy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.</m:t>
                  </m:r>
                </m:e>
              </m:eqArr>
            </m:e>
          </m:d>
          <m: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6B6A1480" w14:textId="77777777" w:rsidR="00FC65BE" w:rsidRPr="00FC65BE" w:rsidRDefault="00FC65BE" w:rsidP="00FC65B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FC65BE">
        <w:rPr>
          <w:rFonts w:ascii="Times New Roman" w:eastAsiaTheme="majorEastAsia" w:hAnsi="Times New Roman" w:cstheme="majorBidi"/>
          <w:color w:val="000000" w:themeColor="text1"/>
          <w:szCs w:val="26"/>
        </w:rPr>
        <w:t>Вычисленные суммы:</w:t>
      </w:r>
    </w:p>
    <w:p w14:paraId="5FA173E6" w14:textId="194FC247" w:rsidR="00FC65BE" w:rsidRPr="00FC65BE" w:rsidRDefault="001211CA" w:rsidP="00FC65B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  <w:lang w:val="en-US"/>
                </w:rPr>
                <m:t>s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  <w:lang w:val="en-US"/>
                </w:rPr>
                <m:t>x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=11,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s</m:t>
              </m: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  <w:szCs w:val="26"/>
                </w:rPr>
              </m:ctrlP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  <w:lang w:val="en-US"/>
                </w:rPr>
                <m:t>xx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=15.4,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s</m:t>
              </m: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  <w:szCs w:val="26"/>
                </w:rPr>
              </m:ctrlP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  <w:lang w:val="en-US"/>
                </w:rPr>
                <m:t>y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=10.062,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s</m:t>
              </m: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  <w:szCs w:val="26"/>
                </w:rPr>
              </m:ctrlP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  <w:lang w:val="en-US"/>
                </w:rPr>
                <m:t>xy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9.594.</m:t>
          </m:r>
          <m: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4FE83311" w14:textId="0045B5FB" w:rsidR="00FC65BE" w:rsidRPr="00FC65BE" w:rsidRDefault="00777D3D" w:rsidP="00FC65B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>
        <w:rPr>
          <w:rFonts w:ascii="Times New Roman" w:eastAsiaTheme="majorEastAsia" w:hAnsi="Times New Roman" w:cstheme="majorBidi"/>
          <w:color w:val="000000" w:themeColor="text1"/>
          <w:szCs w:val="26"/>
        </w:rPr>
        <w:t>Подставляем</w:t>
      </w:r>
    </w:p>
    <w:p w14:paraId="19FBFE53" w14:textId="3CAFC7A9" w:rsidR="00FC65BE" w:rsidRPr="00FC65BE" w:rsidRDefault="00FC65BE" w:rsidP="00FC65B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11a+11b=10.062,</m:t>
                  </m:r>
                </m:e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11a+15.4b=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9.594.</m:t>
                  </m:r>
                </m:e>
              </m:eqArr>
            </m:e>
          </m:d>
          <m: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7358863F" w14:textId="07760663" w:rsidR="00FC65BE" w:rsidRPr="00FC65BE" w:rsidRDefault="00777D3D" w:rsidP="00FC65B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>
        <w:rPr>
          <w:rFonts w:ascii="Times New Roman" w:eastAsiaTheme="majorEastAsia" w:hAnsi="Times New Roman" w:cstheme="majorBidi"/>
          <w:color w:val="000000" w:themeColor="text1"/>
          <w:szCs w:val="26"/>
        </w:rPr>
        <w:t>Получаем</w:t>
      </w:r>
    </w:p>
    <w:p w14:paraId="6CF9938A" w14:textId="3D9E06F3" w:rsidR="00CF6EDE" w:rsidRPr="00672BC4" w:rsidRDefault="00FC65BE" w:rsidP="00FC65B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a≈1.021,b≈-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0.106</m:t>
          </m:r>
        </m:oMath>
      </m:oMathPara>
    </w:p>
    <w:p w14:paraId="53A074BF" w14:textId="4DABAA90" w:rsidR="00672BC4" w:rsidRPr="00672BC4" w:rsidRDefault="00672BC4" w:rsidP="00FC65B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φ(x)=1.021-0.106x</m:t>
          </m:r>
        </m:oMath>
      </m:oMathPara>
    </w:p>
    <w:p w14:paraId="63F966F2" w14:textId="77777777" w:rsidR="00672BC4" w:rsidRDefault="00672BC4" w:rsidP="00FC65BE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84"/>
        <w:gridCol w:w="767"/>
        <w:gridCol w:w="767"/>
        <w:gridCol w:w="768"/>
        <w:gridCol w:w="769"/>
        <w:gridCol w:w="769"/>
        <w:gridCol w:w="769"/>
        <w:gridCol w:w="769"/>
        <w:gridCol w:w="769"/>
        <w:gridCol w:w="769"/>
        <w:gridCol w:w="772"/>
        <w:gridCol w:w="772"/>
      </w:tblGrid>
      <w:tr w:rsidR="00DA07B1" w14:paraId="4DE80D09" w14:textId="77777777" w:rsidTr="00D32F28">
        <w:tc>
          <w:tcPr>
            <w:tcW w:w="884" w:type="dxa"/>
          </w:tcPr>
          <w:p w14:paraId="24F6D438" w14:textId="77777777" w:rsidR="00CF6CE9" w:rsidRPr="004B10A0" w:rsidRDefault="00CF6CE9" w:rsidP="00F02D54">
            <w:pPr>
              <w:rPr>
                <w:rStyle w:val="20"/>
                <w:lang w:val="en-US"/>
              </w:rPr>
            </w:pPr>
            <w:bookmarkStart w:id="39" w:name="_Toc226434682"/>
            <m:oMathPara>
              <m:oMath>
                <m:r>
                  <w:rPr>
                    <w:rStyle w:val="20"/>
                    <w:rFonts w:ascii="Cambria Math" w:hAnsi="Cambria Math"/>
                    <w:lang w:val="en-US"/>
                  </w:rPr>
                  <m:t>i</m:t>
                </m:r>
              </m:oMath>
            </m:oMathPara>
            <w:bookmarkEnd w:id="39"/>
          </w:p>
        </w:tc>
        <w:tc>
          <w:tcPr>
            <w:tcW w:w="767" w:type="dxa"/>
          </w:tcPr>
          <w:p w14:paraId="2C382B68" w14:textId="77777777" w:rsidR="00CF6CE9" w:rsidRPr="004B10A0" w:rsidRDefault="00CF6CE9" w:rsidP="00F02D54">
            <w:pPr>
              <w:rPr>
                <w:rStyle w:val="20"/>
                <w:lang w:val="en-US"/>
              </w:rPr>
            </w:pPr>
            <w:bookmarkStart w:id="40" w:name="_Toc226434683"/>
            <w:r>
              <w:rPr>
                <w:rStyle w:val="20"/>
                <w:lang w:val="en-US"/>
              </w:rPr>
              <w:t>1</w:t>
            </w:r>
            <w:bookmarkEnd w:id="40"/>
          </w:p>
        </w:tc>
        <w:tc>
          <w:tcPr>
            <w:tcW w:w="767" w:type="dxa"/>
          </w:tcPr>
          <w:p w14:paraId="01E5FE11" w14:textId="77777777" w:rsidR="00CF6CE9" w:rsidRPr="004B10A0" w:rsidRDefault="00CF6CE9" w:rsidP="00F02D54">
            <w:pPr>
              <w:rPr>
                <w:rStyle w:val="20"/>
                <w:lang w:val="en-US"/>
              </w:rPr>
            </w:pPr>
            <w:bookmarkStart w:id="41" w:name="_Toc226434684"/>
            <w:r>
              <w:rPr>
                <w:rStyle w:val="20"/>
                <w:lang w:val="en-US"/>
              </w:rPr>
              <w:t>2</w:t>
            </w:r>
            <w:bookmarkEnd w:id="41"/>
          </w:p>
        </w:tc>
        <w:tc>
          <w:tcPr>
            <w:tcW w:w="768" w:type="dxa"/>
          </w:tcPr>
          <w:p w14:paraId="6F507803" w14:textId="77777777" w:rsidR="00CF6CE9" w:rsidRPr="004B10A0" w:rsidRDefault="00CF6CE9" w:rsidP="00F02D54">
            <w:pPr>
              <w:rPr>
                <w:rStyle w:val="20"/>
                <w:lang w:val="en-US"/>
              </w:rPr>
            </w:pPr>
            <w:bookmarkStart w:id="42" w:name="_Toc226434685"/>
            <w:r>
              <w:rPr>
                <w:rStyle w:val="20"/>
                <w:lang w:val="en-US"/>
              </w:rPr>
              <w:t>3</w:t>
            </w:r>
            <w:bookmarkEnd w:id="42"/>
          </w:p>
        </w:tc>
        <w:tc>
          <w:tcPr>
            <w:tcW w:w="769" w:type="dxa"/>
          </w:tcPr>
          <w:p w14:paraId="7D1900E0" w14:textId="77777777" w:rsidR="00CF6CE9" w:rsidRPr="004B10A0" w:rsidRDefault="00CF6CE9" w:rsidP="00F02D54">
            <w:pPr>
              <w:rPr>
                <w:rStyle w:val="20"/>
                <w:lang w:val="en-US"/>
              </w:rPr>
            </w:pPr>
            <w:bookmarkStart w:id="43" w:name="_Toc226434686"/>
            <w:r>
              <w:rPr>
                <w:rStyle w:val="20"/>
                <w:lang w:val="en-US"/>
              </w:rPr>
              <w:t>4</w:t>
            </w:r>
            <w:bookmarkEnd w:id="43"/>
          </w:p>
        </w:tc>
        <w:tc>
          <w:tcPr>
            <w:tcW w:w="769" w:type="dxa"/>
          </w:tcPr>
          <w:p w14:paraId="434396F9" w14:textId="77777777" w:rsidR="00CF6CE9" w:rsidRPr="004B10A0" w:rsidRDefault="00CF6CE9" w:rsidP="00F02D54">
            <w:pPr>
              <w:rPr>
                <w:rStyle w:val="20"/>
                <w:lang w:val="en-US"/>
              </w:rPr>
            </w:pPr>
            <w:bookmarkStart w:id="44" w:name="_Toc226434687"/>
            <w:r>
              <w:rPr>
                <w:rStyle w:val="20"/>
                <w:lang w:val="en-US"/>
              </w:rPr>
              <w:t>5</w:t>
            </w:r>
            <w:bookmarkEnd w:id="44"/>
          </w:p>
        </w:tc>
        <w:tc>
          <w:tcPr>
            <w:tcW w:w="769" w:type="dxa"/>
          </w:tcPr>
          <w:p w14:paraId="1303A334" w14:textId="77777777" w:rsidR="00CF6CE9" w:rsidRPr="004B10A0" w:rsidRDefault="00CF6CE9" w:rsidP="00F02D54">
            <w:pPr>
              <w:rPr>
                <w:rStyle w:val="20"/>
                <w:lang w:val="en-US"/>
              </w:rPr>
            </w:pPr>
            <w:bookmarkStart w:id="45" w:name="_Toc226434688"/>
            <w:r>
              <w:rPr>
                <w:rStyle w:val="20"/>
                <w:lang w:val="en-US"/>
              </w:rPr>
              <w:t>6</w:t>
            </w:r>
            <w:bookmarkEnd w:id="45"/>
          </w:p>
        </w:tc>
        <w:tc>
          <w:tcPr>
            <w:tcW w:w="769" w:type="dxa"/>
          </w:tcPr>
          <w:p w14:paraId="0D98C614" w14:textId="77777777" w:rsidR="00CF6CE9" w:rsidRPr="004B10A0" w:rsidRDefault="00CF6CE9" w:rsidP="00F02D54">
            <w:pPr>
              <w:rPr>
                <w:rStyle w:val="20"/>
                <w:lang w:val="en-US"/>
              </w:rPr>
            </w:pPr>
            <w:bookmarkStart w:id="46" w:name="_Toc226434689"/>
            <w:r>
              <w:rPr>
                <w:rStyle w:val="20"/>
                <w:lang w:val="en-US"/>
              </w:rPr>
              <w:t>7</w:t>
            </w:r>
            <w:bookmarkEnd w:id="46"/>
          </w:p>
        </w:tc>
        <w:tc>
          <w:tcPr>
            <w:tcW w:w="769" w:type="dxa"/>
          </w:tcPr>
          <w:p w14:paraId="38F3ABFB" w14:textId="77777777" w:rsidR="00CF6CE9" w:rsidRPr="004B10A0" w:rsidRDefault="00CF6CE9" w:rsidP="00F02D54">
            <w:pPr>
              <w:rPr>
                <w:rStyle w:val="20"/>
                <w:lang w:val="en-US"/>
              </w:rPr>
            </w:pPr>
            <w:bookmarkStart w:id="47" w:name="_Toc226434690"/>
            <w:r>
              <w:rPr>
                <w:rStyle w:val="20"/>
                <w:lang w:val="en-US"/>
              </w:rPr>
              <w:t>8</w:t>
            </w:r>
            <w:bookmarkEnd w:id="47"/>
          </w:p>
        </w:tc>
        <w:tc>
          <w:tcPr>
            <w:tcW w:w="769" w:type="dxa"/>
          </w:tcPr>
          <w:p w14:paraId="7719974B" w14:textId="77777777" w:rsidR="00CF6CE9" w:rsidRPr="004B10A0" w:rsidRDefault="00CF6CE9" w:rsidP="00F02D54">
            <w:pPr>
              <w:rPr>
                <w:rStyle w:val="20"/>
                <w:lang w:val="en-US"/>
              </w:rPr>
            </w:pPr>
            <w:bookmarkStart w:id="48" w:name="_Toc226434691"/>
            <w:r>
              <w:rPr>
                <w:rStyle w:val="20"/>
                <w:lang w:val="en-US"/>
              </w:rPr>
              <w:t>9</w:t>
            </w:r>
            <w:bookmarkEnd w:id="48"/>
          </w:p>
        </w:tc>
        <w:tc>
          <w:tcPr>
            <w:tcW w:w="772" w:type="dxa"/>
          </w:tcPr>
          <w:p w14:paraId="2BCE13A8" w14:textId="77777777" w:rsidR="00CF6CE9" w:rsidRPr="004B10A0" w:rsidRDefault="00CF6CE9" w:rsidP="00F02D54">
            <w:pPr>
              <w:rPr>
                <w:rStyle w:val="20"/>
                <w:lang w:val="en-US"/>
              </w:rPr>
            </w:pPr>
            <w:bookmarkStart w:id="49" w:name="_Toc226434692"/>
            <w:r>
              <w:rPr>
                <w:rStyle w:val="20"/>
                <w:lang w:val="en-US"/>
              </w:rPr>
              <w:t>10</w:t>
            </w:r>
            <w:bookmarkEnd w:id="49"/>
          </w:p>
        </w:tc>
        <w:tc>
          <w:tcPr>
            <w:tcW w:w="772" w:type="dxa"/>
          </w:tcPr>
          <w:p w14:paraId="1BD4CDCE" w14:textId="77777777" w:rsidR="00CF6CE9" w:rsidRPr="004B10A0" w:rsidRDefault="00CF6CE9" w:rsidP="00F02D54">
            <w:pPr>
              <w:rPr>
                <w:rStyle w:val="20"/>
                <w:lang w:val="en-US"/>
              </w:rPr>
            </w:pPr>
            <w:bookmarkStart w:id="50" w:name="_Toc226434693"/>
            <w:r>
              <w:rPr>
                <w:rStyle w:val="20"/>
                <w:lang w:val="en-US"/>
              </w:rPr>
              <w:t>11</w:t>
            </w:r>
            <w:bookmarkEnd w:id="50"/>
          </w:p>
        </w:tc>
      </w:tr>
      <w:tr w:rsidR="00D32F28" w14:paraId="6D606A4F" w14:textId="77777777" w:rsidTr="00924792">
        <w:tc>
          <w:tcPr>
            <w:tcW w:w="884" w:type="dxa"/>
          </w:tcPr>
          <w:p w14:paraId="5A48EAC2" w14:textId="54D40AE2" w:rsidR="00D32F28" w:rsidRDefault="00D32F28" w:rsidP="00D32F28">
            <w:pPr>
              <w:rPr>
                <w:rStyle w:val="20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φ(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)</m:t>
                </m:r>
              </m:oMath>
            </m:oMathPara>
          </w:p>
        </w:tc>
        <w:tc>
          <w:tcPr>
            <w:tcW w:w="767" w:type="dxa"/>
            <w:vAlign w:val="center"/>
          </w:tcPr>
          <w:p w14:paraId="3A63022C" w14:textId="5EF3655C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1.021</w:t>
            </w:r>
          </w:p>
        </w:tc>
        <w:tc>
          <w:tcPr>
            <w:tcW w:w="767" w:type="dxa"/>
            <w:vAlign w:val="center"/>
          </w:tcPr>
          <w:p w14:paraId="035728D5" w14:textId="747CFE3E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1.000</w:t>
            </w:r>
          </w:p>
        </w:tc>
        <w:tc>
          <w:tcPr>
            <w:tcW w:w="768" w:type="dxa"/>
          </w:tcPr>
          <w:p w14:paraId="41C6147F" w14:textId="6FFD5725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0.979</w:t>
            </w:r>
          </w:p>
        </w:tc>
        <w:tc>
          <w:tcPr>
            <w:tcW w:w="769" w:type="dxa"/>
          </w:tcPr>
          <w:p w14:paraId="670D30EA" w14:textId="26C2B819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0.957</w:t>
            </w:r>
          </w:p>
        </w:tc>
        <w:tc>
          <w:tcPr>
            <w:tcW w:w="769" w:type="dxa"/>
          </w:tcPr>
          <w:p w14:paraId="001A669D" w14:textId="05A8D907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0.936</w:t>
            </w:r>
          </w:p>
        </w:tc>
        <w:tc>
          <w:tcPr>
            <w:tcW w:w="769" w:type="dxa"/>
            <w:vAlign w:val="center"/>
          </w:tcPr>
          <w:p w14:paraId="0FDF5434" w14:textId="18C46248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0.915</w:t>
            </w:r>
          </w:p>
        </w:tc>
        <w:tc>
          <w:tcPr>
            <w:tcW w:w="769" w:type="dxa"/>
          </w:tcPr>
          <w:p w14:paraId="05AE0718" w14:textId="30970C94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0.893</w:t>
            </w:r>
          </w:p>
        </w:tc>
        <w:tc>
          <w:tcPr>
            <w:tcW w:w="769" w:type="dxa"/>
          </w:tcPr>
          <w:p w14:paraId="0052C80B" w14:textId="0056393F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0.872</w:t>
            </w:r>
          </w:p>
        </w:tc>
        <w:tc>
          <w:tcPr>
            <w:tcW w:w="769" w:type="dxa"/>
            <w:vAlign w:val="center"/>
          </w:tcPr>
          <w:p w14:paraId="02D10CFF" w14:textId="25BEA31B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0.851</w:t>
            </w:r>
          </w:p>
        </w:tc>
        <w:tc>
          <w:tcPr>
            <w:tcW w:w="772" w:type="dxa"/>
          </w:tcPr>
          <w:p w14:paraId="28EC44C0" w14:textId="10BA7C3C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0.830</w:t>
            </w:r>
          </w:p>
        </w:tc>
        <w:tc>
          <w:tcPr>
            <w:tcW w:w="772" w:type="dxa"/>
          </w:tcPr>
          <w:p w14:paraId="0B1630F2" w14:textId="725E90BC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0.808</w:t>
            </w:r>
          </w:p>
        </w:tc>
      </w:tr>
      <w:bookmarkStart w:id="51" w:name="_Toc226434694"/>
      <w:tr w:rsidR="00D32F28" w14:paraId="3830F63B" w14:textId="77777777" w:rsidTr="00D32F28">
        <w:tc>
          <w:tcPr>
            <w:tcW w:w="884" w:type="dxa"/>
          </w:tcPr>
          <w:p w14:paraId="26DB53F5" w14:textId="6161AD33" w:rsidR="00D32F28" w:rsidRPr="00DA07B1" w:rsidRDefault="00D32F28" w:rsidP="00D32F28">
            <w:pPr>
              <w:rPr>
                <w:rStyle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Style w:val="20"/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Style w:val="20"/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w:bookmarkEnd w:id="51"/>
                        <m:r>
                          <w:rPr>
                            <w:rFonts w:ascii="Cambria Math" w:eastAsiaTheme="majorEastAsia" w:hAnsi="Cambria Math" w:cstheme="majorBidi"/>
                            <w:color w:val="000000" w:themeColor="text1"/>
                            <w:szCs w:val="26"/>
                          </w:rPr>
                          <m:t>(</m:t>
                        </m:r>
                        <m:r>
                          <w:rPr>
                            <w:rFonts w:ascii="Cambria Math" w:eastAsiaTheme="majorEastAsia" w:hAnsi="Cambria Math" w:cstheme="majorBidi"/>
                            <w:color w:val="000000" w:themeColor="text1"/>
                            <w:szCs w:val="26"/>
                          </w:rPr>
                          <m:t>φ</m:t>
                        </m:r>
                        <m:d>
                          <m:d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  <w:color w:val="000000" w:themeColor="text1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ajorEastAsia" w:hAnsi="Cambria Math" w:cstheme="majorBidi"/>
                                    <w:i/>
                                    <w:color w:val="000000" w:themeColor="text1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ajorEastAsia" w:hAnsi="Cambria Math" w:cstheme="majorBidi"/>
                                    <w:color w:val="000000" w:themeColor="text1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ajorEastAsia" w:hAnsi="Cambria Math" w:cstheme="majorBidi"/>
                                    <w:color w:val="000000" w:themeColor="text1"/>
                                    <w:szCs w:val="26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ajorEastAsia" w:hAnsi="Cambria Math" w:cstheme="majorBidi"/>
                            <w:color w:val="000000" w:themeColor="text1"/>
                            <w:szCs w:val="26"/>
                          </w:rPr>
                          <m:t>-</m:t>
                        </m:r>
                        <m:r>
                          <w:rPr>
                            <w:rStyle w:val="20"/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Style w:val="20"/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Style w:val="20"/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Style w:val="20"/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Style w:val="20"/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67" w:type="dxa"/>
            <w:vAlign w:val="center"/>
          </w:tcPr>
          <w:p w14:paraId="4730B033" w14:textId="493A8E81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1.043</w:t>
            </w:r>
          </w:p>
        </w:tc>
        <w:tc>
          <w:tcPr>
            <w:tcW w:w="767" w:type="dxa"/>
            <w:vAlign w:val="center"/>
          </w:tcPr>
          <w:p w14:paraId="31E47855" w14:textId="20F6CC72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0.161</w:t>
            </w:r>
          </w:p>
        </w:tc>
        <w:tc>
          <w:tcPr>
            <w:tcW w:w="768" w:type="dxa"/>
            <w:vAlign w:val="center"/>
          </w:tcPr>
          <w:p w14:paraId="24E92C9F" w14:textId="2F32835F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0.037</w:t>
            </w:r>
          </w:p>
        </w:tc>
        <w:tc>
          <w:tcPr>
            <w:tcW w:w="769" w:type="dxa"/>
            <w:vAlign w:val="center"/>
          </w:tcPr>
          <w:p w14:paraId="20619E24" w14:textId="394E9DDE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0.405</w:t>
            </w:r>
          </w:p>
        </w:tc>
        <w:tc>
          <w:tcPr>
            <w:tcW w:w="769" w:type="dxa"/>
            <w:vAlign w:val="center"/>
          </w:tcPr>
          <w:p w14:paraId="5BFC7E67" w14:textId="3E2710A9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0.588</w:t>
            </w:r>
          </w:p>
        </w:tc>
        <w:tc>
          <w:tcPr>
            <w:tcW w:w="769" w:type="dxa"/>
            <w:vAlign w:val="center"/>
          </w:tcPr>
          <w:p w14:paraId="008A1F85" w14:textId="3C4D5823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0.343</w:t>
            </w:r>
          </w:p>
        </w:tc>
        <w:tc>
          <w:tcPr>
            <w:tcW w:w="769" w:type="dxa"/>
            <w:vAlign w:val="center"/>
          </w:tcPr>
          <w:p w14:paraId="4DE7EC96" w14:textId="1CC2211E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0.077</w:t>
            </w:r>
          </w:p>
        </w:tc>
        <w:tc>
          <w:tcPr>
            <w:tcW w:w="769" w:type="dxa"/>
            <w:vAlign w:val="center"/>
          </w:tcPr>
          <w:p w14:paraId="556C03F8" w14:textId="094D87EE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0.000</w:t>
            </w:r>
          </w:p>
        </w:tc>
        <w:tc>
          <w:tcPr>
            <w:tcW w:w="769" w:type="dxa"/>
            <w:vAlign w:val="center"/>
          </w:tcPr>
          <w:p w14:paraId="2BE11F5B" w14:textId="471464B0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0.046</w:t>
            </w:r>
          </w:p>
        </w:tc>
        <w:tc>
          <w:tcPr>
            <w:tcW w:w="772" w:type="dxa"/>
            <w:vAlign w:val="center"/>
          </w:tcPr>
          <w:p w14:paraId="767CACDD" w14:textId="2906C0E0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0.130</w:t>
            </w:r>
          </w:p>
        </w:tc>
        <w:tc>
          <w:tcPr>
            <w:tcW w:w="772" w:type="dxa"/>
            <w:vAlign w:val="center"/>
          </w:tcPr>
          <w:p w14:paraId="28008D14" w14:textId="50764AF1" w:rsidR="00D32F28" w:rsidRPr="004B10A0" w:rsidRDefault="00D32F28" w:rsidP="00D32F28">
            <w:pPr>
              <w:rPr>
                <w:rStyle w:val="20"/>
                <w:lang w:val="en-US"/>
              </w:rPr>
            </w:pPr>
            <w:r w:rsidRPr="00CF6CE9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0.207</w:t>
            </w:r>
          </w:p>
        </w:tc>
      </w:tr>
    </w:tbl>
    <w:p w14:paraId="35500441" w14:textId="77777777" w:rsidR="00CF6CE9" w:rsidRPr="00CF6CE9" w:rsidRDefault="00CF6CE9" w:rsidP="00FC65BE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</w:p>
    <w:p w14:paraId="5EA3B118" w14:textId="2876787F" w:rsidR="00FC65BE" w:rsidRPr="00FC65BE" w:rsidRDefault="00FC65BE" w:rsidP="00FC65B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FC65BE">
        <w:rPr>
          <w:rFonts w:ascii="Times New Roman" w:eastAsiaTheme="majorEastAsia" w:hAnsi="Times New Roman" w:cstheme="majorBidi"/>
          <w:color w:val="000000" w:themeColor="text1"/>
          <w:szCs w:val="26"/>
        </w:rPr>
        <w:t>Мера отклонения:</w:t>
      </w:r>
    </w:p>
    <w:p w14:paraId="48CDD151" w14:textId="66869633" w:rsidR="00FC65BE" w:rsidRPr="00FC65BE" w:rsidRDefault="00FC65BE" w:rsidP="00FC65B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i=1</m:t>
              </m:r>
            </m:sub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n</m:t>
              </m:r>
            </m:sup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(φ(</m:t>
              </m:r>
            </m:e>
          </m:nary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)-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)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≈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3.036.</m:t>
          </m:r>
          <m: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1AE3E3F9" w14:textId="77777777" w:rsidR="00FC65BE" w:rsidRPr="00FC65BE" w:rsidRDefault="00FC65BE" w:rsidP="00FC65B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FC65BE">
        <w:rPr>
          <w:rFonts w:ascii="Times New Roman" w:eastAsiaTheme="majorEastAsia" w:hAnsi="Times New Roman" w:cstheme="majorBidi"/>
          <w:color w:val="000000" w:themeColor="text1"/>
          <w:szCs w:val="26"/>
        </w:rPr>
        <w:t>Среднеквадратичное отклонение:</w:t>
      </w:r>
    </w:p>
    <w:p w14:paraId="33AD8F3D" w14:textId="4BDA2830" w:rsidR="00FC65BE" w:rsidRDefault="00FC65BE" w:rsidP="00FC65BE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σ=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S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n</m:t>
                  </m:r>
                </m:den>
              </m:f>
            </m:e>
          </m:rad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3.036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11</m:t>
                  </m:r>
                </m:den>
              </m:f>
            </m:e>
          </m:rad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≈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0.525.</m:t>
          </m:r>
          <m: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7B98E7EC" w14:textId="77777777" w:rsidR="006808F3" w:rsidRPr="006808F3" w:rsidRDefault="006808F3" w:rsidP="00FC65BE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</w:p>
    <w:p w14:paraId="6D1BC305" w14:textId="5C5F1FBD" w:rsidR="00D060F7" w:rsidRPr="00EA7746" w:rsidRDefault="00D060F7" w:rsidP="00D060F7">
      <w:pPr>
        <w:rPr>
          <w:rFonts w:ascii="Times New Roman" w:eastAsiaTheme="majorEastAsia" w:hAnsi="Times New Roman" w:cstheme="majorBidi"/>
          <w:b/>
          <w:bCs/>
          <w:i/>
          <w:color w:val="000000" w:themeColor="text1"/>
          <w:szCs w:val="26"/>
        </w:rPr>
      </w:pPr>
      <w:bookmarkStart w:id="52" w:name="_Toc226434695"/>
      <w:r w:rsidRPr="00EA7746">
        <w:rPr>
          <w:rStyle w:val="20"/>
          <w:b/>
          <w:bCs/>
        </w:rPr>
        <w:t>Квадратичная</w:t>
      </w:r>
      <w:r w:rsidRPr="00EA7746">
        <w:rPr>
          <w:rStyle w:val="20"/>
          <w:b/>
          <w:bCs/>
        </w:rPr>
        <w:t xml:space="preserve"> </w:t>
      </w:r>
      <w:r w:rsidRPr="00EA7746">
        <w:rPr>
          <w:rStyle w:val="20"/>
          <w:b/>
          <w:bCs/>
        </w:rPr>
        <w:t>аппроксимация</w:t>
      </w:r>
      <w:bookmarkEnd w:id="52"/>
    </w:p>
    <w:p w14:paraId="3AF79944" w14:textId="60A9C683" w:rsidR="00B10A8E" w:rsidRPr="00B10A8E" w:rsidRDefault="00D060F7" w:rsidP="00B10A8E">
      <w:pPr>
        <w:rPr>
          <w:rFonts w:eastAsiaTheme="majorEastAsia" w:cstheme="majorBidi"/>
          <w:color w:val="000000" w:themeColor="text1"/>
          <w:szCs w:val="26"/>
        </w:rPr>
      </w:pPr>
      <w:r>
        <w:rPr>
          <w:rFonts w:ascii="Times New Roman" w:eastAsiaTheme="majorEastAsia" w:hAnsi="Times New Roman" w:cstheme="majorBidi"/>
          <w:iCs/>
          <w:color w:val="000000" w:themeColor="text1"/>
          <w:szCs w:val="26"/>
        </w:rPr>
        <w:t>А</w:t>
      </w:r>
      <w:r w:rsidRPr="00FC65BE">
        <w:rPr>
          <w:rFonts w:eastAsiaTheme="majorEastAsia" w:cstheme="majorBidi"/>
          <w:color w:val="000000" w:themeColor="text1"/>
          <w:szCs w:val="26"/>
        </w:rPr>
        <w:t>ппроксимирую</w:t>
      </w:r>
      <w:r>
        <w:rPr>
          <w:rFonts w:eastAsiaTheme="majorEastAsia" w:cstheme="majorBidi"/>
          <w:color w:val="000000" w:themeColor="text1"/>
          <w:szCs w:val="26"/>
        </w:rPr>
        <w:t>щая</w:t>
      </w:r>
      <w:r w:rsidRPr="00FC65BE">
        <w:rPr>
          <w:rFonts w:eastAsiaTheme="majorEastAsia" w:cstheme="majorBidi"/>
          <w:color w:val="000000" w:themeColor="text1"/>
          <w:szCs w:val="26"/>
        </w:rPr>
        <w:t xml:space="preserve"> функци</w:t>
      </w:r>
      <w:r>
        <w:rPr>
          <w:rFonts w:eastAsiaTheme="majorEastAsia" w:cstheme="majorBidi"/>
          <w:color w:val="000000" w:themeColor="text1"/>
          <w:szCs w:val="26"/>
        </w:rPr>
        <w:t>я</w:t>
      </w:r>
    </w:p>
    <w:p w14:paraId="0FF5C844" w14:textId="77777777" w:rsidR="004E389E" w:rsidRPr="001946B5" w:rsidRDefault="00B10A8E" w:rsidP="00B10A8E">
      <w:pPr>
        <w:rPr>
          <w:rFonts w:eastAsiaTheme="majorEastAsia" w:cstheme="majorBidi"/>
          <w:color w:val="000000" w:themeColor="text1"/>
          <w:szCs w:val="26"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φ(x)=a+bx+c</m:t>
          </m:r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sup>
          </m:sSup>
        </m:oMath>
      </m:oMathPara>
    </w:p>
    <w:p w14:paraId="6E355A67" w14:textId="7274B151" w:rsidR="001946B5" w:rsidRPr="001946B5" w:rsidRDefault="001946B5" w:rsidP="001946B5">
      <w:pPr>
        <w:rPr>
          <w:rFonts w:eastAsiaTheme="majorEastAsia" w:cstheme="majorBidi"/>
          <w:color w:val="000000" w:themeColor="text1"/>
          <w:szCs w:val="26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na+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b+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xx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c=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a+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xx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b+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xxx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c=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xx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a+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xxx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b+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xxxx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c=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xxy</m:t>
                      </m:r>
                    </m:sub>
                  </m:sSub>
                </m:e>
              </m:eqArr>
            </m:e>
          </m:d>
          <m:r>
            <w:rPr>
              <w:rFonts w:eastAsiaTheme="majorEastAsia" w:cstheme="majorBidi"/>
              <w:color w:val="000000" w:themeColor="text1"/>
              <w:szCs w:val="26"/>
            </w:rPr>
            <w:br/>
          </m:r>
        </m:oMath>
      </m:oMathPara>
    </w:p>
    <w:p w14:paraId="331C697E" w14:textId="50E8DBA7" w:rsidR="004E389E" w:rsidRPr="004E389E" w:rsidRDefault="004E389E" w:rsidP="004E389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FC65BE">
        <w:rPr>
          <w:rFonts w:ascii="Times New Roman" w:eastAsiaTheme="majorEastAsia" w:hAnsi="Times New Roman" w:cstheme="majorBidi"/>
          <w:color w:val="000000" w:themeColor="text1"/>
          <w:szCs w:val="26"/>
        </w:rPr>
        <w:t>Вычисленные суммы:</w:t>
      </w:r>
    </w:p>
    <w:p w14:paraId="4F526FD8" w14:textId="1FA447B5" w:rsidR="005C212B" w:rsidRPr="005C212B" w:rsidRDefault="004E389E" w:rsidP="005C212B">
      <w:pPr>
        <w:rPr>
          <w:rFonts w:eastAsiaTheme="majorEastAsia" w:cstheme="majorBidi"/>
          <w:color w:val="000000" w:themeColor="text1"/>
          <w:szCs w:val="26"/>
        </w:rPr>
      </w:pP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s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 xml:space="preserve">=11, </m:t>
        </m:r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s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xx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=15.4</m:t>
        </m:r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 xml:space="preserve">, </m:t>
        </m:r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s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xxx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=24.2</m:t>
        </m:r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 xml:space="preserve">, </m:t>
        </m:r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s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xxxx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=40.5328</m:t>
        </m:r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 xml:space="preserve">, </m:t>
        </m:r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s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y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=10.062</m:t>
        </m:r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 xml:space="preserve">, </m:t>
        </m:r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s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xy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=9.594</m:t>
        </m:r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,</m:t>
        </m:r>
      </m:oMath>
      <w:r w:rsidRPr="004E389E">
        <w:rPr>
          <w:rFonts w:eastAsiaTheme="majorEastAsia" w:cstheme="majorBidi"/>
          <w:i/>
          <w:color w:val="000000" w:themeColor="text1"/>
          <w:szCs w:val="26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s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xxy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=11.322</m:t>
        </m:r>
      </m:oMath>
      <w:r w:rsidRPr="004E389E">
        <w:rPr>
          <w:rFonts w:eastAsiaTheme="majorEastAsia" w:cstheme="majorBidi"/>
          <w:i/>
          <w:color w:val="000000" w:themeColor="text1"/>
          <w:szCs w:val="26"/>
        </w:rPr>
        <w:br/>
      </w:r>
      <w:r w:rsidR="00B10A8E" w:rsidRPr="00B10A8E">
        <w:rPr>
          <w:rFonts w:eastAsiaTheme="majorEastAsia" w:cstheme="majorBidi"/>
          <w:color w:val="000000" w:themeColor="text1"/>
          <w:szCs w:val="26"/>
        </w:rPr>
        <w:br/>
      </w:r>
      <w:r w:rsidR="005C212B" w:rsidRPr="005C212B">
        <w:rPr>
          <w:rFonts w:eastAsiaTheme="majorEastAsia" w:cstheme="majorBidi"/>
          <w:color w:val="000000" w:themeColor="text1"/>
          <w:szCs w:val="26"/>
        </w:rPr>
        <w:t>Подставляем:</w:t>
      </w:r>
    </w:p>
    <w:p w14:paraId="289985EA" w14:textId="3E568817" w:rsidR="005C212B" w:rsidRPr="005C212B" w:rsidRDefault="005C212B" w:rsidP="005C212B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11a+11b+15.4c=10.062</m:t>
                  </m:r>
                </m:e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11a+15.4b+24.2c=9.594</m:t>
                  </m:r>
                </m:e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15.4a+24.2b+40.5328c=11.322</m:t>
                  </m:r>
                </m:e>
              </m:eqArr>
            </m:e>
          </m:d>
          <m: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p w14:paraId="24B330AF" w14:textId="613F581A" w:rsidR="005C212B" w:rsidRPr="005C212B" w:rsidRDefault="005C212B" w:rsidP="005C212B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>
        <w:rPr>
          <w:rFonts w:ascii="Times New Roman" w:eastAsiaTheme="majorEastAsia" w:hAnsi="Times New Roman" w:cstheme="majorBidi"/>
          <w:color w:val="000000" w:themeColor="text1"/>
          <w:szCs w:val="26"/>
        </w:rPr>
        <w:t>П</w:t>
      </w:r>
      <w:r w:rsidRPr="005C212B">
        <w:rPr>
          <w:rFonts w:ascii="Times New Roman" w:eastAsiaTheme="majorEastAsia" w:hAnsi="Times New Roman" w:cstheme="majorBidi"/>
          <w:color w:val="000000" w:themeColor="text1"/>
          <w:szCs w:val="26"/>
        </w:rPr>
        <w:t>олучаем:</w:t>
      </w:r>
    </w:p>
    <w:p w14:paraId="095F78C7" w14:textId="2F406DB4" w:rsidR="005C212B" w:rsidRPr="005C212B" w:rsidRDefault="005C212B" w:rsidP="005C212B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a≈0.222,b≈2.559,c≈-1.332</m:t>
          </m:r>
        </m:oMath>
      </m:oMathPara>
    </w:p>
    <w:p w14:paraId="4932B656" w14:textId="5AA66A14" w:rsidR="00FC65BE" w:rsidRDefault="005C212B" w:rsidP="005C212B">
      <w:pPr>
        <w:rPr>
          <w:rStyle w:val="20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φ(x)=0.222+2.559x-1.332</m:t>
          </m:r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sup>
          </m:sSup>
          <m:r>
            <w:rPr>
              <w:rFonts w:ascii="Times New Roman" w:eastAsiaTheme="majorEastAsia" w:hAnsi="Times New Roman" w:cstheme="majorBidi"/>
              <w:color w:val="000000" w:themeColor="text1"/>
              <w:szCs w:val="26"/>
            </w:rPr>
            <w:br/>
          </m:r>
        </m:oMath>
      </m:oMathPara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84"/>
        <w:gridCol w:w="767"/>
        <w:gridCol w:w="767"/>
        <w:gridCol w:w="768"/>
        <w:gridCol w:w="769"/>
        <w:gridCol w:w="769"/>
        <w:gridCol w:w="769"/>
        <w:gridCol w:w="769"/>
        <w:gridCol w:w="769"/>
        <w:gridCol w:w="769"/>
        <w:gridCol w:w="772"/>
        <w:gridCol w:w="772"/>
      </w:tblGrid>
      <w:tr w:rsidR="004766F7" w14:paraId="37D0F99B" w14:textId="77777777" w:rsidTr="00F02D54">
        <w:tc>
          <w:tcPr>
            <w:tcW w:w="884" w:type="dxa"/>
          </w:tcPr>
          <w:p w14:paraId="4A9774D4" w14:textId="77777777" w:rsidR="004766F7" w:rsidRPr="004B10A0" w:rsidRDefault="004766F7" w:rsidP="00F02D54">
            <w:pPr>
              <w:rPr>
                <w:rStyle w:val="20"/>
                <w:lang w:val="en-US"/>
              </w:rPr>
            </w:pPr>
            <w:bookmarkStart w:id="53" w:name="_Toc226434696"/>
            <m:oMathPara>
              <m:oMath>
                <m:r>
                  <w:rPr>
                    <w:rStyle w:val="20"/>
                    <w:rFonts w:ascii="Cambria Math" w:hAnsi="Cambria Math"/>
                    <w:lang w:val="en-US"/>
                  </w:rPr>
                  <m:t>i</m:t>
                </m:r>
              </m:oMath>
            </m:oMathPara>
            <w:bookmarkEnd w:id="53"/>
          </w:p>
        </w:tc>
        <w:tc>
          <w:tcPr>
            <w:tcW w:w="767" w:type="dxa"/>
          </w:tcPr>
          <w:p w14:paraId="2F69D8A9" w14:textId="77777777" w:rsidR="004766F7" w:rsidRPr="004B10A0" w:rsidRDefault="004766F7" w:rsidP="00F02D54">
            <w:pPr>
              <w:rPr>
                <w:rStyle w:val="20"/>
                <w:lang w:val="en-US"/>
              </w:rPr>
            </w:pPr>
            <w:bookmarkStart w:id="54" w:name="_Toc226434697"/>
            <w:r>
              <w:rPr>
                <w:rStyle w:val="20"/>
                <w:lang w:val="en-US"/>
              </w:rPr>
              <w:t>1</w:t>
            </w:r>
            <w:bookmarkEnd w:id="54"/>
          </w:p>
        </w:tc>
        <w:tc>
          <w:tcPr>
            <w:tcW w:w="767" w:type="dxa"/>
          </w:tcPr>
          <w:p w14:paraId="0AA9979A" w14:textId="77777777" w:rsidR="004766F7" w:rsidRPr="004B10A0" w:rsidRDefault="004766F7" w:rsidP="00F02D54">
            <w:pPr>
              <w:rPr>
                <w:rStyle w:val="20"/>
                <w:lang w:val="en-US"/>
              </w:rPr>
            </w:pPr>
            <w:bookmarkStart w:id="55" w:name="_Toc226434698"/>
            <w:r>
              <w:rPr>
                <w:rStyle w:val="20"/>
                <w:lang w:val="en-US"/>
              </w:rPr>
              <w:t>2</w:t>
            </w:r>
            <w:bookmarkEnd w:id="55"/>
          </w:p>
        </w:tc>
        <w:tc>
          <w:tcPr>
            <w:tcW w:w="768" w:type="dxa"/>
          </w:tcPr>
          <w:p w14:paraId="27299802" w14:textId="77777777" w:rsidR="004766F7" w:rsidRPr="004B10A0" w:rsidRDefault="004766F7" w:rsidP="00F02D54">
            <w:pPr>
              <w:rPr>
                <w:rStyle w:val="20"/>
                <w:lang w:val="en-US"/>
              </w:rPr>
            </w:pPr>
            <w:bookmarkStart w:id="56" w:name="_Toc226434699"/>
            <w:r>
              <w:rPr>
                <w:rStyle w:val="20"/>
                <w:lang w:val="en-US"/>
              </w:rPr>
              <w:t>3</w:t>
            </w:r>
            <w:bookmarkEnd w:id="56"/>
          </w:p>
        </w:tc>
        <w:tc>
          <w:tcPr>
            <w:tcW w:w="769" w:type="dxa"/>
          </w:tcPr>
          <w:p w14:paraId="01B94CE3" w14:textId="77777777" w:rsidR="004766F7" w:rsidRPr="004B10A0" w:rsidRDefault="004766F7" w:rsidP="00F02D54">
            <w:pPr>
              <w:rPr>
                <w:rStyle w:val="20"/>
                <w:lang w:val="en-US"/>
              </w:rPr>
            </w:pPr>
            <w:bookmarkStart w:id="57" w:name="_Toc226434700"/>
            <w:r>
              <w:rPr>
                <w:rStyle w:val="20"/>
                <w:lang w:val="en-US"/>
              </w:rPr>
              <w:t>4</w:t>
            </w:r>
            <w:bookmarkEnd w:id="57"/>
          </w:p>
        </w:tc>
        <w:tc>
          <w:tcPr>
            <w:tcW w:w="769" w:type="dxa"/>
          </w:tcPr>
          <w:p w14:paraId="3CC750DE" w14:textId="77777777" w:rsidR="004766F7" w:rsidRPr="004B10A0" w:rsidRDefault="004766F7" w:rsidP="00F02D54">
            <w:pPr>
              <w:rPr>
                <w:rStyle w:val="20"/>
                <w:lang w:val="en-US"/>
              </w:rPr>
            </w:pPr>
            <w:bookmarkStart w:id="58" w:name="_Toc226434701"/>
            <w:r>
              <w:rPr>
                <w:rStyle w:val="20"/>
                <w:lang w:val="en-US"/>
              </w:rPr>
              <w:t>5</w:t>
            </w:r>
            <w:bookmarkEnd w:id="58"/>
          </w:p>
        </w:tc>
        <w:tc>
          <w:tcPr>
            <w:tcW w:w="769" w:type="dxa"/>
          </w:tcPr>
          <w:p w14:paraId="45763B87" w14:textId="77777777" w:rsidR="004766F7" w:rsidRPr="004B10A0" w:rsidRDefault="004766F7" w:rsidP="00F02D54">
            <w:pPr>
              <w:rPr>
                <w:rStyle w:val="20"/>
                <w:lang w:val="en-US"/>
              </w:rPr>
            </w:pPr>
            <w:bookmarkStart w:id="59" w:name="_Toc226434702"/>
            <w:r>
              <w:rPr>
                <w:rStyle w:val="20"/>
                <w:lang w:val="en-US"/>
              </w:rPr>
              <w:t>6</w:t>
            </w:r>
            <w:bookmarkEnd w:id="59"/>
          </w:p>
        </w:tc>
        <w:tc>
          <w:tcPr>
            <w:tcW w:w="769" w:type="dxa"/>
          </w:tcPr>
          <w:p w14:paraId="63D68395" w14:textId="77777777" w:rsidR="004766F7" w:rsidRPr="004B10A0" w:rsidRDefault="004766F7" w:rsidP="00F02D54">
            <w:pPr>
              <w:rPr>
                <w:rStyle w:val="20"/>
                <w:lang w:val="en-US"/>
              </w:rPr>
            </w:pPr>
            <w:bookmarkStart w:id="60" w:name="_Toc226434703"/>
            <w:r>
              <w:rPr>
                <w:rStyle w:val="20"/>
                <w:lang w:val="en-US"/>
              </w:rPr>
              <w:t>7</w:t>
            </w:r>
            <w:bookmarkEnd w:id="60"/>
          </w:p>
        </w:tc>
        <w:tc>
          <w:tcPr>
            <w:tcW w:w="769" w:type="dxa"/>
          </w:tcPr>
          <w:p w14:paraId="3782C74B" w14:textId="77777777" w:rsidR="004766F7" w:rsidRPr="004B10A0" w:rsidRDefault="004766F7" w:rsidP="00F02D54">
            <w:pPr>
              <w:rPr>
                <w:rStyle w:val="20"/>
                <w:lang w:val="en-US"/>
              </w:rPr>
            </w:pPr>
            <w:bookmarkStart w:id="61" w:name="_Toc226434704"/>
            <w:r>
              <w:rPr>
                <w:rStyle w:val="20"/>
                <w:lang w:val="en-US"/>
              </w:rPr>
              <w:t>8</w:t>
            </w:r>
            <w:bookmarkEnd w:id="61"/>
          </w:p>
        </w:tc>
        <w:tc>
          <w:tcPr>
            <w:tcW w:w="769" w:type="dxa"/>
          </w:tcPr>
          <w:p w14:paraId="2F244BC2" w14:textId="77777777" w:rsidR="004766F7" w:rsidRPr="004B10A0" w:rsidRDefault="004766F7" w:rsidP="00F02D54">
            <w:pPr>
              <w:rPr>
                <w:rStyle w:val="20"/>
                <w:lang w:val="en-US"/>
              </w:rPr>
            </w:pPr>
            <w:bookmarkStart w:id="62" w:name="_Toc226434705"/>
            <w:r>
              <w:rPr>
                <w:rStyle w:val="20"/>
                <w:lang w:val="en-US"/>
              </w:rPr>
              <w:t>9</w:t>
            </w:r>
            <w:bookmarkEnd w:id="62"/>
          </w:p>
        </w:tc>
        <w:tc>
          <w:tcPr>
            <w:tcW w:w="772" w:type="dxa"/>
          </w:tcPr>
          <w:p w14:paraId="1E7B1E35" w14:textId="77777777" w:rsidR="004766F7" w:rsidRPr="004B10A0" w:rsidRDefault="004766F7" w:rsidP="00F02D54">
            <w:pPr>
              <w:rPr>
                <w:rStyle w:val="20"/>
                <w:lang w:val="en-US"/>
              </w:rPr>
            </w:pPr>
            <w:bookmarkStart w:id="63" w:name="_Toc226434706"/>
            <w:r>
              <w:rPr>
                <w:rStyle w:val="20"/>
                <w:lang w:val="en-US"/>
              </w:rPr>
              <w:t>10</w:t>
            </w:r>
            <w:bookmarkEnd w:id="63"/>
          </w:p>
        </w:tc>
        <w:tc>
          <w:tcPr>
            <w:tcW w:w="772" w:type="dxa"/>
          </w:tcPr>
          <w:p w14:paraId="74428ABA" w14:textId="77777777" w:rsidR="004766F7" w:rsidRPr="004B10A0" w:rsidRDefault="004766F7" w:rsidP="00F02D54">
            <w:pPr>
              <w:rPr>
                <w:rStyle w:val="20"/>
                <w:lang w:val="en-US"/>
              </w:rPr>
            </w:pPr>
            <w:bookmarkStart w:id="64" w:name="_Toc226434707"/>
            <w:r>
              <w:rPr>
                <w:rStyle w:val="20"/>
                <w:lang w:val="en-US"/>
              </w:rPr>
              <w:t>11</w:t>
            </w:r>
            <w:bookmarkEnd w:id="64"/>
          </w:p>
        </w:tc>
      </w:tr>
      <w:tr w:rsidR="004766F7" w14:paraId="532EFAD3" w14:textId="77777777" w:rsidTr="00C67C5E">
        <w:tc>
          <w:tcPr>
            <w:tcW w:w="884" w:type="dxa"/>
          </w:tcPr>
          <w:p w14:paraId="670488D9" w14:textId="77777777" w:rsidR="004766F7" w:rsidRDefault="004766F7" w:rsidP="004766F7">
            <w:pPr>
              <w:rPr>
                <w:rStyle w:val="20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φ(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  <w:color w:val="000000" w:themeColor="text1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color w:val="000000" w:themeColor="text1"/>
                    <w:szCs w:val="26"/>
                  </w:rPr>
                  <m:t>)</m:t>
                </m:r>
              </m:oMath>
            </m:oMathPara>
          </w:p>
        </w:tc>
        <w:tc>
          <w:tcPr>
            <w:tcW w:w="767" w:type="dxa"/>
            <w:vAlign w:val="center"/>
          </w:tcPr>
          <w:p w14:paraId="3402C8FF" w14:textId="6E503EE0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0.222</w:t>
            </w:r>
          </w:p>
        </w:tc>
        <w:tc>
          <w:tcPr>
            <w:tcW w:w="767" w:type="dxa"/>
            <w:vAlign w:val="center"/>
          </w:tcPr>
          <w:p w14:paraId="69E5A225" w14:textId="1A206DEA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0.680</w:t>
            </w:r>
          </w:p>
        </w:tc>
        <w:tc>
          <w:tcPr>
            <w:tcW w:w="768" w:type="dxa"/>
          </w:tcPr>
          <w:p w14:paraId="298A5888" w14:textId="4FD01EE9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1.032</w:t>
            </w:r>
          </w:p>
        </w:tc>
        <w:tc>
          <w:tcPr>
            <w:tcW w:w="769" w:type="dxa"/>
          </w:tcPr>
          <w:p w14:paraId="3B73333F" w14:textId="715F1746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1.277</w:t>
            </w:r>
          </w:p>
        </w:tc>
        <w:tc>
          <w:tcPr>
            <w:tcW w:w="769" w:type="dxa"/>
          </w:tcPr>
          <w:p w14:paraId="4D81C98F" w14:textId="35DDEE8F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1.416</w:t>
            </w:r>
          </w:p>
        </w:tc>
        <w:tc>
          <w:tcPr>
            <w:tcW w:w="769" w:type="dxa"/>
            <w:vAlign w:val="center"/>
          </w:tcPr>
          <w:p w14:paraId="071E4C58" w14:textId="7C2CDCCE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1.448</w:t>
            </w:r>
          </w:p>
        </w:tc>
        <w:tc>
          <w:tcPr>
            <w:tcW w:w="769" w:type="dxa"/>
            <w:vAlign w:val="center"/>
          </w:tcPr>
          <w:p w14:paraId="306373D5" w14:textId="5F6CF0E2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1.373</w:t>
            </w:r>
          </w:p>
        </w:tc>
        <w:tc>
          <w:tcPr>
            <w:tcW w:w="769" w:type="dxa"/>
          </w:tcPr>
          <w:p w14:paraId="725F7E21" w14:textId="41E3AB29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1.192</w:t>
            </w:r>
          </w:p>
        </w:tc>
        <w:tc>
          <w:tcPr>
            <w:tcW w:w="769" w:type="dxa"/>
            <w:vAlign w:val="center"/>
          </w:tcPr>
          <w:p w14:paraId="5476AA54" w14:textId="2CC8AF52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0.904</w:t>
            </w:r>
          </w:p>
        </w:tc>
        <w:tc>
          <w:tcPr>
            <w:tcW w:w="772" w:type="dxa"/>
          </w:tcPr>
          <w:p w14:paraId="6771398C" w14:textId="51875F7C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0.510</w:t>
            </w:r>
          </w:p>
        </w:tc>
        <w:tc>
          <w:tcPr>
            <w:tcW w:w="772" w:type="dxa"/>
            <w:vAlign w:val="center"/>
          </w:tcPr>
          <w:p w14:paraId="7DB99250" w14:textId="689EAA73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0.009</w:t>
            </w:r>
          </w:p>
        </w:tc>
      </w:tr>
      <w:bookmarkStart w:id="65" w:name="_Toc226434708"/>
      <w:tr w:rsidR="004766F7" w14:paraId="542F7245" w14:textId="77777777" w:rsidTr="00F02D54">
        <w:tc>
          <w:tcPr>
            <w:tcW w:w="884" w:type="dxa"/>
          </w:tcPr>
          <w:p w14:paraId="4C5962EB" w14:textId="77777777" w:rsidR="004766F7" w:rsidRPr="00DA07B1" w:rsidRDefault="004766F7" w:rsidP="004766F7">
            <w:pPr>
              <w:rPr>
                <w:rStyle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Style w:val="20"/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Style w:val="20"/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w:bookmarkEnd w:id="65"/>
                        <m:r>
                          <w:rPr>
                            <w:rFonts w:ascii="Cambria Math" w:eastAsiaTheme="majorEastAsia" w:hAnsi="Cambria Math" w:cstheme="majorBidi"/>
                            <w:color w:val="000000" w:themeColor="text1"/>
                            <w:szCs w:val="26"/>
                          </w:rPr>
                          <m:t>(</m:t>
                        </m:r>
                        <m:r>
                          <w:rPr>
                            <w:rFonts w:ascii="Cambria Math" w:eastAsiaTheme="majorEastAsia" w:hAnsi="Cambria Math" w:cstheme="majorBidi"/>
                            <w:color w:val="000000" w:themeColor="text1"/>
                            <w:szCs w:val="26"/>
                          </w:rPr>
                          <m:t>φ</m:t>
                        </m:r>
                        <m:d>
                          <m:d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  <w:color w:val="000000" w:themeColor="text1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ajorEastAsia" w:hAnsi="Cambria Math" w:cstheme="majorBidi"/>
                                    <w:i/>
                                    <w:color w:val="000000" w:themeColor="text1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ajorEastAsia" w:hAnsi="Cambria Math" w:cstheme="majorBidi"/>
                                    <w:color w:val="000000" w:themeColor="text1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ajorEastAsia" w:hAnsi="Cambria Math" w:cstheme="majorBidi"/>
                                    <w:color w:val="000000" w:themeColor="text1"/>
                                    <w:szCs w:val="26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ajorEastAsia" w:hAnsi="Cambria Math" w:cstheme="majorBidi"/>
                            <w:color w:val="000000" w:themeColor="text1"/>
                            <w:szCs w:val="26"/>
                          </w:rPr>
                          <m:t>-</m:t>
                        </m:r>
                        <m:r>
                          <w:rPr>
                            <w:rStyle w:val="20"/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Style w:val="20"/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Style w:val="20"/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Style w:val="20"/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Style w:val="20"/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67" w:type="dxa"/>
            <w:vAlign w:val="center"/>
          </w:tcPr>
          <w:p w14:paraId="1C34AB4A" w14:textId="69E7FE84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0.049</w:t>
            </w:r>
          </w:p>
        </w:tc>
        <w:tc>
          <w:tcPr>
            <w:tcW w:w="767" w:type="dxa"/>
            <w:vAlign w:val="center"/>
          </w:tcPr>
          <w:p w14:paraId="2B9BE829" w14:textId="00F3315A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0.007</w:t>
            </w:r>
          </w:p>
        </w:tc>
        <w:tc>
          <w:tcPr>
            <w:tcW w:w="768" w:type="dxa"/>
            <w:vAlign w:val="center"/>
          </w:tcPr>
          <w:p w14:paraId="1726422A" w14:textId="58C03B4C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0.019</w:t>
            </w:r>
          </w:p>
        </w:tc>
        <w:tc>
          <w:tcPr>
            <w:tcW w:w="769" w:type="dxa"/>
            <w:vAlign w:val="center"/>
          </w:tcPr>
          <w:p w14:paraId="31C513DC" w14:textId="1A29C667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0.100</w:t>
            </w:r>
          </w:p>
        </w:tc>
        <w:tc>
          <w:tcPr>
            <w:tcW w:w="769" w:type="dxa"/>
            <w:vAlign w:val="center"/>
          </w:tcPr>
          <w:p w14:paraId="7097A726" w14:textId="53C7CDCE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0.082</w:t>
            </w:r>
          </w:p>
        </w:tc>
        <w:tc>
          <w:tcPr>
            <w:tcW w:w="769" w:type="dxa"/>
            <w:vAlign w:val="center"/>
          </w:tcPr>
          <w:p w14:paraId="04F460E8" w14:textId="740AEEF6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0.003</w:t>
            </w:r>
          </w:p>
        </w:tc>
        <w:tc>
          <w:tcPr>
            <w:tcW w:w="769" w:type="dxa"/>
            <w:vAlign w:val="center"/>
          </w:tcPr>
          <w:p w14:paraId="2E3660C0" w14:textId="080B8F4B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0.041</w:t>
            </w:r>
          </w:p>
        </w:tc>
        <w:tc>
          <w:tcPr>
            <w:tcW w:w="769" w:type="dxa"/>
            <w:vAlign w:val="center"/>
          </w:tcPr>
          <w:p w14:paraId="772A6FA0" w14:textId="3A175B01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0.105</w:t>
            </w:r>
          </w:p>
        </w:tc>
        <w:tc>
          <w:tcPr>
            <w:tcW w:w="769" w:type="dxa"/>
            <w:vAlign w:val="center"/>
          </w:tcPr>
          <w:p w14:paraId="32095113" w14:textId="17B1F945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0.072</w:t>
            </w:r>
          </w:p>
        </w:tc>
        <w:tc>
          <w:tcPr>
            <w:tcW w:w="772" w:type="dxa"/>
            <w:vAlign w:val="center"/>
          </w:tcPr>
          <w:p w14:paraId="2A781ACC" w14:textId="665F0D1E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0.002</w:t>
            </w:r>
          </w:p>
        </w:tc>
        <w:tc>
          <w:tcPr>
            <w:tcW w:w="772" w:type="dxa"/>
            <w:vAlign w:val="center"/>
          </w:tcPr>
          <w:p w14:paraId="5CA8D63B" w14:textId="15C3FA23" w:rsidR="004766F7" w:rsidRPr="004B10A0" w:rsidRDefault="004766F7" w:rsidP="004766F7">
            <w:pPr>
              <w:rPr>
                <w:rStyle w:val="20"/>
                <w:lang w:val="en-US"/>
              </w:rPr>
            </w:pPr>
            <w:r w:rsidRPr="005364E0">
              <w:rPr>
                <w:rFonts w:ascii="Times New Roman" w:eastAsiaTheme="majorEastAsia" w:hAnsi="Times New Roman" w:cstheme="majorBidi"/>
                <w:color w:val="000000" w:themeColor="text1"/>
                <w:szCs w:val="26"/>
              </w:rPr>
              <w:t>0.118</w:t>
            </w:r>
          </w:p>
        </w:tc>
      </w:tr>
    </w:tbl>
    <w:p w14:paraId="58583288" w14:textId="77777777" w:rsidR="004766F7" w:rsidRDefault="004766F7" w:rsidP="005C212B">
      <w:pPr>
        <w:rPr>
          <w:rStyle w:val="20"/>
        </w:rPr>
      </w:pPr>
    </w:p>
    <w:p w14:paraId="5931D071" w14:textId="77777777" w:rsidR="00D01EFE" w:rsidRPr="00D01EFE" w:rsidRDefault="00D01EFE" w:rsidP="00D01EF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D01EFE">
        <w:rPr>
          <w:rFonts w:ascii="Times New Roman" w:eastAsiaTheme="majorEastAsia" w:hAnsi="Times New Roman" w:cstheme="majorBidi"/>
          <w:color w:val="000000" w:themeColor="text1"/>
          <w:szCs w:val="26"/>
        </w:rPr>
        <w:t>Мера отклонения</w:t>
      </w:r>
    </w:p>
    <w:p w14:paraId="67166E3E" w14:textId="6974AF3F" w:rsidR="00D01EFE" w:rsidRPr="00D01EFE" w:rsidRDefault="00D01EFE" w:rsidP="00D01EF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i=1</m:t>
              </m:r>
            </m:sub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n</m:t>
              </m:r>
            </m:sup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(φ(</m:t>
              </m:r>
            </m:e>
          </m:nary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)-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)</m:t>
              </m:r>
            </m:e>
            <m:sup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≈0.598</m:t>
          </m:r>
          <m:r>
            <w:rPr>
              <w:rFonts w:ascii="Times New Roman" w:eastAsiaTheme="majorEastAsia" w:hAnsi="Times New Roman" w:cstheme="majorBidi"/>
              <w:i/>
              <w:color w:val="000000" w:themeColor="text1"/>
              <w:szCs w:val="26"/>
            </w:rPr>
            <w:br/>
          </m:r>
        </m:oMath>
      </m:oMathPara>
    </w:p>
    <w:p w14:paraId="62902FA4" w14:textId="77777777" w:rsidR="00D01EFE" w:rsidRPr="00D01EFE" w:rsidRDefault="00D01EFE" w:rsidP="00D01EF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D01EFE">
        <w:rPr>
          <w:rFonts w:ascii="Times New Roman" w:eastAsiaTheme="majorEastAsia" w:hAnsi="Times New Roman" w:cstheme="majorBidi"/>
          <w:color w:val="000000" w:themeColor="text1"/>
          <w:szCs w:val="26"/>
        </w:rPr>
        <w:t>Среднеквадратичное отклонение</w:t>
      </w:r>
    </w:p>
    <w:p w14:paraId="20C60736" w14:textId="3D194710" w:rsidR="005364E0" w:rsidRDefault="00D01EFE" w:rsidP="00D01EFE">
      <w:pPr>
        <w:rPr>
          <w:rStyle w:val="20"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σ=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∑(φ(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)-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n</m:t>
                  </m:r>
                </m:den>
              </m:f>
            </m:e>
          </m:rad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0.598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11</m:t>
                  </m:r>
                </m:den>
              </m:f>
            </m:e>
          </m:rad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≈0.233</m:t>
          </m:r>
          <m:r>
            <w:rPr>
              <w:rFonts w:ascii="Times New Roman" w:eastAsiaTheme="majorEastAsia" w:hAnsi="Times New Roman" w:cstheme="majorBidi"/>
              <w:i/>
              <w:color w:val="000000" w:themeColor="text1"/>
              <w:szCs w:val="26"/>
            </w:rPr>
            <w:br/>
          </m:r>
        </m:oMath>
      </m:oMathPara>
    </w:p>
    <w:p w14:paraId="2FE3A64C" w14:textId="77777777" w:rsidR="00EA6BA6" w:rsidRPr="00EA6BA6" w:rsidRDefault="00EA6BA6" w:rsidP="00D01EFE">
      <w:pPr>
        <w:rPr>
          <w:rStyle w:val="20"/>
          <w:lang w:val="en-US"/>
        </w:rPr>
      </w:pPr>
    </w:p>
    <w:p w14:paraId="13155B06" w14:textId="2D2D7923" w:rsidR="0048526C" w:rsidRPr="0048526C" w:rsidRDefault="0048526C" w:rsidP="00D01EFE">
      <w:pPr>
        <w:rPr>
          <w:rStyle w:val="20"/>
        </w:rPr>
      </w:pPr>
      <w:bookmarkStart w:id="66" w:name="_Toc226434709"/>
      <w:r w:rsidRPr="0048526C">
        <w:rPr>
          <w:rStyle w:val="20"/>
          <w:b/>
          <w:bCs/>
        </w:rPr>
        <w:t>Сравнение</w:t>
      </w:r>
      <w:bookmarkEnd w:id="66"/>
      <w:r w:rsidRPr="0048526C">
        <w:rPr>
          <w:rStyle w:val="20"/>
          <w:b/>
          <w:bCs/>
        </w:rPr>
        <w:t xml:space="preserve"> </w:t>
      </w:r>
    </w:p>
    <w:p w14:paraId="381611D2" w14:textId="77777777" w:rsidR="0048526C" w:rsidRDefault="0048526C" w:rsidP="00D01EF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0.233&lt;0.525</m:t>
          </m:r>
        </m:oMath>
      </m:oMathPara>
    </w:p>
    <w:p w14:paraId="326746D1" w14:textId="1A17386F" w:rsidR="008C016C" w:rsidRDefault="0048526C" w:rsidP="00D01EFE">
      <w:pPr>
        <w:rPr>
          <w:rStyle w:val="20"/>
          <w:lang w:val="en-US"/>
        </w:rPr>
      </w:pPr>
      <w:bookmarkStart w:id="67" w:name="_Toc226434710"/>
      <w:r w:rsidRPr="0048526C">
        <w:rPr>
          <w:rStyle w:val="20"/>
        </w:rPr>
        <w:t>у квадратичной аппроксимации среднеквадратичное отклонение меньше, поэтому это приближение лучше.</w:t>
      </w:r>
      <w:bookmarkEnd w:id="67"/>
    </w:p>
    <w:p w14:paraId="4DD36B95" w14:textId="77777777" w:rsidR="006722D2" w:rsidRPr="006722D2" w:rsidRDefault="006722D2" w:rsidP="00D01EFE">
      <w:pPr>
        <w:rPr>
          <w:rStyle w:val="20"/>
          <w:lang w:val="en-US"/>
        </w:rPr>
      </w:pPr>
    </w:p>
    <w:p w14:paraId="74ABA435" w14:textId="77777777" w:rsidR="00A539E9" w:rsidRDefault="00A539E9" w:rsidP="00D01EFE">
      <w:pPr>
        <w:rPr>
          <w:rStyle w:val="20"/>
        </w:rPr>
      </w:pPr>
    </w:p>
    <w:p w14:paraId="39CB2889" w14:textId="2D453C03" w:rsidR="00A539E9" w:rsidRPr="00A539E9" w:rsidRDefault="00A539E9" w:rsidP="00D01EFE">
      <w:pPr>
        <w:rPr>
          <w:rStyle w:val="20"/>
          <w:b/>
          <w:bCs/>
        </w:rPr>
      </w:pPr>
      <w:bookmarkStart w:id="68" w:name="_Toc226434711"/>
      <w:r>
        <w:rPr>
          <w:rStyle w:val="20"/>
          <w:b/>
          <w:bCs/>
        </w:rPr>
        <w:t>Г</w:t>
      </w:r>
      <w:r w:rsidRPr="00A539E9">
        <w:rPr>
          <w:rStyle w:val="20"/>
          <w:b/>
          <w:bCs/>
        </w:rPr>
        <w:t>рафики полученных эмпирических функций</w:t>
      </w:r>
      <w:bookmarkEnd w:id="68"/>
    </w:p>
    <w:p w14:paraId="3352D854" w14:textId="77777777" w:rsidR="0083327B" w:rsidRDefault="0083327B" w:rsidP="00DB090A">
      <w:r>
        <w:rPr>
          <w:noProof/>
        </w:rPr>
        <w:lastRenderedPageBreak/>
        <w:drawing>
          <wp:inline distT="0" distB="0" distL="0" distR="0" wp14:anchorId="356DECC6" wp14:editId="4E92D616">
            <wp:extent cx="4740911" cy="3162300"/>
            <wp:effectExtent l="0" t="0" r="2540" b="0"/>
            <wp:docPr id="1335916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743" cy="3202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7750" w14:textId="0CFBCF78" w:rsidR="00FE17F4" w:rsidRDefault="00CD2E77" w:rsidP="00CD2E77">
      <w:pPr>
        <w:pStyle w:val="1"/>
      </w:pPr>
      <w:bookmarkStart w:id="69" w:name="_Toc226434712"/>
      <w:r w:rsidRPr="00CD2E77">
        <w:t>Программная реализация задачи</w:t>
      </w:r>
      <w:bookmarkEnd w:id="69"/>
    </w:p>
    <w:p w14:paraId="42D83B36" w14:textId="1F04FE01" w:rsidR="00CD2E77" w:rsidRPr="007F6F12" w:rsidRDefault="00CD2E77" w:rsidP="00CD2E77">
      <w:r>
        <w:t>Ссылка на репозиторий</w:t>
      </w:r>
      <w:r w:rsidRPr="008350F8">
        <w:t xml:space="preserve">: </w:t>
      </w:r>
      <w:hyperlink r:id="rId9" w:history="1">
        <w:r w:rsidR="00E65CB2" w:rsidRPr="0034478C">
          <w:rPr>
            <w:rStyle w:val="ab"/>
          </w:rPr>
          <w:t>https://github.com/barmichevg/itmo/blob/main/2%20%D0%B3%D0%BE%D0%B4/4%20%D0%92%D1%8B%D1%87%D0%9C%D0%B0%D1%82/%D0%9B%D0%B0%D0%B1%D0%BE%D1%80%D0%B0%D1%82%D0%BE%D1%80%D0%BD%D1%8B%D0%B5/lab4/</w:t>
        </w:r>
        <w:r w:rsidR="00E65CB2" w:rsidRPr="0034478C">
          <w:rPr>
            <w:rStyle w:val="ab"/>
            <w:lang w:val="en-US"/>
          </w:rPr>
          <w:t>main</w:t>
        </w:r>
        <w:r w:rsidR="00E65CB2" w:rsidRPr="0034478C">
          <w:rPr>
            <w:rStyle w:val="ab"/>
          </w:rPr>
          <w:t>.py</w:t>
        </w:r>
      </w:hyperlink>
    </w:p>
    <w:p w14:paraId="5A094010" w14:textId="7358B717" w:rsidR="009503CF" w:rsidRPr="003B6E5A" w:rsidRDefault="00DD6A1A" w:rsidP="003B6E5A">
      <w:pPr>
        <w:pStyle w:val="1"/>
        <w:rPr>
          <w:lang w:val="en-US"/>
        </w:rPr>
      </w:pPr>
      <w:bookmarkStart w:id="70" w:name="_Toc226434713"/>
      <w:r w:rsidRPr="00A05DF6">
        <w:t>Примеры и результаты работы программы</w:t>
      </w:r>
      <w:bookmarkEnd w:id="70"/>
    </w:p>
    <w:p w14:paraId="1FE87802" w14:textId="1A327A27" w:rsidR="00696D05" w:rsidRDefault="00696D05" w:rsidP="009503CF">
      <w:r>
        <w:t>Пример 1</w:t>
      </w:r>
    </w:p>
    <w:p w14:paraId="7A3EEC40" w14:textId="48AC9DBE" w:rsidR="00696D05" w:rsidRPr="00696D05" w:rsidRDefault="00696D05" w:rsidP="009503CF">
      <w:pPr>
        <w:rPr>
          <w:lang w:val="en-US"/>
        </w:rPr>
      </w:pPr>
      <w:r>
        <w:rPr>
          <w:lang w:val="en-US"/>
        </w:rPr>
        <w:t>test1.txt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96D05" w14:paraId="336A5F78" w14:textId="77777777" w:rsidTr="00696D05">
        <w:tc>
          <w:tcPr>
            <w:tcW w:w="9344" w:type="dxa"/>
          </w:tcPr>
          <w:p w14:paraId="120EBD3F" w14:textId="77777777" w:rsidR="00696D05" w:rsidRDefault="00696D05" w:rsidP="00696D05">
            <w:r>
              <w:t>0 0</w:t>
            </w:r>
          </w:p>
          <w:p w14:paraId="5A7ECF16" w14:textId="77777777" w:rsidR="00696D05" w:rsidRDefault="00696D05" w:rsidP="00696D05">
            <w:r>
              <w:t>0.2 0.599042</w:t>
            </w:r>
          </w:p>
          <w:p w14:paraId="4DDB577B" w14:textId="77777777" w:rsidR="00696D05" w:rsidRDefault="00696D05" w:rsidP="00696D05">
            <w:r>
              <w:t>0.4 1.170047</w:t>
            </w:r>
          </w:p>
          <w:p w14:paraId="72B7F760" w14:textId="77777777" w:rsidR="00696D05" w:rsidRDefault="00696D05" w:rsidP="00696D05">
            <w:r>
              <w:t>0.6 1.593484</w:t>
            </w:r>
          </w:p>
          <w:p w14:paraId="169A1B15" w14:textId="77777777" w:rsidR="00696D05" w:rsidRDefault="00696D05" w:rsidP="00696D05">
            <w:r>
              <w:t>0.8 1.702611</w:t>
            </w:r>
          </w:p>
          <w:p w14:paraId="310DBC30" w14:textId="77777777" w:rsidR="00696D05" w:rsidRDefault="00696D05" w:rsidP="00696D05">
            <w:r>
              <w:t>1.0 1.500000</w:t>
            </w:r>
          </w:p>
          <w:p w14:paraId="76F942D1" w14:textId="77777777" w:rsidR="00696D05" w:rsidRDefault="00696D05" w:rsidP="00696D05">
            <w:r>
              <w:t>1.2 1.171265</w:t>
            </w:r>
          </w:p>
          <w:p w14:paraId="538553C5" w14:textId="77777777" w:rsidR="00696D05" w:rsidRDefault="00696D05" w:rsidP="00696D05">
            <w:r>
              <w:t>1.4 0.867482</w:t>
            </w:r>
          </w:p>
          <w:p w14:paraId="3CEB928B" w14:textId="77777777" w:rsidR="00696D05" w:rsidRDefault="00696D05" w:rsidP="00696D05">
            <w:r>
              <w:t>1.6 0.635459</w:t>
            </w:r>
          </w:p>
          <w:p w14:paraId="3461C081" w14:textId="77777777" w:rsidR="00696D05" w:rsidRDefault="00696D05" w:rsidP="00696D05">
            <w:r>
              <w:t>1.8 0.469663</w:t>
            </w:r>
          </w:p>
          <w:p w14:paraId="2F06D01B" w14:textId="2522DED2" w:rsidR="00696D05" w:rsidRDefault="00696D05" w:rsidP="00696D05">
            <w:r>
              <w:t>2.0 0.352941</w:t>
            </w:r>
          </w:p>
        </w:tc>
      </w:tr>
    </w:tbl>
    <w:p w14:paraId="102BD29B" w14:textId="196ECBFF" w:rsidR="00696D05" w:rsidRDefault="00696D05" w:rsidP="009503CF">
      <w:r>
        <w:t>Вывод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96D05" w14:paraId="3999A0ED" w14:textId="77777777" w:rsidTr="00696D05">
        <w:tc>
          <w:tcPr>
            <w:tcW w:w="9344" w:type="dxa"/>
          </w:tcPr>
          <w:p w14:paraId="04FAB609" w14:textId="77777777" w:rsidR="00696D05" w:rsidRDefault="00696D05" w:rsidP="00696D05">
            <w:r>
              <w:t>1 - ввод с клавиатуры</w:t>
            </w:r>
          </w:p>
          <w:p w14:paraId="21262DF9" w14:textId="77777777" w:rsidR="00696D05" w:rsidRDefault="00696D05" w:rsidP="00696D05">
            <w:r>
              <w:t>2 - ввод из файла</w:t>
            </w:r>
          </w:p>
          <w:p w14:paraId="50BE647E" w14:textId="77777777" w:rsidR="00696D05" w:rsidRDefault="00696D05" w:rsidP="00696D05">
            <w:r>
              <w:t>Ваш выбор: 2</w:t>
            </w:r>
          </w:p>
          <w:p w14:paraId="33220576" w14:textId="77777777" w:rsidR="00696D05" w:rsidRDefault="00696D05" w:rsidP="00696D05">
            <w:r>
              <w:t>Введите путь к файлу: test1.txt</w:t>
            </w:r>
          </w:p>
          <w:p w14:paraId="3B384D32" w14:textId="77777777" w:rsidR="00696D05" w:rsidRDefault="00696D05" w:rsidP="00696D05"/>
          <w:p w14:paraId="79F63C05" w14:textId="77777777" w:rsidR="00696D05" w:rsidRDefault="00696D05" w:rsidP="00696D05">
            <w:r>
              <w:t>1 - вывести в консоль</w:t>
            </w:r>
          </w:p>
          <w:p w14:paraId="7669893E" w14:textId="77777777" w:rsidR="00696D05" w:rsidRDefault="00696D05" w:rsidP="00696D05">
            <w:r>
              <w:t>2 - сохранить в файл</w:t>
            </w:r>
          </w:p>
          <w:p w14:paraId="49C3126C" w14:textId="77777777" w:rsidR="00696D05" w:rsidRDefault="00696D05" w:rsidP="00696D05">
            <w:r>
              <w:t>Ваш выбор: 1</w:t>
            </w:r>
          </w:p>
          <w:p w14:paraId="5BA69FA9" w14:textId="77777777" w:rsidR="00696D05" w:rsidRDefault="00696D05" w:rsidP="00696D05"/>
          <w:p w14:paraId="2247FBD9" w14:textId="77777777" w:rsidR="00696D05" w:rsidRDefault="00696D05" w:rsidP="00696D05">
            <w:r>
              <w:t>Аппроксимация методом наименьших квадратов</w:t>
            </w:r>
          </w:p>
          <w:p w14:paraId="3E958B6C" w14:textId="77777777" w:rsidR="00696D05" w:rsidRDefault="00696D05" w:rsidP="00696D05"/>
          <w:p w14:paraId="0A12950A" w14:textId="77777777" w:rsidR="00696D05" w:rsidRDefault="00696D05" w:rsidP="00696D05">
            <w:r>
              <w:lastRenderedPageBreak/>
              <w:t>Линейная функция:</w:t>
            </w:r>
          </w:p>
          <w:p w14:paraId="05EC5C34" w14:textId="77777777" w:rsidR="00696D05" w:rsidRDefault="00696D05" w:rsidP="00696D05">
            <w:r>
              <w:t xml:space="preserve">  y = -0.106360*x + 1.021087</w:t>
            </w:r>
          </w:p>
          <w:p w14:paraId="5799F9E0" w14:textId="77777777" w:rsidR="00696D05" w:rsidRDefault="00696D05" w:rsidP="00696D05">
            <w:r>
              <w:t xml:space="preserve">  Коэффициенты: [-0.10636, 1.021087]</w:t>
            </w:r>
          </w:p>
          <w:p w14:paraId="4913EF0D" w14:textId="77777777" w:rsidR="00696D05" w:rsidRDefault="00696D05" w:rsidP="00696D05">
            <w:r>
              <w:t xml:space="preserve">  S = 3.035532</w:t>
            </w:r>
          </w:p>
          <w:p w14:paraId="1CC6960C" w14:textId="77777777" w:rsidR="00696D05" w:rsidRDefault="00696D05" w:rsidP="00696D05">
            <w:r>
              <w:t xml:space="preserve">  </w:t>
            </w:r>
            <w:proofErr w:type="spellStart"/>
            <w:r>
              <w:t>sigma</w:t>
            </w:r>
            <w:proofErr w:type="spellEnd"/>
            <w:r>
              <w:t xml:space="preserve"> = 0.525317</w:t>
            </w:r>
          </w:p>
          <w:p w14:paraId="0977196A" w14:textId="77777777" w:rsidR="00696D05" w:rsidRDefault="00696D05" w:rsidP="00696D05">
            <w:r>
              <w:t xml:space="preserve">  R^2 = 0.016133</w:t>
            </w:r>
          </w:p>
          <w:p w14:paraId="39169CD3" w14:textId="77777777" w:rsidR="00696D05" w:rsidRDefault="00696D05" w:rsidP="00696D05">
            <w:r>
              <w:t xml:space="preserve">  r = -0.127015</w:t>
            </w:r>
          </w:p>
          <w:p w14:paraId="338B0FAA" w14:textId="77777777" w:rsidR="00696D05" w:rsidRDefault="00696D05" w:rsidP="00696D05"/>
          <w:p w14:paraId="78E4AB65" w14:textId="77777777" w:rsidR="00696D05" w:rsidRDefault="00696D05" w:rsidP="00696D05">
            <w:r>
              <w:t>Полиномиальная 2-й степени:</w:t>
            </w:r>
          </w:p>
          <w:p w14:paraId="77903C32" w14:textId="77777777" w:rsidR="00696D05" w:rsidRDefault="00696D05" w:rsidP="00696D05">
            <w:r>
              <w:t xml:space="preserve">  y = -1.332455*x^2 + 2.558549*x + 0.221614</w:t>
            </w:r>
          </w:p>
          <w:p w14:paraId="736249C4" w14:textId="77777777" w:rsidR="00696D05" w:rsidRDefault="00696D05" w:rsidP="00696D05">
            <w:r>
              <w:t xml:space="preserve">  Коэффициенты: [-1.332455, 2.558549, 0.221614]</w:t>
            </w:r>
          </w:p>
          <w:p w14:paraId="1CB4CAEF" w14:textId="77777777" w:rsidR="00696D05" w:rsidRDefault="00696D05" w:rsidP="00696D05">
            <w:r>
              <w:t xml:space="preserve">  S = 0.598215</w:t>
            </w:r>
          </w:p>
          <w:p w14:paraId="5ED9E77F" w14:textId="77777777" w:rsidR="00696D05" w:rsidRDefault="00696D05" w:rsidP="00696D05">
            <w:r>
              <w:t xml:space="preserve">  </w:t>
            </w:r>
            <w:proofErr w:type="spellStart"/>
            <w:r>
              <w:t>sigma</w:t>
            </w:r>
            <w:proofErr w:type="spellEnd"/>
            <w:r>
              <w:t xml:space="preserve"> = 0.233202</w:t>
            </w:r>
          </w:p>
          <w:p w14:paraId="6892E793" w14:textId="77777777" w:rsidR="00696D05" w:rsidRDefault="00696D05" w:rsidP="00696D05">
            <w:r>
              <w:t xml:space="preserve">  R^2 = 0.806108</w:t>
            </w:r>
          </w:p>
          <w:p w14:paraId="66CAD694" w14:textId="77777777" w:rsidR="00696D05" w:rsidRDefault="00696D05" w:rsidP="00696D05"/>
          <w:p w14:paraId="0E96E65A" w14:textId="77777777" w:rsidR="00696D05" w:rsidRDefault="00696D05" w:rsidP="00696D05">
            <w:r>
              <w:t>Полиномиальная 3-й степени:</w:t>
            </w:r>
          </w:p>
          <w:p w14:paraId="4E0FC477" w14:textId="77777777" w:rsidR="00696D05" w:rsidRDefault="00696D05" w:rsidP="00696D05">
            <w:r>
              <w:t xml:space="preserve">  y = 1.147590*x^3 + -4.775223*x^2 + 5.184234*x + -0.108892</w:t>
            </w:r>
          </w:p>
          <w:p w14:paraId="4DF0E4CB" w14:textId="77777777" w:rsidR="00696D05" w:rsidRDefault="00696D05" w:rsidP="00696D05">
            <w:r>
              <w:t xml:space="preserve">  Коэффициенты: [1.14759, -4.775223, 5.184234, -0.108892]</w:t>
            </w:r>
          </w:p>
          <w:p w14:paraId="2D86183D" w14:textId="77777777" w:rsidR="00696D05" w:rsidRDefault="00696D05" w:rsidP="00696D05">
            <w:r>
              <w:t xml:space="preserve">  S = 0.077533</w:t>
            </w:r>
          </w:p>
          <w:p w14:paraId="0C5CA37F" w14:textId="77777777" w:rsidR="00696D05" w:rsidRDefault="00696D05" w:rsidP="00696D05">
            <w:r>
              <w:t xml:space="preserve">  </w:t>
            </w:r>
            <w:proofErr w:type="spellStart"/>
            <w:r>
              <w:t>sigma</w:t>
            </w:r>
            <w:proofErr w:type="spellEnd"/>
            <w:r>
              <w:t xml:space="preserve"> = 0.083955</w:t>
            </w:r>
          </w:p>
          <w:p w14:paraId="58F8EF9D" w14:textId="77777777" w:rsidR="00696D05" w:rsidRDefault="00696D05" w:rsidP="00696D05">
            <w:r>
              <w:t xml:space="preserve">  R^2 = 0.974870</w:t>
            </w:r>
          </w:p>
          <w:p w14:paraId="610D47E1" w14:textId="77777777" w:rsidR="00696D05" w:rsidRDefault="00696D05" w:rsidP="00696D05"/>
          <w:p w14:paraId="558B6784" w14:textId="77777777" w:rsidR="00696D05" w:rsidRDefault="00696D05" w:rsidP="00696D05">
            <w:r>
              <w:t>Экспоненциальная функция:</w:t>
            </w:r>
          </w:p>
          <w:p w14:paraId="600F188E" w14:textId="77777777" w:rsidR="00696D05" w:rsidRDefault="00696D05" w:rsidP="00696D05">
            <w:r>
              <w:t xml:space="preserve">  y = a*e^(b*x)</w:t>
            </w:r>
          </w:p>
          <w:p w14:paraId="3E2DE51D" w14:textId="77777777" w:rsidR="00696D05" w:rsidRDefault="00696D05" w:rsidP="00696D05">
            <w:r>
              <w:t xml:space="preserve">  Недоступно: нужны только </w:t>
            </w:r>
            <w:proofErr w:type="gramStart"/>
            <w:r>
              <w:t>y &gt;</w:t>
            </w:r>
            <w:proofErr w:type="gramEnd"/>
            <w:r>
              <w:t xml:space="preserve"> 0</w:t>
            </w:r>
          </w:p>
          <w:p w14:paraId="01BB6819" w14:textId="77777777" w:rsidR="00696D05" w:rsidRDefault="00696D05" w:rsidP="00696D05"/>
          <w:p w14:paraId="0D954367" w14:textId="77777777" w:rsidR="00696D05" w:rsidRDefault="00696D05" w:rsidP="00696D05">
            <w:r>
              <w:t>Логарифмическая функция:</w:t>
            </w:r>
          </w:p>
          <w:p w14:paraId="3247825D" w14:textId="77777777" w:rsidR="00696D05" w:rsidRDefault="00696D05" w:rsidP="00696D05">
            <w:r>
              <w:t xml:space="preserve">  y = a*</w:t>
            </w:r>
            <w:proofErr w:type="spellStart"/>
            <w:r>
              <w:t>ln</w:t>
            </w:r>
            <w:proofErr w:type="spellEnd"/>
            <w:r>
              <w:t>(x) + b</w:t>
            </w:r>
          </w:p>
          <w:p w14:paraId="7C610040" w14:textId="77777777" w:rsidR="00696D05" w:rsidRDefault="00696D05" w:rsidP="00696D05">
            <w:r>
              <w:t xml:space="preserve">  Недоступно: нужны только </w:t>
            </w:r>
            <w:proofErr w:type="gramStart"/>
            <w:r>
              <w:t>x &gt;</w:t>
            </w:r>
            <w:proofErr w:type="gramEnd"/>
            <w:r>
              <w:t xml:space="preserve"> 0</w:t>
            </w:r>
          </w:p>
          <w:p w14:paraId="3053889E" w14:textId="77777777" w:rsidR="00696D05" w:rsidRDefault="00696D05" w:rsidP="00696D05"/>
          <w:p w14:paraId="0FACE87F" w14:textId="77777777" w:rsidR="00696D05" w:rsidRDefault="00696D05" w:rsidP="00696D05">
            <w:r>
              <w:t>Степенная функция:</w:t>
            </w:r>
          </w:p>
          <w:p w14:paraId="77601478" w14:textId="77777777" w:rsidR="00696D05" w:rsidRDefault="00696D05" w:rsidP="00696D05">
            <w:r>
              <w:t xml:space="preserve">  y = a*</w:t>
            </w:r>
            <w:proofErr w:type="spellStart"/>
            <w:r>
              <w:t>x^b</w:t>
            </w:r>
            <w:proofErr w:type="spellEnd"/>
          </w:p>
          <w:p w14:paraId="3BFE329C" w14:textId="77777777" w:rsidR="00696D05" w:rsidRDefault="00696D05" w:rsidP="00696D05">
            <w:r>
              <w:t xml:space="preserve">  Недоступно: нужны </w:t>
            </w:r>
            <w:proofErr w:type="gramStart"/>
            <w:r>
              <w:t>x &gt;</w:t>
            </w:r>
            <w:proofErr w:type="gramEnd"/>
            <w:r>
              <w:t xml:space="preserve"> 0 и </w:t>
            </w:r>
            <w:proofErr w:type="gramStart"/>
            <w:r>
              <w:t>y &gt;</w:t>
            </w:r>
            <w:proofErr w:type="gramEnd"/>
            <w:r>
              <w:t xml:space="preserve"> 0</w:t>
            </w:r>
          </w:p>
          <w:p w14:paraId="21E85D9F" w14:textId="77777777" w:rsidR="00696D05" w:rsidRDefault="00696D05" w:rsidP="00696D05"/>
          <w:p w14:paraId="6A5C5328" w14:textId="77777777" w:rsidR="00696D05" w:rsidRDefault="00696D05" w:rsidP="00696D05">
            <w:r>
              <w:t>Лучшая функция: Полиномиальная 3-й степени</w:t>
            </w:r>
          </w:p>
          <w:p w14:paraId="72EF20C9" w14:textId="77777777" w:rsidR="00696D05" w:rsidRDefault="00696D05" w:rsidP="00696D05">
            <w:r>
              <w:t>y = 1.147590*x^3 + -4.775223*x^2 + 5.184234*x + -0.108892</w:t>
            </w:r>
          </w:p>
          <w:p w14:paraId="62783BC3" w14:textId="5AC9B781" w:rsidR="00696D05" w:rsidRDefault="00696D05" w:rsidP="00696D05">
            <w:proofErr w:type="spellStart"/>
            <w:r>
              <w:t>sigma</w:t>
            </w:r>
            <w:proofErr w:type="spellEnd"/>
            <w:r>
              <w:t xml:space="preserve"> = 0.083955</w:t>
            </w:r>
          </w:p>
        </w:tc>
      </w:tr>
    </w:tbl>
    <w:p w14:paraId="4DDE812B" w14:textId="2FF04A03" w:rsidR="00881D6F" w:rsidRPr="003B6E5A" w:rsidRDefault="00696D05" w:rsidP="009503CF">
      <w:pPr>
        <w:rPr>
          <w:lang w:val="en-US"/>
        </w:rPr>
      </w:pPr>
      <w:r w:rsidRPr="00696D05">
        <w:lastRenderedPageBreak/>
        <w:drawing>
          <wp:inline distT="0" distB="0" distL="0" distR="0" wp14:anchorId="4A120D40" wp14:editId="7E07F32A">
            <wp:extent cx="4640296" cy="2705100"/>
            <wp:effectExtent l="0" t="0" r="8255" b="0"/>
            <wp:docPr id="147338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8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9777" cy="272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A6C1" w14:textId="000E150D" w:rsidR="00881D6F" w:rsidRDefault="00881D6F" w:rsidP="00881D6F">
      <w:r>
        <w:t xml:space="preserve">Пример </w:t>
      </w:r>
      <w:r>
        <w:t>2</w:t>
      </w:r>
    </w:p>
    <w:p w14:paraId="588E1BBE" w14:textId="38A2B54E" w:rsidR="00881D6F" w:rsidRPr="00696D05" w:rsidRDefault="00881D6F" w:rsidP="00881D6F">
      <w:pPr>
        <w:rPr>
          <w:lang w:val="en-US"/>
        </w:rPr>
      </w:pPr>
      <w:r>
        <w:rPr>
          <w:lang w:val="en-US"/>
        </w:rPr>
        <w:t>test</w:t>
      </w:r>
      <w:r>
        <w:t>2</w:t>
      </w:r>
      <w:r>
        <w:rPr>
          <w:lang w:val="en-US"/>
        </w:rPr>
        <w:t>.txt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81D6F" w14:paraId="4CAB44D1" w14:textId="77777777" w:rsidTr="00F02D54">
        <w:tc>
          <w:tcPr>
            <w:tcW w:w="9344" w:type="dxa"/>
          </w:tcPr>
          <w:p w14:paraId="33AD3B0F" w14:textId="77777777" w:rsidR="007119E4" w:rsidRDefault="007119E4" w:rsidP="007119E4">
            <w:r>
              <w:t>1 7.4</w:t>
            </w:r>
          </w:p>
          <w:p w14:paraId="17BF8BD0" w14:textId="77777777" w:rsidR="007119E4" w:rsidRDefault="007119E4" w:rsidP="007119E4">
            <w:r>
              <w:t>2 9.0</w:t>
            </w:r>
          </w:p>
          <w:p w14:paraId="2A636A7A" w14:textId="77777777" w:rsidR="007119E4" w:rsidRDefault="007119E4" w:rsidP="007119E4">
            <w:r>
              <w:t>3 10.6</w:t>
            </w:r>
          </w:p>
          <w:p w14:paraId="42F8A1D6" w14:textId="77777777" w:rsidR="007119E4" w:rsidRDefault="007119E4" w:rsidP="007119E4">
            <w:r>
              <w:t>4 12.2</w:t>
            </w:r>
          </w:p>
          <w:p w14:paraId="57656E93" w14:textId="77777777" w:rsidR="007119E4" w:rsidRDefault="007119E4" w:rsidP="007119E4">
            <w:r>
              <w:t>5 13.8</w:t>
            </w:r>
          </w:p>
          <w:p w14:paraId="694FE374" w14:textId="77777777" w:rsidR="007119E4" w:rsidRDefault="007119E4" w:rsidP="007119E4">
            <w:r>
              <w:t>6 15.4</w:t>
            </w:r>
          </w:p>
          <w:p w14:paraId="38D5C21E" w14:textId="77777777" w:rsidR="007119E4" w:rsidRDefault="007119E4" w:rsidP="007119E4">
            <w:r>
              <w:t>7 17.0</w:t>
            </w:r>
          </w:p>
          <w:p w14:paraId="7B84BEBA" w14:textId="77777777" w:rsidR="007119E4" w:rsidRDefault="007119E4" w:rsidP="007119E4">
            <w:r>
              <w:t>8 18.6</w:t>
            </w:r>
          </w:p>
          <w:p w14:paraId="2E95F0DD" w14:textId="77777777" w:rsidR="007119E4" w:rsidRDefault="007119E4" w:rsidP="007119E4">
            <w:r>
              <w:t>9 20.2</w:t>
            </w:r>
          </w:p>
          <w:p w14:paraId="49461B89" w14:textId="77777777" w:rsidR="007119E4" w:rsidRDefault="007119E4" w:rsidP="007119E4">
            <w:r>
              <w:t>10 21.8</w:t>
            </w:r>
          </w:p>
          <w:p w14:paraId="4B5D12E9" w14:textId="219B3B07" w:rsidR="00881D6F" w:rsidRDefault="007119E4" w:rsidP="007119E4">
            <w:r>
              <w:t>11 23.4</w:t>
            </w:r>
          </w:p>
        </w:tc>
      </w:tr>
    </w:tbl>
    <w:p w14:paraId="617BED66" w14:textId="77777777" w:rsidR="00881D6F" w:rsidRDefault="00881D6F" w:rsidP="00881D6F">
      <w:r>
        <w:t>Вывод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81D6F" w14:paraId="51F8BD59" w14:textId="77777777" w:rsidTr="00F02D54">
        <w:tc>
          <w:tcPr>
            <w:tcW w:w="9344" w:type="dxa"/>
          </w:tcPr>
          <w:p w14:paraId="31D85E29" w14:textId="77777777" w:rsidR="00881D6F" w:rsidRDefault="00881D6F" w:rsidP="00881D6F">
            <w:r>
              <w:t>1 - ввод с клавиатуры</w:t>
            </w:r>
          </w:p>
          <w:p w14:paraId="54A12BC7" w14:textId="77777777" w:rsidR="00881D6F" w:rsidRDefault="00881D6F" w:rsidP="00881D6F">
            <w:r>
              <w:t>2 - ввод из файла</w:t>
            </w:r>
          </w:p>
          <w:p w14:paraId="461945D0" w14:textId="77777777" w:rsidR="00881D6F" w:rsidRDefault="00881D6F" w:rsidP="00881D6F">
            <w:r>
              <w:t>Ваш выбор: 2</w:t>
            </w:r>
          </w:p>
          <w:p w14:paraId="52981234" w14:textId="77777777" w:rsidR="00881D6F" w:rsidRDefault="00881D6F" w:rsidP="00881D6F">
            <w:r>
              <w:t>Введите путь к файлу: test2.txt</w:t>
            </w:r>
          </w:p>
          <w:p w14:paraId="2EFF4655" w14:textId="77777777" w:rsidR="00881D6F" w:rsidRDefault="00881D6F" w:rsidP="00881D6F"/>
          <w:p w14:paraId="123A04DF" w14:textId="77777777" w:rsidR="00881D6F" w:rsidRDefault="00881D6F" w:rsidP="00881D6F">
            <w:r>
              <w:t>1 - вывести в консоль</w:t>
            </w:r>
          </w:p>
          <w:p w14:paraId="56D99842" w14:textId="77777777" w:rsidR="00881D6F" w:rsidRDefault="00881D6F" w:rsidP="00881D6F">
            <w:r>
              <w:t>2 - сохранить в файл</w:t>
            </w:r>
          </w:p>
          <w:p w14:paraId="74B2ED1F" w14:textId="77777777" w:rsidR="00881D6F" w:rsidRDefault="00881D6F" w:rsidP="00881D6F">
            <w:r>
              <w:t>Ваш выбор: 1</w:t>
            </w:r>
          </w:p>
          <w:p w14:paraId="0F3FB39A" w14:textId="77777777" w:rsidR="00881D6F" w:rsidRDefault="00881D6F" w:rsidP="00881D6F"/>
          <w:p w14:paraId="19D9DFCF" w14:textId="77777777" w:rsidR="00881D6F" w:rsidRDefault="00881D6F" w:rsidP="00881D6F">
            <w:r>
              <w:t>Аппроксимация методом наименьших квадратов</w:t>
            </w:r>
          </w:p>
          <w:p w14:paraId="566BB8E7" w14:textId="77777777" w:rsidR="00881D6F" w:rsidRDefault="00881D6F" w:rsidP="00881D6F"/>
          <w:p w14:paraId="7DA1524D" w14:textId="77777777" w:rsidR="00881D6F" w:rsidRDefault="00881D6F" w:rsidP="00881D6F">
            <w:r>
              <w:t>Линейная функция:</w:t>
            </w:r>
          </w:p>
          <w:p w14:paraId="30DF52C1" w14:textId="77777777" w:rsidR="00881D6F" w:rsidRDefault="00881D6F" w:rsidP="00881D6F">
            <w:r>
              <w:t xml:space="preserve">  y = 1.600000*x + 5.800000</w:t>
            </w:r>
          </w:p>
          <w:p w14:paraId="0276767B" w14:textId="77777777" w:rsidR="00881D6F" w:rsidRDefault="00881D6F" w:rsidP="00881D6F">
            <w:r>
              <w:t xml:space="preserve">  Коэффициенты: [1.6, 5.8]</w:t>
            </w:r>
          </w:p>
          <w:p w14:paraId="15AC0149" w14:textId="77777777" w:rsidR="00881D6F" w:rsidRDefault="00881D6F" w:rsidP="00881D6F">
            <w:r>
              <w:t xml:space="preserve">  S = 0.000000</w:t>
            </w:r>
          </w:p>
          <w:p w14:paraId="02BA14A2" w14:textId="77777777" w:rsidR="00881D6F" w:rsidRDefault="00881D6F" w:rsidP="00881D6F">
            <w:r>
              <w:t xml:space="preserve">  </w:t>
            </w:r>
            <w:proofErr w:type="spellStart"/>
            <w:r>
              <w:t>sigma</w:t>
            </w:r>
            <w:proofErr w:type="spellEnd"/>
            <w:r>
              <w:t xml:space="preserve"> = 0.000000</w:t>
            </w:r>
          </w:p>
          <w:p w14:paraId="37B63D6E" w14:textId="77777777" w:rsidR="00881D6F" w:rsidRDefault="00881D6F" w:rsidP="00881D6F">
            <w:r>
              <w:t xml:space="preserve">  R^2 = 1.000000</w:t>
            </w:r>
          </w:p>
          <w:p w14:paraId="655F6FBD" w14:textId="77777777" w:rsidR="00881D6F" w:rsidRDefault="00881D6F" w:rsidP="00881D6F">
            <w:r>
              <w:t xml:space="preserve">  r = 1.000000</w:t>
            </w:r>
          </w:p>
          <w:p w14:paraId="194EA125" w14:textId="77777777" w:rsidR="00881D6F" w:rsidRDefault="00881D6F" w:rsidP="00881D6F"/>
          <w:p w14:paraId="7888C91A" w14:textId="77777777" w:rsidR="00881D6F" w:rsidRDefault="00881D6F" w:rsidP="00881D6F">
            <w:r>
              <w:t>Полиномиальная 2-й степени:</w:t>
            </w:r>
          </w:p>
          <w:p w14:paraId="3297E148" w14:textId="77777777" w:rsidR="00881D6F" w:rsidRDefault="00881D6F" w:rsidP="00881D6F">
            <w:r>
              <w:t xml:space="preserve">  y = 0.000000*x^2 + 1.600000*x + 5.800000</w:t>
            </w:r>
          </w:p>
          <w:p w14:paraId="07AA644C" w14:textId="77777777" w:rsidR="00881D6F" w:rsidRDefault="00881D6F" w:rsidP="00881D6F">
            <w:r>
              <w:lastRenderedPageBreak/>
              <w:t xml:space="preserve">  Коэффициенты: [0.0, 1.6, 5.8]</w:t>
            </w:r>
          </w:p>
          <w:p w14:paraId="2ED6629F" w14:textId="77777777" w:rsidR="00881D6F" w:rsidRDefault="00881D6F" w:rsidP="00881D6F">
            <w:r>
              <w:t xml:space="preserve">  S = 0.000000</w:t>
            </w:r>
          </w:p>
          <w:p w14:paraId="71922B46" w14:textId="77777777" w:rsidR="00881D6F" w:rsidRDefault="00881D6F" w:rsidP="00881D6F">
            <w:r>
              <w:t xml:space="preserve">  </w:t>
            </w:r>
            <w:proofErr w:type="spellStart"/>
            <w:r>
              <w:t>sigma</w:t>
            </w:r>
            <w:proofErr w:type="spellEnd"/>
            <w:r>
              <w:t xml:space="preserve"> = 0.000000</w:t>
            </w:r>
          </w:p>
          <w:p w14:paraId="0F932181" w14:textId="77777777" w:rsidR="00881D6F" w:rsidRDefault="00881D6F" w:rsidP="00881D6F">
            <w:r>
              <w:t xml:space="preserve">  R^2 = 1.000000</w:t>
            </w:r>
          </w:p>
          <w:p w14:paraId="1A791C1F" w14:textId="77777777" w:rsidR="00881D6F" w:rsidRDefault="00881D6F" w:rsidP="00881D6F"/>
          <w:p w14:paraId="333884F7" w14:textId="77777777" w:rsidR="00881D6F" w:rsidRDefault="00881D6F" w:rsidP="00881D6F">
            <w:r>
              <w:t>Полиномиальная 3-й степени:</w:t>
            </w:r>
          </w:p>
          <w:p w14:paraId="1A51B7F2" w14:textId="77777777" w:rsidR="00881D6F" w:rsidRDefault="00881D6F" w:rsidP="00881D6F">
            <w:r>
              <w:t xml:space="preserve">  y = -0.000000*x^3 + 0.000000*x^2 + 1.600000*x + 5.800000</w:t>
            </w:r>
          </w:p>
          <w:p w14:paraId="4C0A8BF1" w14:textId="77777777" w:rsidR="00881D6F" w:rsidRDefault="00881D6F" w:rsidP="00881D6F">
            <w:r>
              <w:t xml:space="preserve">  Коэффициенты: [-0.0, 0.0, 1.6, 5.8]</w:t>
            </w:r>
          </w:p>
          <w:p w14:paraId="4BA76BE6" w14:textId="77777777" w:rsidR="00881D6F" w:rsidRDefault="00881D6F" w:rsidP="00881D6F">
            <w:r>
              <w:t xml:space="preserve">  S = 0.000000</w:t>
            </w:r>
          </w:p>
          <w:p w14:paraId="70E33E1A" w14:textId="77777777" w:rsidR="00881D6F" w:rsidRDefault="00881D6F" w:rsidP="00881D6F">
            <w:r>
              <w:t xml:space="preserve">  </w:t>
            </w:r>
            <w:proofErr w:type="spellStart"/>
            <w:r>
              <w:t>sigma</w:t>
            </w:r>
            <w:proofErr w:type="spellEnd"/>
            <w:r>
              <w:t xml:space="preserve"> = 0.000000</w:t>
            </w:r>
          </w:p>
          <w:p w14:paraId="58D26CB2" w14:textId="77777777" w:rsidR="00881D6F" w:rsidRDefault="00881D6F" w:rsidP="00881D6F">
            <w:r>
              <w:t xml:space="preserve">  R^2 = 1.000000</w:t>
            </w:r>
          </w:p>
          <w:p w14:paraId="1BA0CF3E" w14:textId="77777777" w:rsidR="00881D6F" w:rsidRDefault="00881D6F" w:rsidP="00881D6F"/>
          <w:p w14:paraId="033B4A8E" w14:textId="77777777" w:rsidR="00881D6F" w:rsidRDefault="00881D6F" w:rsidP="00881D6F">
            <w:r>
              <w:t>Экспоненциальная функция:</w:t>
            </w:r>
          </w:p>
          <w:p w14:paraId="14A7D293" w14:textId="77777777" w:rsidR="00881D6F" w:rsidRDefault="00881D6F" w:rsidP="00881D6F">
            <w:r>
              <w:t xml:space="preserve">  y = 7.421256*e^(0.111650*x)</w:t>
            </w:r>
          </w:p>
          <w:p w14:paraId="05461299" w14:textId="77777777" w:rsidR="00881D6F" w:rsidRDefault="00881D6F" w:rsidP="00881D6F">
            <w:r>
              <w:t xml:space="preserve">  Коэффициенты: [7.421256, 0.11165]</w:t>
            </w:r>
          </w:p>
          <w:p w14:paraId="6C441CBE" w14:textId="77777777" w:rsidR="00881D6F" w:rsidRDefault="00881D6F" w:rsidP="00881D6F">
            <w:r>
              <w:t xml:space="preserve">  S = 8.160147</w:t>
            </w:r>
          </w:p>
          <w:p w14:paraId="0C0FA8D3" w14:textId="77777777" w:rsidR="00881D6F" w:rsidRDefault="00881D6F" w:rsidP="00881D6F">
            <w:r>
              <w:t xml:space="preserve">  </w:t>
            </w:r>
            <w:proofErr w:type="spellStart"/>
            <w:r>
              <w:t>sigma</w:t>
            </w:r>
            <w:proofErr w:type="spellEnd"/>
            <w:r>
              <w:t xml:space="preserve"> = 0.861296</w:t>
            </w:r>
          </w:p>
          <w:p w14:paraId="4FCC6D9C" w14:textId="77777777" w:rsidR="00881D6F" w:rsidRDefault="00881D6F" w:rsidP="00881D6F">
            <w:r>
              <w:t xml:space="preserve">  R^2 = 0.971022</w:t>
            </w:r>
          </w:p>
          <w:p w14:paraId="7095D408" w14:textId="77777777" w:rsidR="00881D6F" w:rsidRDefault="00881D6F" w:rsidP="00881D6F"/>
          <w:p w14:paraId="3EF4395B" w14:textId="77777777" w:rsidR="00881D6F" w:rsidRDefault="00881D6F" w:rsidP="00881D6F">
            <w:r>
              <w:t>Логарифмическая функция:</w:t>
            </w:r>
          </w:p>
          <w:p w14:paraId="3A493B0A" w14:textId="77777777" w:rsidR="00881D6F" w:rsidRDefault="00881D6F" w:rsidP="00881D6F">
            <w:r>
              <w:t xml:space="preserve">  y = 6.756854*</w:t>
            </w:r>
            <w:proofErr w:type="spellStart"/>
            <w:r>
              <w:t>ln</w:t>
            </w:r>
            <w:proofErr w:type="spellEnd"/>
            <w:r>
              <w:t>(x) + 4.649042</w:t>
            </w:r>
          </w:p>
          <w:p w14:paraId="266AC673" w14:textId="77777777" w:rsidR="00881D6F" w:rsidRDefault="00881D6F" w:rsidP="00881D6F">
            <w:r>
              <w:t xml:space="preserve">  Коэффициенты: [6.756854, 4.649042]</w:t>
            </w:r>
          </w:p>
          <w:p w14:paraId="694BFF1E" w14:textId="77777777" w:rsidR="00881D6F" w:rsidRDefault="00881D6F" w:rsidP="00881D6F">
            <w:r>
              <w:t xml:space="preserve">  S = 28.127896</w:t>
            </w:r>
          </w:p>
          <w:p w14:paraId="23871DD5" w14:textId="77777777" w:rsidR="00881D6F" w:rsidRDefault="00881D6F" w:rsidP="00881D6F">
            <w:r>
              <w:t xml:space="preserve">  </w:t>
            </w:r>
            <w:proofErr w:type="spellStart"/>
            <w:r>
              <w:t>sigma</w:t>
            </w:r>
            <w:proofErr w:type="spellEnd"/>
            <w:r>
              <w:t xml:space="preserve"> = 1.599088</w:t>
            </w:r>
          </w:p>
          <w:p w14:paraId="1190387E" w14:textId="77777777" w:rsidR="00881D6F" w:rsidRDefault="00881D6F" w:rsidP="00881D6F">
            <w:r>
              <w:t xml:space="preserve">  R^2 = 0.900114</w:t>
            </w:r>
          </w:p>
          <w:p w14:paraId="64D3F185" w14:textId="77777777" w:rsidR="00881D6F" w:rsidRDefault="00881D6F" w:rsidP="00881D6F"/>
          <w:p w14:paraId="31E55A8D" w14:textId="77777777" w:rsidR="00881D6F" w:rsidRDefault="00881D6F" w:rsidP="00881D6F">
            <w:r>
              <w:t>Степенная функция:</w:t>
            </w:r>
          </w:p>
          <w:p w14:paraId="46CFA7E4" w14:textId="77777777" w:rsidR="00881D6F" w:rsidRPr="00881D6F" w:rsidRDefault="00881D6F" w:rsidP="00881D6F">
            <w:pPr>
              <w:rPr>
                <w:lang w:val="en-US"/>
              </w:rPr>
            </w:pPr>
            <w:r>
              <w:t xml:space="preserve">  </w:t>
            </w:r>
            <w:r w:rsidRPr="00881D6F">
              <w:rPr>
                <w:lang w:val="en-US"/>
              </w:rPr>
              <w:t>y = 6.585061*x^0.496157</w:t>
            </w:r>
          </w:p>
          <w:p w14:paraId="2768B969" w14:textId="77777777" w:rsidR="00881D6F" w:rsidRPr="00881D6F" w:rsidRDefault="00881D6F" w:rsidP="00881D6F">
            <w:pPr>
              <w:rPr>
                <w:lang w:val="en-US"/>
              </w:rPr>
            </w:pPr>
            <w:r w:rsidRPr="00881D6F">
              <w:rPr>
                <w:lang w:val="en-US"/>
              </w:rPr>
              <w:t xml:space="preserve">  </w:t>
            </w:r>
            <w:r>
              <w:t>Коэффициенты</w:t>
            </w:r>
            <w:r w:rsidRPr="00881D6F">
              <w:rPr>
                <w:lang w:val="en-US"/>
              </w:rPr>
              <w:t>: [6.585061, 0.496157]</w:t>
            </w:r>
          </w:p>
          <w:p w14:paraId="779DB3FA" w14:textId="77777777" w:rsidR="00881D6F" w:rsidRPr="00881D6F" w:rsidRDefault="00881D6F" w:rsidP="00881D6F">
            <w:pPr>
              <w:rPr>
                <w:lang w:val="en-US"/>
              </w:rPr>
            </w:pPr>
            <w:r w:rsidRPr="00881D6F">
              <w:rPr>
                <w:lang w:val="en-US"/>
              </w:rPr>
              <w:t xml:space="preserve">  S = 8.127074</w:t>
            </w:r>
          </w:p>
          <w:p w14:paraId="780E7EEB" w14:textId="77777777" w:rsidR="00881D6F" w:rsidRPr="00881D6F" w:rsidRDefault="00881D6F" w:rsidP="00881D6F">
            <w:pPr>
              <w:rPr>
                <w:lang w:val="en-US"/>
              </w:rPr>
            </w:pPr>
            <w:r w:rsidRPr="00881D6F">
              <w:rPr>
                <w:lang w:val="en-US"/>
              </w:rPr>
              <w:t xml:space="preserve">  sigma = 0.859549</w:t>
            </w:r>
          </w:p>
          <w:p w14:paraId="5F27FC5F" w14:textId="77777777" w:rsidR="00881D6F" w:rsidRPr="00881D6F" w:rsidRDefault="00881D6F" w:rsidP="00881D6F">
            <w:pPr>
              <w:rPr>
                <w:lang w:val="en-US"/>
              </w:rPr>
            </w:pPr>
            <w:r w:rsidRPr="00881D6F">
              <w:rPr>
                <w:lang w:val="en-US"/>
              </w:rPr>
              <w:t xml:space="preserve">  R^2 = 0.971140</w:t>
            </w:r>
          </w:p>
          <w:p w14:paraId="1C09C439" w14:textId="77777777" w:rsidR="00881D6F" w:rsidRPr="00881D6F" w:rsidRDefault="00881D6F" w:rsidP="00881D6F">
            <w:pPr>
              <w:rPr>
                <w:lang w:val="en-US"/>
              </w:rPr>
            </w:pPr>
          </w:p>
          <w:p w14:paraId="3DB96DEA" w14:textId="77777777" w:rsidR="00881D6F" w:rsidRDefault="00881D6F" w:rsidP="00881D6F">
            <w:r>
              <w:t>Лучшая функция: Полиномиальная 3-й степени</w:t>
            </w:r>
          </w:p>
          <w:p w14:paraId="0DBA6E1F" w14:textId="77777777" w:rsidR="00881D6F" w:rsidRDefault="00881D6F" w:rsidP="00881D6F">
            <w:r>
              <w:t>y = -0.000000*x^3 + 0.000000*x^2 + 1.600000*x + 5.800000</w:t>
            </w:r>
          </w:p>
          <w:p w14:paraId="402120EB" w14:textId="441F5302" w:rsidR="00881D6F" w:rsidRDefault="00881D6F" w:rsidP="00881D6F">
            <w:proofErr w:type="spellStart"/>
            <w:r>
              <w:t>sigma</w:t>
            </w:r>
            <w:proofErr w:type="spellEnd"/>
            <w:r>
              <w:t xml:space="preserve"> = 0.000000</w:t>
            </w:r>
          </w:p>
        </w:tc>
      </w:tr>
    </w:tbl>
    <w:p w14:paraId="7621C950" w14:textId="44F8002D" w:rsidR="00881D6F" w:rsidRDefault="00881D6F" w:rsidP="009503CF">
      <w:pPr>
        <w:rPr>
          <w:lang w:val="en-US"/>
        </w:rPr>
      </w:pPr>
      <w:r w:rsidRPr="00881D6F">
        <w:lastRenderedPageBreak/>
        <w:drawing>
          <wp:inline distT="0" distB="0" distL="0" distR="0" wp14:anchorId="792BA9A4" wp14:editId="2AEDE190">
            <wp:extent cx="4806950" cy="2765256"/>
            <wp:effectExtent l="0" t="0" r="0" b="0"/>
            <wp:docPr id="1951446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46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5391" cy="278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4082" w14:textId="6354FE54" w:rsidR="00C03558" w:rsidRDefault="008529B9" w:rsidP="009503CF">
      <w:r>
        <w:t>Пример 3</w:t>
      </w:r>
    </w:p>
    <w:p w14:paraId="7B44BB31" w14:textId="236603F9" w:rsidR="008529B9" w:rsidRDefault="008529B9" w:rsidP="009503CF">
      <w:pPr>
        <w:rPr>
          <w:lang w:val="en-US"/>
        </w:rPr>
      </w:pPr>
      <w:r>
        <w:rPr>
          <w:lang w:val="en-US"/>
        </w:rPr>
        <w:t>test5.txt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529B9" w14:paraId="5DB24048" w14:textId="77777777" w:rsidTr="00F02D54">
        <w:tc>
          <w:tcPr>
            <w:tcW w:w="9344" w:type="dxa"/>
          </w:tcPr>
          <w:p w14:paraId="77E87821" w14:textId="77777777" w:rsidR="008529B9" w:rsidRDefault="008529B9" w:rsidP="008529B9">
            <w:r>
              <w:t>0 1.0</w:t>
            </w:r>
          </w:p>
          <w:p w14:paraId="2C558792" w14:textId="77777777" w:rsidR="008529B9" w:rsidRDefault="008529B9" w:rsidP="008529B9">
            <w:r>
              <w:t>0.5 1.25</w:t>
            </w:r>
          </w:p>
          <w:p w14:paraId="683EAFFF" w14:textId="77777777" w:rsidR="008529B9" w:rsidRDefault="008529B9" w:rsidP="008529B9">
            <w:r>
              <w:t>1.0 2.0</w:t>
            </w:r>
          </w:p>
          <w:p w14:paraId="47F2C02C" w14:textId="77777777" w:rsidR="008529B9" w:rsidRDefault="008529B9" w:rsidP="008529B9">
            <w:r>
              <w:t>1.5 3.25</w:t>
            </w:r>
          </w:p>
          <w:p w14:paraId="46C33F76" w14:textId="77777777" w:rsidR="008529B9" w:rsidRDefault="008529B9" w:rsidP="008529B9">
            <w:r>
              <w:t>2.0 5.0</w:t>
            </w:r>
          </w:p>
          <w:p w14:paraId="4B6665C9" w14:textId="77777777" w:rsidR="008529B9" w:rsidRDefault="008529B9" w:rsidP="008529B9">
            <w:r>
              <w:t>2.5 7.25</w:t>
            </w:r>
          </w:p>
          <w:p w14:paraId="325BBAA5" w14:textId="77777777" w:rsidR="008529B9" w:rsidRDefault="008529B9" w:rsidP="008529B9">
            <w:r>
              <w:t>3.0 10.0</w:t>
            </w:r>
          </w:p>
          <w:p w14:paraId="041411A1" w14:textId="77777777" w:rsidR="008529B9" w:rsidRDefault="008529B9" w:rsidP="008529B9">
            <w:r>
              <w:t>3.5 13.25</w:t>
            </w:r>
          </w:p>
          <w:p w14:paraId="10F4FE1F" w14:textId="77777777" w:rsidR="008529B9" w:rsidRDefault="008529B9" w:rsidP="008529B9">
            <w:r>
              <w:t>4.0 17.0</w:t>
            </w:r>
          </w:p>
          <w:p w14:paraId="21C59A52" w14:textId="77777777" w:rsidR="008529B9" w:rsidRDefault="008529B9" w:rsidP="008529B9">
            <w:r>
              <w:t>4.5 21.25</w:t>
            </w:r>
          </w:p>
          <w:p w14:paraId="731A9425" w14:textId="34BDF1F7" w:rsidR="008529B9" w:rsidRDefault="008529B9" w:rsidP="008529B9">
            <w:r>
              <w:t>5.0 26.0</w:t>
            </w:r>
          </w:p>
        </w:tc>
      </w:tr>
    </w:tbl>
    <w:p w14:paraId="1A58F947" w14:textId="77777777" w:rsidR="008529B9" w:rsidRDefault="008529B9" w:rsidP="008529B9">
      <w:r>
        <w:t>Вывод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529B9" w14:paraId="508F5C38" w14:textId="77777777" w:rsidTr="00F02D54">
        <w:tc>
          <w:tcPr>
            <w:tcW w:w="9344" w:type="dxa"/>
          </w:tcPr>
          <w:p w14:paraId="21463310" w14:textId="77777777" w:rsidR="008529B9" w:rsidRDefault="008529B9" w:rsidP="008529B9">
            <w:r>
              <w:t>1 - ввод с клавиатуры</w:t>
            </w:r>
          </w:p>
          <w:p w14:paraId="1D21A802" w14:textId="77777777" w:rsidR="008529B9" w:rsidRDefault="008529B9" w:rsidP="008529B9">
            <w:r>
              <w:t>2 - ввод из файла</w:t>
            </w:r>
          </w:p>
          <w:p w14:paraId="2F371B3C" w14:textId="77777777" w:rsidR="008529B9" w:rsidRDefault="008529B9" w:rsidP="008529B9">
            <w:r>
              <w:t>Ваш выбор: 2</w:t>
            </w:r>
          </w:p>
          <w:p w14:paraId="701CA3B6" w14:textId="77777777" w:rsidR="008529B9" w:rsidRDefault="008529B9" w:rsidP="008529B9">
            <w:r>
              <w:t>Введите путь к файлу: test5.txt</w:t>
            </w:r>
          </w:p>
          <w:p w14:paraId="15C171EF" w14:textId="77777777" w:rsidR="008529B9" w:rsidRDefault="008529B9" w:rsidP="008529B9"/>
          <w:p w14:paraId="393C9832" w14:textId="77777777" w:rsidR="008529B9" w:rsidRDefault="008529B9" w:rsidP="008529B9">
            <w:r>
              <w:t>1 - вывести в консоль</w:t>
            </w:r>
          </w:p>
          <w:p w14:paraId="64A77CBF" w14:textId="77777777" w:rsidR="008529B9" w:rsidRDefault="008529B9" w:rsidP="008529B9">
            <w:r>
              <w:t>2 - сохранить в файл</w:t>
            </w:r>
          </w:p>
          <w:p w14:paraId="08698947" w14:textId="77777777" w:rsidR="008529B9" w:rsidRDefault="008529B9" w:rsidP="008529B9">
            <w:r>
              <w:t>Ваш выбор: 1</w:t>
            </w:r>
          </w:p>
          <w:p w14:paraId="53C40CC2" w14:textId="77777777" w:rsidR="008529B9" w:rsidRDefault="008529B9" w:rsidP="008529B9"/>
          <w:p w14:paraId="232A4F83" w14:textId="77777777" w:rsidR="008529B9" w:rsidRDefault="008529B9" w:rsidP="008529B9">
            <w:r>
              <w:t>Аппроксимация методом наименьших квадратов</w:t>
            </w:r>
          </w:p>
          <w:p w14:paraId="293910AF" w14:textId="77777777" w:rsidR="008529B9" w:rsidRDefault="008529B9" w:rsidP="008529B9"/>
          <w:p w14:paraId="0D41D6FB" w14:textId="77777777" w:rsidR="008529B9" w:rsidRDefault="008529B9" w:rsidP="008529B9">
            <w:r>
              <w:t>Линейная функция:</w:t>
            </w:r>
          </w:p>
          <w:p w14:paraId="31E100A6" w14:textId="77777777" w:rsidR="008529B9" w:rsidRDefault="008529B9" w:rsidP="008529B9">
            <w:r>
              <w:t xml:space="preserve">  y = 5.000000*x + -2.750000</w:t>
            </w:r>
          </w:p>
          <w:p w14:paraId="1FE2B341" w14:textId="77777777" w:rsidR="008529B9" w:rsidRDefault="008529B9" w:rsidP="008529B9">
            <w:r>
              <w:t xml:space="preserve">  Коэффициенты: [5.0, -2.75]</w:t>
            </w:r>
          </w:p>
          <w:p w14:paraId="57037B03" w14:textId="77777777" w:rsidR="008529B9" w:rsidRDefault="008529B9" w:rsidP="008529B9">
            <w:r>
              <w:t xml:space="preserve">  S = 53.625000</w:t>
            </w:r>
          </w:p>
          <w:p w14:paraId="3B92F6FC" w14:textId="77777777" w:rsidR="008529B9" w:rsidRDefault="008529B9" w:rsidP="008529B9">
            <w:r>
              <w:t xml:space="preserve">  </w:t>
            </w:r>
            <w:proofErr w:type="spellStart"/>
            <w:r>
              <w:t>sigma</w:t>
            </w:r>
            <w:proofErr w:type="spellEnd"/>
            <w:r>
              <w:t xml:space="preserve"> = 2.207940</w:t>
            </w:r>
          </w:p>
          <w:p w14:paraId="1019F3AC" w14:textId="77777777" w:rsidR="008529B9" w:rsidRDefault="008529B9" w:rsidP="008529B9">
            <w:r>
              <w:t xml:space="preserve">  R^2 = 0.927644</w:t>
            </w:r>
          </w:p>
          <w:p w14:paraId="4EA5C3F5" w14:textId="77777777" w:rsidR="008529B9" w:rsidRDefault="008529B9" w:rsidP="008529B9">
            <w:r>
              <w:t xml:space="preserve">  r = 0.963143</w:t>
            </w:r>
          </w:p>
          <w:p w14:paraId="485B69DE" w14:textId="77777777" w:rsidR="008529B9" w:rsidRDefault="008529B9" w:rsidP="008529B9"/>
          <w:p w14:paraId="75F937A5" w14:textId="77777777" w:rsidR="008529B9" w:rsidRDefault="008529B9" w:rsidP="008529B9">
            <w:r>
              <w:t>Полиномиальная 2-й степени:</w:t>
            </w:r>
          </w:p>
          <w:p w14:paraId="74D8B883" w14:textId="77777777" w:rsidR="008529B9" w:rsidRDefault="008529B9" w:rsidP="008529B9">
            <w:r>
              <w:lastRenderedPageBreak/>
              <w:t xml:space="preserve">  y = 1.000000*x^2 + -0.000000*x + 1.000000</w:t>
            </w:r>
          </w:p>
          <w:p w14:paraId="392B784B" w14:textId="77777777" w:rsidR="008529B9" w:rsidRDefault="008529B9" w:rsidP="008529B9">
            <w:r>
              <w:t xml:space="preserve">  Коэффициенты: [1.0, -0.0, 1.0]</w:t>
            </w:r>
          </w:p>
          <w:p w14:paraId="53B2B514" w14:textId="77777777" w:rsidR="008529B9" w:rsidRDefault="008529B9" w:rsidP="008529B9">
            <w:r>
              <w:t xml:space="preserve">  S = 0.000000</w:t>
            </w:r>
          </w:p>
          <w:p w14:paraId="09D9A652" w14:textId="77777777" w:rsidR="008529B9" w:rsidRDefault="008529B9" w:rsidP="008529B9">
            <w:r>
              <w:t xml:space="preserve">  </w:t>
            </w:r>
            <w:proofErr w:type="spellStart"/>
            <w:r>
              <w:t>sigma</w:t>
            </w:r>
            <w:proofErr w:type="spellEnd"/>
            <w:r>
              <w:t xml:space="preserve"> = 0.000000</w:t>
            </w:r>
          </w:p>
          <w:p w14:paraId="7DCE5A66" w14:textId="77777777" w:rsidR="008529B9" w:rsidRDefault="008529B9" w:rsidP="008529B9">
            <w:r>
              <w:t xml:space="preserve">  R^2 = 1.000000</w:t>
            </w:r>
          </w:p>
          <w:p w14:paraId="706EE740" w14:textId="77777777" w:rsidR="008529B9" w:rsidRDefault="008529B9" w:rsidP="008529B9"/>
          <w:p w14:paraId="69AA672D" w14:textId="77777777" w:rsidR="008529B9" w:rsidRDefault="008529B9" w:rsidP="008529B9">
            <w:r>
              <w:t>Полиномиальная 3-й степени:</w:t>
            </w:r>
          </w:p>
          <w:p w14:paraId="49451CF6" w14:textId="77777777" w:rsidR="008529B9" w:rsidRDefault="008529B9" w:rsidP="008529B9">
            <w:r>
              <w:t xml:space="preserve">  y = 0.000000*x^3 + 1.000000*x^2 + 0.000000*x + 1.000000</w:t>
            </w:r>
          </w:p>
          <w:p w14:paraId="7B74ED9E" w14:textId="77777777" w:rsidR="008529B9" w:rsidRDefault="008529B9" w:rsidP="008529B9">
            <w:r>
              <w:t xml:space="preserve">  Коэффициенты: [0.0, 1.0, 0.0, 1.0]</w:t>
            </w:r>
          </w:p>
          <w:p w14:paraId="4FCCC7F3" w14:textId="77777777" w:rsidR="008529B9" w:rsidRDefault="008529B9" w:rsidP="008529B9">
            <w:r>
              <w:t xml:space="preserve">  S = 0.000000</w:t>
            </w:r>
          </w:p>
          <w:p w14:paraId="7E1F915C" w14:textId="77777777" w:rsidR="008529B9" w:rsidRDefault="008529B9" w:rsidP="008529B9">
            <w:r>
              <w:t xml:space="preserve">  </w:t>
            </w:r>
            <w:proofErr w:type="spellStart"/>
            <w:r>
              <w:t>sigma</w:t>
            </w:r>
            <w:proofErr w:type="spellEnd"/>
            <w:r>
              <w:t xml:space="preserve"> = 0.000000</w:t>
            </w:r>
          </w:p>
          <w:p w14:paraId="1C187FB1" w14:textId="77777777" w:rsidR="008529B9" w:rsidRDefault="008529B9" w:rsidP="008529B9">
            <w:r>
              <w:t xml:space="preserve">  R^2 = 1.000000</w:t>
            </w:r>
          </w:p>
          <w:p w14:paraId="72E77A25" w14:textId="77777777" w:rsidR="008529B9" w:rsidRDefault="008529B9" w:rsidP="008529B9"/>
          <w:p w14:paraId="3545DD45" w14:textId="77777777" w:rsidR="008529B9" w:rsidRDefault="008529B9" w:rsidP="008529B9">
            <w:r>
              <w:t>Экспоненциальная функция:</w:t>
            </w:r>
          </w:p>
          <w:p w14:paraId="54467569" w14:textId="77777777" w:rsidR="008529B9" w:rsidRDefault="008529B9" w:rsidP="008529B9">
            <w:r>
              <w:t xml:space="preserve">  y = 1.089801*e^(0.682679*x)</w:t>
            </w:r>
          </w:p>
          <w:p w14:paraId="2E1312B7" w14:textId="77777777" w:rsidR="008529B9" w:rsidRDefault="008529B9" w:rsidP="008529B9">
            <w:r>
              <w:t xml:space="preserve">  Коэффициенты: [1.089801, 0.682679]</w:t>
            </w:r>
          </w:p>
          <w:p w14:paraId="2CC1BA97" w14:textId="77777777" w:rsidR="008529B9" w:rsidRDefault="008529B9" w:rsidP="008529B9">
            <w:r>
              <w:t xml:space="preserve">  S = 62.104187</w:t>
            </w:r>
          </w:p>
          <w:p w14:paraId="1F2010F8" w14:textId="77777777" w:rsidR="008529B9" w:rsidRDefault="008529B9" w:rsidP="008529B9">
            <w:r>
              <w:t xml:space="preserve">  </w:t>
            </w:r>
            <w:proofErr w:type="spellStart"/>
            <w:r>
              <w:t>sigma</w:t>
            </w:r>
            <w:proofErr w:type="spellEnd"/>
            <w:r>
              <w:t xml:space="preserve"> = 2.376097</w:t>
            </w:r>
          </w:p>
          <w:p w14:paraId="2C37B2F7" w14:textId="77777777" w:rsidR="008529B9" w:rsidRDefault="008529B9" w:rsidP="008529B9">
            <w:r>
              <w:t xml:space="preserve">  R^2 = 0.916203</w:t>
            </w:r>
          </w:p>
          <w:p w14:paraId="6FD98266" w14:textId="77777777" w:rsidR="008529B9" w:rsidRDefault="008529B9" w:rsidP="008529B9"/>
          <w:p w14:paraId="066C66A3" w14:textId="77777777" w:rsidR="008529B9" w:rsidRDefault="008529B9" w:rsidP="008529B9">
            <w:r>
              <w:t>Логарифмическая функция:</w:t>
            </w:r>
          </w:p>
          <w:p w14:paraId="07AA3E21" w14:textId="77777777" w:rsidR="008529B9" w:rsidRDefault="008529B9" w:rsidP="008529B9">
            <w:r>
              <w:t xml:space="preserve">  y = a*</w:t>
            </w:r>
            <w:proofErr w:type="spellStart"/>
            <w:r>
              <w:t>ln</w:t>
            </w:r>
            <w:proofErr w:type="spellEnd"/>
            <w:r>
              <w:t>(x) + b</w:t>
            </w:r>
          </w:p>
          <w:p w14:paraId="291E3355" w14:textId="77777777" w:rsidR="008529B9" w:rsidRDefault="008529B9" w:rsidP="008529B9">
            <w:r>
              <w:t xml:space="preserve">  Недоступно: нужны только </w:t>
            </w:r>
            <w:proofErr w:type="gramStart"/>
            <w:r>
              <w:t>x &gt;</w:t>
            </w:r>
            <w:proofErr w:type="gramEnd"/>
            <w:r>
              <w:t xml:space="preserve"> 0</w:t>
            </w:r>
          </w:p>
          <w:p w14:paraId="06A41854" w14:textId="77777777" w:rsidR="008529B9" w:rsidRDefault="008529B9" w:rsidP="008529B9"/>
          <w:p w14:paraId="6045F6D3" w14:textId="77777777" w:rsidR="008529B9" w:rsidRDefault="008529B9" w:rsidP="008529B9">
            <w:r>
              <w:t>Степенная функция:</w:t>
            </w:r>
          </w:p>
          <w:p w14:paraId="771AF236" w14:textId="77777777" w:rsidR="008529B9" w:rsidRDefault="008529B9" w:rsidP="008529B9">
            <w:r>
              <w:t xml:space="preserve">  y = a*</w:t>
            </w:r>
            <w:proofErr w:type="spellStart"/>
            <w:r>
              <w:t>x^b</w:t>
            </w:r>
            <w:proofErr w:type="spellEnd"/>
          </w:p>
          <w:p w14:paraId="5FCB0198" w14:textId="77777777" w:rsidR="008529B9" w:rsidRDefault="008529B9" w:rsidP="008529B9">
            <w:r>
              <w:t xml:space="preserve">  Недоступно: нужны </w:t>
            </w:r>
            <w:proofErr w:type="gramStart"/>
            <w:r>
              <w:t>x &gt;</w:t>
            </w:r>
            <w:proofErr w:type="gramEnd"/>
            <w:r>
              <w:t xml:space="preserve"> 0 и </w:t>
            </w:r>
            <w:proofErr w:type="gramStart"/>
            <w:r>
              <w:t>y &gt;</w:t>
            </w:r>
            <w:proofErr w:type="gramEnd"/>
            <w:r>
              <w:t xml:space="preserve"> 0</w:t>
            </w:r>
          </w:p>
          <w:p w14:paraId="0A09075A" w14:textId="77777777" w:rsidR="008529B9" w:rsidRDefault="008529B9" w:rsidP="008529B9"/>
          <w:p w14:paraId="176BC716" w14:textId="77777777" w:rsidR="008529B9" w:rsidRDefault="008529B9" w:rsidP="008529B9">
            <w:r>
              <w:t>Лучшая функция: Полиномиальная 2-й степени</w:t>
            </w:r>
          </w:p>
          <w:p w14:paraId="1CC16419" w14:textId="77777777" w:rsidR="008529B9" w:rsidRDefault="008529B9" w:rsidP="008529B9">
            <w:r>
              <w:t>y = 1.000000*x^2 + -0.000000*x + 1.000000</w:t>
            </w:r>
          </w:p>
          <w:p w14:paraId="068C546C" w14:textId="4229C309" w:rsidR="008529B9" w:rsidRDefault="008529B9" w:rsidP="008529B9">
            <w:proofErr w:type="spellStart"/>
            <w:r>
              <w:t>sigma</w:t>
            </w:r>
            <w:proofErr w:type="spellEnd"/>
            <w:r>
              <w:t xml:space="preserve"> = 0.000000</w:t>
            </w:r>
          </w:p>
        </w:tc>
      </w:tr>
    </w:tbl>
    <w:p w14:paraId="456CE2D6" w14:textId="425046D3" w:rsidR="008529B9" w:rsidRPr="008529B9" w:rsidRDefault="008529B9" w:rsidP="009503CF">
      <w:pPr>
        <w:rPr>
          <w:lang w:val="en-US"/>
        </w:rPr>
      </w:pPr>
      <w:r w:rsidRPr="008529B9">
        <w:rPr>
          <w:lang w:val="en-US"/>
        </w:rPr>
        <w:drawing>
          <wp:inline distT="0" distB="0" distL="0" distR="0" wp14:anchorId="1CB9DD34" wp14:editId="2D4B29B8">
            <wp:extent cx="5518150" cy="3132497"/>
            <wp:effectExtent l="0" t="0" r="6350" b="0"/>
            <wp:docPr id="2080193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93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7180" cy="313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62B8" w14:textId="51C0A595" w:rsidR="00B757A7" w:rsidRPr="00932FF5" w:rsidRDefault="006A1F4E" w:rsidP="00932FF5">
      <w:pPr>
        <w:pStyle w:val="1"/>
      </w:pPr>
      <w:bookmarkStart w:id="71" w:name="_Toc226434714"/>
      <w:r w:rsidRPr="00A05DF6">
        <w:lastRenderedPageBreak/>
        <w:t>Вывод</w:t>
      </w:r>
      <w:bookmarkEnd w:id="71"/>
    </w:p>
    <w:p w14:paraId="6634A5B7" w14:textId="2816BBED" w:rsidR="00932FF5" w:rsidRPr="00932FF5" w:rsidRDefault="00932FF5" w:rsidP="00932FF5">
      <w:pPr>
        <w:rPr>
          <w:rFonts w:ascii="Times New Roman" w:eastAsiaTheme="majorEastAsia" w:hAnsi="Times New Roman" w:cs="Times New Roman"/>
        </w:rPr>
      </w:pPr>
      <w:r w:rsidRPr="00932FF5">
        <w:rPr>
          <w:rFonts w:ascii="Times New Roman" w:eastAsiaTheme="majorEastAsia" w:hAnsi="Times New Roman" w:cs="Times New Roman"/>
        </w:rPr>
        <w:t>В ходе работы была выполнена аппроксимация таблично заданной функции методом наименьших квадратов. Были построены линейная и квадратичная аппроксимации, вычислены коэффициенты функций, среднеквадратичные отклонения.</w:t>
      </w:r>
      <w:r>
        <w:rPr>
          <w:rFonts w:ascii="Times New Roman" w:eastAsiaTheme="majorEastAsia" w:hAnsi="Times New Roman" w:cs="Times New Roman"/>
        </w:rPr>
        <w:t xml:space="preserve"> </w:t>
      </w:r>
      <w:r w:rsidRPr="00932FF5">
        <w:rPr>
          <w:rFonts w:ascii="Times New Roman" w:eastAsiaTheme="majorEastAsia" w:hAnsi="Times New Roman" w:cs="Times New Roman"/>
        </w:rPr>
        <w:t>В результате сравнения установлено, что квадратичная аппроксимация лучше линейной, так как имеет меньшее среднеквадратичное отклонение.</w:t>
      </w:r>
      <w:r>
        <w:rPr>
          <w:rFonts w:ascii="Times New Roman" w:eastAsiaTheme="majorEastAsia" w:hAnsi="Times New Roman" w:cs="Times New Roman"/>
        </w:rPr>
        <w:br/>
      </w:r>
      <w:r w:rsidRPr="00932FF5">
        <w:rPr>
          <w:rFonts w:ascii="Times New Roman" w:eastAsiaTheme="majorEastAsia" w:hAnsi="Times New Roman" w:cs="Times New Roman"/>
        </w:rPr>
        <w:t>Также была разработана программа, реализующая метод наименьших квадратов для различных видов функций и строящая графики исходных данных и аппроксимаций</w:t>
      </w:r>
      <w:r w:rsidR="00C84031">
        <w:rPr>
          <w:rFonts w:ascii="Times New Roman" w:eastAsiaTheme="majorEastAsia" w:hAnsi="Times New Roman" w:cs="Times New Roman"/>
        </w:rPr>
        <w:t>.</w:t>
      </w:r>
    </w:p>
    <w:p w14:paraId="4EC48B0E" w14:textId="77777777" w:rsidR="002E20EC" w:rsidRPr="00932FF5" w:rsidRDefault="002E20EC" w:rsidP="006C5E1C">
      <w:pPr>
        <w:rPr>
          <w:rFonts w:ascii="Times New Roman" w:eastAsiaTheme="majorEastAsia" w:hAnsi="Times New Roman" w:cs="Times New Roman"/>
        </w:rPr>
      </w:pPr>
    </w:p>
    <w:sectPr w:rsidR="002E20EC" w:rsidRPr="00932FF5" w:rsidSect="00BB2A36"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EF79E" w14:textId="77777777" w:rsidR="005D24AD" w:rsidRDefault="005D24AD" w:rsidP="00055432">
      <w:r>
        <w:separator/>
      </w:r>
    </w:p>
  </w:endnote>
  <w:endnote w:type="continuationSeparator" w:id="0">
    <w:p w14:paraId="56701B57" w14:textId="77777777" w:rsidR="005D24AD" w:rsidRDefault="005D24AD" w:rsidP="0005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606812535"/>
      <w:docPartObj>
        <w:docPartGallery w:val="Page Numbers (Bottom of Page)"/>
        <w:docPartUnique/>
      </w:docPartObj>
    </w:sdtPr>
    <w:sdtContent>
      <w:p w14:paraId="3DC84646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473CB575" w14:textId="77777777" w:rsidR="00D47D90" w:rsidRDefault="00D47D9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40701042"/>
      <w:docPartObj>
        <w:docPartGallery w:val="Page Numbers (Bottom of Page)"/>
        <w:docPartUnique/>
      </w:docPartObj>
    </w:sdtPr>
    <w:sdtContent>
      <w:p w14:paraId="45A11A1F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5073E350" w14:textId="77777777" w:rsidR="00D47D90" w:rsidRDefault="00D47D9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CF07" w14:textId="255D041C" w:rsidR="00EA3FE6" w:rsidRPr="005636B2" w:rsidRDefault="00EA3FE6" w:rsidP="00EA3FE6">
    <w:pPr>
      <w:spacing w:before="240" w:line="360" w:lineRule="auto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Санкт-Петербург 202</w:t>
    </w:r>
    <w:r w:rsidR="005636B2">
      <w:rPr>
        <w:rFonts w:ascii="Times New Roman" w:hAnsi="Times New Roman" w:cs="Times New Roman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E4F34" w14:textId="77777777" w:rsidR="005D24AD" w:rsidRDefault="005D24AD" w:rsidP="00055432">
      <w:r>
        <w:separator/>
      </w:r>
    </w:p>
  </w:footnote>
  <w:footnote w:type="continuationSeparator" w:id="0">
    <w:p w14:paraId="32EA144A" w14:textId="77777777" w:rsidR="005D24AD" w:rsidRDefault="005D24AD" w:rsidP="00055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F068" w14:textId="77777777" w:rsidR="00055432" w:rsidRPr="00055432" w:rsidRDefault="00055432" w:rsidP="00055432">
    <w:pPr>
      <w:pStyle w:val="a4"/>
      <w:jc w:val="center"/>
      <w:rPr>
        <w:rFonts w:ascii="Times New Roman" w:hAnsi="Times New Roman" w:cs="Times New Roman"/>
      </w:rPr>
    </w:pPr>
    <w:r w:rsidRPr="00055432"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B3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7E348A"/>
    <w:multiLevelType w:val="hybridMultilevel"/>
    <w:tmpl w:val="71A68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C08D6"/>
    <w:multiLevelType w:val="hybridMultilevel"/>
    <w:tmpl w:val="B1743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6099F"/>
    <w:multiLevelType w:val="hybridMultilevel"/>
    <w:tmpl w:val="A186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54812"/>
    <w:multiLevelType w:val="hybridMultilevel"/>
    <w:tmpl w:val="B1743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60B94"/>
    <w:multiLevelType w:val="multilevel"/>
    <w:tmpl w:val="C4C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53B54"/>
    <w:multiLevelType w:val="multilevel"/>
    <w:tmpl w:val="8B5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C185D"/>
    <w:multiLevelType w:val="hybridMultilevel"/>
    <w:tmpl w:val="A7D41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970DB"/>
    <w:multiLevelType w:val="hybridMultilevel"/>
    <w:tmpl w:val="33B89FAE"/>
    <w:lvl w:ilvl="0" w:tplc="BC1E56EC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 w:hint="default"/>
        <w:b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6B67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E632496"/>
    <w:multiLevelType w:val="hybridMultilevel"/>
    <w:tmpl w:val="459CE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202C4E"/>
    <w:multiLevelType w:val="hybridMultilevel"/>
    <w:tmpl w:val="D6BCABF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FB5B3F"/>
    <w:multiLevelType w:val="hybridMultilevel"/>
    <w:tmpl w:val="B55AD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F2171C"/>
    <w:multiLevelType w:val="multilevel"/>
    <w:tmpl w:val="79A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F200E7"/>
    <w:multiLevelType w:val="hybridMultilevel"/>
    <w:tmpl w:val="0B3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C51AB8"/>
    <w:multiLevelType w:val="hybridMultilevel"/>
    <w:tmpl w:val="6304F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F2C314D"/>
    <w:multiLevelType w:val="hybridMultilevel"/>
    <w:tmpl w:val="22E63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FE902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D160F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C6D2B6B"/>
    <w:multiLevelType w:val="multilevel"/>
    <w:tmpl w:val="CDD88C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628859">
    <w:abstractNumId w:val="5"/>
  </w:num>
  <w:num w:numId="2" w16cid:durableId="751511754">
    <w:abstractNumId w:val="14"/>
  </w:num>
  <w:num w:numId="3" w16cid:durableId="550268430">
    <w:abstractNumId w:val="15"/>
  </w:num>
  <w:num w:numId="4" w16cid:durableId="561211190">
    <w:abstractNumId w:val="3"/>
  </w:num>
  <w:num w:numId="5" w16cid:durableId="1451364168">
    <w:abstractNumId w:val="0"/>
  </w:num>
  <w:num w:numId="6" w16cid:durableId="1720666703">
    <w:abstractNumId w:val="16"/>
  </w:num>
  <w:num w:numId="7" w16cid:durableId="1219245212">
    <w:abstractNumId w:val="17"/>
  </w:num>
  <w:num w:numId="8" w16cid:durableId="1121877361">
    <w:abstractNumId w:val="9"/>
  </w:num>
  <w:num w:numId="9" w16cid:durableId="15971342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9829258">
    <w:abstractNumId w:val="13"/>
  </w:num>
  <w:num w:numId="11" w16cid:durableId="1878153789">
    <w:abstractNumId w:val="10"/>
  </w:num>
  <w:num w:numId="12" w16cid:durableId="1735657434">
    <w:abstractNumId w:val="6"/>
  </w:num>
  <w:num w:numId="13" w16cid:durableId="875695505">
    <w:abstractNumId w:val="18"/>
  </w:num>
  <w:num w:numId="14" w16cid:durableId="1856532045">
    <w:abstractNumId w:val="11"/>
  </w:num>
  <w:num w:numId="15" w16cid:durableId="1989362343">
    <w:abstractNumId w:val="1"/>
  </w:num>
  <w:num w:numId="16" w16cid:durableId="1574512204">
    <w:abstractNumId w:val="2"/>
  </w:num>
  <w:num w:numId="17" w16cid:durableId="369886587">
    <w:abstractNumId w:val="4"/>
  </w:num>
  <w:num w:numId="18" w16cid:durableId="1223249106">
    <w:abstractNumId w:val="8"/>
  </w:num>
  <w:num w:numId="19" w16cid:durableId="495732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32"/>
    <w:rsid w:val="00002BC7"/>
    <w:rsid w:val="00006C5D"/>
    <w:rsid w:val="0000703D"/>
    <w:rsid w:val="00013F04"/>
    <w:rsid w:val="00045993"/>
    <w:rsid w:val="00055432"/>
    <w:rsid w:val="00057096"/>
    <w:rsid w:val="0009416A"/>
    <w:rsid w:val="000A0933"/>
    <w:rsid w:val="000C02A5"/>
    <w:rsid w:val="000C06FB"/>
    <w:rsid w:val="000C31D7"/>
    <w:rsid w:val="000E01DE"/>
    <w:rsid w:val="000E4591"/>
    <w:rsid w:val="000E467D"/>
    <w:rsid w:val="000E5C71"/>
    <w:rsid w:val="000E6730"/>
    <w:rsid w:val="000E6B27"/>
    <w:rsid w:val="000F596E"/>
    <w:rsid w:val="00100C3C"/>
    <w:rsid w:val="00100FC4"/>
    <w:rsid w:val="001055E1"/>
    <w:rsid w:val="00113FAC"/>
    <w:rsid w:val="00120905"/>
    <w:rsid w:val="001211CA"/>
    <w:rsid w:val="00124707"/>
    <w:rsid w:val="0012779E"/>
    <w:rsid w:val="001400CB"/>
    <w:rsid w:val="00177B58"/>
    <w:rsid w:val="001946B5"/>
    <w:rsid w:val="00194E2F"/>
    <w:rsid w:val="001A30E6"/>
    <w:rsid w:val="001A4970"/>
    <w:rsid w:val="001B0543"/>
    <w:rsid w:val="001B0FD6"/>
    <w:rsid w:val="001B7A21"/>
    <w:rsid w:val="001C4439"/>
    <w:rsid w:val="001C5FCB"/>
    <w:rsid w:val="001D0A8D"/>
    <w:rsid w:val="001E1CF3"/>
    <w:rsid w:val="001F1643"/>
    <w:rsid w:val="001F18CD"/>
    <w:rsid w:val="00205B01"/>
    <w:rsid w:val="002063FA"/>
    <w:rsid w:val="00206594"/>
    <w:rsid w:val="00206817"/>
    <w:rsid w:val="002156D3"/>
    <w:rsid w:val="00217A63"/>
    <w:rsid w:val="002200E1"/>
    <w:rsid w:val="002251DC"/>
    <w:rsid w:val="00232FEE"/>
    <w:rsid w:val="00233F69"/>
    <w:rsid w:val="00245925"/>
    <w:rsid w:val="00246C70"/>
    <w:rsid w:val="00247B72"/>
    <w:rsid w:val="00247D10"/>
    <w:rsid w:val="0027221E"/>
    <w:rsid w:val="002774B1"/>
    <w:rsid w:val="00281839"/>
    <w:rsid w:val="00296B99"/>
    <w:rsid w:val="002A13E5"/>
    <w:rsid w:val="002B3395"/>
    <w:rsid w:val="002E20EC"/>
    <w:rsid w:val="002E5BDB"/>
    <w:rsid w:val="002F77B4"/>
    <w:rsid w:val="003067FD"/>
    <w:rsid w:val="00307409"/>
    <w:rsid w:val="00311E5B"/>
    <w:rsid w:val="0031514D"/>
    <w:rsid w:val="003222F5"/>
    <w:rsid w:val="0034032D"/>
    <w:rsid w:val="00345975"/>
    <w:rsid w:val="003678FB"/>
    <w:rsid w:val="0037398A"/>
    <w:rsid w:val="00375425"/>
    <w:rsid w:val="0038057F"/>
    <w:rsid w:val="003A2687"/>
    <w:rsid w:val="003A7C11"/>
    <w:rsid w:val="003B49C2"/>
    <w:rsid w:val="003B4C71"/>
    <w:rsid w:val="003B5937"/>
    <w:rsid w:val="003B6E5A"/>
    <w:rsid w:val="003C05D7"/>
    <w:rsid w:val="003C5686"/>
    <w:rsid w:val="003D5263"/>
    <w:rsid w:val="003E15F7"/>
    <w:rsid w:val="003F080F"/>
    <w:rsid w:val="003F70CF"/>
    <w:rsid w:val="00401867"/>
    <w:rsid w:val="00402D01"/>
    <w:rsid w:val="0043332D"/>
    <w:rsid w:val="0043454D"/>
    <w:rsid w:val="00435052"/>
    <w:rsid w:val="00435C59"/>
    <w:rsid w:val="004420A1"/>
    <w:rsid w:val="00445D0A"/>
    <w:rsid w:val="00460A7D"/>
    <w:rsid w:val="00461431"/>
    <w:rsid w:val="004766F7"/>
    <w:rsid w:val="00484E9F"/>
    <w:rsid w:val="0048526C"/>
    <w:rsid w:val="00492155"/>
    <w:rsid w:val="00497181"/>
    <w:rsid w:val="004A6312"/>
    <w:rsid w:val="004A72C9"/>
    <w:rsid w:val="004A741A"/>
    <w:rsid w:val="004B10A0"/>
    <w:rsid w:val="004C0933"/>
    <w:rsid w:val="004C11EB"/>
    <w:rsid w:val="004C222A"/>
    <w:rsid w:val="004C4514"/>
    <w:rsid w:val="004D244C"/>
    <w:rsid w:val="004D2BA1"/>
    <w:rsid w:val="004D5C38"/>
    <w:rsid w:val="004D60EC"/>
    <w:rsid w:val="004E389E"/>
    <w:rsid w:val="004F675A"/>
    <w:rsid w:val="00513687"/>
    <w:rsid w:val="0051793C"/>
    <w:rsid w:val="00517F3B"/>
    <w:rsid w:val="005226D6"/>
    <w:rsid w:val="00524FB8"/>
    <w:rsid w:val="0052676E"/>
    <w:rsid w:val="005364E0"/>
    <w:rsid w:val="00546DB7"/>
    <w:rsid w:val="005501DE"/>
    <w:rsid w:val="00555E11"/>
    <w:rsid w:val="00557D6C"/>
    <w:rsid w:val="00561057"/>
    <w:rsid w:val="005636B2"/>
    <w:rsid w:val="0057035A"/>
    <w:rsid w:val="0059793B"/>
    <w:rsid w:val="005A09F4"/>
    <w:rsid w:val="005A1DEC"/>
    <w:rsid w:val="005C212B"/>
    <w:rsid w:val="005D24AD"/>
    <w:rsid w:val="005D2C5A"/>
    <w:rsid w:val="005D639D"/>
    <w:rsid w:val="005E1649"/>
    <w:rsid w:val="005E2CA6"/>
    <w:rsid w:val="005E59E2"/>
    <w:rsid w:val="005F67F8"/>
    <w:rsid w:val="00603589"/>
    <w:rsid w:val="00603614"/>
    <w:rsid w:val="00612D5E"/>
    <w:rsid w:val="00623D9D"/>
    <w:rsid w:val="00624CFF"/>
    <w:rsid w:val="006332B6"/>
    <w:rsid w:val="006426BF"/>
    <w:rsid w:val="0066416A"/>
    <w:rsid w:val="006721CC"/>
    <w:rsid w:val="006722D2"/>
    <w:rsid w:val="00672BC4"/>
    <w:rsid w:val="00673D18"/>
    <w:rsid w:val="006742ED"/>
    <w:rsid w:val="006808F3"/>
    <w:rsid w:val="006812AE"/>
    <w:rsid w:val="00696D05"/>
    <w:rsid w:val="006A0E4F"/>
    <w:rsid w:val="006A16B7"/>
    <w:rsid w:val="006A1F4E"/>
    <w:rsid w:val="006C271D"/>
    <w:rsid w:val="006C5E1C"/>
    <w:rsid w:val="006D1398"/>
    <w:rsid w:val="006D43D6"/>
    <w:rsid w:val="006F2AF7"/>
    <w:rsid w:val="006F7349"/>
    <w:rsid w:val="0070610C"/>
    <w:rsid w:val="007119E4"/>
    <w:rsid w:val="007119F8"/>
    <w:rsid w:val="00714190"/>
    <w:rsid w:val="00715461"/>
    <w:rsid w:val="00715640"/>
    <w:rsid w:val="0073164C"/>
    <w:rsid w:val="007516F4"/>
    <w:rsid w:val="00754FC5"/>
    <w:rsid w:val="0075711D"/>
    <w:rsid w:val="00761B13"/>
    <w:rsid w:val="00765357"/>
    <w:rsid w:val="00770892"/>
    <w:rsid w:val="007740E3"/>
    <w:rsid w:val="00777D3D"/>
    <w:rsid w:val="00780198"/>
    <w:rsid w:val="00782885"/>
    <w:rsid w:val="007830E6"/>
    <w:rsid w:val="00786BD2"/>
    <w:rsid w:val="007A7A7B"/>
    <w:rsid w:val="007B035A"/>
    <w:rsid w:val="007B331C"/>
    <w:rsid w:val="007C371B"/>
    <w:rsid w:val="007D214D"/>
    <w:rsid w:val="007D3AAE"/>
    <w:rsid w:val="007D3BB9"/>
    <w:rsid w:val="007D3F31"/>
    <w:rsid w:val="007D6DC1"/>
    <w:rsid w:val="007F1BF2"/>
    <w:rsid w:val="007F6F12"/>
    <w:rsid w:val="00806FC5"/>
    <w:rsid w:val="00807277"/>
    <w:rsid w:val="0082338F"/>
    <w:rsid w:val="00824F48"/>
    <w:rsid w:val="00825623"/>
    <w:rsid w:val="00831ED7"/>
    <w:rsid w:val="00832C55"/>
    <w:rsid w:val="0083327B"/>
    <w:rsid w:val="00833E1F"/>
    <w:rsid w:val="00836B93"/>
    <w:rsid w:val="0083717E"/>
    <w:rsid w:val="00844370"/>
    <w:rsid w:val="00851648"/>
    <w:rsid w:val="008529B9"/>
    <w:rsid w:val="00854836"/>
    <w:rsid w:val="008632A0"/>
    <w:rsid w:val="0086392D"/>
    <w:rsid w:val="00875687"/>
    <w:rsid w:val="0087782D"/>
    <w:rsid w:val="00881D6F"/>
    <w:rsid w:val="00887A22"/>
    <w:rsid w:val="008913B6"/>
    <w:rsid w:val="008A4812"/>
    <w:rsid w:val="008A4C66"/>
    <w:rsid w:val="008A76E2"/>
    <w:rsid w:val="008A7D20"/>
    <w:rsid w:val="008A7D76"/>
    <w:rsid w:val="008C016C"/>
    <w:rsid w:val="008D18DB"/>
    <w:rsid w:val="008D1BBD"/>
    <w:rsid w:val="008D2DA9"/>
    <w:rsid w:val="008E50EF"/>
    <w:rsid w:val="008F0C39"/>
    <w:rsid w:val="008F4372"/>
    <w:rsid w:val="00906E60"/>
    <w:rsid w:val="00914618"/>
    <w:rsid w:val="00932FF5"/>
    <w:rsid w:val="00935451"/>
    <w:rsid w:val="00940AFE"/>
    <w:rsid w:val="009469BA"/>
    <w:rsid w:val="009474B5"/>
    <w:rsid w:val="009503CF"/>
    <w:rsid w:val="0095114A"/>
    <w:rsid w:val="00955C10"/>
    <w:rsid w:val="0096345B"/>
    <w:rsid w:val="009723DD"/>
    <w:rsid w:val="00973EA9"/>
    <w:rsid w:val="00976DF2"/>
    <w:rsid w:val="00981BBC"/>
    <w:rsid w:val="00983B6F"/>
    <w:rsid w:val="009B66C3"/>
    <w:rsid w:val="009C280E"/>
    <w:rsid w:val="009D1A44"/>
    <w:rsid w:val="009D2E73"/>
    <w:rsid w:val="009D49C1"/>
    <w:rsid w:val="009D61D5"/>
    <w:rsid w:val="009E2AE3"/>
    <w:rsid w:val="009F56B6"/>
    <w:rsid w:val="00A057B8"/>
    <w:rsid w:val="00A05DF6"/>
    <w:rsid w:val="00A131C1"/>
    <w:rsid w:val="00A153F0"/>
    <w:rsid w:val="00A239AF"/>
    <w:rsid w:val="00A25571"/>
    <w:rsid w:val="00A315F7"/>
    <w:rsid w:val="00A318A9"/>
    <w:rsid w:val="00A40DD5"/>
    <w:rsid w:val="00A40EC5"/>
    <w:rsid w:val="00A4415D"/>
    <w:rsid w:val="00A511AF"/>
    <w:rsid w:val="00A539E9"/>
    <w:rsid w:val="00A555E6"/>
    <w:rsid w:val="00A55E3D"/>
    <w:rsid w:val="00A67551"/>
    <w:rsid w:val="00A8358A"/>
    <w:rsid w:val="00A91248"/>
    <w:rsid w:val="00A91B08"/>
    <w:rsid w:val="00A94FAA"/>
    <w:rsid w:val="00AA011A"/>
    <w:rsid w:val="00AA19C6"/>
    <w:rsid w:val="00AA3385"/>
    <w:rsid w:val="00AA5D0D"/>
    <w:rsid w:val="00AA62E0"/>
    <w:rsid w:val="00AB18AB"/>
    <w:rsid w:val="00AB52A5"/>
    <w:rsid w:val="00AB5506"/>
    <w:rsid w:val="00AC6963"/>
    <w:rsid w:val="00AD15F0"/>
    <w:rsid w:val="00AD20C9"/>
    <w:rsid w:val="00AD4268"/>
    <w:rsid w:val="00AE44D9"/>
    <w:rsid w:val="00AF2250"/>
    <w:rsid w:val="00B03C06"/>
    <w:rsid w:val="00B040E9"/>
    <w:rsid w:val="00B059BC"/>
    <w:rsid w:val="00B10A8E"/>
    <w:rsid w:val="00B10C78"/>
    <w:rsid w:val="00B11B62"/>
    <w:rsid w:val="00B12A50"/>
    <w:rsid w:val="00B13BF4"/>
    <w:rsid w:val="00B1434E"/>
    <w:rsid w:val="00B16672"/>
    <w:rsid w:val="00B27DAA"/>
    <w:rsid w:val="00B303BB"/>
    <w:rsid w:val="00B41A52"/>
    <w:rsid w:val="00B5403C"/>
    <w:rsid w:val="00B55056"/>
    <w:rsid w:val="00B614B1"/>
    <w:rsid w:val="00B70331"/>
    <w:rsid w:val="00B757A7"/>
    <w:rsid w:val="00B81334"/>
    <w:rsid w:val="00B85F3E"/>
    <w:rsid w:val="00B87B2A"/>
    <w:rsid w:val="00B9453F"/>
    <w:rsid w:val="00B97207"/>
    <w:rsid w:val="00BA39E4"/>
    <w:rsid w:val="00BA4C57"/>
    <w:rsid w:val="00BA7349"/>
    <w:rsid w:val="00BB2A36"/>
    <w:rsid w:val="00BB49BF"/>
    <w:rsid w:val="00BB64E5"/>
    <w:rsid w:val="00BC1083"/>
    <w:rsid w:val="00BC4F2C"/>
    <w:rsid w:val="00BF1902"/>
    <w:rsid w:val="00C00476"/>
    <w:rsid w:val="00C03558"/>
    <w:rsid w:val="00C06732"/>
    <w:rsid w:val="00C254CB"/>
    <w:rsid w:val="00C265F5"/>
    <w:rsid w:val="00C26E6E"/>
    <w:rsid w:val="00C302B0"/>
    <w:rsid w:val="00C30F17"/>
    <w:rsid w:val="00C3630B"/>
    <w:rsid w:val="00C60A8D"/>
    <w:rsid w:val="00C619E7"/>
    <w:rsid w:val="00C63449"/>
    <w:rsid w:val="00C66248"/>
    <w:rsid w:val="00C84031"/>
    <w:rsid w:val="00CA1FFD"/>
    <w:rsid w:val="00CB3A8D"/>
    <w:rsid w:val="00CB5515"/>
    <w:rsid w:val="00CC037D"/>
    <w:rsid w:val="00CC2DCA"/>
    <w:rsid w:val="00CC31AD"/>
    <w:rsid w:val="00CC416B"/>
    <w:rsid w:val="00CC46BD"/>
    <w:rsid w:val="00CD2E77"/>
    <w:rsid w:val="00CD7065"/>
    <w:rsid w:val="00CE04FD"/>
    <w:rsid w:val="00CE218F"/>
    <w:rsid w:val="00CE6C5E"/>
    <w:rsid w:val="00CF199D"/>
    <w:rsid w:val="00CF61AD"/>
    <w:rsid w:val="00CF6CE9"/>
    <w:rsid w:val="00CF6EDE"/>
    <w:rsid w:val="00D01EFE"/>
    <w:rsid w:val="00D02304"/>
    <w:rsid w:val="00D060F7"/>
    <w:rsid w:val="00D200E4"/>
    <w:rsid w:val="00D27827"/>
    <w:rsid w:val="00D3230C"/>
    <w:rsid w:val="00D32F28"/>
    <w:rsid w:val="00D47D90"/>
    <w:rsid w:val="00D50930"/>
    <w:rsid w:val="00D5618F"/>
    <w:rsid w:val="00D567C7"/>
    <w:rsid w:val="00D81D21"/>
    <w:rsid w:val="00D92A4F"/>
    <w:rsid w:val="00DA07B1"/>
    <w:rsid w:val="00DA17CE"/>
    <w:rsid w:val="00DA55C4"/>
    <w:rsid w:val="00DB090A"/>
    <w:rsid w:val="00DD0B45"/>
    <w:rsid w:val="00DD6A1A"/>
    <w:rsid w:val="00DE5197"/>
    <w:rsid w:val="00E13205"/>
    <w:rsid w:val="00E522BC"/>
    <w:rsid w:val="00E53C68"/>
    <w:rsid w:val="00E54117"/>
    <w:rsid w:val="00E65CB2"/>
    <w:rsid w:val="00E73EE1"/>
    <w:rsid w:val="00E77E75"/>
    <w:rsid w:val="00E87686"/>
    <w:rsid w:val="00E90E9A"/>
    <w:rsid w:val="00E95F1B"/>
    <w:rsid w:val="00EA3AA2"/>
    <w:rsid w:val="00EA3FE6"/>
    <w:rsid w:val="00EA60B5"/>
    <w:rsid w:val="00EA6BA6"/>
    <w:rsid w:val="00EA6CDB"/>
    <w:rsid w:val="00EA7746"/>
    <w:rsid w:val="00EB17D4"/>
    <w:rsid w:val="00EC01DD"/>
    <w:rsid w:val="00ED670E"/>
    <w:rsid w:val="00EE7D92"/>
    <w:rsid w:val="00EF0F74"/>
    <w:rsid w:val="00F17238"/>
    <w:rsid w:val="00F2330A"/>
    <w:rsid w:val="00F345A2"/>
    <w:rsid w:val="00F3773D"/>
    <w:rsid w:val="00F453E7"/>
    <w:rsid w:val="00F73386"/>
    <w:rsid w:val="00F752EC"/>
    <w:rsid w:val="00F75955"/>
    <w:rsid w:val="00F76617"/>
    <w:rsid w:val="00F815D8"/>
    <w:rsid w:val="00F9052B"/>
    <w:rsid w:val="00FA2866"/>
    <w:rsid w:val="00FA423B"/>
    <w:rsid w:val="00FA641F"/>
    <w:rsid w:val="00FA7493"/>
    <w:rsid w:val="00FB343A"/>
    <w:rsid w:val="00FB5759"/>
    <w:rsid w:val="00FC65BE"/>
    <w:rsid w:val="00FC6DAB"/>
    <w:rsid w:val="00FC782D"/>
    <w:rsid w:val="00FD0A38"/>
    <w:rsid w:val="00FD1033"/>
    <w:rsid w:val="00FE03A1"/>
    <w:rsid w:val="00FE17F4"/>
    <w:rsid w:val="00FE53F7"/>
    <w:rsid w:val="00FE6486"/>
    <w:rsid w:val="00FF0CDC"/>
    <w:rsid w:val="00FF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0AD8"/>
  <w15:chartTrackingRefBased/>
  <w15:docId w15:val="{8EDB2083-29DF-4345-AC73-7F28B934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9B9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7D9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51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DE51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77B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400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1400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paragraph" w:styleId="a4">
    <w:name w:val="header"/>
    <w:basedOn w:val="a"/>
    <w:link w:val="a5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55432"/>
  </w:style>
  <w:style w:type="paragraph" w:styleId="a6">
    <w:name w:val="footer"/>
    <w:basedOn w:val="a"/>
    <w:link w:val="a7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55432"/>
  </w:style>
  <w:style w:type="paragraph" w:styleId="a8">
    <w:name w:val="Normal (Web)"/>
    <w:basedOn w:val="a"/>
    <w:uiPriority w:val="99"/>
    <w:unhideWhenUsed/>
    <w:rsid w:val="0005543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47D90"/>
    <w:rPr>
      <w:rFonts w:ascii="Times New Roman" w:eastAsiaTheme="majorEastAsia" w:hAnsi="Times New Roman" w:cstheme="majorBidi"/>
      <w:color w:val="000000" w:themeColor="text1"/>
      <w:szCs w:val="26"/>
    </w:rPr>
  </w:style>
  <w:style w:type="character" w:styleId="a9">
    <w:name w:val="page number"/>
    <w:basedOn w:val="a1"/>
    <w:uiPriority w:val="99"/>
    <w:semiHidden/>
    <w:unhideWhenUsed/>
    <w:rsid w:val="00D47D90"/>
  </w:style>
  <w:style w:type="paragraph" w:styleId="aa">
    <w:name w:val="TOC Heading"/>
    <w:basedOn w:val="1"/>
    <w:next w:val="a"/>
    <w:uiPriority w:val="39"/>
    <w:unhideWhenUsed/>
    <w:qFormat/>
    <w:rsid w:val="00D47D90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47D90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47D90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b">
    <w:name w:val="Hyperlink"/>
    <w:basedOn w:val="a1"/>
    <w:uiPriority w:val="99"/>
    <w:unhideWhenUsed/>
    <w:rsid w:val="00D47D9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47D90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47D90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47D90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47D90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47D90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47D90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47D90"/>
    <w:pPr>
      <w:ind w:left="1920"/>
    </w:pPr>
    <w:rPr>
      <w:rFonts w:cstheme="minorHAnsi"/>
      <w:sz w:val="20"/>
      <w:szCs w:val="20"/>
    </w:rPr>
  </w:style>
  <w:style w:type="table" w:styleId="ac">
    <w:name w:val="Table Grid"/>
    <w:basedOn w:val="a2"/>
    <w:uiPriority w:val="39"/>
    <w:rsid w:val="00B94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E73EE1"/>
  </w:style>
  <w:style w:type="paragraph" w:styleId="ae">
    <w:name w:val="List Paragraph"/>
    <w:basedOn w:val="a"/>
    <w:uiPriority w:val="34"/>
    <w:qFormat/>
    <w:rsid w:val="00B040E9"/>
    <w:pPr>
      <w:ind w:left="720"/>
      <w:contextualSpacing/>
    </w:pPr>
  </w:style>
  <w:style w:type="paragraph" w:styleId="af">
    <w:name w:val="caption"/>
    <w:basedOn w:val="a"/>
    <w:next w:val="a"/>
    <w:uiPriority w:val="35"/>
    <w:unhideWhenUsed/>
    <w:qFormat/>
    <w:rsid w:val="0040186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41">
    <w:name w:val="sc141"/>
    <w:basedOn w:val="a1"/>
    <w:rsid w:val="005E59E2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01">
    <w:name w:val="sc101"/>
    <w:basedOn w:val="a1"/>
    <w:rsid w:val="005E59E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0">
    <w:name w:val="sc0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1"/>
    <w:rsid w:val="005E59E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a1"/>
    <w:rsid w:val="005E59E2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201">
    <w:name w:val="sc201"/>
    <w:basedOn w:val="a1"/>
    <w:rsid w:val="005E59E2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DE519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DE51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0">
    <w:name w:val="Unresolved Mention"/>
    <w:basedOn w:val="a1"/>
    <w:uiPriority w:val="99"/>
    <w:semiHidden/>
    <w:unhideWhenUsed/>
    <w:rsid w:val="0086392D"/>
    <w:rPr>
      <w:color w:val="605E5C"/>
      <w:shd w:val="clear" w:color="auto" w:fill="E1DFDD"/>
    </w:rPr>
  </w:style>
  <w:style w:type="character" w:styleId="af1">
    <w:name w:val="Subtle Emphasis"/>
    <w:basedOn w:val="a1"/>
    <w:uiPriority w:val="19"/>
    <w:qFormat/>
    <w:rsid w:val="00A55E3D"/>
    <w:rPr>
      <w:i/>
      <w:iCs/>
      <w:color w:val="404040" w:themeColor="text1" w:themeTint="BF"/>
    </w:rPr>
  </w:style>
  <w:style w:type="character" w:customStyle="1" w:styleId="50">
    <w:name w:val="Заголовок 5 Знак"/>
    <w:basedOn w:val="a1"/>
    <w:link w:val="5"/>
    <w:uiPriority w:val="9"/>
    <w:rsid w:val="00177B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sid w:val="001400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rsid w:val="001400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2">
    <w:name w:val="Subtitle"/>
    <w:basedOn w:val="a"/>
    <w:next w:val="a"/>
    <w:link w:val="af3"/>
    <w:uiPriority w:val="11"/>
    <w:qFormat/>
    <w:rsid w:val="001400C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f3">
    <w:name w:val="Подзаголовок Знак"/>
    <w:basedOn w:val="a1"/>
    <w:link w:val="af2"/>
    <w:uiPriority w:val="11"/>
    <w:rsid w:val="001400CB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af4">
    <w:name w:val="FollowedHyperlink"/>
    <w:basedOn w:val="a1"/>
    <w:uiPriority w:val="99"/>
    <w:semiHidden/>
    <w:unhideWhenUsed/>
    <w:rsid w:val="00983B6F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6B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5">
    <w:name w:val="Placeholder Text"/>
    <w:basedOn w:val="a1"/>
    <w:uiPriority w:val="99"/>
    <w:semiHidden/>
    <w:rsid w:val="008233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8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barmichevg/itmo/blob/main/2%20%D0%B3%D0%BE%D0%B4/4%20%D0%92%D1%8B%D1%87%D0%9C%D0%B0%D1%82/%D0%9B%D0%B0%D0%B1%D0%BE%D1%80%D0%B0%D1%82%D0%BE%D1%80%D0%BD%D1%8B%D0%B5/lab4/main.py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209097-0551-2448-8567-305A230D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2372</TotalTime>
  <Pages>10</Pages>
  <Words>837</Words>
  <Characters>6154</Characters>
  <Application>Microsoft Office Word</Application>
  <DocSecurity>0</DocSecurity>
  <Lines>293</Lines>
  <Paragraphs>241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Бармичев Григорий Андреевич</cp:lastModifiedBy>
  <cp:revision>335</cp:revision>
  <dcterms:created xsi:type="dcterms:W3CDTF">2023-10-04T21:47:00Z</dcterms:created>
  <dcterms:modified xsi:type="dcterms:W3CDTF">2026-04-07T00:19:00Z</dcterms:modified>
</cp:coreProperties>
</file>