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B50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1139DB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965CF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8F6EC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AA5A65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3F761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3998F32" w14:textId="43B9626A" w:rsidR="00A55E3D" w:rsidRPr="00513687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Лабораторная работа №</w:t>
      </w:r>
      <w:r w:rsidR="0013351A">
        <w:rPr>
          <w:rFonts w:ascii="Times New Roman" w:hAnsi="Times New Roman" w:cs="Times New Roman"/>
        </w:rPr>
        <w:t>5</w:t>
      </w:r>
    </w:p>
    <w:p w14:paraId="54398540" w14:textId="669CA415" w:rsidR="00BC4F2C" w:rsidRPr="00A05DF6" w:rsidRDefault="00113FAC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по дисциплине «Вычислительная математика»</w:t>
      </w:r>
    </w:p>
    <w:p w14:paraId="151766BB" w14:textId="7B7B1C16" w:rsidR="00A55E3D" w:rsidRPr="00A05DF6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Вариант </w:t>
      </w:r>
      <w:r w:rsidR="00F75955" w:rsidRPr="00A05DF6">
        <w:rPr>
          <w:rFonts w:ascii="Times New Roman" w:hAnsi="Times New Roman" w:cs="Times New Roman"/>
        </w:rPr>
        <w:t>2</w:t>
      </w:r>
    </w:p>
    <w:p w14:paraId="5F7C8D8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4EE4F0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AEF70E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F640E05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FE72A30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152209E3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767417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8D7D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D77F138" w14:textId="32BB4A4A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Выполнил: </w:t>
      </w:r>
    </w:p>
    <w:p w14:paraId="7404121A" w14:textId="77777777" w:rsidR="005636B2" w:rsidRPr="00A05DF6" w:rsidRDefault="005636B2" w:rsidP="005636B2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Бармичев Григорий Андреевич</w:t>
      </w:r>
    </w:p>
    <w:p w14:paraId="5D6DCE1A" w14:textId="6E37D008" w:rsidR="00A55E3D" w:rsidRPr="00A05DF6" w:rsidRDefault="005636B2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 </w:t>
      </w:r>
      <w:r w:rsidR="00A55E3D" w:rsidRPr="00A05DF6">
        <w:rPr>
          <w:rFonts w:ascii="Times New Roman" w:hAnsi="Times New Roman" w:cs="Times New Roman"/>
        </w:rPr>
        <w:t>Группа P3</w:t>
      </w:r>
      <w:r w:rsidRPr="00A05DF6">
        <w:rPr>
          <w:rFonts w:ascii="Times New Roman" w:hAnsi="Times New Roman" w:cs="Times New Roman"/>
        </w:rPr>
        <w:t>2</w:t>
      </w:r>
      <w:r w:rsidR="00A55E3D" w:rsidRPr="00A05DF6">
        <w:rPr>
          <w:rFonts w:ascii="Times New Roman" w:hAnsi="Times New Roman" w:cs="Times New Roman"/>
        </w:rPr>
        <w:t>10</w:t>
      </w:r>
    </w:p>
    <w:p w14:paraId="3F62F3AC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Проверил:</w:t>
      </w:r>
    </w:p>
    <w:p w14:paraId="51C6D4D7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Рыбаков Степан Дмитриевский</w:t>
      </w:r>
    </w:p>
    <w:p w14:paraId="462417FB" w14:textId="709CA979" w:rsidR="00055432" w:rsidRPr="00A05DF6" w:rsidRDefault="00055432" w:rsidP="00B040E9">
      <w:pPr>
        <w:spacing w:before="240" w:line="360" w:lineRule="auto"/>
        <w:jc w:val="right"/>
        <w:rPr>
          <w:rFonts w:ascii="Times New Roman" w:hAnsi="Times New Roman" w:cs="Times New Roman"/>
        </w:rPr>
      </w:pPr>
    </w:p>
    <w:p w14:paraId="71B8CA74" w14:textId="77777777" w:rsidR="00D47D90" w:rsidRPr="00A05DF6" w:rsidRDefault="00D47D90" w:rsidP="00B040E9">
      <w:pPr>
        <w:spacing w:line="360" w:lineRule="auto"/>
        <w:rPr>
          <w:rFonts w:ascii="Times New Roman" w:hAnsi="Times New Roman" w:cs="Times New Roman"/>
        </w:rPr>
      </w:pPr>
    </w:p>
    <w:p w14:paraId="593BAEEA" w14:textId="77777777" w:rsidR="00055432" w:rsidRPr="00A05DF6" w:rsidRDefault="00055432" w:rsidP="00B040E9">
      <w:pPr>
        <w:spacing w:line="360" w:lineRule="auto"/>
        <w:rPr>
          <w:rFonts w:ascii="Times New Roman" w:hAnsi="Times New Roman" w:cs="Times New Roman"/>
        </w:rPr>
      </w:pPr>
    </w:p>
    <w:p w14:paraId="57E448D8" w14:textId="6E5DC2BF" w:rsidR="00CD7065" w:rsidRPr="00F8102C" w:rsidRDefault="00D47D90" w:rsidP="00B55056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hAnsi="Times New Roman" w:cs="Times New Roman"/>
        </w:rPr>
        <w:br w:type="page"/>
      </w:r>
    </w:p>
    <w:p w14:paraId="1C584330" w14:textId="6E5DC2BF" w:rsidR="00CF199D" w:rsidRPr="00B11B62" w:rsidRDefault="00CE04FD" w:rsidP="00770892">
      <w:pPr>
        <w:pStyle w:val="1"/>
      </w:pPr>
      <w:bookmarkStart w:id="0" w:name="_Toc226434642"/>
      <w:r w:rsidRPr="00770892">
        <w:lastRenderedPageBreak/>
        <w:t>Цель работы</w:t>
      </w:r>
      <w:bookmarkEnd w:id="0"/>
    </w:p>
    <w:p w14:paraId="326B8793" w14:textId="07F6AE87" w:rsidR="0037398A" w:rsidRPr="005A1DEC" w:rsidRDefault="00453B75" w:rsidP="00557D6C">
      <w:r>
        <w:t>Р</w:t>
      </w:r>
      <w:r w:rsidR="00673737" w:rsidRPr="00673737">
        <w:t>ешить задачу интерполяции, найти значения функции при заданных значениях аргумента, отличных от узловых точек</w:t>
      </w:r>
      <w:r w:rsidR="00E65CB2">
        <w:t>.</w:t>
      </w:r>
    </w:p>
    <w:p w14:paraId="0D4F2FE4" w14:textId="2601BDB2" w:rsidR="009474B5" w:rsidRPr="00F8102C" w:rsidRDefault="009474B5" w:rsidP="009474B5">
      <w:pPr>
        <w:pStyle w:val="1"/>
      </w:pPr>
      <w:bookmarkStart w:id="1" w:name="_Toc226434644"/>
      <w:r w:rsidRPr="009474B5">
        <w:t>Вычислительная реализация задачи</w:t>
      </w:r>
      <w:bookmarkEnd w:id="1"/>
    </w:p>
    <w:p w14:paraId="51AD3429" w14:textId="7A4B538A" w:rsidR="004B10A0" w:rsidRDefault="0041357E" w:rsidP="004B10A0">
      <w:pPr>
        <w:rPr>
          <w:rStyle w:val="20"/>
          <w:rFonts w:asciiTheme="minorHAnsi" w:eastAsiaTheme="minorHAnsi" w:hAnsiTheme="minorHAnsi" w:cstheme="minorBidi"/>
          <w:color w:val="auto"/>
          <w:szCs w:val="24"/>
        </w:rPr>
      </w:pPr>
      <w:r>
        <w:rPr>
          <w:rStyle w:val="20"/>
          <w:rFonts w:asciiTheme="minorHAnsi" w:eastAsiaTheme="minorHAnsi" w:hAnsiTheme="minorHAnsi" w:cstheme="minorBidi"/>
          <w:color w:val="auto"/>
          <w:szCs w:val="24"/>
        </w:rPr>
        <w:t>И</w:t>
      </w:r>
      <w:r w:rsidRPr="0041357E">
        <w:rPr>
          <w:rStyle w:val="20"/>
          <w:rFonts w:asciiTheme="minorHAnsi" w:eastAsiaTheme="minorHAnsi" w:hAnsiTheme="minorHAnsi" w:cstheme="minorBidi"/>
          <w:color w:val="auto"/>
          <w:szCs w:val="24"/>
        </w:rPr>
        <w:t>сходн</w:t>
      </w:r>
      <w:r>
        <w:rPr>
          <w:rStyle w:val="20"/>
          <w:rFonts w:asciiTheme="minorHAnsi" w:eastAsiaTheme="minorHAnsi" w:hAnsiTheme="minorHAnsi" w:cstheme="minorBidi"/>
          <w:color w:val="auto"/>
          <w:szCs w:val="24"/>
        </w:rPr>
        <w:t>ые</w:t>
      </w:r>
      <w:r w:rsidRPr="0041357E">
        <w:rPr>
          <w:rStyle w:val="20"/>
          <w:rFonts w:asciiTheme="minorHAnsi" w:eastAsiaTheme="minorHAnsi" w:hAnsiTheme="minorHAnsi" w:cstheme="minorBidi"/>
          <w:color w:val="auto"/>
          <w:szCs w:val="24"/>
        </w:rPr>
        <w:t xml:space="preserve"> данны</w:t>
      </w:r>
      <w:r>
        <w:rPr>
          <w:rStyle w:val="20"/>
          <w:rFonts w:asciiTheme="minorHAnsi" w:eastAsiaTheme="minorHAnsi" w:hAnsiTheme="minorHAnsi" w:cstheme="minorBidi"/>
          <w:color w:val="auto"/>
          <w:szCs w:val="24"/>
        </w:rPr>
        <w:t>е</w:t>
      </w:r>
      <w:r w:rsidR="003823C2">
        <w:rPr>
          <w:rStyle w:val="20"/>
          <w:rFonts w:asciiTheme="minorHAnsi" w:eastAsiaTheme="minorHAnsi" w:hAnsiTheme="minorHAnsi" w:cstheme="minorBidi"/>
          <w:color w:val="auto"/>
          <w:szCs w:val="24"/>
        </w:rPr>
        <w:t>:</w:t>
      </w:r>
    </w:p>
    <w:p w14:paraId="12D3ED8E" w14:textId="0310C1F7" w:rsidR="004B10A0" w:rsidRPr="0065493C" w:rsidRDefault="003823C2" w:rsidP="0065493C">
      <w:pPr>
        <w:pStyle w:val="a0"/>
        <w:rPr>
          <w:rFonts w:eastAsiaTheme="minorEastAsia"/>
        </w:rPr>
      </w:pPr>
      <w:r w:rsidRPr="003823C2">
        <w:t>Заданные точки интерполирования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0,502</m:t>
        </m:r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0,645</m:t>
        </m:r>
      </m:oMath>
    </w:p>
    <w:p w14:paraId="79170F8D" w14:textId="77777777" w:rsidR="0065493C" w:rsidRPr="0065493C" w:rsidRDefault="0065493C" w:rsidP="0065493C">
      <w:pPr>
        <w:rPr>
          <w:rStyle w:val="20"/>
          <w:rFonts w:asciiTheme="minorHAnsi" w:eastAsiaTheme="minorEastAsia" w:hAnsiTheme="minorHAnsi" w:cstheme="minorBidi"/>
          <w:color w:val="auto"/>
          <w:szCs w:val="24"/>
        </w:rPr>
      </w:pPr>
    </w:p>
    <w:tbl>
      <w:tblPr>
        <w:tblStyle w:val="ac"/>
        <w:tblW w:w="9496" w:type="dxa"/>
        <w:tblLook w:val="04A0" w:firstRow="1" w:lastRow="0" w:firstColumn="1" w:lastColumn="0" w:noHBand="0" w:noVBand="1"/>
      </w:tblPr>
      <w:tblGrid>
        <w:gridCol w:w="1186"/>
        <w:gridCol w:w="1186"/>
        <w:gridCol w:w="1186"/>
        <w:gridCol w:w="1186"/>
        <w:gridCol w:w="1188"/>
        <w:gridCol w:w="1188"/>
        <w:gridCol w:w="1188"/>
        <w:gridCol w:w="1188"/>
      </w:tblGrid>
      <w:tr w:rsidR="0027639E" w14:paraId="62F02375" w14:textId="77777777" w:rsidTr="0027639E">
        <w:trPr>
          <w:trHeight w:val="318"/>
        </w:trPr>
        <w:tc>
          <w:tcPr>
            <w:tcW w:w="1186" w:type="dxa"/>
          </w:tcPr>
          <w:p w14:paraId="2C921F54" w14:textId="15B0E8A8" w:rsidR="0027639E" w:rsidRPr="004B10A0" w:rsidRDefault="0027639E" w:rsidP="0027639E">
            <w:pPr>
              <w:rPr>
                <w:rStyle w:val="20"/>
                <w:lang w:val="en-US"/>
              </w:rPr>
            </w:pPr>
            <w:bookmarkStart w:id="2" w:name="_Toc226434645"/>
            <m:oMathPara>
              <m:oMath>
                <m:r>
                  <w:rPr>
                    <w:rStyle w:val="20"/>
                    <w:rFonts w:ascii="Cambria Math" w:hAnsi="Cambria Math"/>
                    <w:lang w:val="en-US"/>
                  </w:rPr>
                  <m:t>i</m:t>
                </m:r>
              </m:oMath>
            </m:oMathPara>
            <w:bookmarkEnd w:id="2"/>
          </w:p>
        </w:tc>
        <w:tc>
          <w:tcPr>
            <w:tcW w:w="1186" w:type="dxa"/>
          </w:tcPr>
          <w:p w14:paraId="7CC89920" w14:textId="17591132" w:rsidR="0027639E" w:rsidRPr="0027639E" w:rsidRDefault="0027639E" w:rsidP="0027639E">
            <w:pPr>
              <w:rPr>
                <w:rStyle w:val="20"/>
              </w:rPr>
            </w:pPr>
            <w:r>
              <w:rPr>
                <w:rStyle w:val="20"/>
              </w:rPr>
              <w:t>0</w:t>
            </w:r>
          </w:p>
        </w:tc>
        <w:tc>
          <w:tcPr>
            <w:tcW w:w="1186" w:type="dxa"/>
          </w:tcPr>
          <w:p w14:paraId="36A768FF" w14:textId="75E1E5BF" w:rsidR="0027639E" w:rsidRPr="004B10A0" w:rsidRDefault="0027639E" w:rsidP="0027639E">
            <w:pPr>
              <w:rPr>
                <w:rStyle w:val="20"/>
                <w:lang w:val="en-US"/>
              </w:rPr>
            </w:pPr>
            <w:bookmarkStart w:id="3" w:name="_Toc226434646"/>
            <w:r>
              <w:rPr>
                <w:rStyle w:val="20"/>
                <w:lang w:val="en-US"/>
              </w:rPr>
              <w:t>1</w:t>
            </w:r>
            <w:bookmarkEnd w:id="3"/>
          </w:p>
        </w:tc>
        <w:tc>
          <w:tcPr>
            <w:tcW w:w="1186" w:type="dxa"/>
          </w:tcPr>
          <w:p w14:paraId="4F73C897" w14:textId="56DC9C15" w:rsidR="0027639E" w:rsidRPr="004B10A0" w:rsidRDefault="0027639E" w:rsidP="0027639E">
            <w:pPr>
              <w:rPr>
                <w:rStyle w:val="20"/>
                <w:lang w:val="en-US"/>
              </w:rPr>
            </w:pPr>
            <w:bookmarkStart w:id="4" w:name="_Toc226434647"/>
            <w:r>
              <w:rPr>
                <w:rStyle w:val="20"/>
                <w:lang w:val="en-US"/>
              </w:rPr>
              <w:t>2</w:t>
            </w:r>
            <w:bookmarkEnd w:id="4"/>
          </w:p>
        </w:tc>
        <w:tc>
          <w:tcPr>
            <w:tcW w:w="1188" w:type="dxa"/>
          </w:tcPr>
          <w:p w14:paraId="27E32D69" w14:textId="4572F48B" w:rsidR="0027639E" w:rsidRPr="004B10A0" w:rsidRDefault="0027639E" w:rsidP="0027639E">
            <w:pPr>
              <w:rPr>
                <w:rStyle w:val="20"/>
                <w:lang w:val="en-US"/>
              </w:rPr>
            </w:pPr>
            <w:bookmarkStart w:id="5" w:name="_Toc226434648"/>
            <w:r>
              <w:rPr>
                <w:rStyle w:val="20"/>
                <w:lang w:val="en-US"/>
              </w:rPr>
              <w:t>3</w:t>
            </w:r>
            <w:bookmarkEnd w:id="5"/>
          </w:p>
        </w:tc>
        <w:tc>
          <w:tcPr>
            <w:tcW w:w="1188" w:type="dxa"/>
          </w:tcPr>
          <w:p w14:paraId="5151E5D7" w14:textId="66C647F7" w:rsidR="0027639E" w:rsidRPr="004B10A0" w:rsidRDefault="0027639E" w:rsidP="0027639E">
            <w:pPr>
              <w:rPr>
                <w:rStyle w:val="20"/>
                <w:lang w:val="en-US"/>
              </w:rPr>
            </w:pPr>
            <w:bookmarkStart w:id="6" w:name="_Toc226434649"/>
            <w:r>
              <w:rPr>
                <w:rStyle w:val="20"/>
                <w:lang w:val="en-US"/>
              </w:rPr>
              <w:t>4</w:t>
            </w:r>
            <w:bookmarkEnd w:id="6"/>
          </w:p>
        </w:tc>
        <w:tc>
          <w:tcPr>
            <w:tcW w:w="1188" w:type="dxa"/>
          </w:tcPr>
          <w:p w14:paraId="4DEB5AFF" w14:textId="73121915" w:rsidR="0027639E" w:rsidRPr="004B10A0" w:rsidRDefault="0027639E" w:rsidP="0027639E">
            <w:pPr>
              <w:rPr>
                <w:rStyle w:val="20"/>
                <w:lang w:val="en-US"/>
              </w:rPr>
            </w:pPr>
            <w:bookmarkStart w:id="7" w:name="_Toc226434650"/>
            <w:r>
              <w:rPr>
                <w:rStyle w:val="20"/>
                <w:lang w:val="en-US"/>
              </w:rPr>
              <w:t>5</w:t>
            </w:r>
            <w:bookmarkEnd w:id="7"/>
          </w:p>
        </w:tc>
        <w:tc>
          <w:tcPr>
            <w:tcW w:w="1188" w:type="dxa"/>
          </w:tcPr>
          <w:p w14:paraId="590EC612" w14:textId="32890B3F" w:rsidR="0027639E" w:rsidRPr="004B10A0" w:rsidRDefault="0027639E" w:rsidP="0027639E">
            <w:pPr>
              <w:rPr>
                <w:rStyle w:val="20"/>
                <w:lang w:val="en-US"/>
              </w:rPr>
            </w:pPr>
            <w:bookmarkStart w:id="8" w:name="_Toc226434651"/>
            <w:r>
              <w:rPr>
                <w:rStyle w:val="20"/>
                <w:lang w:val="en-US"/>
              </w:rPr>
              <w:t>6</w:t>
            </w:r>
            <w:bookmarkEnd w:id="8"/>
          </w:p>
        </w:tc>
      </w:tr>
      <w:bookmarkStart w:id="9" w:name="_Toc226434657"/>
      <w:tr w:rsidR="0027639E" w14:paraId="27251831" w14:textId="77777777" w:rsidTr="0027639E">
        <w:trPr>
          <w:trHeight w:val="318"/>
        </w:trPr>
        <w:tc>
          <w:tcPr>
            <w:tcW w:w="1186" w:type="dxa"/>
          </w:tcPr>
          <w:p w14:paraId="318D2D93" w14:textId="1CC8122F" w:rsidR="0027639E" w:rsidRDefault="00000000" w:rsidP="004B10A0">
            <w:pPr>
              <w:rPr>
                <w:rStyle w:val="20"/>
              </w:rPr>
            </w:pPr>
            <m:oMathPara>
              <m:oMath>
                <m:sSub>
                  <m:sSubPr>
                    <m:ctrlPr>
                      <w:rPr>
                        <w:rStyle w:val="20"/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Style w:val="20"/>
                        <w:rFonts w:ascii="Cambria Math" w:hAnsi="Cambria Math"/>
                      </w:rPr>
                      <m:t>x</m:t>
                    </m:r>
                    <m:ctrlPr>
                      <w:rPr>
                        <w:rStyle w:val="20"/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Style w:val="20"/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  <w:bookmarkEnd w:id="9"/>
          </w:p>
        </w:tc>
        <w:tc>
          <w:tcPr>
            <w:tcW w:w="1186" w:type="dxa"/>
          </w:tcPr>
          <w:p w14:paraId="101A415D" w14:textId="6A1948AE" w:rsidR="0027639E" w:rsidRPr="004B10A0" w:rsidRDefault="0027639E" w:rsidP="004B10A0">
            <w:pPr>
              <w:rPr>
                <w:rStyle w:val="20"/>
                <w:lang w:val="en-US"/>
              </w:rPr>
            </w:pPr>
            <w:r w:rsidRPr="0027639E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</w:t>
            </w:r>
            <w: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50</w:t>
            </w:r>
          </w:p>
        </w:tc>
        <w:tc>
          <w:tcPr>
            <w:tcW w:w="1186" w:type="dxa"/>
          </w:tcPr>
          <w:p w14:paraId="5A4A41E8" w14:textId="7522232D" w:rsidR="0027639E" w:rsidRPr="004B10A0" w:rsidRDefault="0027639E" w:rsidP="004B10A0">
            <w:pPr>
              <w:rPr>
                <w:rStyle w:val="20"/>
                <w:lang w:val="en-US"/>
              </w:rPr>
            </w:pPr>
            <w:r w:rsidRPr="0027639E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</w:t>
            </w:r>
            <w: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55</w:t>
            </w:r>
          </w:p>
        </w:tc>
        <w:tc>
          <w:tcPr>
            <w:tcW w:w="1186" w:type="dxa"/>
          </w:tcPr>
          <w:p w14:paraId="6DCF592A" w14:textId="281534BF" w:rsidR="0027639E" w:rsidRPr="004B10A0" w:rsidRDefault="0027639E" w:rsidP="004B10A0">
            <w:pPr>
              <w:rPr>
                <w:rStyle w:val="20"/>
                <w:lang w:val="en-US"/>
              </w:rPr>
            </w:pPr>
            <w:r w:rsidRPr="0027639E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</w:t>
            </w:r>
            <w: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60</w:t>
            </w:r>
          </w:p>
        </w:tc>
        <w:tc>
          <w:tcPr>
            <w:tcW w:w="1188" w:type="dxa"/>
          </w:tcPr>
          <w:p w14:paraId="469C9213" w14:textId="61930796" w:rsidR="0027639E" w:rsidRPr="004B10A0" w:rsidRDefault="0027639E" w:rsidP="004B10A0">
            <w:pPr>
              <w:rPr>
                <w:rStyle w:val="20"/>
                <w:lang w:val="en-US"/>
              </w:rPr>
            </w:pPr>
            <w:r w:rsidRPr="0027639E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</w:t>
            </w:r>
            <w: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65</w:t>
            </w:r>
          </w:p>
        </w:tc>
        <w:tc>
          <w:tcPr>
            <w:tcW w:w="1188" w:type="dxa"/>
          </w:tcPr>
          <w:p w14:paraId="7F9CB971" w14:textId="1A248D79" w:rsidR="0027639E" w:rsidRPr="004B10A0" w:rsidRDefault="0027639E" w:rsidP="004B10A0">
            <w:pPr>
              <w:rPr>
                <w:rStyle w:val="20"/>
                <w:lang w:val="en-US"/>
              </w:rPr>
            </w:pPr>
            <w:r w:rsidRPr="0027639E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</w:t>
            </w:r>
            <w: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70</w:t>
            </w:r>
          </w:p>
        </w:tc>
        <w:tc>
          <w:tcPr>
            <w:tcW w:w="1188" w:type="dxa"/>
          </w:tcPr>
          <w:p w14:paraId="3A831C63" w14:textId="5D440D97" w:rsidR="0027639E" w:rsidRPr="0027639E" w:rsidRDefault="0027639E" w:rsidP="004B10A0">
            <w:pPr>
              <w:rPr>
                <w:rStyle w:val="20"/>
              </w:rPr>
            </w:pPr>
            <w:r w:rsidRPr="0027639E"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  <w:t>0,</w:t>
            </w:r>
            <w: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75</w:t>
            </w:r>
          </w:p>
        </w:tc>
        <w:tc>
          <w:tcPr>
            <w:tcW w:w="1188" w:type="dxa"/>
          </w:tcPr>
          <w:p w14:paraId="52E4D103" w14:textId="6AD40FCB" w:rsidR="0027639E" w:rsidRPr="004B10A0" w:rsidRDefault="0027639E" w:rsidP="004B10A0">
            <w:pPr>
              <w:rPr>
                <w:rStyle w:val="20"/>
                <w:lang w:val="en-US"/>
              </w:rPr>
            </w:pPr>
            <w:r w:rsidRPr="0027639E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</w:t>
            </w:r>
            <w: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80</w:t>
            </w:r>
          </w:p>
        </w:tc>
      </w:tr>
      <w:bookmarkStart w:id="10" w:name="_Toc226434669"/>
      <w:tr w:rsidR="0027639E" w14:paraId="497D5782" w14:textId="77777777" w:rsidTr="0027639E">
        <w:trPr>
          <w:trHeight w:val="318"/>
        </w:trPr>
        <w:tc>
          <w:tcPr>
            <w:tcW w:w="1186" w:type="dxa"/>
          </w:tcPr>
          <w:p w14:paraId="551DC91F" w14:textId="5C786D60" w:rsidR="0027639E" w:rsidRDefault="00000000" w:rsidP="004B10A0">
            <w:pPr>
              <w:rPr>
                <w:rStyle w:val="20"/>
              </w:rPr>
            </w:pPr>
            <m:oMathPara>
              <m:oMath>
                <m:sSub>
                  <m:sSubPr>
                    <m:ctrlPr>
                      <w:rPr>
                        <w:rStyle w:val="20"/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Style w:val="20"/>
                        <w:rFonts w:ascii="Cambria Math" w:hAnsi="Cambria Math"/>
                      </w:rPr>
                      <m:t>y</m:t>
                    </m:r>
                    <m:ctrlPr>
                      <w:rPr>
                        <w:rStyle w:val="20"/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Style w:val="20"/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  <w:bookmarkEnd w:id="10"/>
          </w:p>
        </w:tc>
        <w:tc>
          <w:tcPr>
            <w:tcW w:w="1186" w:type="dxa"/>
          </w:tcPr>
          <w:p w14:paraId="72B98260" w14:textId="442B6235" w:rsidR="0027639E" w:rsidRPr="004B10A0" w:rsidRDefault="003823C2" w:rsidP="004B10A0">
            <w:pPr>
              <w:rPr>
                <w:rStyle w:val="20"/>
                <w:lang w:val="en-US"/>
              </w:rPr>
            </w:pPr>
            <w:r w:rsidRPr="003823C2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1,5320</w:t>
            </w:r>
          </w:p>
        </w:tc>
        <w:tc>
          <w:tcPr>
            <w:tcW w:w="1186" w:type="dxa"/>
          </w:tcPr>
          <w:p w14:paraId="51CB8E17" w14:textId="1C22EE2A" w:rsidR="0027639E" w:rsidRPr="004B10A0" w:rsidRDefault="003823C2" w:rsidP="004B10A0">
            <w:pPr>
              <w:rPr>
                <w:rStyle w:val="20"/>
                <w:lang w:val="en-US"/>
              </w:rPr>
            </w:pPr>
            <w:r w:rsidRPr="003823C2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2,5356</w:t>
            </w:r>
          </w:p>
        </w:tc>
        <w:tc>
          <w:tcPr>
            <w:tcW w:w="1186" w:type="dxa"/>
          </w:tcPr>
          <w:p w14:paraId="0916F3E2" w14:textId="677BC1BB" w:rsidR="0027639E" w:rsidRPr="004B10A0" w:rsidRDefault="003823C2" w:rsidP="004B10A0">
            <w:pPr>
              <w:rPr>
                <w:rStyle w:val="20"/>
                <w:lang w:val="en-US"/>
              </w:rPr>
            </w:pPr>
            <w:r w:rsidRPr="003823C2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3,5406</w:t>
            </w:r>
          </w:p>
        </w:tc>
        <w:tc>
          <w:tcPr>
            <w:tcW w:w="1188" w:type="dxa"/>
          </w:tcPr>
          <w:p w14:paraId="5096CB50" w14:textId="6A847D88" w:rsidR="0027639E" w:rsidRPr="004B10A0" w:rsidRDefault="003823C2" w:rsidP="004B10A0">
            <w:pPr>
              <w:rPr>
                <w:rStyle w:val="20"/>
                <w:lang w:val="en-US"/>
              </w:rPr>
            </w:pPr>
            <w:r w:rsidRPr="003823C2"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  <w:t>4,5462</w:t>
            </w:r>
          </w:p>
        </w:tc>
        <w:tc>
          <w:tcPr>
            <w:tcW w:w="1188" w:type="dxa"/>
          </w:tcPr>
          <w:p w14:paraId="4402AE54" w14:textId="0702DF1E" w:rsidR="0027639E" w:rsidRPr="004B10A0" w:rsidRDefault="003823C2" w:rsidP="004B10A0">
            <w:pPr>
              <w:rPr>
                <w:rStyle w:val="20"/>
                <w:lang w:val="en-US"/>
              </w:rPr>
            </w:pPr>
            <w:r w:rsidRPr="003823C2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5,5504</w:t>
            </w:r>
          </w:p>
        </w:tc>
        <w:tc>
          <w:tcPr>
            <w:tcW w:w="1188" w:type="dxa"/>
          </w:tcPr>
          <w:p w14:paraId="35E6A66E" w14:textId="740A2EB5" w:rsidR="0027639E" w:rsidRPr="004B10A0" w:rsidRDefault="003823C2" w:rsidP="004B10A0">
            <w:pPr>
              <w:rPr>
                <w:rStyle w:val="20"/>
                <w:lang w:val="en-US"/>
              </w:rPr>
            </w:pPr>
            <w:r w:rsidRPr="003823C2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6,5559</w:t>
            </w:r>
          </w:p>
        </w:tc>
        <w:tc>
          <w:tcPr>
            <w:tcW w:w="1188" w:type="dxa"/>
          </w:tcPr>
          <w:p w14:paraId="6C8BA299" w14:textId="37605B5F" w:rsidR="0027639E" w:rsidRPr="004B10A0" w:rsidRDefault="003823C2" w:rsidP="004B10A0">
            <w:pPr>
              <w:rPr>
                <w:rStyle w:val="20"/>
                <w:lang w:val="en-US"/>
              </w:rPr>
            </w:pPr>
            <w:r w:rsidRPr="003823C2"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  <w:t>7,5594</w:t>
            </w:r>
          </w:p>
        </w:tc>
      </w:tr>
    </w:tbl>
    <w:p w14:paraId="62AC65B8" w14:textId="77777777" w:rsidR="004B10A0" w:rsidRDefault="004B10A0" w:rsidP="004B10A0">
      <w:pPr>
        <w:rPr>
          <w:rStyle w:val="20"/>
        </w:rPr>
      </w:pPr>
    </w:p>
    <w:p w14:paraId="7AEA608A" w14:textId="77777777" w:rsidR="00A61E0A" w:rsidRPr="00A61E0A" w:rsidRDefault="00A61E0A" w:rsidP="00A61E0A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A61E0A">
        <w:rPr>
          <w:rFonts w:ascii="Times New Roman" w:eastAsiaTheme="majorEastAsia" w:hAnsi="Times New Roman" w:cstheme="majorBidi"/>
          <w:color w:val="000000" w:themeColor="text1"/>
          <w:szCs w:val="26"/>
        </w:rPr>
        <w:t>Шаг таблицы:</w:t>
      </w:r>
    </w:p>
    <w:p w14:paraId="47940017" w14:textId="77777777" w:rsidR="003414FC" w:rsidRDefault="00A61E0A" w:rsidP="003414FC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0,55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0,50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0,05</m:t>
          </m:r>
          <m:r>
            <m:rPr>
              <m:sty m:val="p"/>
            </m:rPr>
            <w:rPr>
              <w:rFonts w:ascii="Times New Roman" w:hAnsi="Times New Roman"/>
            </w:rPr>
            <w:br/>
          </m:r>
        </m:oMath>
      </m:oMathPara>
    </w:p>
    <w:p w14:paraId="077832E8" w14:textId="18E1F4D9" w:rsidR="003414FC" w:rsidRPr="005019F1" w:rsidRDefault="003414FC" w:rsidP="004B10A0">
      <w:pPr>
        <w:rPr>
          <w:rStyle w:val="20"/>
          <w:lang w:val="en-US"/>
        </w:rPr>
      </w:pPr>
      <w:r w:rsidRPr="003414FC">
        <w:rPr>
          <w:rFonts w:ascii="Times New Roman" w:hAnsi="Times New Roman"/>
        </w:rPr>
        <w:t>Таблица конечных разност</w:t>
      </w:r>
      <w:r w:rsidRPr="003414FC">
        <w:rPr>
          <w:rFonts w:ascii="Times New Roman" w:eastAsiaTheme="majorEastAsia" w:hAnsi="Times New Roman" w:cstheme="majorBidi"/>
          <w:color w:val="000000" w:themeColor="text1"/>
          <w:szCs w:val="26"/>
        </w:rPr>
        <w:t>ей:</w:t>
      </w:r>
    </w:p>
    <w:tbl>
      <w:tblPr>
        <w:tblStyle w:val="ac"/>
        <w:tblW w:w="9479" w:type="dxa"/>
        <w:tblInd w:w="-5" w:type="dxa"/>
        <w:tblLook w:val="04A0" w:firstRow="1" w:lastRow="0" w:firstColumn="1" w:lastColumn="0" w:noHBand="0" w:noVBand="1"/>
      </w:tblPr>
      <w:tblGrid>
        <w:gridCol w:w="647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 w:rsidR="005019F1" w14:paraId="269F5F2E" w14:textId="66FAAA7B" w:rsidTr="00F02D80">
        <w:trPr>
          <w:trHeight w:val="388"/>
        </w:trPr>
        <w:tc>
          <w:tcPr>
            <w:tcW w:w="647" w:type="dxa"/>
            <w:vAlign w:val="center"/>
          </w:tcPr>
          <w:p w14:paraId="5ECFC515" w14:textId="3D5CEF3C" w:rsidR="005019F1" w:rsidRPr="008A566F" w:rsidRDefault="005019F1" w:rsidP="005019F1">
            <w:pPr>
              <w:rPr>
                <w:rStyle w:val="20"/>
              </w:rPr>
            </w:pPr>
            <w:r w:rsidRPr="008A566F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№</w:t>
            </w:r>
          </w:p>
        </w:tc>
        <w:tc>
          <w:tcPr>
            <w:tcW w:w="1104" w:type="dxa"/>
            <w:vAlign w:val="center"/>
          </w:tcPr>
          <w:p w14:paraId="63C88E25" w14:textId="49AE54CD" w:rsidR="005019F1" w:rsidRDefault="005019F1" w:rsidP="005019F1">
            <w:pPr>
              <w:rPr>
                <w:rStyle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center"/>
          </w:tcPr>
          <w:p w14:paraId="20020147" w14:textId="2E8AA98F" w:rsidR="005019F1" w:rsidRDefault="005019F1" w:rsidP="005019F1">
            <w:pPr>
              <w:rPr>
                <w:rStyle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center"/>
          </w:tcPr>
          <w:p w14:paraId="07F7C07C" w14:textId="0C796252" w:rsidR="005019F1" w:rsidRDefault="005019F1" w:rsidP="005019F1">
            <w:pPr>
              <w:rPr>
                <w:rStyle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Δ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center"/>
          </w:tcPr>
          <w:p w14:paraId="46A017A8" w14:textId="2D72739F" w:rsidR="005019F1" w:rsidRDefault="005019F1" w:rsidP="005019F1">
            <w:pPr>
              <w:rPr>
                <w:rStyle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center"/>
          </w:tcPr>
          <w:p w14:paraId="06B8743B" w14:textId="60D46D0D" w:rsidR="005019F1" w:rsidRDefault="005019F1" w:rsidP="005019F1">
            <w:pPr>
              <w:rPr>
                <w:rStyle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center"/>
          </w:tcPr>
          <w:p w14:paraId="6D4FB9FF" w14:textId="5279FB0D" w:rsidR="005019F1" w:rsidRDefault="005019F1" w:rsidP="005019F1">
            <w:pPr>
              <w:rPr>
                <w:rStyle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4</m:t>
                    </m:r>
                  </m:sup>
                </m:sSup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center"/>
          </w:tcPr>
          <w:p w14:paraId="61EEC67F" w14:textId="2CA0F352" w:rsidR="005019F1" w:rsidRDefault="005019F1" w:rsidP="005019F1">
            <w:pPr>
              <w:rPr>
                <w:rFonts w:ascii="Times New Roman" w:eastAsia="Calibri" w:hAnsi="Times New Roman" w:cs="Times New Roman"/>
                <w:color w:val="000000" w:themeColor="text1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5</m:t>
                    </m:r>
                  </m:sup>
                </m:sSup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center"/>
          </w:tcPr>
          <w:p w14:paraId="396B244C" w14:textId="35A36336" w:rsidR="005019F1" w:rsidRDefault="005019F1" w:rsidP="005019F1">
            <w:pPr>
              <w:rPr>
                <w:rFonts w:ascii="Times New Roman" w:eastAsia="Calibri" w:hAnsi="Times New Roman" w:cs="Times New Roman"/>
                <w:color w:val="000000" w:themeColor="text1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6</m:t>
                    </m:r>
                  </m:sup>
                </m:sSup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</w:tr>
      <w:tr w:rsidR="005019F1" w14:paraId="448D70DE" w14:textId="5E5C5BDD" w:rsidTr="00F02D80">
        <w:trPr>
          <w:trHeight w:val="388"/>
        </w:trPr>
        <w:tc>
          <w:tcPr>
            <w:tcW w:w="647" w:type="dxa"/>
            <w:vAlign w:val="center"/>
          </w:tcPr>
          <w:p w14:paraId="4B131EC8" w14:textId="26C02F1C" w:rsidR="005019F1" w:rsidRPr="00D027EF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</w:t>
            </w:r>
          </w:p>
        </w:tc>
        <w:tc>
          <w:tcPr>
            <w:tcW w:w="1104" w:type="dxa"/>
            <w:vAlign w:val="center"/>
          </w:tcPr>
          <w:p w14:paraId="3790CBE7" w14:textId="5711D99C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0,50</w:t>
            </w:r>
          </w:p>
        </w:tc>
        <w:tc>
          <w:tcPr>
            <w:tcW w:w="1104" w:type="dxa"/>
            <w:vAlign w:val="center"/>
          </w:tcPr>
          <w:p w14:paraId="48EB3050" w14:textId="4809F2AD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1,5320</w:t>
            </w:r>
          </w:p>
        </w:tc>
        <w:tc>
          <w:tcPr>
            <w:tcW w:w="1104" w:type="dxa"/>
            <w:vAlign w:val="center"/>
          </w:tcPr>
          <w:p w14:paraId="01A94D46" w14:textId="30D4CDB2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1,0036</w:t>
            </w:r>
          </w:p>
        </w:tc>
        <w:tc>
          <w:tcPr>
            <w:tcW w:w="1104" w:type="dxa"/>
            <w:vAlign w:val="center"/>
          </w:tcPr>
          <w:p w14:paraId="57063299" w14:textId="389D6E44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0,0014</w:t>
            </w:r>
          </w:p>
        </w:tc>
        <w:tc>
          <w:tcPr>
            <w:tcW w:w="1104" w:type="dxa"/>
            <w:vAlign w:val="center"/>
          </w:tcPr>
          <w:p w14:paraId="23CFEBF4" w14:textId="1AEDC747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-0,0008</w:t>
            </w:r>
          </w:p>
        </w:tc>
        <w:tc>
          <w:tcPr>
            <w:tcW w:w="1104" w:type="dxa"/>
            <w:vAlign w:val="center"/>
          </w:tcPr>
          <w:p w14:paraId="7A9BC2CF" w14:textId="15E6A269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-0,0012</w:t>
            </w:r>
          </w:p>
        </w:tc>
        <w:tc>
          <w:tcPr>
            <w:tcW w:w="1104" w:type="dxa"/>
            <w:vAlign w:val="center"/>
          </w:tcPr>
          <w:p w14:paraId="1A723D5D" w14:textId="4BF14EB7" w:rsidR="005019F1" w:rsidRPr="003414FC" w:rsidRDefault="005019F1" w:rsidP="005019F1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0,0059</w:t>
            </w:r>
          </w:p>
        </w:tc>
        <w:tc>
          <w:tcPr>
            <w:tcW w:w="1104" w:type="dxa"/>
            <w:vAlign w:val="center"/>
          </w:tcPr>
          <w:p w14:paraId="183D087A" w14:textId="0365A1A5" w:rsidR="005019F1" w:rsidRPr="003414FC" w:rsidRDefault="005019F1" w:rsidP="005019F1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-0,0166</w:t>
            </w:r>
          </w:p>
        </w:tc>
      </w:tr>
      <w:tr w:rsidR="005019F1" w14:paraId="42169F97" w14:textId="787AE5F7" w:rsidTr="00F02D80">
        <w:trPr>
          <w:trHeight w:val="388"/>
        </w:trPr>
        <w:tc>
          <w:tcPr>
            <w:tcW w:w="647" w:type="dxa"/>
            <w:vAlign w:val="center"/>
          </w:tcPr>
          <w:p w14:paraId="012FBD42" w14:textId="55BA317E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</w:t>
            </w:r>
          </w:p>
        </w:tc>
        <w:tc>
          <w:tcPr>
            <w:tcW w:w="1104" w:type="dxa"/>
            <w:vAlign w:val="center"/>
          </w:tcPr>
          <w:p w14:paraId="1F7C40D4" w14:textId="0209A6D9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0,55</w:t>
            </w:r>
          </w:p>
        </w:tc>
        <w:tc>
          <w:tcPr>
            <w:tcW w:w="1104" w:type="dxa"/>
            <w:vAlign w:val="center"/>
          </w:tcPr>
          <w:p w14:paraId="7CCFD32A" w14:textId="411D3739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2,5356</w:t>
            </w:r>
          </w:p>
        </w:tc>
        <w:tc>
          <w:tcPr>
            <w:tcW w:w="1104" w:type="dxa"/>
            <w:vAlign w:val="center"/>
          </w:tcPr>
          <w:p w14:paraId="4BE4E8E8" w14:textId="588F77F0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1,0050</w:t>
            </w:r>
          </w:p>
        </w:tc>
        <w:tc>
          <w:tcPr>
            <w:tcW w:w="1104" w:type="dxa"/>
            <w:vAlign w:val="center"/>
          </w:tcPr>
          <w:p w14:paraId="27C7EB11" w14:textId="77241C27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0,0006</w:t>
            </w:r>
          </w:p>
        </w:tc>
        <w:tc>
          <w:tcPr>
            <w:tcW w:w="1104" w:type="dxa"/>
            <w:vAlign w:val="center"/>
          </w:tcPr>
          <w:p w14:paraId="3B91BC66" w14:textId="52BC3CD8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-0,0020</w:t>
            </w:r>
          </w:p>
        </w:tc>
        <w:tc>
          <w:tcPr>
            <w:tcW w:w="1104" w:type="dxa"/>
            <w:vAlign w:val="center"/>
          </w:tcPr>
          <w:p w14:paraId="60F56AFF" w14:textId="651223AB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0,0047</w:t>
            </w:r>
          </w:p>
        </w:tc>
        <w:tc>
          <w:tcPr>
            <w:tcW w:w="1104" w:type="dxa"/>
            <w:vAlign w:val="center"/>
          </w:tcPr>
          <w:p w14:paraId="05749ABB" w14:textId="03EF4306" w:rsidR="005019F1" w:rsidRPr="003414FC" w:rsidRDefault="005019F1" w:rsidP="005019F1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-0,0107</w:t>
            </w:r>
          </w:p>
        </w:tc>
        <w:tc>
          <w:tcPr>
            <w:tcW w:w="1104" w:type="dxa"/>
            <w:vAlign w:val="center"/>
          </w:tcPr>
          <w:p w14:paraId="1DD53708" w14:textId="77777777" w:rsidR="005019F1" w:rsidRPr="003414FC" w:rsidRDefault="005019F1" w:rsidP="005019F1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</w:pPr>
          </w:p>
        </w:tc>
      </w:tr>
      <w:tr w:rsidR="005019F1" w14:paraId="6DAC1157" w14:textId="17AD02F4" w:rsidTr="00F02D80">
        <w:trPr>
          <w:trHeight w:val="374"/>
        </w:trPr>
        <w:tc>
          <w:tcPr>
            <w:tcW w:w="647" w:type="dxa"/>
            <w:vAlign w:val="center"/>
          </w:tcPr>
          <w:p w14:paraId="78F52D5B" w14:textId="299B4BAC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2</w:t>
            </w:r>
          </w:p>
        </w:tc>
        <w:tc>
          <w:tcPr>
            <w:tcW w:w="1104" w:type="dxa"/>
            <w:vAlign w:val="center"/>
          </w:tcPr>
          <w:p w14:paraId="70DA0387" w14:textId="7A790175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0,60</w:t>
            </w:r>
          </w:p>
        </w:tc>
        <w:tc>
          <w:tcPr>
            <w:tcW w:w="1104" w:type="dxa"/>
            <w:vAlign w:val="center"/>
          </w:tcPr>
          <w:p w14:paraId="76C63B77" w14:textId="3C4D9592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3,5406</w:t>
            </w:r>
          </w:p>
        </w:tc>
        <w:tc>
          <w:tcPr>
            <w:tcW w:w="1104" w:type="dxa"/>
            <w:vAlign w:val="center"/>
          </w:tcPr>
          <w:p w14:paraId="2DE433F3" w14:textId="6608DE4D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1,0056</w:t>
            </w:r>
          </w:p>
        </w:tc>
        <w:tc>
          <w:tcPr>
            <w:tcW w:w="1104" w:type="dxa"/>
            <w:vAlign w:val="center"/>
          </w:tcPr>
          <w:p w14:paraId="26A9C486" w14:textId="5F3F8395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-0,0014</w:t>
            </w:r>
          </w:p>
        </w:tc>
        <w:tc>
          <w:tcPr>
            <w:tcW w:w="1104" w:type="dxa"/>
            <w:vAlign w:val="center"/>
          </w:tcPr>
          <w:p w14:paraId="59E51AF3" w14:textId="1C4A0C97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0,0027</w:t>
            </w:r>
          </w:p>
        </w:tc>
        <w:tc>
          <w:tcPr>
            <w:tcW w:w="1104" w:type="dxa"/>
            <w:vAlign w:val="center"/>
          </w:tcPr>
          <w:p w14:paraId="4547C70D" w14:textId="0ED30B9A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-0,0060</w:t>
            </w:r>
          </w:p>
        </w:tc>
        <w:tc>
          <w:tcPr>
            <w:tcW w:w="1104" w:type="dxa"/>
            <w:vAlign w:val="center"/>
          </w:tcPr>
          <w:p w14:paraId="4A03FCA6" w14:textId="77777777" w:rsidR="005019F1" w:rsidRPr="003414FC" w:rsidRDefault="005019F1" w:rsidP="005019F1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</w:pPr>
          </w:p>
        </w:tc>
        <w:tc>
          <w:tcPr>
            <w:tcW w:w="1104" w:type="dxa"/>
            <w:vAlign w:val="center"/>
          </w:tcPr>
          <w:p w14:paraId="63570455" w14:textId="77777777" w:rsidR="005019F1" w:rsidRPr="003414FC" w:rsidRDefault="005019F1" w:rsidP="005019F1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</w:pPr>
          </w:p>
        </w:tc>
      </w:tr>
      <w:tr w:rsidR="005019F1" w14:paraId="199397D5" w14:textId="1C4E2BD7" w:rsidTr="00F02D80">
        <w:trPr>
          <w:trHeight w:val="388"/>
        </w:trPr>
        <w:tc>
          <w:tcPr>
            <w:tcW w:w="647" w:type="dxa"/>
            <w:vAlign w:val="center"/>
          </w:tcPr>
          <w:p w14:paraId="7D222BB7" w14:textId="6C8A8526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14:paraId="22F40817" w14:textId="6C2398E8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0,65</w:t>
            </w:r>
          </w:p>
        </w:tc>
        <w:tc>
          <w:tcPr>
            <w:tcW w:w="1104" w:type="dxa"/>
            <w:vAlign w:val="center"/>
          </w:tcPr>
          <w:p w14:paraId="06E71088" w14:textId="27746CF9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4,5462</w:t>
            </w:r>
          </w:p>
        </w:tc>
        <w:tc>
          <w:tcPr>
            <w:tcW w:w="1104" w:type="dxa"/>
            <w:vAlign w:val="center"/>
          </w:tcPr>
          <w:p w14:paraId="6971F165" w14:textId="6F8470DC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1,0042</w:t>
            </w:r>
          </w:p>
        </w:tc>
        <w:tc>
          <w:tcPr>
            <w:tcW w:w="1104" w:type="dxa"/>
            <w:vAlign w:val="center"/>
          </w:tcPr>
          <w:p w14:paraId="53468E2D" w14:textId="2F0AB5CC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0,0013</w:t>
            </w:r>
          </w:p>
        </w:tc>
        <w:tc>
          <w:tcPr>
            <w:tcW w:w="1104" w:type="dxa"/>
            <w:vAlign w:val="center"/>
          </w:tcPr>
          <w:p w14:paraId="54C9300F" w14:textId="49B20830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-0,0033</w:t>
            </w:r>
          </w:p>
        </w:tc>
        <w:tc>
          <w:tcPr>
            <w:tcW w:w="1104" w:type="dxa"/>
            <w:vAlign w:val="center"/>
          </w:tcPr>
          <w:p w14:paraId="454595E0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26C8C600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7DF48D5A" w14:textId="77777777" w:rsidR="005019F1" w:rsidRDefault="005019F1" w:rsidP="005019F1">
            <w:pPr>
              <w:rPr>
                <w:rStyle w:val="20"/>
              </w:rPr>
            </w:pPr>
          </w:p>
        </w:tc>
      </w:tr>
      <w:tr w:rsidR="005019F1" w14:paraId="2A828C11" w14:textId="29DFA304" w:rsidTr="00F02D80">
        <w:trPr>
          <w:trHeight w:val="374"/>
        </w:trPr>
        <w:tc>
          <w:tcPr>
            <w:tcW w:w="647" w:type="dxa"/>
            <w:vAlign w:val="center"/>
          </w:tcPr>
          <w:p w14:paraId="4E34779B" w14:textId="300518B7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14:paraId="4DDD5C1C" w14:textId="511B89DE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0,70</w:t>
            </w:r>
          </w:p>
        </w:tc>
        <w:tc>
          <w:tcPr>
            <w:tcW w:w="1104" w:type="dxa"/>
            <w:vAlign w:val="center"/>
          </w:tcPr>
          <w:p w14:paraId="4023801A" w14:textId="0CECE606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5,5504</w:t>
            </w:r>
          </w:p>
        </w:tc>
        <w:tc>
          <w:tcPr>
            <w:tcW w:w="1104" w:type="dxa"/>
            <w:vAlign w:val="center"/>
          </w:tcPr>
          <w:p w14:paraId="2CF64ECC" w14:textId="1D0DA201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1,0055</w:t>
            </w:r>
          </w:p>
        </w:tc>
        <w:tc>
          <w:tcPr>
            <w:tcW w:w="1104" w:type="dxa"/>
            <w:vAlign w:val="center"/>
          </w:tcPr>
          <w:p w14:paraId="0039AA6D" w14:textId="156D5001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-0,0020</w:t>
            </w:r>
          </w:p>
        </w:tc>
        <w:tc>
          <w:tcPr>
            <w:tcW w:w="1104" w:type="dxa"/>
            <w:vAlign w:val="center"/>
          </w:tcPr>
          <w:p w14:paraId="3F4BC18F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584D5A00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3A086C84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037DAAE5" w14:textId="77777777" w:rsidR="005019F1" w:rsidRDefault="005019F1" w:rsidP="005019F1">
            <w:pPr>
              <w:rPr>
                <w:rStyle w:val="20"/>
              </w:rPr>
            </w:pPr>
          </w:p>
        </w:tc>
      </w:tr>
      <w:tr w:rsidR="005019F1" w14:paraId="23257B2F" w14:textId="0711CFE3" w:rsidTr="00F02D80">
        <w:trPr>
          <w:trHeight w:val="388"/>
        </w:trPr>
        <w:tc>
          <w:tcPr>
            <w:tcW w:w="647" w:type="dxa"/>
            <w:vAlign w:val="center"/>
          </w:tcPr>
          <w:p w14:paraId="6D442863" w14:textId="0FEB9805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14:paraId="6ACE515A" w14:textId="45B7E87C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0,75</w:t>
            </w:r>
          </w:p>
        </w:tc>
        <w:tc>
          <w:tcPr>
            <w:tcW w:w="1104" w:type="dxa"/>
            <w:vAlign w:val="center"/>
          </w:tcPr>
          <w:p w14:paraId="0813DF69" w14:textId="3E585495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6,5559</w:t>
            </w:r>
          </w:p>
        </w:tc>
        <w:tc>
          <w:tcPr>
            <w:tcW w:w="1104" w:type="dxa"/>
            <w:vAlign w:val="center"/>
          </w:tcPr>
          <w:p w14:paraId="7D6E8067" w14:textId="03BD9783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1,0035</w:t>
            </w:r>
          </w:p>
        </w:tc>
        <w:tc>
          <w:tcPr>
            <w:tcW w:w="1104" w:type="dxa"/>
            <w:vAlign w:val="center"/>
          </w:tcPr>
          <w:p w14:paraId="1340F7A4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3E690ABF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5ECE15C1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2BEDF347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5160EFE3" w14:textId="77777777" w:rsidR="005019F1" w:rsidRDefault="005019F1" w:rsidP="005019F1">
            <w:pPr>
              <w:rPr>
                <w:rStyle w:val="20"/>
              </w:rPr>
            </w:pPr>
          </w:p>
        </w:tc>
      </w:tr>
      <w:tr w:rsidR="005019F1" w14:paraId="6F43DB90" w14:textId="0EDFA8B1" w:rsidTr="00F02D80">
        <w:trPr>
          <w:trHeight w:val="388"/>
        </w:trPr>
        <w:tc>
          <w:tcPr>
            <w:tcW w:w="647" w:type="dxa"/>
            <w:vAlign w:val="center"/>
          </w:tcPr>
          <w:p w14:paraId="6FF38D64" w14:textId="551BBE54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6</w:t>
            </w:r>
          </w:p>
        </w:tc>
        <w:tc>
          <w:tcPr>
            <w:tcW w:w="1104" w:type="dxa"/>
            <w:vAlign w:val="center"/>
          </w:tcPr>
          <w:p w14:paraId="6D8434EE" w14:textId="4A960C44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0,80</w:t>
            </w:r>
          </w:p>
        </w:tc>
        <w:tc>
          <w:tcPr>
            <w:tcW w:w="1104" w:type="dxa"/>
            <w:vAlign w:val="center"/>
          </w:tcPr>
          <w:p w14:paraId="03EF7531" w14:textId="26744D85" w:rsidR="005019F1" w:rsidRDefault="005019F1" w:rsidP="005019F1">
            <w:pPr>
              <w:rPr>
                <w:rStyle w:val="20"/>
              </w:rPr>
            </w:pPr>
            <w:r w:rsidRPr="005019F1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7,5594</w:t>
            </w:r>
          </w:p>
        </w:tc>
        <w:tc>
          <w:tcPr>
            <w:tcW w:w="1104" w:type="dxa"/>
            <w:vAlign w:val="center"/>
          </w:tcPr>
          <w:p w14:paraId="146F8D7A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16934F66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2C59B9DF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093C743C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67004650" w14:textId="77777777" w:rsidR="005019F1" w:rsidRDefault="005019F1" w:rsidP="005019F1">
            <w:pPr>
              <w:rPr>
                <w:rStyle w:val="20"/>
              </w:rPr>
            </w:pPr>
          </w:p>
        </w:tc>
        <w:tc>
          <w:tcPr>
            <w:tcW w:w="1104" w:type="dxa"/>
            <w:vAlign w:val="center"/>
          </w:tcPr>
          <w:p w14:paraId="35573DE2" w14:textId="77777777" w:rsidR="005019F1" w:rsidRDefault="005019F1" w:rsidP="005019F1">
            <w:pPr>
              <w:rPr>
                <w:rStyle w:val="20"/>
              </w:rPr>
            </w:pPr>
          </w:p>
        </w:tc>
      </w:tr>
    </w:tbl>
    <w:p w14:paraId="76B2E284" w14:textId="77777777" w:rsidR="003463F6" w:rsidRPr="005F4558" w:rsidRDefault="003463F6" w:rsidP="004B10A0">
      <w:pPr>
        <w:rPr>
          <w:rStyle w:val="20"/>
          <w:lang w:val="en-US"/>
        </w:rPr>
      </w:pPr>
    </w:p>
    <w:p w14:paraId="5A507826" w14:textId="3996FCDE" w:rsidR="003463F6" w:rsidRPr="003463F6" w:rsidRDefault="003463F6" w:rsidP="005F4558">
      <w:pPr>
        <w:pStyle w:val="1"/>
      </w:pPr>
      <w:r w:rsidRPr="003463F6">
        <w:t xml:space="preserve">Расчёт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0,502</m:t>
        </m:r>
      </m:oMath>
      <w:r w:rsidR="00A84A7C" w:rsidRPr="00A84A7C">
        <w:t xml:space="preserve"> </w:t>
      </w:r>
      <w:r w:rsidRPr="003463F6">
        <w:t>по формуле Ньютона</w:t>
      </w:r>
    </w:p>
    <w:p w14:paraId="5C1E1F4C" w14:textId="3E4F1134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Так как точка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1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=</m:t>
        </m:r>
        <m:r>
          <m:rPr>
            <m:sty m:val="p"/>
          </m:rPr>
          <w:rPr>
            <w:rFonts w:ascii="Cambria Math" w:eastAsiaTheme="majorEastAsia" w:hAnsi="Cambria Math" w:cstheme="majorBidi"/>
            <w:color w:val="000000" w:themeColor="text1"/>
            <w:szCs w:val="26"/>
          </w:rPr>
          <m:t>0,502</m:t>
        </m:r>
      </m:oMath>
      <w:r w:rsidR="005503A9" w:rsidRPr="005503A9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 </w:t>
      </w: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находится близко к началу </w:t>
      </w:r>
      <w:r w:rsidRPr="005503A9">
        <w:rPr>
          <w:rFonts w:ascii="Times New Roman" w:eastAsiaTheme="majorEastAsia" w:hAnsi="Times New Roman" w:cstheme="majorBidi"/>
          <w:color w:val="000000" w:themeColor="text1"/>
          <w:szCs w:val="26"/>
        </w:rPr>
        <w:t>таблицы, используем форм</w:t>
      </w: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улу Ньютона для интерполирования вперёд. </w:t>
      </w:r>
    </w:p>
    <w:p w14:paraId="0AA38A1E" w14:textId="77777777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Исходные данные:</w:t>
      </w:r>
    </w:p>
    <w:p w14:paraId="3EF65CC4" w14:textId="5D76CB4F" w:rsidR="003463F6" w:rsidRPr="003463F6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0,502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0,50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h=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0,05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0C51AA11" w14:textId="28805141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Вычислим параметр </w:t>
      </w:r>
      <m:oMath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t</m:t>
        </m:r>
      </m:oMath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:</w:t>
      </w:r>
    </w:p>
    <w:p w14:paraId="33F60001" w14:textId="177C55EF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t=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h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0,502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0,500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0,05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0,04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735BD779" w14:textId="20F04A55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Так как в таблице 7 узлов, </w:t>
      </w:r>
      <w:r w:rsidR="00F241A9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формула </w:t>
      </w:r>
      <w:r w:rsidR="00F241A9"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Ньютона имеет вид</w:t>
      </w: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:</w:t>
      </w:r>
    </w:p>
    <w:p w14:paraId="256636CB" w14:textId="4B7216E9" w:rsidR="003463F6" w:rsidRPr="00C5329F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N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6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(x)=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0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+t</m:t>
                </m:r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Δ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0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+</m:t>
                </m:r>
                <m:f>
                  <m:f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t(t-1)</m:t>
                    </m:r>
                  </m:num>
                  <m:den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2!</m:t>
                    </m:r>
                  </m:den>
                </m:f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0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+</m:t>
                </m:r>
                <m:f>
                  <m:f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t(t-1)(t-2)</m:t>
                    </m:r>
                  </m:num>
                  <m:den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3!</m:t>
                    </m:r>
                  </m:den>
                </m:f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0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+</m:t>
                </m:r>
                <m:f>
                  <m:f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t(t-1)(t-2)(t-3)</m:t>
                    </m:r>
                  </m:num>
                  <m:den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4!</m:t>
                    </m:r>
                  </m:den>
                </m:f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4</m:t>
                    </m:r>
                  </m:sup>
                </m:sSup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0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+</m:t>
                </m:r>
                <m:f>
                  <m:f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t(t-1)(t-2)(t-3)(t-4)</m:t>
                    </m:r>
                  </m:num>
                  <m:den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5!</m:t>
                    </m:r>
                  </m:den>
                </m:f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5</m:t>
                    </m:r>
                  </m:sup>
                </m:sSup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0</m:t>
                    </m:r>
                  </m:sub>
                </m:sSub>
              </m:e>
            </m:mr>
            <m:mr>
              <m:e/>
              <m:e/>
            </m:mr>
            <m:mr>
              <m:e/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+</m:t>
                </m:r>
                <m:f>
                  <m:f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t(t-1)(t-2)(t-3)(t-4)(t-5)</m:t>
                    </m:r>
                  </m:num>
                  <m:den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6!</m:t>
                    </m:r>
                  </m:den>
                </m:f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6</m:t>
                    </m:r>
                  </m:sup>
                </m:sSup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0</m:t>
                    </m:r>
                  </m:sub>
                </m:sSub>
              </m:e>
            </m:mr>
          </m:m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53E4A41B" w14:textId="77777777" w:rsidR="00FE1820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Из таблицы конечных разностей берём первую строку:</w:t>
      </w:r>
    </w:p>
    <w:p w14:paraId="24D95F03" w14:textId="77777777" w:rsidR="006A344A" w:rsidRPr="006A344A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1,5320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,</m:t>
          </m:r>
        </m:oMath>
      </m:oMathPara>
    </w:p>
    <w:p w14:paraId="4D499472" w14:textId="77777777" w:rsidR="006A344A" w:rsidRPr="006A344A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Δ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1,0036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 xml:space="preserve">, </m:t>
          </m:r>
        </m:oMath>
      </m:oMathPara>
    </w:p>
    <w:p w14:paraId="4DACAC7F" w14:textId="77777777" w:rsidR="006A344A" w:rsidRPr="006A344A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0,0014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 xml:space="preserve">, </m:t>
          </m:r>
        </m:oMath>
      </m:oMathPara>
    </w:p>
    <w:p w14:paraId="0DD5B669" w14:textId="1BBA1B0E" w:rsidR="00FE1820" w:rsidRPr="00FE1820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0,0008</m:t>
          </m:r>
        </m:oMath>
      </m:oMathPara>
    </w:p>
    <w:p w14:paraId="26FCB09E" w14:textId="77777777" w:rsidR="006A344A" w:rsidRPr="006A344A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4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0,0012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 xml:space="preserve">, </m:t>
          </m:r>
        </m:oMath>
      </m:oMathPara>
    </w:p>
    <w:p w14:paraId="2308EDD9" w14:textId="77777777" w:rsidR="006A344A" w:rsidRPr="006A344A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5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0,0059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 xml:space="preserve">, </m:t>
          </m:r>
        </m:oMath>
      </m:oMathPara>
    </w:p>
    <w:p w14:paraId="7F7D6E19" w14:textId="68370D5F" w:rsidR="003463F6" w:rsidRPr="00FE1820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0,0166</m:t>
          </m:r>
        </m:oMath>
      </m:oMathPara>
    </w:p>
    <w:p w14:paraId="059C3AD4" w14:textId="77777777" w:rsidR="00FE1820" w:rsidRPr="00FE1820" w:rsidRDefault="00FE182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</w:p>
    <w:p w14:paraId="09F5A7F3" w14:textId="77777777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Подставим значения:</w:t>
      </w:r>
    </w:p>
    <w:p w14:paraId="16E14CE7" w14:textId="77777777" w:rsidR="0057567F" w:rsidRDefault="0057567F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</w:p>
    <w:p w14:paraId="383DC1A3" w14:textId="4EE2DD01" w:rsidR="003463F6" w:rsidRDefault="00200276" w:rsidP="003463F6">
      <w:pPr>
        <w:rPr>
          <w:rStyle w:val="20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y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0,502</m:t>
              </m:r>
            </m:e>
          </m:d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1,5320</m:t>
          </m:r>
          <m:r>
            <m:rPr>
              <m:nor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0,04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1,0036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-1)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0,0014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-1)(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-2)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⋅(-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0,0008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-1)(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-2)(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-3)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24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⋅(-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0,0012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-1)(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-2)(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-3)(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-4)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120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0,0059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-1)(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-2)(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-3)(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-4)(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-5)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720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⋅(-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0,0166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)≈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1,5722624855</m:t>
          </m:r>
        </m:oMath>
      </m:oMathPara>
    </w:p>
    <w:p w14:paraId="3BB645F2" w14:textId="77777777" w:rsidR="003463F6" w:rsidRDefault="003463F6" w:rsidP="003463F6">
      <w:pPr>
        <w:rPr>
          <w:rStyle w:val="20"/>
        </w:rPr>
      </w:pPr>
    </w:p>
    <w:p w14:paraId="7DD9D243" w14:textId="706FB247" w:rsidR="003463F6" w:rsidRPr="003463F6" w:rsidRDefault="003463F6" w:rsidP="005F4558">
      <w:pPr>
        <w:pStyle w:val="1"/>
      </w:pPr>
      <w:r w:rsidRPr="003463F6">
        <w:t xml:space="preserve">Расчёт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0,645</m:t>
        </m:r>
      </m:oMath>
      <w:r w:rsidR="00A84A7C" w:rsidRPr="00A84A7C">
        <w:t xml:space="preserve"> </w:t>
      </w:r>
      <w:r w:rsidRPr="003463F6">
        <w:t>по формуле Гаусса</w:t>
      </w:r>
    </w:p>
    <w:p w14:paraId="2CAD2301" w14:textId="70939DC6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По заданию для аргумента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2</m:t>
            </m:r>
          </m:sub>
        </m:sSub>
      </m:oMath>
      <w:r w:rsidR="00412E1C" w:rsidRPr="00412E1C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 </w:t>
      </w: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необходимо использовать первую или вторую интерполяционную формулу Гаусса. Так как точка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2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=</m:t>
        </m:r>
        <m:r>
          <m:rPr>
            <m:sty m:val="p"/>
          </m:rPr>
          <w:rPr>
            <w:rFonts w:ascii="Cambria Math" w:eastAsiaTheme="majorEastAsia" w:hAnsi="Cambria Math" w:cstheme="majorBidi"/>
            <w:color w:val="000000" w:themeColor="text1"/>
            <w:szCs w:val="26"/>
          </w:rPr>
          <m:t>0,645</m:t>
        </m:r>
      </m:oMath>
      <w:r w:rsidR="00412E1C" w:rsidRPr="00412E1C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 </w:t>
      </w: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находится около середины таблицы, выбираем центральный узел:</w:t>
      </w:r>
    </w:p>
    <w:p w14:paraId="5BB86F8F" w14:textId="07CF1CFF" w:rsidR="003463F6" w:rsidRPr="003844F0" w:rsidRDefault="00000000" w:rsidP="003844F0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0,65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w:br/>
          </m:r>
        </m:oMath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4,5462</m:t>
          </m:r>
        </m:oMath>
      </m:oMathPara>
    </w:p>
    <w:p w14:paraId="4D9CAE0B" w14:textId="40FD5C64" w:rsidR="003463F6" w:rsidRPr="003463F6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0,645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&lt;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0,65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07778561" w14:textId="77777777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Шаг таблицы:</w:t>
      </w:r>
    </w:p>
    <w:p w14:paraId="0F4495A9" w14:textId="4AAB5DC4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h=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0,05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552E2971" w14:textId="45BCA9E9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Вычислим параметр </w:t>
      </w:r>
      <m:oMath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t</m:t>
        </m:r>
      </m:oMath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:</w:t>
      </w:r>
    </w:p>
    <w:p w14:paraId="66F8C4F7" w14:textId="29EA0D47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t=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h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0,645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0,65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0,05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0,1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70A92DAA" w14:textId="77777777" w:rsid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Вторая формула Гаусса имеет вид:</w:t>
      </w:r>
    </w:p>
    <w:p w14:paraId="120A6611" w14:textId="79E4A4B7" w:rsidR="006A344A" w:rsidRPr="006A344A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P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</m:d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+t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Δ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t(t+1)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2!</m:t>
              </m:r>
            </m:den>
          </m:f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t+1)t(t-1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3!</m:t>
              </m:r>
            </m:den>
          </m:f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-2</m:t>
              </m:r>
            </m:sub>
          </m:sSub>
        </m:oMath>
      </m:oMathPara>
    </w:p>
    <w:p w14:paraId="696E4828" w14:textId="3E9AC951" w:rsidR="006A344A" w:rsidRPr="006A344A" w:rsidRDefault="006A344A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t+2)(t+1)t(t-1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4!</m:t>
              </m:r>
            </m:den>
          </m:f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4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-2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t+2)(t+1)t(t-1)(t-2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5!</m:t>
              </m:r>
            </m:den>
          </m:f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5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-3</m:t>
              </m:r>
            </m:sub>
          </m:sSub>
        </m:oMath>
      </m:oMathPara>
    </w:p>
    <w:p w14:paraId="3D9F0098" w14:textId="17E69B71" w:rsidR="006A344A" w:rsidRPr="006A344A" w:rsidRDefault="006A344A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t+3)(t+2)(t+1)t(t-1)(t-2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6!</m:t>
              </m:r>
            </m:den>
          </m:f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-3</m:t>
              </m:r>
            </m:sub>
          </m:sSub>
        </m:oMath>
      </m:oMathPara>
    </w:p>
    <w:p w14:paraId="2549CF37" w14:textId="1B0ABFC6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</w:p>
    <w:p w14:paraId="1B9F3F95" w14:textId="77777777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Из таблицы конечных разностей берём необходимые значения:</w:t>
      </w:r>
    </w:p>
    <w:p w14:paraId="4756FF5C" w14:textId="0E438CDC" w:rsidR="003463F6" w:rsidRPr="003463F6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4,5462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  <m:oMath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Δ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1,0056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  <m:oMath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0,0014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  <m:oMath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-2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0,0020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  <m:oMath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4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-2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0,0047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  <m:oMath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5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-3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0,0059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  <m:oMath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Δ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-3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0,0166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6F8F4A28" w14:textId="77777777" w:rsid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Подставим значения в формулу:</w:t>
      </w:r>
    </w:p>
    <w:p w14:paraId="1984F14F" w14:textId="3B195A98" w:rsidR="00CB5783" w:rsidRPr="00B60993" w:rsidRDefault="00B60993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y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0,645</m:t>
              </m:r>
            </m:e>
          </m:d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4,5462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0,1</m:t>
              </m:r>
            </m:e>
          </m:d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1,0056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+1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0,0014</m:t>
              </m:r>
            </m:e>
          </m:d>
        </m:oMath>
      </m:oMathPara>
    </w:p>
    <w:p w14:paraId="72D6E2A8" w14:textId="7ACE14AB" w:rsidR="003463F6" w:rsidRDefault="00B60993" w:rsidP="003463F6">
      <w:pPr>
        <w:rPr>
          <w:rStyle w:val="20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+1)(-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⋅(-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0,0020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 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+2)(-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+1)(-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24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0,0047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+2)(-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+1)(-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24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0,0047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+2)(-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+1)(-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-1)(-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-2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120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0,0059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+3)(-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+2)(-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+1)(-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-1)(-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0,1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-2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720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⋅(-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0,0166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 ≈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4,44571383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57D2E013" w14:textId="29CCC3F9" w:rsidR="003463F6" w:rsidRPr="003463F6" w:rsidRDefault="003463F6" w:rsidP="005F4558">
      <w:pPr>
        <w:pStyle w:val="1"/>
      </w:pPr>
      <w:r w:rsidRPr="003463F6">
        <w:t xml:space="preserve">Расчёт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3463F6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B60993">
        <w:t xml:space="preserve"> </w:t>
      </w:r>
      <w:r w:rsidRPr="003463F6">
        <w:t>по многочлену Лагранжа</w:t>
      </w:r>
    </w:p>
    <w:p w14:paraId="4FEB2D57" w14:textId="1AC394C7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По заданию необходимо вычислить значения функции для аргументов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1</m:t>
            </m:r>
          </m:sub>
        </m:sSub>
      </m:oMath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и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2</m:t>
            </m:r>
          </m:sub>
        </m:sSub>
      </m:oMath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с помощью многочлена Лагранжа. </w:t>
      </w:r>
      <w:r w:rsidR="0056222C">
        <w:rPr>
          <w:rFonts w:ascii="Times New Roman" w:eastAsiaTheme="majorEastAsia" w:hAnsi="Times New Roman" w:cstheme="majorBidi"/>
          <w:color w:val="000000" w:themeColor="text1"/>
          <w:szCs w:val="26"/>
        </w:rPr>
        <w:t>З</w:t>
      </w: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аданы точки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1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=</m:t>
        </m:r>
        <m:r>
          <m:rPr>
            <m:sty m:val="p"/>
          </m:rPr>
          <w:rPr>
            <w:rFonts w:ascii="Cambria Math" w:eastAsiaTheme="majorEastAsia" w:hAnsi="Cambria Math" w:cstheme="majorBidi"/>
            <w:color w:val="000000" w:themeColor="text1"/>
            <w:szCs w:val="26"/>
          </w:rPr>
          <m:t>0,502</m:t>
        </m:r>
      </m:oMath>
      <w:r w:rsidR="00E54238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 </w:t>
      </w: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и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2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=</m:t>
        </m:r>
        <m:r>
          <m:rPr>
            <m:sty m:val="p"/>
          </m:rPr>
          <w:rPr>
            <w:rFonts w:ascii="Cambria Math" w:eastAsiaTheme="majorEastAsia" w:hAnsi="Cambria Math" w:cstheme="majorBidi"/>
            <w:color w:val="000000" w:themeColor="text1"/>
            <w:szCs w:val="26"/>
          </w:rPr>
          <m:t>0,645</m:t>
        </m:r>
      </m:oMath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. </w:t>
      </w:r>
    </w:p>
    <w:p w14:paraId="0C3746CA" w14:textId="77777777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Многочлен Лагранжа имеет вид:</w:t>
      </w:r>
    </w:p>
    <w:p w14:paraId="3FA3613D" w14:textId="17CDEC5A" w:rsidR="003463F6" w:rsidRPr="003463F6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n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i=0</m:t>
              </m:r>
            </m:sub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(x),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79D6414A" w14:textId="77777777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где</w:t>
      </w:r>
    </w:p>
    <w:p w14:paraId="2B93B5CF" w14:textId="0E39FE0F" w:rsidR="003463F6" w:rsidRPr="003463F6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(x)=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naryPr>
            <m:sub>
              <m:eqArr>
                <m:eqArr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j=0</m:t>
                  </m:r>
                </m:e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≠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</m:t>
                  </m:r>
                </m:e>
              </m:eqArr>
            </m:sub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.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5CB29ED7" w14:textId="77777777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Так как в таблице задано 7 узлов, используем многочлен шестой степени:</w:t>
      </w:r>
    </w:p>
    <w:p w14:paraId="4B847360" w14:textId="14E5D86A" w:rsidR="003463F6" w:rsidRPr="003463F6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i=0</m:t>
              </m:r>
            </m:sub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(x)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.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376C3D5E" w14:textId="626BDF10" w:rsidR="009923EB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Исходные данные:</w:t>
      </w:r>
    </w:p>
    <w:tbl>
      <w:tblPr>
        <w:tblStyle w:val="ac"/>
        <w:tblW w:w="9491" w:type="dxa"/>
        <w:tblLook w:val="04A0" w:firstRow="1" w:lastRow="0" w:firstColumn="1" w:lastColumn="0" w:noHBand="0" w:noVBand="1"/>
      </w:tblPr>
      <w:tblGrid>
        <w:gridCol w:w="3163"/>
        <w:gridCol w:w="3164"/>
        <w:gridCol w:w="3164"/>
      </w:tblGrid>
      <w:tr w:rsidR="009923EB" w14:paraId="0847BB4B" w14:textId="77777777" w:rsidTr="009923EB">
        <w:trPr>
          <w:trHeight w:val="374"/>
        </w:trPr>
        <w:tc>
          <w:tcPr>
            <w:tcW w:w="3163" w:type="dxa"/>
            <w:vAlign w:val="center"/>
          </w:tcPr>
          <w:p w14:paraId="7084F37F" w14:textId="59BD2092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i</m:t>
                </m:r>
              </m:oMath>
            </m:oMathPara>
          </w:p>
        </w:tc>
        <w:tc>
          <w:tcPr>
            <w:tcW w:w="3164" w:type="dxa"/>
            <w:vAlign w:val="center"/>
          </w:tcPr>
          <w:p w14:paraId="377E33C4" w14:textId="4797618C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164" w:type="dxa"/>
            <w:vAlign w:val="center"/>
          </w:tcPr>
          <w:p w14:paraId="7F94BDF1" w14:textId="15860FE7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</w:tr>
      <w:tr w:rsidR="009923EB" w14:paraId="24FD224A" w14:textId="77777777" w:rsidTr="009923EB">
        <w:trPr>
          <w:trHeight w:val="374"/>
        </w:trPr>
        <w:tc>
          <w:tcPr>
            <w:tcW w:w="3163" w:type="dxa"/>
            <w:vAlign w:val="center"/>
          </w:tcPr>
          <w:p w14:paraId="42E8DFB9" w14:textId="531CD4CD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</w:t>
            </w:r>
          </w:p>
        </w:tc>
        <w:tc>
          <w:tcPr>
            <w:tcW w:w="3164" w:type="dxa"/>
            <w:vAlign w:val="center"/>
          </w:tcPr>
          <w:p w14:paraId="7ADB8DE0" w14:textId="141CAC0B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0,50</w:t>
            </w:r>
          </w:p>
        </w:tc>
        <w:tc>
          <w:tcPr>
            <w:tcW w:w="3164" w:type="dxa"/>
            <w:vAlign w:val="center"/>
          </w:tcPr>
          <w:p w14:paraId="53DECA20" w14:textId="2B00E73B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1,5320</w:t>
            </w:r>
          </w:p>
        </w:tc>
      </w:tr>
      <w:tr w:rsidR="009923EB" w14:paraId="383575F4" w14:textId="77777777" w:rsidTr="009923EB">
        <w:trPr>
          <w:trHeight w:val="374"/>
        </w:trPr>
        <w:tc>
          <w:tcPr>
            <w:tcW w:w="3163" w:type="dxa"/>
            <w:vAlign w:val="center"/>
          </w:tcPr>
          <w:p w14:paraId="1E19439B" w14:textId="5CB395FA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</w:t>
            </w:r>
          </w:p>
        </w:tc>
        <w:tc>
          <w:tcPr>
            <w:tcW w:w="3164" w:type="dxa"/>
            <w:vAlign w:val="center"/>
          </w:tcPr>
          <w:p w14:paraId="4A43592A" w14:textId="708D85F6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0,55</w:t>
            </w:r>
          </w:p>
        </w:tc>
        <w:tc>
          <w:tcPr>
            <w:tcW w:w="3164" w:type="dxa"/>
            <w:vAlign w:val="center"/>
          </w:tcPr>
          <w:p w14:paraId="14C08185" w14:textId="00592F06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2,5356</w:t>
            </w:r>
          </w:p>
        </w:tc>
      </w:tr>
      <w:tr w:rsidR="009923EB" w14:paraId="42C419C2" w14:textId="77777777" w:rsidTr="009923EB">
        <w:trPr>
          <w:trHeight w:val="374"/>
        </w:trPr>
        <w:tc>
          <w:tcPr>
            <w:tcW w:w="3163" w:type="dxa"/>
            <w:vAlign w:val="center"/>
          </w:tcPr>
          <w:p w14:paraId="75FAD2AD" w14:textId="786DA802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2</w:t>
            </w:r>
          </w:p>
        </w:tc>
        <w:tc>
          <w:tcPr>
            <w:tcW w:w="3164" w:type="dxa"/>
            <w:vAlign w:val="center"/>
          </w:tcPr>
          <w:p w14:paraId="32712A2A" w14:textId="21D342BA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0,60</w:t>
            </w:r>
          </w:p>
        </w:tc>
        <w:tc>
          <w:tcPr>
            <w:tcW w:w="3164" w:type="dxa"/>
            <w:vAlign w:val="center"/>
          </w:tcPr>
          <w:p w14:paraId="3A6B55B7" w14:textId="40B38DF2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3,5406</w:t>
            </w:r>
          </w:p>
        </w:tc>
      </w:tr>
      <w:tr w:rsidR="009923EB" w14:paraId="21D220DB" w14:textId="77777777" w:rsidTr="009923EB">
        <w:trPr>
          <w:trHeight w:val="374"/>
        </w:trPr>
        <w:tc>
          <w:tcPr>
            <w:tcW w:w="3163" w:type="dxa"/>
            <w:vAlign w:val="center"/>
          </w:tcPr>
          <w:p w14:paraId="781CFDDE" w14:textId="4359557B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3</w:t>
            </w:r>
          </w:p>
        </w:tc>
        <w:tc>
          <w:tcPr>
            <w:tcW w:w="3164" w:type="dxa"/>
            <w:vAlign w:val="center"/>
          </w:tcPr>
          <w:p w14:paraId="0B44180D" w14:textId="55311DFC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0,65</w:t>
            </w:r>
          </w:p>
        </w:tc>
        <w:tc>
          <w:tcPr>
            <w:tcW w:w="3164" w:type="dxa"/>
            <w:vAlign w:val="center"/>
          </w:tcPr>
          <w:p w14:paraId="4E5B5B80" w14:textId="58581F44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4,5462</w:t>
            </w:r>
          </w:p>
        </w:tc>
      </w:tr>
      <w:tr w:rsidR="009923EB" w14:paraId="4C683596" w14:textId="77777777" w:rsidTr="009923EB">
        <w:trPr>
          <w:trHeight w:val="357"/>
        </w:trPr>
        <w:tc>
          <w:tcPr>
            <w:tcW w:w="3163" w:type="dxa"/>
            <w:vAlign w:val="center"/>
          </w:tcPr>
          <w:p w14:paraId="154345DB" w14:textId="47B461EC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4</w:t>
            </w:r>
          </w:p>
        </w:tc>
        <w:tc>
          <w:tcPr>
            <w:tcW w:w="3164" w:type="dxa"/>
            <w:vAlign w:val="center"/>
          </w:tcPr>
          <w:p w14:paraId="50DBA34C" w14:textId="6E1D7BFD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0,70</w:t>
            </w:r>
          </w:p>
        </w:tc>
        <w:tc>
          <w:tcPr>
            <w:tcW w:w="3164" w:type="dxa"/>
            <w:vAlign w:val="center"/>
          </w:tcPr>
          <w:p w14:paraId="1514720E" w14:textId="7C2A9045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5,5504</w:t>
            </w:r>
          </w:p>
        </w:tc>
      </w:tr>
      <w:tr w:rsidR="009923EB" w14:paraId="15BC24BE" w14:textId="77777777" w:rsidTr="009923EB">
        <w:trPr>
          <w:trHeight w:val="374"/>
        </w:trPr>
        <w:tc>
          <w:tcPr>
            <w:tcW w:w="3163" w:type="dxa"/>
            <w:vAlign w:val="center"/>
          </w:tcPr>
          <w:p w14:paraId="5E099D02" w14:textId="07ED8E8C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5</w:t>
            </w:r>
          </w:p>
        </w:tc>
        <w:tc>
          <w:tcPr>
            <w:tcW w:w="3164" w:type="dxa"/>
            <w:vAlign w:val="center"/>
          </w:tcPr>
          <w:p w14:paraId="31D93509" w14:textId="3F823E7E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0,75</w:t>
            </w:r>
          </w:p>
        </w:tc>
        <w:tc>
          <w:tcPr>
            <w:tcW w:w="3164" w:type="dxa"/>
            <w:vAlign w:val="center"/>
          </w:tcPr>
          <w:p w14:paraId="74D475E7" w14:textId="02A43301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6,5559</w:t>
            </w:r>
          </w:p>
        </w:tc>
      </w:tr>
      <w:tr w:rsidR="009923EB" w14:paraId="7AB23DD0" w14:textId="77777777" w:rsidTr="009923EB">
        <w:trPr>
          <w:trHeight w:val="374"/>
        </w:trPr>
        <w:tc>
          <w:tcPr>
            <w:tcW w:w="3163" w:type="dxa"/>
            <w:vAlign w:val="center"/>
          </w:tcPr>
          <w:p w14:paraId="0312CB0B" w14:textId="70456EEC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6</w:t>
            </w:r>
          </w:p>
        </w:tc>
        <w:tc>
          <w:tcPr>
            <w:tcW w:w="3164" w:type="dxa"/>
            <w:vAlign w:val="center"/>
          </w:tcPr>
          <w:p w14:paraId="03041F5F" w14:textId="32BD5178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0,80</w:t>
            </w:r>
          </w:p>
        </w:tc>
        <w:tc>
          <w:tcPr>
            <w:tcW w:w="3164" w:type="dxa"/>
            <w:vAlign w:val="center"/>
          </w:tcPr>
          <w:p w14:paraId="50341FBC" w14:textId="23EB2B35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7,5594</w:t>
            </w:r>
          </w:p>
        </w:tc>
      </w:tr>
    </w:tbl>
    <w:p w14:paraId="5F97E054" w14:textId="77777777" w:rsidR="009923EB" w:rsidRPr="009923EB" w:rsidRDefault="009923EB" w:rsidP="003463F6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</w:p>
    <w:p w14:paraId="08FC55CB" w14:textId="2F257913" w:rsidR="003463F6" w:rsidRPr="003463F6" w:rsidRDefault="003463F6" w:rsidP="003463F6">
      <w:pPr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  <w:t xml:space="preserve">5.1. Расчёт для </w:t>
      </w:r>
      <m:oMath>
        <m:sSub>
          <m:sSubPr>
            <m:ctrlPr>
              <w:rPr>
                <w:rFonts w:ascii="Cambria Math" w:eastAsiaTheme="majorEastAsia" w:hAnsi="Cambria Math" w:cstheme="majorBidi"/>
                <w:b/>
                <w:bCs/>
                <w:color w:val="000000" w:themeColor="text1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1</m:t>
            </m:r>
          </m:sub>
        </m:sSub>
        <m:r>
          <m:rPr>
            <m:sty m:val="bi"/>
          </m:rPr>
          <w:rPr>
            <w:rFonts w:ascii="Cambria Math" w:eastAsiaTheme="majorEastAsia" w:hAnsi="Cambria Math" w:cstheme="majorBidi"/>
            <w:color w:val="000000" w:themeColor="text1"/>
            <w:szCs w:val="26"/>
          </w:rPr>
          <m:t>=</m:t>
        </m:r>
        <m:r>
          <m:rPr>
            <m:sty m:val="b"/>
          </m:rPr>
          <w:rPr>
            <w:rFonts w:ascii="Cambria Math" w:eastAsiaTheme="majorEastAsia" w:hAnsi="Cambria Math" w:cstheme="majorBidi"/>
            <w:color w:val="000000" w:themeColor="text1"/>
            <w:szCs w:val="26"/>
          </w:rPr>
          <m:t>0,502</m:t>
        </m:r>
      </m:oMath>
    </w:p>
    <w:p w14:paraId="53740790" w14:textId="57A59911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Подставим </w:t>
      </w:r>
      <m:oMath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x=</m:t>
        </m:r>
        <m:r>
          <m:rPr>
            <m:sty m:val="p"/>
          </m:rPr>
          <w:rPr>
            <w:rFonts w:ascii="Cambria Math" w:eastAsiaTheme="majorEastAsia" w:hAnsi="Cambria Math" w:cstheme="majorBidi"/>
            <w:color w:val="000000" w:themeColor="text1"/>
            <w:szCs w:val="26"/>
          </w:rPr>
          <m:t>0,502</m:t>
        </m:r>
      </m:oMath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в базисные многочлены Лагранжа.</w:t>
      </w:r>
    </w:p>
    <w:p w14:paraId="25530FB5" w14:textId="0980EE96" w:rsidR="003463F6" w:rsidRPr="003463F6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0,502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i=0</m:t>
              </m:r>
            </m:sub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0,502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0246E3AD" w14:textId="08BD971E" w:rsidR="009923EB" w:rsidRPr="009923EB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Получим следующие значения:</w:t>
      </w:r>
    </w:p>
    <w:tbl>
      <w:tblPr>
        <w:tblStyle w:val="ac"/>
        <w:tblW w:w="9491" w:type="dxa"/>
        <w:tblLook w:val="04A0" w:firstRow="1" w:lastRow="0" w:firstColumn="1" w:lastColumn="0" w:noHBand="0" w:noVBand="1"/>
      </w:tblPr>
      <w:tblGrid>
        <w:gridCol w:w="3163"/>
        <w:gridCol w:w="3164"/>
        <w:gridCol w:w="3164"/>
      </w:tblGrid>
      <w:tr w:rsidR="009923EB" w14:paraId="7C44F825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024A29A6" w14:textId="7742911E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i</m:t>
                </m:r>
              </m:oMath>
            </m:oMathPara>
          </w:p>
        </w:tc>
        <w:tc>
          <w:tcPr>
            <w:tcW w:w="3164" w:type="dxa"/>
            <w:vAlign w:val="center"/>
          </w:tcPr>
          <w:p w14:paraId="722C82E5" w14:textId="7F8E3F16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0,502</m:t>
                </m:r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)</m:t>
                </m:r>
              </m:oMath>
            </m:oMathPara>
          </w:p>
        </w:tc>
        <w:tc>
          <w:tcPr>
            <w:tcW w:w="3164" w:type="dxa"/>
            <w:vAlign w:val="center"/>
          </w:tcPr>
          <w:p w14:paraId="30A670DF" w14:textId="07C7FF7F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⋅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0,502</m:t>
                </m:r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)</m:t>
                </m:r>
              </m:oMath>
            </m:oMathPara>
          </w:p>
        </w:tc>
      </w:tr>
      <w:tr w:rsidR="009923EB" w14:paraId="4B98A290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7CF09B2C" w14:textId="324F80D5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</w:t>
            </w:r>
          </w:p>
        </w:tc>
        <w:tc>
          <w:tcPr>
            <w:tcW w:w="3164" w:type="dxa"/>
            <w:vAlign w:val="center"/>
          </w:tcPr>
          <w:p w14:paraId="357DF161" w14:textId="52821B81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0,9055441748</w:t>
            </w:r>
          </w:p>
        </w:tc>
        <w:tc>
          <w:tcPr>
            <w:tcW w:w="3164" w:type="dxa"/>
            <w:vAlign w:val="center"/>
          </w:tcPr>
          <w:p w14:paraId="3BA1DC99" w14:textId="3A3837BE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1,3872936758</w:t>
            </w:r>
          </w:p>
        </w:tc>
      </w:tr>
      <w:tr w:rsidR="009923EB" w14:paraId="3851F3EC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39A14501" w14:textId="58046C85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</w:t>
            </w:r>
          </w:p>
        </w:tc>
        <w:tc>
          <w:tcPr>
            <w:tcW w:w="3164" w:type="dxa"/>
            <w:vAlign w:val="center"/>
          </w:tcPr>
          <w:p w14:paraId="7AE11745" w14:textId="49EB4128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0,2263860437</w:t>
            </w:r>
          </w:p>
        </w:tc>
        <w:tc>
          <w:tcPr>
            <w:tcW w:w="3164" w:type="dxa"/>
            <w:vAlign w:val="center"/>
          </w:tcPr>
          <w:p w14:paraId="28469F17" w14:textId="74017754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0,5740244524</w:t>
            </w:r>
          </w:p>
        </w:tc>
      </w:tr>
      <w:tr w:rsidR="009923EB" w14:paraId="61FD9A34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3B0771E9" w14:textId="315201D5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2</w:t>
            </w:r>
          </w:p>
        </w:tc>
        <w:tc>
          <w:tcPr>
            <w:tcW w:w="3164" w:type="dxa"/>
            <w:vAlign w:val="center"/>
          </w:tcPr>
          <w:p w14:paraId="27A9D4EF" w14:textId="21749E81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-0,2772074004</w:t>
            </w:r>
          </w:p>
        </w:tc>
        <w:tc>
          <w:tcPr>
            <w:tcW w:w="3164" w:type="dxa"/>
            <w:vAlign w:val="center"/>
          </w:tcPr>
          <w:p w14:paraId="395A8DC5" w14:textId="763F8FFB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-0,9814805220</w:t>
            </w:r>
          </w:p>
        </w:tc>
      </w:tr>
      <w:tr w:rsidR="009923EB" w14:paraId="48C3C476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59119C59" w14:textId="74C87D66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3</w:t>
            </w:r>
          </w:p>
        </w:tc>
        <w:tc>
          <w:tcPr>
            <w:tcW w:w="3164" w:type="dxa"/>
            <w:vAlign w:val="center"/>
          </w:tcPr>
          <w:p w14:paraId="13A7EBE9" w14:textId="1F50E673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0,2447416689</w:t>
            </w:r>
          </w:p>
        </w:tc>
        <w:tc>
          <w:tcPr>
            <w:tcW w:w="3164" w:type="dxa"/>
            <w:vAlign w:val="center"/>
          </w:tcPr>
          <w:p w14:paraId="2C11FA80" w14:textId="551B663C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1,1126445750</w:t>
            </w:r>
          </w:p>
        </w:tc>
      </w:tr>
      <w:tr w:rsidR="009923EB" w14:paraId="63FCE8FA" w14:textId="77777777" w:rsidTr="00350226">
        <w:trPr>
          <w:trHeight w:val="357"/>
        </w:trPr>
        <w:tc>
          <w:tcPr>
            <w:tcW w:w="3163" w:type="dxa"/>
            <w:vAlign w:val="center"/>
          </w:tcPr>
          <w:p w14:paraId="1954B30B" w14:textId="59369436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4</w:t>
            </w:r>
          </w:p>
        </w:tc>
        <w:tc>
          <w:tcPr>
            <w:tcW w:w="3164" w:type="dxa"/>
            <w:vAlign w:val="center"/>
          </w:tcPr>
          <w:p w14:paraId="61656E1B" w14:textId="509E1B2D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-0,1372036628</w:t>
            </w:r>
          </w:p>
        </w:tc>
        <w:tc>
          <w:tcPr>
            <w:tcW w:w="3164" w:type="dxa"/>
            <w:vAlign w:val="center"/>
          </w:tcPr>
          <w:p w14:paraId="0B3DFC18" w14:textId="04C32EE4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-0,7615352103</w:t>
            </w:r>
          </w:p>
        </w:tc>
      </w:tr>
      <w:tr w:rsidR="009923EB" w14:paraId="18BC400C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7882AADD" w14:textId="162BDE53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5</w:t>
            </w:r>
          </w:p>
        </w:tc>
        <w:tc>
          <w:tcPr>
            <w:tcW w:w="3164" w:type="dxa"/>
            <w:vAlign w:val="center"/>
          </w:tcPr>
          <w:p w14:paraId="47E1DDA4" w14:textId="1CDE2B02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0,0438166536</w:t>
            </w:r>
          </w:p>
        </w:tc>
        <w:tc>
          <w:tcPr>
            <w:tcW w:w="3164" w:type="dxa"/>
            <w:vAlign w:val="center"/>
          </w:tcPr>
          <w:p w14:paraId="3F00B212" w14:textId="215B66CF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0,2872575995</w:t>
            </w:r>
          </w:p>
        </w:tc>
      </w:tr>
      <w:tr w:rsidR="009923EB" w14:paraId="778A417D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08F1C83B" w14:textId="3C6F6C43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6</w:t>
            </w:r>
          </w:p>
        </w:tc>
        <w:tc>
          <w:tcPr>
            <w:tcW w:w="3164" w:type="dxa"/>
            <w:vAlign w:val="center"/>
          </w:tcPr>
          <w:p w14:paraId="3E9B37EE" w14:textId="2126E563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-0,0060774777</w:t>
            </w:r>
          </w:p>
        </w:tc>
        <w:tc>
          <w:tcPr>
            <w:tcW w:w="3164" w:type="dxa"/>
            <w:vAlign w:val="center"/>
          </w:tcPr>
          <w:p w14:paraId="63BD7DA6" w14:textId="26A474FB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-0,0459420848</w:t>
            </w:r>
          </w:p>
        </w:tc>
      </w:tr>
    </w:tbl>
    <w:p w14:paraId="2D99D9ED" w14:textId="77777777" w:rsidR="009923EB" w:rsidRDefault="009923EB" w:rsidP="003463F6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</w:p>
    <w:p w14:paraId="739DC623" w14:textId="74990676" w:rsid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Тогда:</w:t>
      </w:r>
    </w:p>
    <w:p w14:paraId="06C726DA" w14:textId="3B55CB88" w:rsidR="003463F6" w:rsidRPr="003463F6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0,502</m:t>
              </m:r>
            </m:e>
          </m:d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 xml:space="preserve"> 1,3872936758</m:t>
          </m:r>
          <m:r>
            <m:rPr>
              <m:nor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0,5740244524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0,9814805220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1,1126445750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0,7615352103</m:t>
          </m:r>
          <m:r>
            <m:rPr>
              <m:nor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0,2872575995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0,0459420848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≈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1,57226249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54970312" w14:textId="3303052B" w:rsidR="003463F6" w:rsidRPr="003463F6" w:rsidRDefault="003463F6" w:rsidP="003463F6">
      <w:pPr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  <w:t xml:space="preserve">5.2. Расчёт для </w:t>
      </w:r>
      <m:oMath>
        <m:sSub>
          <m:sSubPr>
            <m:ctrlPr>
              <w:rPr>
                <w:rFonts w:ascii="Cambria Math" w:eastAsiaTheme="majorEastAsia" w:hAnsi="Cambria Math" w:cstheme="majorBidi"/>
                <w:b/>
                <w:bCs/>
                <w:color w:val="000000" w:themeColor="text1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2</m:t>
            </m:r>
          </m:sub>
        </m:sSub>
        <m:r>
          <m:rPr>
            <m:sty m:val="bi"/>
          </m:rPr>
          <w:rPr>
            <w:rFonts w:ascii="Cambria Math" w:eastAsiaTheme="majorEastAsia" w:hAnsi="Cambria Math" w:cstheme="majorBidi"/>
            <w:color w:val="000000" w:themeColor="text1"/>
            <w:szCs w:val="26"/>
          </w:rPr>
          <m:t>=</m:t>
        </m:r>
        <m:r>
          <m:rPr>
            <m:sty m:val="b"/>
          </m:rPr>
          <w:rPr>
            <w:rFonts w:ascii="Cambria Math" w:eastAsiaTheme="majorEastAsia" w:hAnsi="Cambria Math" w:cstheme="majorBidi"/>
            <w:color w:val="000000" w:themeColor="text1"/>
            <w:szCs w:val="26"/>
          </w:rPr>
          <m:t>0,645</m:t>
        </m:r>
      </m:oMath>
    </w:p>
    <w:p w14:paraId="405DA1E1" w14:textId="663CDECB" w:rsidR="003463F6" w:rsidRP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Подставим </w:t>
      </w:r>
      <m:oMath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x=</m:t>
        </m:r>
        <m:r>
          <m:rPr>
            <m:sty m:val="p"/>
          </m:rPr>
          <w:rPr>
            <w:rFonts w:ascii="Cambria Math" w:eastAsiaTheme="majorEastAsia" w:hAnsi="Cambria Math" w:cstheme="majorBidi"/>
            <w:color w:val="000000" w:themeColor="text1"/>
            <w:szCs w:val="26"/>
          </w:rPr>
          <m:t>0,645</m:t>
        </m:r>
      </m:oMath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в многочлен Лагранжа:</w:t>
      </w:r>
    </w:p>
    <w:p w14:paraId="6318147F" w14:textId="0F97E5D0" w:rsidR="003463F6" w:rsidRPr="003463F6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0,645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i=0</m:t>
              </m:r>
            </m:sub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0,645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</m:t>
          </m:r>
          <m:r>
            <m:rPr>
              <m:sty m:val="p"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0A750C37" w14:textId="088376F9" w:rsidR="009923EB" w:rsidRPr="009923EB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Получим следующие значения:</w:t>
      </w:r>
    </w:p>
    <w:tbl>
      <w:tblPr>
        <w:tblStyle w:val="ac"/>
        <w:tblW w:w="9491" w:type="dxa"/>
        <w:tblLook w:val="04A0" w:firstRow="1" w:lastRow="0" w:firstColumn="1" w:lastColumn="0" w:noHBand="0" w:noVBand="1"/>
      </w:tblPr>
      <w:tblGrid>
        <w:gridCol w:w="3163"/>
        <w:gridCol w:w="3164"/>
        <w:gridCol w:w="3164"/>
      </w:tblGrid>
      <w:tr w:rsidR="009923EB" w14:paraId="00B1508E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38FF665F" w14:textId="2BC099C8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i</m:t>
                </m:r>
              </m:oMath>
            </m:oMathPara>
          </w:p>
        </w:tc>
        <w:tc>
          <w:tcPr>
            <w:tcW w:w="3164" w:type="dxa"/>
            <w:vAlign w:val="center"/>
          </w:tcPr>
          <w:p w14:paraId="39071B6F" w14:textId="041066F4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0,645</m:t>
                </m:r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)</m:t>
                </m:r>
              </m:oMath>
            </m:oMathPara>
          </w:p>
        </w:tc>
        <w:tc>
          <w:tcPr>
            <w:tcW w:w="3164" w:type="dxa"/>
            <w:vAlign w:val="center"/>
          </w:tcPr>
          <w:p w14:paraId="60B451C1" w14:textId="343CC38D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⋅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0,645</m:t>
                </m:r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)</m:t>
                </m:r>
              </m:oMath>
            </m:oMathPara>
          </w:p>
        </w:tc>
      </w:tr>
      <w:tr w:rsidR="009923EB" w14:paraId="70E49ECD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2D6BF93B" w14:textId="5D920A47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</w:t>
            </w:r>
          </w:p>
        </w:tc>
        <w:tc>
          <w:tcPr>
            <w:tcW w:w="3164" w:type="dxa"/>
            <w:vAlign w:val="center"/>
          </w:tcPr>
          <w:p w14:paraId="22451544" w14:textId="2FF68820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0,0017007375</w:t>
            </w:r>
          </w:p>
        </w:tc>
        <w:tc>
          <w:tcPr>
            <w:tcW w:w="3164" w:type="dxa"/>
            <w:vAlign w:val="center"/>
          </w:tcPr>
          <w:p w14:paraId="4F4DA5F6" w14:textId="3146682E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0,0026055299</w:t>
            </w:r>
          </w:p>
        </w:tc>
      </w:tr>
      <w:tr w:rsidR="009923EB" w14:paraId="3EDC0BD7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0DAD0B1F" w14:textId="21C869F3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</w:t>
            </w:r>
          </w:p>
        </w:tc>
        <w:tc>
          <w:tcPr>
            <w:tcW w:w="3164" w:type="dxa"/>
            <w:vAlign w:val="center"/>
          </w:tcPr>
          <w:p w14:paraId="4290666C" w14:textId="1C1A162A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-0,0155751750</w:t>
            </w:r>
          </w:p>
        </w:tc>
        <w:tc>
          <w:tcPr>
            <w:tcW w:w="3164" w:type="dxa"/>
            <w:vAlign w:val="center"/>
          </w:tcPr>
          <w:p w14:paraId="38B625FC" w14:textId="7FD2C616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-0,0394924137</w:t>
            </w:r>
          </w:p>
        </w:tc>
      </w:tr>
      <w:tr w:rsidR="009923EB" w14:paraId="604947F9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1ABF0209" w14:textId="0C9A716F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2</w:t>
            </w:r>
          </w:p>
        </w:tc>
        <w:tc>
          <w:tcPr>
            <w:tcW w:w="3164" w:type="dxa"/>
            <w:vAlign w:val="center"/>
          </w:tcPr>
          <w:p w14:paraId="2CBDDF53" w14:textId="097A4024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0,0822023125</w:t>
            </w:r>
          </w:p>
        </w:tc>
        <w:tc>
          <w:tcPr>
            <w:tcW w:w="3164" w:type="dxa"/>
            <w:vAlign w:val="center"/>
          </w:tcPr>
          <w:p w14:paraId="0B2D34A5" w14:textId="108A07E5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0,2910455076</w:t>
            </w:r>
          </w:p>
        </w:tc>
      </w:tr>
      <w:tr w:rsidR="009923EB" w14:paraId="63AAB36E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765B17D6" w14:textId="112412E5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3</w:t>
            </w:r>
          </w:p>
        </w:tc>
        <w:tc>
          <w:tcPr>
            <w:tcW w:w="3164" w:type="dxa"/>
            <w:vAlign w:val="center"/>
          </w:tcPr>
          <w:p w14:paraId="1FAE5AAA" w14:textId="78B17BD6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0,9864277500</w:t>
            </w:r>
          </w:p>
        </w:tc>
        <w:tc>
          <w:tcPr>
            <w:tcW w:w="3164" w:type="dxa"/>
            <w:vAlign w:val="center"/>
          </w:tcPr>
          <w:p w14:paraId="7ED8F136" w14:textId="392B0DA9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4,4844978370</w:t>
            </w:r>
          </w:p>
        </w:tc>
      </w:tr>
      <w:tr w:rsidR="009923EB" w14:paraId="6D520980" w14:textId="77777777" w:rsidTr="00350226">
        <w:trPr>
          <w:trHeight w:val="357"/>
        </w:trPr>
        <w:tc>
          <w:tcPr>
            <w:tcW w:w="3163" w:type="dxa"/>
            <w:vAlign w:val="center"/>
          </w:tcPr>
          <w:p w14:paraId="26B264E5" w14:textId="0252EE9A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4</w:t>
            </w:r>
          </w:p>
        </w:tc>
        <w:tc>
          <w:tcPr>
            <w:tcW w:w="3164" w:type="dxa"/>
            <w:vAlign w:val="center"/>
          </w:tcPr>
          <w:p w14:paraId="24D5682E" w14:textId="635FA217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-0,0672564375</w:t>
            </w:r>
          </w:p>
        </w:tc>
        <w:tc>
          <w:tcPr>
            <w:tcW w:w="3164" w:type="dxa"/>
            <w:vAlign w:val="center"/>
          </w:tcPr>
          <w:p w14:paraId="2A0A6F06" w14:textId="5DDAB116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-0,3733001307</w:t>
            </w:r>
          </w:p>
        </w:tc>
      </w:tr>
      <w:tr w:rsidR="009923EB" w14:paraId="659B4AAD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7F4368E9" w14:textId="0EA170BD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5</w:t>
            </w:r>
          </w:p>
        </w:tc>
        <w:tc>
          <w:tcPr>
            <w:tcW w:w="3164" w:type="dxa"/>
            <w:vAlign w:val="center"/>
          </w:tcPr>
          <w:p w14:paraId="581CA4C2" w14:textId="4B9076EC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0,0140918250</w:t>
            </w:r>
          </w:p>
        </w:tc>
        <w:tc>
          <w:tcPr>
            <w:tcW w:w="3164" w:type="dxa"/>
            <w:vAlign w:val="center"/>
          </w:tcPr>
          <w:p w14:paraId="5DE998E4" w14:textId="29CE74E7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0,0923845955</w:t>
            </w:r>
          </w:p>
        </w:tc>
      </w:tr>
      <w:tr w:rsidR="009923EB" w14:paraId="53D6F54E" w14:textId="77777777" w:rsidTr="00350226">
        <w:trPr>
          <w:trHeight w:val="374"/>
        </w:trPr>
        <w:tc>
          <w:tcPr>
            <w:tcW w:w="3163" w:type="dxa"/>
            <w:vAlign w:val="center"/>
          </w:tcPr>
          <w:p w14:paraId="118CC59D" w14:textId="500915F8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6</w:t>
            </w:r>
          </w:p>
        </w:tc>
        <w:tc>
          <w:tcPr>
            <w:tcW w:w="3164" w:type="dxa"/>
            <w:vAlign w:val="center"/>
          </w:tcPr>
          <w:p w14:paraId="6085C7B0" w14:textId="1E7EC15D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-0,0015910125</w:t>
            </w:r>
          </w:p>
        </w:tc>
        <w:tc>
          <w:tcPr>
            <w:tcW w:w="3164" w:type="dxa"/>
            <w:vAlign w:val="center"/>
          </w:tcPr>
          <w:p w14:paraId="074A98DC" w14:textId="6D09DB3C" w:rsidR="009923EB" w:rsidRDefault="009923EB" w:rsidP="009923EB">
            <w:pPr>
              <w:rPr>
                <w:rFonts w:ascii="Times New Roman" w:eastAsiaTheme="majorEastAsia" w:hAnsi="Times New Roman" w:cstheme="majorBidi"/>
                <w:color w:val="000000" w:themeColor="text1"/>
                <w:szCs w:val="26"/>
                <w:lang w:val="en-US"/>
              </w:rPr>
            </w:pPr>
            <w:r w:rsidRPr="003463F6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-0,0120270999</w:t>
            </w:r>
          </w:p>
        </w:tc>
      </w:tr>
    </w:tbl>
    <w:p w14:paraId="48567CD2" w14:textId="77777777" w:rsidR="009923EB" w:rsidRDefault="009923EB" w:rsidP="003463F6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</w:p>
    <w:p w14:paraId="564DF92C" w14:textId="47626163" w:rsidR="003463F6" w:rsidRDefault="003463F6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Тогда:</w:t>
      </w:r>
    </w:p>
    <w:p w14:paraId="5F3AB1BE" w14:textId="7B119992" w:rsidR="00E07BD5" w:rsidRPr="00E07BD5" w:rsidRDefault="00000000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0,645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)≈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0,0026055299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0,0394924137</m:t>
          </m:r>
          <m:r>
            <m:rPr>
              <m:nor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0,2910455076</m:t>
          </m:r>
          <m:r>
            <m:rPr>
              <m:nor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m:t> 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4,4844978370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0,3733001307</m:t>
          </m:r>
          <m:r>
            <m:rPr>
              <m:nor/>
            </m:rP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0,0923845955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0,0120270999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≈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4,44571383</m:t>
          </m:r>
        </m:oMath>
      </m:oMathPara>
    </w:p>
    <w:p w14:paraId="50273B0B" w14:textId="77777777" w:rsidR="00E07BD5" w:rsidRPr="003463F6" w:rsidRDefault="00E07BD5" w:rsidP="003463F6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</w:p>
    <w:p w14:paraId="58AE75DF" w14:textId="77777777" w:rsidR="003463F6" w:rsidRPr="003463F6" w:rsidRDefault="003463F6" w:rsidP="003463F6">
      <w:pPr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</w:pPr>
      <w:r w:rsidRPr="003463F6"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  <w:t>5.3. Итог по методу Лагранжа</w:t>
      </w:r>
    </w:p>
    <w:p w14:paraId="1C6309D5" w14:textId="48B6CE8A" w:rsidR="003463F6" w:rsidRDefault="003463F6" w:rsidP="003463F6">
      <w:pPr>
        <w:rPr>
          <w:rStyle w:val="20"/>
        </w:rPr>
      </w:pPr>
      <w:r w:rsidRPr="003463F6">
        <w:rPr>
          <w:rFonts w:ascii="Times New Roman" w:eastAsiaTheme="majorEastAsia" w:hAnsi="Times New Roman" w:cstheme="majorBidi"/>
          <w:color w:val="000000" w:themeColor="text1"/>
          <w:szCs w:val="26"/>
        </w:rPr>
        <w:t>В результате вычислений по многочлену Лагранжа получены значения:</w:t>
      </w:r>
    </w:p>
    <w:p w14:paraId="3C6E49FE" w14:textId="7E9B2140" w:rsidR="003463F6" w:rsidRDefault="00000000" w:rsidP="003463F6">
      <w:pPr>
        <w:rPr>
          <w:rStyle w:val="20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0,502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)≈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1,57226249</m:t>
          </m:r>
        </m:oMath>
      </m:oMathPara>
    </w:p>
    <w:p w14:paraId="6052A282" w14:textId="76A7A4CC" w:rsidR="003463F6" w:rsidRDefault="00000000" w:rsidP="003463F6">
      <w:pPr>
        <w:rPr>
          <w:rStyle w:val="20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0,645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)≈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4,44571383</m:t>
          </m:r>
        </m:oMath>
      </m:oMathPara>
    </w:p>
    <w:p w14:paraId="3352D854" w14:textId="432EEA3B" w:rsidR="0083327B" w:rsidRDefault="0083327B" w:rsidP="00DB090A"/>
    <w:p w14:paraId="703A7750" w14:textId="0CFBCF78" w:rsidR="00FE17F4" w:rsidRDefault="00CD2E77" w:rsidP="00CD2E77">
      <w:pPr>
        <w:pStyle w:val="1"/>
      </w:pPr>
      <w:bookmarkStart w:id="11" w:name="_Toc226434712"/>
      <w:r w:rsidRPr="00CD2E77">
        <w:t>Программная реализация задачи</w:t>
      </w:r>
      <w:bookmarkEnd w:id="11"/>
    </w:p>
    <w:p w14:paraId="42D83B36" w14:textId="6223A6A2" w:rsidR="00CD2E77" w:rsidRPr="007F6F12" w:rsidRDefault="00CD2E77" w:rsidP="00CD2E77">
      <w:r>
        <w:t>Ссылка на репозиторий</w:t>
      </w:r>
      <w:r w:rsidRPr="008350F8">
        <w:t xml:space="preserve">: </w:t>
      </w:r>
      <w:hyperlink r:id="rId8" w:history="1">
        <w:r w:rsidR="00B6071B" w:rsidRPr="005E0FBB">
          <w:rPr>
            <w:rStyle w:val="ab"/>
          </w:rPr>
          <w:t xml:space="preserve">https://github.com/barmichevg/itmo/blob/main/2%20%D0%B3%D0%BE%D0%B4/4%20%D0%92%D1%8B%D1%87%D0%9C%D0%B0%D1%82/%D0%9B%D0%B0%D0%B1%D0%BE%D1%80%D0%B0%D1%82%D0%BE%D1%80%D0%BD%D1%8B%D0%B5/lab5/ </w:t>
        </w:r>
        <w:r w:rsidR="00B6071B" w:rsidRPr="005E0FBB">
          <w:rPr>
            <w:rStyle w:val="ab"/>
            <w:lang w:val="en-US"/>
          </w:rPr>
          <w:t>lab</w:t>
        </w:r>
        <w:r w:rsidR="00B6071B" w:rsidRPr="005E0FBB">
          <w:rPr>
            <w:rStyle w:val="ab"/>
          </w:rPr>
          <w:t>5.</w:t>
        </w:r>
        <w:r w:rsidR="00B6071B" w:rsidRPr="005E0FBB">
          <w:rPr>
            <w:rStyle w:val="ab"/>
            <w:lang w:val="en-US"/>
          </w:rPr>
          <w:t>sh</w:t>
        </w:r>
      </w:hyperlink>
    </w:p>
    <w:p w14:paraId="5A094010" w14:textId="7358B717" w:rsidR="009503CF" w:rsidRPr="00F8102C" w:rsidRDefault="00DD6A1A" w:rsidP="003B6E5A">
      <w:pPr>
        <w:pStyle w:val="1"/>
      </w:pPr>
      <w:bookmarkStart w:id="12" w:name="_Toc226434713"/>
      <w:r w:rsidRPr="00A05DF6">
        <w:lastRenderedPageBreak/>
        <w:t>Примеры и результаты работы программы</w:t>
      </w:r>
      <w:bookmarkEnd w:id="12"/>
    </w:p>
    <w:p w14:paraId="1FE87802" w14:textId="1A327A27" w:rsidR="00696D05" w:rsidRDefault="00696D05" w:rsidP="009503CF">
      <w:r>
        <w:t>Пример 1</w:t>
      </w:r>
    </w:p>
    <w:p w14:paraId="7A3EEC40" w14:textId="48AC9DBE" w:rsidR="00696D05" w:rsidRPr="00696D05" w:rsidRDefault="00696D05" w:rsidP="009503CF">
      <w:pPr>
        <w:rPr>
          <w:lang w:val="en-US"/>
        </w:rPr>
      </w:pPr>
      <w:r>
        <w:rPr>
          <w:lang w:val="en-US"/>
        </w:rPr>
        <w:t>test1.txt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96D05" w14:paraId="336A5F78" w14:textId="77777777" w:rsidTr="00696D05">
        <w:tc>
          <w:tcPr>
            <w:tcW w:w="9344" w:type="dxa"/>
          </w:tcPr>
          <w:p w14:paraId="3F285EE4" w14:textId="77777777" w:rsidR="00F068DE" w:rsidRDefault="00F068DE" w:rsidP="00F068DE">
            <w:r>
              <w:t>0.50 1.5320</w:t>
            </w:r>
          </w:p>
          <w:p w14:paraId="0ACD1B63" w14:textId="77777777" w:rsidR="00F068DE" w:rsidRDefault="00F068DE" w:rsidP="00F068DE">
            <w:r>
              <w:t>0.55 2.5356</w:t>
            </w:r>
          </w:p>
          <w:p w14:paraId="79A04E2C" w14:textId="77777777" w:rsidR="00F068DE" w:rsidRDefault="00F068DE" w:rsidP="00F068DE">
            <w:r>
              <w:t>0.60 3.5406</w:t>
            </w:r>
          </w:p>
          <w:p w14:paraId="15E3EA71" w14:textId="77777777" w:rsidR="00F068DE" w:rsidRDefault="00F068DE" w:rsidP="00F068DE">
            <w:r>
              <w:t>0.65 4.5462</w:t>
            </w:r>
          </w:p>
          <w:p w14:paraId="63A5BFA6" w14:textId="77777777" w:rsidR="00F068DE" w:rsidRDefault="00F068DE" w:rsidP="00F068DE">
            <w:r>
              <w:t>0.70 5.5504</w:t>
            </w:r>
          </w:p>
          <w:p w14:paraId="68B631E6" w14:textId="77777777" w:rsidR="00F068DE" w:rsidRDefault="00F068DE" w:rsidP="00F068DE">
            <w:r>
              <w:t>0.75 6.5559</w:t>
            </w:r>
          </w:p>
          <w:p w14:paraId="2F06D01B" w14:textId="30A5224B" w:rsidR="00696D05" w:rsidRDefault="00F068DE" w:rsidP="00F068DE">
            <w:r>
              <w:t>0.80 7.5594</w:t>
            </w:r>
          </w:p>
        </w:tc>
      </w:tr>
    </w:tbl>
    <w:p w14:paraId="102BD29B" w14:textId="196ECBFF" w:rsidR="00696D05" w:rsidRDefault="00696D05" w:rsidP="009503CF">
      <w:r>
        <w:t>Вывод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96D05" w14:paraId="3999A0ED" w14:textId="77777777" w:rsidTr="00696D05">
        <w:tc>
          <w:tcPr>
            <w:tcW w:w="9344" w:type="dxa"/>
          </w:tcPr>
          <w:p w14:paraId="0DAE38DD" w14:textId="77777777" w:rsidR="00F068DE" w:rsidRDefault="00F068DE" w:rsidP="00F068DE">
            <w:r>
              <w:t>ЛР №5. Интерполяция функции</w:t>
            </w:r>
          </w:p>
          <w:p w14:paraId="6FC83778" w14:textId="77777777" w:rsidR="00F068DE" w:rsidRDefault="00F068DE" w:rsidP="00F068DE">
            <w:r>
              <w:t>1) Ввести таблицу с клавиатуры</w:t>
            </w:r>
          </w:p>
          <w:p w14:paraId="6F04F7D8" w14:textId="77777777" w:rsidR="00F068DE" w:rsidRDefault="00F068DE" w:rsidP="00F068DE">
            <w:r>
              <w:t>2) Загрузить таблицу из файла</w:t>
            </w:r>
          </w:p>
          <w:p w14:paraId="2CA5000C" w14:textId="77777777" w:rsidR="00F068DE" w:rsidRDefault="00F068DE" w:rsidP="00F068DE">
            <w:r>
              <w:t>3) Сформировать таблицу по функции</w:t>
            </w:r>
          </w:p>
          <w:p w14:paraId="50FF9976" w14:textId="77777777" w:rsidR="00F068DE" w:rsidRDefault="00F068DE" w:rsidP="00F068DE">
            <w:r>
              <w:t>0) Выход</w:t>
            </w:r>
          </w:p>
          <w:p w14:paraId="78AF1A2E" w14:textId="77777777" w:rsidR="00F068DE" w:rsidRDefault="00F068DE" w:rsidP="00F068DE">
            <w:r>
              <w:t>Выберите пункт: 2</w:t>
            </w:r>
          </w:p>
          <w:p w14:paraId="708C6080" w14:textId="307A4D8A" w:rsidR="00F068DE" w:rsidRDefault="00F068DE" w:rsidP="00F068DE">
            <w:r>
              <w:t>Введите путь к .</w:t>
            </w:r>
            <w:proofErr w:type="spellStart"/>
            <w:r>
              <w:t>txt</w:t>
            </w:r>
            <w:proofErr w:type="spellEnd"/>
            <w:r>
              <w:t xml:space="preserve"> файлу: </w:t>
            </w:r>
            <w:proofErr w:type="spellStart"/>
            <w:r>
              <w:t>tests</w:t>
            </w:r>
            <w:proofErr w:type="spellEnd"/>
            <w:r>
              <w:t>/</w:t>
            </w:r>
            <w:r>
              <w:rPr>
                <w:lang w:val="en-US"/>
              </w:rPr>
              <w:t>test</w:t>
            </w:r>
            <w:r w:rsidRPr="00F068DE">
              <w:t>1</w:t>
            </w:r>
            <w:r>
              <w:t>.txt</w:t>
            </w:r>
          </w:p>
          <w:p w14:paraId="545F1033" w14:textId="77777777" w:rsidR="00F068DE" w:rsidRDefault="00F068DE" w:rsidP="00F068DE"/>
          <w:p w14:paraId="5DFD5E8D" w14:textId="77777777" w:rsidR="00F068DE" w:rsidRDefault="00F068DE" w:rsidP="00F068DE">
            <w:r>
              <w:t>Исходная таблица:</w:t>
            </w:r>
          </w:p>
          <w:p w14:paraId="5C2121E2" w14:textId="77777777" w:rsidR="00F068DE" w:rsidRDefault="00F068DE" w:rsidP="00F068DE">
            <w:r>
              <w:t xml:space="preserve">   i             </w:t>
            </w:r>
            <w:proofErr w:type="spellStart"/>
            <w:r>
              <w:t>x_i</w:t>
            </w:r>
            <w:proofErr w:type="spellEnd"/>
            <w:r>
              <w:t xml:space="preserve">             </w:t>
            </w:r>
            <w:proofErr w:type="spellStart"/>
            <w:r>
              <w:t>y_i</w:t>
            </w:r>
            <w:proofErr w:type="spellEnd"/>
          </w:p>
          <w:p w14:paraId="7E1DD30F" w14:textId="77777777" w:rsidR="00F068DE" w:rsidRDefault="00F068DE" w:rsidP="00F068DE">
            <w:r>
              <w:t xml:space="preserve">   0    0.5000000000    1.5320000000</w:t>
            </w:r>
          </w:p>
          <w:p w14:paraId="5936DF3B" w14:textId="77777777" w:rsidR="00F068DE" w:rsidRDefault="00F068DE" w:rsidP="00F068DE">
            <w:r>
              <w:t xml:space="preserve">   1    0.5500000000    2.5356000000</w:t>
            </w:r>
          </w:p>
          <w:p w14:paraId="291ED325" w14:textId="77777777" w:rsidR="00F068DE" w:rsidRDefault="00F068DE" w:rsidP="00F068DE">
            <w:r>
              <w:t xml:space="preserve">   2    0.6000000000    3.5406000000</w:t>
            </w:r>
          </w:p>
          <w:p w14:paraId="1E96FDD2" w14:textId="77777777" w:rsidR="00F068DE" w:rsidRDefault="00F068DE" w:rsidP="00F068DE">
            <w:r>
              <w:t xml:space="preserve">   3    0.6500000000    4.5462000000</w:t>
            </w:r>
          </w:p>
          <w:p w14:paraId="219430CA" w14:textId="77777777" w:rsidR="00F068DE" w:rsidRDefault="00F068DE" w:rsidP="00F068DE">
            <w:r>
              <w:t xml:space="preserve">   4    0.7000000000    5.5504000000</w:t>
            </w:r>
          </w:p>
          <w:p w14:paraId="4D208482" w14:textId="77777777" w:rsidR="00F068DE" w:rsidRDefault="00F068DE" w:rsidP="00F068DE">
            <w:r>
              <w:t xml:space="preserve">   5    0.7500000000    6.5559000000</w:t>
            </w:r>
          </w:p>
          <w:p w14:paraId="738841DF" w14:textId="77777777" w:rsidR="00F068DE" w:rsidRDefault="00F068DE" w:rsidP="00F068DE">
            <w:r>
              <w:t xml:space="preserve">   6    0.8000000000    7.5594000000</w:t>
            </w:r>
          </w:p>
          <w:p w14:paraId="4D53EF43" w14:textId="77777777" w:rsidR="00F068DE" w:rsidRDefault="00F068DE" w:rsidP="00F068DE"/>
          <w:p w14:paraId="280EC2DF" w14:textId="77777777" w:rsidR="00F068DE" w:rsidRDefault="00F068DE" w:rsidP="00F068DE">
            <w:r>
              <w:t>Таблица конечных разностей:</w:t>
            </w:r>
          </w:p>
          <w:p w14:paraId="59569D35" w14:textId="77777777" w:rsidR="00F068DE" w:rsidRDefault="00F068DE" w:rsidP="00F068DE">
            <w:r>
              <w:t xml:space="preserve">   i          </w:t>
            </w:r>
            <w:proofErr w:type="spellStart"/>
            <w:r>
              <w:t>x_i</w:t>
            </w:r>
            <w:proofErr w:type="spellEnd"/>
            <w:r>
              <w:t xml:space="preserve">          </w:t>
            </w:r>
            <w:proofErr w:type="spellStart"/>
            <w:r>
              <w:t>y_i</w:t>
            </w:r>
            <w:proofErr w:type="spellEnd"/>
            <w:r>
              <w:t xml:space="preserve">       Δ^1 y       Δ^2 y       Δ^3 y       Δ^4 y       Δ^5 y       Δ^6 y</w:t>
            </w:r>
          </w:p>
          <w:p w14:paraId="6AD9DCEF" w14:textId="77777777" w:rsidR="00F068DE" w:rsidRDefault="00F068DE" w:rsidP="00F068DE">
            <w:r>
              <w:t xml:space="preserve">   0     0.500000     1.532000     1.003600     0.001400    -0.000800    -0.001200     0.005900    -0.016600</w:t>
            </w:r>
          </w:p>
          <w:p w14:paraId="42FD9F21" w14:textId="77777777" w:rsidR="00F068DE" w:rsidRDefault="00F068DE" w:rsidP="00F068DE">
            <w:r>
              <w:t xml:space="preserve">   1     0.550000     2.535600     1.005000     0.000600    -0.002000     0.004700    -0.010700</w:t>
            </w:r>
          </w:p>
          <w:p w14:paraId="16CE9AD2" w14:textId="77777777" w:rsidR="00F068DE" w:rsidRDefault="00F068DE" w:rsidP="00F068DE">
            <w:r>
              <w:t xml:space="preserve">   2     0.600000     3.540600     1.005600    -0.001400     0.002700    -0.006000</w:t>
            </w:r>
          </w:p>
          <w:p w14:paraId="0F161800" w14:textId="77777777" w:rsidR="00F068DE" w:rsidRDefault="00F068DE" w:rsidP="00F068DE">
            <w:r>
              <w:t xml:space="preserve">   3     0.650000     4.546200     1.004200     0.001300    -0.003300</w:t>
            </w:r>
          </w:p>
          <w:p w14:paraId="5DA363D5" w14:textId="77777777" w:rsidR="00F068DE" w:rsidRDefault="00F068DE" w:rsidP="00F068DE">
            <w:r>
              <w:t xml:space="preserve">   4     0.700000     5.550400     1.005500    -0.002000</w:t>
            </w:r>
          </w:p>
          <w:p w14:paraId="6039C62F" w14:textId="77777777" w:rsidR="00F068DE" w:rsidRDefault="00F068DE" w:rsidP="00F068DE">
            <w:r>
              <w:t xml:space="preserve">   5     0.750000     6.555900     1.003500</w:t>
            </w:r>
          </w:p>
          <w:p w14:paraId="2374D0D1" w14:textId="77777777" w:rsidR="00F068DE" w:rsidRDefault="00F068DE" w:rsidP="00F068DE">
            <w:r>
              <w:t xml:space="preserve">   6     0.800000     7.559400</w:t>
            </w:r>
          </w:p>
          <w:p w14:paraId="537BB04D" w14:textId="77777777" w:rsidR="00F068DE" w:rsidRDefault="00F068DE" w:rsidP="00F068DE">
            <w:r>
              <w:t>Введите точку интерполяции X: 0.502</w:t>
            </w:r>
          </w:p>
          <w:p w14:paraId="4B2753A9" w14:textId="77777777" w:rsidR="00F068DE" w:rsidRDefault="00F068DE" w:rsidP="00F068DE"/>
          <w:p w14:paraId="3EC1647E" w14:textId="77777777" w:rsidR="00F068DE" w:rsidRDefault="00F068DE" w:rsidP="00F068DE">
            <w:r>
              <w:t>Результаты:</w:t>
            </w:r>
          </w:p>
          <w:p w14:paraId="1C391768" w14:textId="77777777" w:rsidR="00F068DE" w:rsidRDefault="00F068DE" w:rsidP="00F068DE">
            <w:r>
              <w:t xml:space="preserve">Многочлен </w:t>
            </w:r>
            <w:proofErr w:type="gramStart"/>
            <w:r>
              <w:t xml:space="preserve">Лагранжа:   </w:t>
            </w:r>
            <w:proofErr w:type="gramEnd"/>
            <w:r>
              <w:t xml:space="preserve">             </w:t>
            </w:r>
            <w:proofErr w:type="gramStart"/>
            <w:r>
              <w:t>P(</w:t>
            </w:r>
            <w:proofErr w:type="gramEnd"/>
            <w:r>
              <w:t>0.502) = 1.5722624855</w:t>
            </w:r>
          </w:p>
          <w:p w14:paraId="5543BE42" w14:textId="77777777" w:rsidR="00F068DE" w:rsidRDefault="00F068DE" w:rsidP="00F068DE">
            <w:r>
              <w:t xml:space="preserve">Ньютон с конечными </w:t>
            </w:r>
            <w:proofErr w:type="gramStart"/>
            <w:r>
              <w:t xml:space="preserve">разностями:   </w:t>
            </w:r>
            <w:proofErr w:type="gramEnd"/>
            <w:r>
              <w:t xml:space="preserve">  </w:t>
            </w:r>
            <w:proofErr w:type="gramStart"/>
            <w:r>
              <w:t>P(</w:t>
            </w:r>
            <w:proofErr w:type="gramEnd"/>
            <w:r>
              <w:t>0.502) = 1.5722624855</w:t>
            </w:r>
          </w:p>
          <w:p w14:paraId="22E6BCC6" w14:textId="77777777" w:rsidR="00F068DE" w:rsidRDefault="00F068DE" w:rsidP="00F068DE">
            <w:r>
              <w:t xml:space="preserve">Многочлен </w:t>
            </w:r>
            <w:proofErr w:type="gramStart"/>
            <w:r>
              <w:t xml:space="preserve">Гаусса:   </w:t>
            </w:r>
            <w:proofErr w:type="gramEnd"/>
            <w:r>
              <w:t xml:space="preserve">               </w:t>
            </w:r>
            <w:proofErr w:type="gramStart"/>
            <w:r>
              <w:t>P(</w:t>
            </w:r>
            <w:proofErr w:type="gramEnd"/>
            <w:r>
              <w:t>0.502) = 1.5722624855</w:t>
            </w:r>
          </w:p>
          <w:p w14:paraId="08E4C6C2" w14:textId="77777777" w:rsidR="00F068DE" w:rsidRDefault="00F068DE" w:rsidP="00F068DE">
            <w:r>
              <w:t>|Лагранж - Ньютон| = 0.0000000000</w:t>
            </w:r>
          </w:p>
          <w:p w14:paraId="4BA9B740" w14:textId="77777777" w:rsidR="00F068DE" w:rsidRDefault="00F068DE" w:rsidP="00F068DE">
            <w:r>
              <w:t>|Лагранж - Гаусс</w:t>
            </w:r>
            <w:proofErr w:type="gramStart"/>
            <w:r>
              <w:t>|  =</w:t>
            </w:r>
            <w:proofErr w:type="gramEnd"/>
            <w:r>
              <w:t xml:space="preserve"> 0.0000000000</w:t>
            </w:r>
          </w:p>
          <w:p w14:paraId="62783BC3" w14:textId="48E7E39F" w:rsidR="00696D05" w:rsidRDefault="00F068DE" w:rsidP="00F068DE">
            <w:r>
              <w:t xml:space="preserve">График сохранён: </w:t>
            </w:r>
            <w:proofErr w:type="spellStart"/>
            <w:r>
              <w:t>plots</w:t>
            </w:r>
            <w:proofErr w:type="spellEnd"/>
            <w:r>
              <w:t>/plot.png</w:t>
            </w:r>
          </w:p>
        </w:tc>
      </w:tr>
    </w:tbl>
    <w:p w14:paraId="4DDE812B" w14:textId="0DBA290F" w:rsidR="00881D6F" w:rsidRPr="00F241A9" w:rsidRDefault="00881D6F" w:rsidP="009503CF"/>
    <w:p w14:paraId="4BDF8B87" w14:textId="59F88B0A" w:rsidR="00B43FD4" w:rsidRPr="00B43FD4" w:rsidRDefault="00B43FD4" w:rsidP="009503C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A553E9" wp14:editId="09EA3590">
            <wp:extent cx="5939790" cy="3959860"/>
            <wp:effectExtent l="0" t="0" r="3810" b="2540"/>
            <wp:docPr id="20433379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A6C1" w14:textId="000E150D" w:rsidR="00881D6F" w:rsidRDefault="00881D6F" w:rsidP="00881D6F">
      <w:r>
        <w:t>Пример 2</w:t>
      </w:r>
    </w:p>
    <w:p w14:paraId="588E1BBE" w14:textId="38A2B54E" w:rsidR="00881D6F" w:rsidRPr="00696D05" w:rsidRDefault="00881D6F" w:rsidP="00881D6F">
      <w:pPr>
        <w:rPr>
          <w:lang w:val="en-US"/>
        </w:rPr>
      </w:pPr>
      <w:r>
        <w:rPr>
          <w:lang w:val="en-US"/>
        </w:rPr>
        <w:t>test</w:t>
      </w:r>
      <w:r>
        <w:t>2</w:t>
      </w:r>
      <w:r>
        <w:rPr>
          <w:lang w:val="en-US"/>
        </w:rPr>
        <w:t>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81D6F" w14:paraId="4CAB44D1" w14:textId="77777777" w:rsidTr="00F02D54">
        <w:tc>
          <w:tcPr>
            <w:tcW w:w="9344" w:type="dxa"/>
          </w:tcPr>
          <w:p w14:paraId="5424B118" w14:textId="77777777" w:rsidR="00F068DE" w:rsidRDefault="00F068DE" w:rsidP="00F068DE">
            <w:r>
              <w:t>0 0</w:t>
            </w:r>
          </w:p>
          <w:p w14:paraId="1EAAB8AB" w14:textId="77777777" w:rsidR="00F068DE" w:rsidRDefault="00F068DE" w:rsidP="00F068DE">
            <w:r>
              <w:t>1 1</w:t>
            </w:r>
          </w:p>
          <w:p w14:paraId="167B2E86" w14:textId="77777777" w:rsidR="00F068DE" w:rsidRDefault="00F068DE" w:rsidP="00F068DE">
            <w:r>
              <w:t>2 4</w:t>
            </w:r>
          </w:p>
          <w:p w14:paraId="0EB47937" w14:textId="77777777" w:rsidR="00F068DE" w:rsidRDefault="00F068DE" w:rsidP="00F068DE">
            <w:r>
              <w:t>3 9</w:t>
            </w:r>
          </w:p>
          <w:p w14:paraId="3C9ADEBD" w14:textId="77777777" w:rsidR="00F068DE" w:rsidRDefault="00F068DE" w:rsidP="00F068DE">
            <w:r>
              <w:t>4 16</w:t>
            </w:r>
          </w:p>
          <w:p w14:paraId="1C5FD580" w14:textId="77777777" w:rsidR="00F068DE" w:rsidRDefault="00F068DE" w:rsidP="00F068DE">
            <w:r>
              <w:t>5 25</w:t>
            </w:r>
          </w:p>
          <w:p w14:paraId="4B5D12E9" w14:textId="238E4500" w:rsidR="00881D6F" w:rsidRDefault="00F068DE" w:rsidP="00F068DE">
            <w:r>
              <w:t>6 36</w:t>
            </w:r>
          </w:p>
        </w:tc>
      </w:tr>
    </w:tbl>
    <w:p w14:paraId="617BED66" w14:textId="77777777" w:rsidR="00881D6F" w:rsidRDefault="00881D6F" w:rsidP="00881D6F">
      <w:r>
        <w:t>Вывод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81D6F" w14:paraId="51F8BD59" w14:textId="77777777" w:rsidTr="00F02D54">
        <w:tc>
          <w:tcPr>
            <w:tcW w:w="9344" w:type="dxa"/>
          </w:tcPr>
          <w:p w14:paraId="2A898A30" w14:textId="77777777" w:rsidR="00F068DE" w:rsidRDefault="00F068DE" w:rsidP="00F068DE">
            <w:r>
              <w:t>ЛР №5. Интерполяция функции</w:t>
            </w:r>
          </w:p>
          <w:p w14:paraId="798710CD" w14:textId="77777777" w:rsidR="00F068DE" w:rsidRDefault="00F068DE" w:rsidP="00F068DE">
            <w:r>
              <w:t>1) Ввести таблицу с клавиатуры</w:t>
            </w:r>
          </w:p>
          <w:p w14:paraId="4D9C7F9C" w14:textId="77777777" w:rsidR="00F068DE" w:rsidRDefault="00F068DE" w:rsidP="00F068DE">
            <w:r>
              <w:t>2) Загрузить таблицу из файла</w:t>
            </w:r>
          </w:p>
          <w:p w14:paraId="07D85652" w14:textId="77777777" w:rsidR="00F068DE" w:rsidRDefault="00F068DE" w:rsidP="00F068DE">
            <w:r>
              <w:t>3) Сформировать таблицу по функции</w:t>
            </w:r>
          </w:p>
          <w:p w14:paraId="117448AE" w14:textId="77777777" w:rsidR="00F068DE" w:rsidRDefault="00F068DE" w:rsidP="00F068DE">
            <w:r>
              <w:t>0) Выход</w:t>
            </w:r>
          </w:p>
          <w:p w14:paraId="3514FA3A" w14:textId="77777777" w:rsidR="00F068DE" w:rsidRDefault="00F068DE" w:rsidP="00F068DE">
            <w:r>
              <w:t>Выберите пункт: 2</w:t>
            </w:r>
          </w:p>
          <w:p w14:paraId="00D053B3" w14:textId="5D4ACC1C" w:rsidR="00F068DE" w:rsidRDefault="00F068DE" w:rsidP="00F068DE">
            <w:r>
              <w:t>Введите путь к .</w:t>
            </w:r>
            <w:proofErr w:type="spellStart"/>
            <w:r>
              <w:t>txt</w:t>
            </w:r>
            <w:proofErr w:type="spellEnd"/>
            <w:r>
              <w:t xml:space="preserve"> файлу: </w:t>
            </w:r>
            <w:proofErr w:type="spellStart"/>
            <w:r>
              <w:t>tests</w:t>
            </w:r>
            <w:proofErr w:type="spellEnd"/>
            <w:r>
              <w:t>/</w:t>
            </w:r>
            <w:r w:rsidR="00FF55DB">
              <w:rPr>
                <w:lang w:val="en-US"/>
              </w:rPr>
              <w:t>test</w:t>
            </w:r>
            <w:r w:rsidR="00FF55DB" w:rsidRPr="00D5523A">
              <w:t>2</w:t>
            </w:r>
            <w:r>
              <w:t>.txt</w:t>
            </w:r>
          </w:p>
          <w:p w14:paraId="53279839" w14:textId="77777777" w:rsidR="00F068DE" w:rsidRDefault="00F068DE" w:rsidP="00F068DE"/>
          <w:p w14:paraId="3107A444" w14:textId="77777777" w:rsidR="00F068DE" w:rsidRDefault="00F068DE" w:rsidP="00F068DE">
            <w:r>
              <w:t>Исходная таблица:</w:t>
            </w:r>
          </w:p>
          <w:p w14:paraId="0D3596AE" w14:textId="77777777" w:rsidR="00F068DE" w:rsidRDefault="00F068DE" w:rsidP="00F068DE">
            <w:r>
              <w:t xml:space="preserve">   i             </w:t>
            </w:r>
            <w:proofErr w:type="spellStart"/>
            <w:r>
              <w:t>x_i</w:t>
            </w:r>
            <w:proofErr w:type="spellEnd"/>
            <w:r>
              <w:t xml:space="preserve">             </w:t>
            </w:r>
            <w:proofErr w:type="spellStart"/>
            <w:r>
              <w:t>y_i</w:t>
            </w:r>
            <w:proofErr w:type="spellEnd"/>
          </w:p>
          <w:p w14:paraId="5BE239BF" w14:textId="77777777" w:rsidR="00F068DE" w:rsidRDefault="00F068DE" w:rsidP="00F068DE">
            <w:r>
              <w:t xml:space="preserve">   0    0.0000000000    0.0000000000</w:t>
            </w:r>
          </w:p>
          <w:p w14:paraId="10CE387E" w14:textId="77777777" w:rsidR="00F068DE" w:rsidRDefault="00F068DE" w:rsidP="00F068DE">
            <w:r>
              <w:t xml:space="preserve">   1    1.0000000000    1.0000000000</w:t>
            </w:r>
          </w:p>
          <w:p w14:paraId="525A0706" w14:textId="77777777" w:rsidR="00F068DE" w:rsidRDefault="00F068DE" w:rsidP="00F068DE">
            <w:r>
              <w:t xml:space="preserve">   2    2.0000000000    4.0000000000</w:t>
            </w:r>
          </w:p>
          <w:p w14:paraId="62CC556F" w14:textId="77777777" w:rsidR="00F068DE" w:rsidRDefault="00F068DE" w:rsidP="00F068DE">
            <w:r>
              <w:t xml:space="preserve">   3    3.0000000000    9.0000000000</w:t>
            </w:r>
          </w:p>
          <w:p w14:paraId="53F65E83" w14:textId="77777777" w:rsidR="00F068DE" w:rsidRDefault="00F068DE" w:rsidP="00F068DE">
            <w:r>
              <w:t xml:space="preserve">   4    4.0000000000   16.0000000000</w:t>
            </w:r>
          </w:p>
          <w:p w14:paraId="2D94A39A" w14:textId="77777777" w:rsidR="00F068DE" w:rsidRDefault="00F068DE" w:rsidP="00F068DE">
            <w:r>
              <w:t xml:space="preserve">   5    5.0000000000   25.0000000000</w:t>
            </w:r>
          </w:p>
          <w:p w14:paraId="3A5526E2" w14:textId="77777777" w:rsidR="00F068DE" w:rsidRDefault="00F068DE" w:rsidP="00F068DE">
            <w:r>
              <w:t xml:space="preserve">   6    6.0000000000   36.0000000000</w:t>
            </w:r>
          </w:p>
          <w:p w14:paraId="6FC18111" w14:textId="77777777" w:rsidR="00F068DE" w:rsidRDefault="00F068DE" w:rsidP="00F068DE"/>
          <w:p w14:paraId="6D8168A0" w14:textId="77777777" w:rsidR="00F068DE" w:rsidRDefault="00F068DE" w:rsidP="00F068DE">
            <w:r>
              <w:lastRenderedPageBreak/>
              <w:t>Таблица конечных разностей:</w:t>
            </w:r>
          </w:p>
          <w:p w14:paraId="1897C148" w14:textId="77777777" w:rsidR="00F068DE" w:rsidRDefault="00F068DE" w:rsidP="00F068DE">
            <w:r>
              <w:t xml:space="preserve">   i          </w:t>
            </w:r>
            <w:proofErr w:type="spellStart"/>
            <w:r>
              <w:t>x_i</w:t>
            </w:r>
            <w:proofErr w:type="spellEnd"/>
            <w:r>
              <w:t xml:space="preserve">          </w:t>
            </w:r>
            <w:proofErr w:type="spellStart"/>
            <w:r>
              <w:t>y_i</w:t>
            </w:r>
            <w:proofErr w:type="spellEnd"/>
            <w:r>
              <w:t xml:space="preserve">       Δ^1 y       Δ^2 y       Δ^3 y       Δ^4 y       Δ^5 y       Δ^6 y</w:t>
            </w:r>
          </w:p>
          <w:p w14:paraId="10DEA413" w14:textId="77777777" w:rsidR="00F068DE" w:rsidRDefault="00F068DE" w:rsidP="00F068DE">
            <w:r>
              <w:t xml:space="preserve">   0     0.000000     0.000000     1.000000     2.000000     0.000000     0.000000     0.000000     0.000000</w:t>
            </w:r>
          </w:p>
          <w:p w14:paraId="48493A3A" w14:textId="77777777" w:rsidR="00F068DE" w:rsidRDefault="00F068DE" w:rsidP="00F068DE">
            <w:r>
              <w:t xml:space="preserve">   1     1.000000     1.000000     3.000000     2.000000     0.000000     0.000000     0.000000</w:t>
            </w:r>
          </w:p>
          <w:p w14:paraId="3C4BAE4B" w14:textId="77777777" w:rsidR="00F068DE" w:rsidRDefault="00F068DE" w:rsidP="00F068DE">
            <w:r>
              <w:t xml:space="preserve">   2     2.000000     4.000000     5.000000     2.000000     0.000000     0.000000</w:t>
            </w:r>
          </w:p>
          <w:p w14:paraId="3E6A4A50" w14:textId="77777777" w:rsidR="00F068DE" w:rsidRDefault="00F068DE" w:rsidP="00F068DE">
            <w:r>
              <w:t xml:space="preserve">   3     3.000000     9.000000     7.000000     2.000000     0.000000</w:t>
            </w:r>
          </w:p>
          <w:p w14:paraId="0EB1BB74" w14:textId="77777777" w:rsidR="00F068DE" w:rsidRDefault="00F068DE" w:rsidP="00F068DE">
            <w:r>
              <w:t xml:space="preserve">   4     4.000000    16.000000     9.000000     2.000000</w:t>
            </w:r>
          </w:p>
          <w:p w14:paraId="53710331" w14:textId="77777777" w:rsidR="00F068DE" w:rsidRDefault="00F068DE" w:rsidP="00F068DE">
            <w:r>
              <w:t xml:space="preserve">   5     5.000000    25.000000    11.000000</w:t>
            </w:r>
          </w:p>
          <w:p w14:paraId="31945587" w14:textId="77777777" w:rsidR="00F068DE" w:rsidRDefault="00F068DE" w:rsidP="00F068DE">
            <w:r>
              <w:t xml:space="preserve">   6     6.000000    36.000000</w:t>
            </w:r>
          </w:p>
          <w:p w14:paraId="22A1F702" w14:textId="77777777" w:rsidR="00F068DE" w:rsidRDefault="00F068DE" w:rsidP="00F068DE">
            <w:r>
              <w:t>Введите точку интерполяции X: 0.5</w:t>
            </w:r>
          </w:p>
          <w:p w14:paraId="3A8DCED6" w14:textId="77777777" w:rsidR="00F068DE" w:rsidRDefault="00F068DE" w:rsidP="00F068DE"/>
          <w:p w14:paraId="6D44A9AD" w14:textId="77777777" w:rsidR="00F068DE" w:rsidRDefault="00F068DE" w:rsidP="00F068DE">
            <w:r>
              <w:t>Результаты:</w:t>
            </w:r>
          </w:p>
          <w:p w14:paraId="7E2E4C0D" w14:textId="77777777" w:rsidR="00F068DE" w:rsidRDefault="00F068DE" w:rsidP="00F068DE">
            <w:r>
              <w:t xml:space="preserve">Многочлен </w:t>
            </w:r>
            <w:proofErr w:type="gramStart"/>
            <w:r>
              <w:t xml:space="preserve">Лагранжа:   </w:t>
            </w:r>
            <w:proofErr w:type="gramEnd"/>
            <w:r>
              <w:t xml:space="preserve">             </w:t>
            </w:r>
            <w:proofErr w:type="gramStart"/>
            <w:r>
              <w:t>P(</w:t>
            </w:r>
            <w:proofErr w:type="gramEnd"/>
            <w:r>
              <w:t>0.5) = 0.2500000000</w:t>
            </w:r>
          </w:p>
          <w:p w14:paraId="512898D1" w14:textId="77777777" w:rsidR="00F068DE" w:rsidRDefault="00F068DE" w:rsidP="00F068DE">
            <w:r>
              <w:t xml:space="preserve">Ньютон с конечными </w:t>
            </w:r>
            <w:proofErr w:type="gramStart"/>
            <w:r>
              <w:t xml:space="preserve">разностями:   </w:t>
            </w:r>
            <w:proofErr w:type="gramEnd"/>
            <w:r>
              <w:t xml:space="preserve">  </w:t>
            </w:r>
            <w:proofErr w:type="gramStart"/>
            <w:r>
              <w:t>P(</w:t>
            </w:r>
            <w:proofErr w:type="gramEnd"/>
            <w:r>
              <w:t>0.5) = 0.2500000000</w:t>
            </w:r>
          </w:p>
          <w:p w14:paraId="1D7B5AC7" w14:textId="77777777" w:rsidR="00F068DE" w:rsidRDefault="00F068DE" w:rsidP="00F068DE">
            <w:r>
              <w:t xml:space="preserve">Многочлен </w:t>
            </w:r>
            <w:proofErr w:type="gramStart"/>
            <w:r>
              <w:t xml:space="preserve">Гаусса:   </w:t>
            </w:r>
            <w:proofErr w:type="gramEnd"/>
            <w:r>
              <w:t xml:space="preserve">               </w:t>
            </w:r>
            <w:proofErr w:type="gramStart"/>
            <w:r>
              <w:t>P(</w:t>
            </w:r>
            <w:proofErr w:type="gramEnd"/>
            <w:r>
              <w:t>0.5) = 0.2500000000</w:t>
            </w:r>
          </w:p>
          <w:p w14:paraId="20563765" w14:textId="77777777" w:rsidR="00F068DE" w:rsidRDefault="00F068DE" w:rsidP="00F068DE">
            <w:r>
              <w:t>|Лагранж - Ньютон| = 0.0000000000</w:t>
            </w:r>
          </w:p>
          <w:p w14:paraId="2697F2E3" w14:textId="77777777" w:rsidR="00F068DE" w:rsidRDefault="00F068DE" w:rsidP="00F068DE">
            <w:r>
              <w:t>|Лагранж - Гаусс</w:t>
            </w:r>
            <w:proofErr w:type="gramStart"/>
            <w:r>
              <w:t>|  =</w:t>
            </w:r>
            <w:proofErr w:type="gramEnd"/>
            <w:r>
              <w:t xml:space="preserve"> 0.0000000000</w:t>
            </w:r>
          </w:p>
          <w:p w14:paraId="402120EB" w14:textId="2E4DB619" w:rsidR="00881D6F" w:rsidRDefault="00F068DE" w:rsidP="00F068DE">
            <w:r>
              <w:t xml:space="preserve">График сохранён: </w:t>
            </w:r>
            <w:proofErr w:type="spellStart"/>
            <w:r>
              <w:t>plots</w:t>
            </w:r>
            <w:proofErr w:type="spellEnd"/>
            <w:r>
              <w:t>/plot.png</w:t>
            </w:r>
          </w:p>
        </w:tc>
      </w:tr>
    </w:tbl>
    <w:p w14:paraId="456CE2D6" w14:textId="5B00E610" w:rsidR="008529B9" w:rsidRDefault="00590DBE" w:rsidP="009503C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64D0F0" wp14:editId="114A3300">
            <wp:extent cx="5842000" cy="3894667"/>
            <wp:effectExtent l="0" t="0" r="6350" b="0"/>
            <wp:docPr id="170687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49" cy="3896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552FA" w14:textId="51461B24" w:rsidR="004362BF" w:rsidRPr="003C7B2C" w:rsidRDefault="004362BF" w:rsidP="004362BF">
      <w:pPr>
        <w:rPr>
          <w:lang w:val="en-US"/>
        </w:rPr>
      </w:pPr>
      <w:r>
        <w:t xml:space="preserve">Пример </w:t>
      </w:r>
      <w:r w:rsidR="003C7B2C">
        <w:rPr>
          <w:lang w:val="en-US"/>
        </w:rPr>
        <w:t>3</w:t>
      </w:r>
    </w:p>
    <w:p w14:paraId="0D3D3603" w14:textId="56838272" w:rsidR="004362BF" w:rsidRPr="00696D05" w:rsidRDefault="004362BF" w:rsidP="004362BF">
      <w:pPr>
        <w:rPr>
          <w:lang w:val="en-US"/>
        </w:rPr>
      </w:pPr>
      <w:r>
        <w:rPr>
          <w:lang w:val="en-US"/>
        </w:rPr>
        <w:t>test</w:t>
      </w:r>
      <w:r>
        <w:rPr>
          <w:lang w:val="en-US"/>
        </w:rPr>
        <w:t>3</w:t>
      </w:r>
      <w:r>
        <w:rPr>
          <w:lang w:val="en-US"/>
        </w:rPr>
        <w:t>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362BF" w14:paraId="2F13B5A8" w14:textId="77777777" w:rsidTr="00350226">
        <w:tc>
          <w:tcPr>
            <w:tcW w:w="9344" w:type="dxa"/>
          </w:tcPr>
          <w:p w14:paraId="7FA44D0A" w14:textId="77777777" w:rsidR="005210C9" w:rsidRDefault="005210C9" w:rsidP="005210C9">
            <w:r>
              <w:t>0 25</w:t>
            </w:r>
          </w:p>
          <w:p w14:paraId="5D2C7264" w14:textId="77777777" w:rsidR="005210C9" w:rsidRDefault="005210C9" w:rsidP="005210C9">
            <w:r>
              <w:t>1 9</w:t>
            </w:r>
          </w:p>
          <w:p w14:paraId="0D2D469D" w14:textId="77777777" w:rsidR="005210C9" w:rsidRDefault="005210C9" w:rsidP="005210C9">
            <w:r>
              <w:t>2 0</w:t>
            </w:r>
          </w:p>
          <w:p w14:paraId="1CFAB82C" w14:textId="77777777" w:rsidR="005210C9" w:rsidRDefault="005210C9" w:rsidP="005210C9">
            <w:r>
              <w:t>3 9</w:t>
            </w:r>
          </w:p>
          <w:p w14:paraId="2F461801" w14:textId="5978403B" w:rsidR="004362BF" w:rsidRDefault="005210C9" w:rsidP="005210C9">
            <w:r>
              <w:t>4 25</w:t>
            </w:r>
          </w:p>
        </w:tc>
      </w:tr>
    </w:tbl>
    <w:p w14:paraId="222CB8F6" w14:textId="77777777" w:rsidR="004362BF" w:rsidRDefault="004362BF" w:rsidP="004362BF">
      <w:r>
        <w:t>Вывод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362BF" w14:paraId="41FDE777" w14:textId="77777777" w:rsidTr="00350226">
        <w:tc>
          <w:tcPr>
            <w:tcW w:w="9344" w:type="dxa"/>
          </w:tcPr>
          <w:p w14:paraId="28C0816C" w14:textId="77777777" w:rsidR="004362BF" w:rsidRDefault="004362BF" w:rsidP="00350226">
            <w:r>
              <w:t>ЛР №5. Интерполяция функции</w:t>
            </w:r>
          </w:p>
          <w:p w14:paraId="7C31CDB8" w14:textId="77777777" w:rsidR="004362BF" w:rsidRDefault="004362BF" w:rsidP="00350226">
            <w:r>
              <w:lastRenderedPageBreak/>
              <w:t>1) Ввести таблицу с клавиатуры</w:t>
            </w:r>
          </w:p>
          <w:p w14:paraId="1DAE029C" w14:textId="77777777" w:rsidR="004362BF" w:rsidRDefault="004362BF" w:rsidP="00350226">
            <w:r>
              <w:t>2) Загрузить таблицу из файла</w:t>
            </w:r>
          </w:p>
          <w:p w14:paraId="37A6CA67" w14:textId="77777777" w:rsidR="004362BF" w:rsidRDefault="004362BF" w:rsidP="00350226">
            <w:r>
              <w:t>3) Сформировать таблицу по функции</w:t>
            </w:r>
          </w:p>
          <w:p w14:paraId="14AF9FF2" w14:textId="77777777" w:rsidR="004362BF" w:rsidRDefault="004362BF" w:rsidP="00350226">
            <w:r>
              <w:t>0) Выход</w:t>
            </w:r>
          </w:p>
          <w:p w14:paraId="3C5F45FD" w14:textId="77777777" w:rsidR="003F59EA" w:rsidRDefault="003F59EA" w:rsidP="003F59EA">
            <w:r>
              <w:t>Выберите пункт: 2</w:t>
            </w:r>
          </w:p>
          <w:p w14:paraId="2E0CCB4F" w14:textId="77777777" w:rsidR="003F59EA" w:rsidRDefault="003F59EA" w:rsidP="003F59EA">
            <w:r>
              <w:t>Введите путь к .</w:t>
            </w:r>
            <w:proofErr w:type="spellStart"/>
            <w:r>
              <w:t>txt</w:t>
            </w:r>
            <w:proofErr w:type="spellEnd"/>
            <w:r>
              <w:t xml:space="preserve"> файлу: </w:t>
            </w:r>
            <w:proofErr w:type="spellStart"/>
            <w:r>
              <w:t>tests</w:t>
            </w:r>
            <w:proofErr w:type="spellEnd"/>
            <w:r>
              <w:t>/test3.txt</w:t>
            </w:r>
          </w:p>
          <w:p w14:paraId="3BE06BB8" w14:textId="77777777" w:rsidR="003F59EA" w:rsidRDefault="003F59EA" w:rsidP="003F59EA"/>
          <w:p w14:paraId="2B913967" w14:textId="77777777" w:rsidR="003F59EA" w:rsidRDefault="003F59EA" w:rsidP="003F59EA">
            <w:r>
              <w:t>Исходная таблица:</w:t>
            </w:r>
          </w:p>
          <w:p w14:paraId="7D53E9CC" w14:textId="77777777" w:rsidR="003F59EA" w:rsidRDefault="003F59EA" w:rsidP="003F59EA">
            <w:r>
              <w:t xml:space="preserve">   i             </w:t>
            </w:r>
            <w:proofErr w:type="spellStart"/>
            <w:r>
              <w:t>x_i</w:t>
            </w:r>
            <w:proofErr w:type="spellEnd"/>
            <w:r>
              <w:t xml:space="preserve">             </w:t>
            </w:r>
            <w:proofErr w:type="spellStart"/>
            <w:r>
              <w:t>y_i</w:t>
            </w:r>
            <w:proofErr w:type="spellEnd"/>
          </w:p>
          <w:p w14:paraId="173D3EF5" w14:textId="77777777" w:rsidR="003F59EA" w:rsidRDefault="003F59EA" w:rsidP="003F59EA">
            <w:r>
              <w:t xml:space="preserve">   0    0.0000000000   25.0000000000</w:t>
            </w:r>
          </w:p>
          <w:p w14:paraId="23A4FC9F" w14:textId="77777777" w:rsidR="003F59EA" w:rsidRDefault="003F59EA" w:rsidP="003F59EA">
            <w:r>
              <w:t xml:space="preserve">   1    1.0000000000    9.0000000000</w:t>
            </w:r>
          </w:p>
          <w:p w14:paraId="0B7C1B68" w14:textId="77777777" w:rsidR="003F59EA" w:rsidRDefault="003F59EA" w:rsidP="003F59EA">
            <w:r>
              <w:t xml:space="preserve">   2    2.0000000000    0.0000000000</w:t>
            </w:r>
          </w:p>
          <w:p w14:paraId="33342EBD" w14:textId="77777777" w:rsidR="003F59EA" w:rsidRDefault="003F59EA" w:rsidP="003F59EA">
            <w:r>
              <w:t xml:space="preserve">   3    3.0000000000    9.0000000000</w:t>
            </w:r>
          </w:p>
          <w:p w14:paraId="73F1C6D9" w14:textId="77777777" w:rsidR="003F59EA" w:rsidRDefault="003F59EA" w:rsidP="003F59EA">
            <w:r>
              <w:t xml:space="preserve">   4    4.0000000000   25.0000000000</w:t>
            </w:r>
          </w:p>
          <w:p w14:paraId="1D6669E5" w14:textId="77777777" w:rsidR="003F59EA" w:rsidRDefault="003F59EA" w:rsidP="003F59EA"/>
          <w:p w14:paraId="7CF941CA" w14:textId="77777777" w:rsidR="003F59EA" w:rsidRDefault="003F59EA" w:rsidP="003F59EA">
            <w:r>
              <w:t>Таблица конечных разностей:</w:t>
            </w:r>
          </w:p>
          <w:p w14:paraId="015DED27" w14:textId="77777777" w:rsidR="003F59EA" w:rsidRDefault="003F59EA" w:rsidP="003F59EA">
            <w:r>
              <w:t xml:space="preserve">   i          </w:t>
            </w:r>
            <w:proofErr w:type="spellStart"/>
            <w:r>
              <w:t>x_i</w:t>
            </w:r>
            <w:proofErr w:type="spellEnd"/>
            <w:r>
              <w:t xml:space="preserve">          </w:t>
            </w:r>
            <w:proofErr w:type="spellStart"/>
            <w:r>
              <w:t>y_i</w:t>
            </w:r>
            <w:proofErr w:type="spellEnd"/>
            <w:r>
              <w:t xml:space="preserve">       Δ^1 y       Δ^2 y       Δ^3 y       Δ^4 y</w:t>
            </w:r>
          </w:p>
          <w:p w14:paraId="0B5FB3EF" w14:textId="77777777" w:rsidR="003F59EA" w:rsidRDefault="003F59EA" w:rsidP="003F59EA">
            <w:r>
              <w:t xml:space="preserve">   0     0.000000    25.000000   -16.000000     7.000000    11.000000   -22.000000</w:t>
            </w:r>
          </w:p>
          <w:p w14:paraId="7186853B" w14:textId="77777777" w:rsidR="003F59EA" w:rsidRDefault="003F59EA" w:rsidP="003F59EA">
            <w:r>
              <w:t xml:space="preserve">   1     1.000000     9.000000    -9.000000    18.000000   -11.000000</w:t>
            </w:r>
          </w:p>
          <w:p w14:paraId="50B2109F" w14:textId="77777777" w:rsidR="003F59EA" w:rsidRDefault="003F59EA" w:rsidP="003F59EA">
            <w:r>
              <w:t xml:space="preserve">   2     2.000000     0.000000     9.000000     7.000000</w:t>
            </w:r>
          </w:p>
          <w:p w14:paraId="5A348072" w14:textId="77777777" w:rsidR="003F59EA" w:rsidRDefault="003F59EA" w:rsidP="003F59EA">
            <w:r>
              <w:t xml:space="preserve">   3     3.000000     9.000000    16.000000</w:t>
            </w:r>
          </w:p>
          <w:p w14:paraId="2B3089B4" w14:textId="77777777" w:rsidR="003F59EA" w:rsidRDefault="003F59EA" w:rsidP="003F59EA">
            <w:r>
              <w:t xml:space="preserve">   4     4.000000    25.000000</w:t>
            </w:r>
          </w:p>
          <w:p w14:paraId="001F94A3" w14:textId="77777777" w:rsidR="003F59EA" w:rsidRDefault="003F59EA" w:rsidP="003F59EA">
            <w:r>
              <w:t>Введите точку интерполяции X: 4</w:t>
            </w:r>
          </w:p>
          <w:p w14:paraId="5695E750" w14:textId="77777777" w:rsidR="003F59EA" w:rsidRDefault="003F59EA" w:rsidP="003F59EA"/>
          <w:p w14:paraId="4FD7C772" w14:textId="77777777" w:rsidR="003F59EA" w:rsidRDefault="003F59EA" w:rsidP="003F59EA">
            <w:r>
              <w:t>Результаты:</w:t>
            </w:r>
          </w:p>
          <w:p w14:paraId="240B5168" w14:textId="77777777" w:rsidR="003F59EA" w:rsidRDefault="003F59EA" w:rsidP="003F59EA">
            <w:r>
              <w:t xml:space="preserve">Многочлен </w:t>
            </w:r>
            <w:proofErr w:type="gramStart"/>
            <w:r>
              <w:t xml:space="preserve">Лагранжа:   </w:t>
            </w:r>
            <w:proofErr w:type="gramEnd"/>
            <w:r>
              <w:t xml:space="preserve">              </w:t>
            </w:r>
            <w:proofErr w:type="gramStart"/>
            <w:r>
              <w:t>P(</w:t>
            </w:r>
            <w:proofErr w:type="gramEnd"/>
            <w:r>
              <w:t>4) = 25.0000000000</w:t>
            </w:r>
          </w:p>
          <w:p w14:paraId="613ED952" w14:textId="77777777" w:rsidR="003F59EA" w:rsidRDefault="003F59EA" w:rsidP="003F59EA">
            <w:r>
              <w:t xml:space="preserve">Ньютон с конечными </w:t>
            </w:r>
            <w:proofErr w:type="gramStart"/>
            <w:r>
              <w:t xml:space="preserve">разностями:   </w:t>
            </w:r>
            <w:proofErr w:type="gramEnd"/>
            <w:r>
              <w:t xml:space="preserve">  </w:t>
            </w:r>
            <w:proofErr w:type="gramStart"/>
            <w:r>
              <w:t>P(</w:t>
            </w:r>
            <w:proofErr w:type="gramEnd"/>
            <w:r>
              <w:t>4) = 25.0000000000</w:t>
            </w:r>
          </w:p>
          <w:p w14:paraId="43241720" w14:textId="77777777" w:rsidR="003F59EA" w:rsidRDefault="003F59EA" w:rsidP="003F59EA">
            <w:r>
              <w:t xml:space="preserve">Многочлен </w:t>
            </w:r>
            <w:proofErr w:type="gramStart"/>
            <w:r>
              <w:t xml:space="preserve">Гаусса:   </w:t>
            </w:r>
            <w:proofErr w:type="gramEnd"/>
            <w:r>
              <w:t xml:space="preserve">               </w:t>
            </w:r>
            <w:proofErr w:type="gramStart"/>
            <w:r>
              <w:t>P(</w:t>
            </w:r>
            <w:proofErr w:type="gramEnd"/>
            <w:r>
              <w:t>4) = 25.0000000000</w:t>
            </w:r>
          </w:p>
          <w:p w14:paraId="5A97F586" w14:textId="77777777" w:rsidR="003F59EA" w:rsidRDefault="003F59EA" w:rsidP="003F59EA">
            <w:r>
              <w:t>|Лагранж - Ньютон| = 0.0000000000</w:t>
            </w:r>
          </w:p>
          <w:p w14:paraId="12B2F9C9" w14:textId="77777777" w:rsidR="003F59EA" w:rsidRDefault="003F59EA" w:rsidP="003F59EA">
            <w:r>
              <w:t>|Лагранж - Гаусс</w:t>
            </w:r>
            <w:proofErr w:type="gramStart"/>
            <w:r>
              <w:t>|  =</w:t>
            </w:r>
            <w:proofErr w:type="gramEnd"/>
            <w:r>
              <w:t xml:space="preserve"> 0.0000000000</w:t>
            </w:r>
          </w:p>
          <w:p w14:paraId="468A4821" w14:textId="77256144" w:rsidR="004362BF" w:rsidRDefault="003F59EA" w:rsidP="003F59EA">
            <w:r>
              <w:t xml:space="preserve">График сохранён: </w:t>
            </w:r>
            <w:proofErr w:type="spellStart"/>
            <w:r>
              <w:t>plots</w:t>
            </w:r>
            <w:proofErr w:type="spellEnd"/>
            <w:r>
              <w:t>/plot.png</w:t>
            </w:r>
          </w:p>
        </w:tc>
      </w:tr>
    </w:tbl>
    <w:p w14:paraId="44A59307" w14:textId="06C71BA8" w:rsidR="004362BF" w:rsidRDefault="008245E1" w:rsidP="004362B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D51C0A" wp14:editId="22B853BD">
            <wp:extent cx="5543367" cy="3697356"/>
            <wp:effectExtent l="0" t="0" r="635" b="0"/>
            <wp:docPr id="258083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008" cy="37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F72C" w14:textId="77777777" w:rsidR="00590DBE" w:rsidRPr="00F068DE" w:rsidRDefault="00590DBE" w:rsidP="009503CF">
      <w:pPr>
        <w:rPr>
          <w:lang w:val="en-US"/>
        </w:rPr>
      </w:pPr>
    </w:p>
    <w:p w14:paraId="64D462B8" w14:textId="51C0A595" w:rsidR="00B757A7" w:rsidRPr="00932FF5" w:rsidRDefault="006A1F4E" w:rsidP="00932FF5">
      <w:pPr>
        <w:pStyle w:val="1"/>
      </w:pPr>
      <w:bookmarkStart w:id="13" w:name="_Toc226434714"/>
      <w:r w:rsidRPr="00A05DF6">
        <w:t>Вывод</w:t>
      </w:r>
      <w:bookmarkEnd w:id="13"/>
    </w:p>
    <w:p w14:paraId="5BF34A0B" w14:textId="77777777" w:rsidR="009B5BF3" w:rsidRDefault="009B5BF3" w:rsidP="009B5BF3">
      <w:pPr>
        <w:rPr>
          <w:rFonts w:ascii="Times New Roman" w:eastAsiaTheme="majorEastAsia" w:hAnsi="Times New Roman" w:cs="Times New Roman"/>
        </w:rPr>
      </w:pPr>
      <w:r w:rsidRPr="009B5BF3">
        <w:rPr>
          <w:rFonts w:ascii="Times New Roman" w:eastAsiaTheme="majorEastAsia" w:hAnsi="Times New Roman" w:cs="Times New Roman"/>
        </w:rPr>
        <w:t xml:space="preserve">В ходе выполнения лабораторной работы была рассмотрена задача интерполяции функции по заданной таблице значений. Были построены таблица конечных разностей и интерполяционные многочлены Лагранжа, Ньютона и Гаусса. </w:t>
      </w:r>
    </w:p>
    <w:p w14:paraId="1D14735B" w14:textId="77777777" w:rsidR="009B5BF3" w:rsidRDefault="009B5BF3" w:rsidP="009B5BF3">
      <w:pPr>
        <w:rPr>
          <w:rFonts w:ascii="Times New Roman" w:eastAsiaTheme="majorEastAsia" w:hAnsi="Times New Roman" w:cs="Times New Roman"/>
        </w:rPr>
      </w:pPr>
      <w:r w:rsidRPr="009B5BF3">
        <w:rPr>
          <w:rFonts w:ascii="Times New Roman" w:eastAsiaTheme="majorEastAsia" w:hAnsi="Times New Roman" w:cs="Times New Roman"/>
        </w:rPr>
        <w:t xml:space="preserve">Для точки </w:t>
      </w:r>
      <m:oMath>
        <m:sSub>
          <m:sSubPr>
            <m:ctrlPr>
              <w:rPr>
                <w:rFonts w:ascii="Cambria Math" w:eastAsiaTheme="majorEastAsia" w:hAnsi="Cambria Math" w:cs="Times New Roman"/>
              </w:rPr>
            </m:ctrlPr>
          </m:sSubPr>
          <m:e>
            <m:r>
              <w:rPr>
                <w:rFonts w:ascii="Cambria Math" w:eastAsiaTheme="majorEastAsia" w:hAnsi="Cambria Math" w:cs="Times New Roman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</w:rPr>
              <m:t>1</m:t>
            </m:r>
          </m:sub>
        </m:sSub>
        <m:r>
          <w:rPr>
            <w:rFonts w:ascii="Cambria Math" w:eastAsiaTheme="majorEastAsia" w:hAnsi="Cambria Math" w:cs="Times New Roman"/>
          </w:rPr>
          <m:t>=</m:t>
        </m:r>
        <m:r>
          <m:rPr>
            <m:sty m:val="p"/>
          </m:rPr>
          <w:rPr>
            <w:rFonts w:ascii="Cambria Math" w:eastAsiaTheme="majorEastAsia" w:hAnsi="Cambria Math" w:cs="Times New Roman"/>
          </w:rPr>
          <m:t>0,502</m:t>
        </m:r>
      </m:oMath>
      <w:r>
        <w:rPr>
          <w:rFonts w:ascii="Times New Roman" w:eastAsiaTheme="majorEastAsia" w:hAnsi="Times New Roman" w:cs="Times New Roman"/>
        </w:rPr>
        <w:t xml:space="preserve"> </w:t>
      </w:r>
      <w:r w:rsidRPr="009B5BF3">
        <w:rPr>
          <w:rFonts w:ascii="Times New Roman" w:eastAsiaTheme="majorEastAsia" w:hAnsi="Times New Roman" w:cs="Times New Roman"/>
        </w:rPr>
        <w:t xml:space="preserve">значение функции было найдено с помощью первой формулы Ньютона, так как точка расположена близко к началу таблицы. </w:t>
      </w:r>
    </w:p>
    <w:p w14:paraId="1837F943" w14:textId="77777777" w:rsidR="009B5BF3" w:rsidRDefault="009B5BF3" w:rsidP="009B5BF3">
      <w:pPr>
        <w:rPr>
          <w:rFonts w:ascii="Times New Roman" w:eastAsiaTheme="majorEastAsia" w:hAnsi="Times New Roman" w:cs="Times New Roman"/>
        </w:rPr>
      </w:pPr>
      <w:r w:rsidRPr="009B5BF3">
        <w:rPr>
          <w:rFonts w:ascii="Times New Roman" w:eastAsiaTheme="majorEastAsia" w:hAnsi="Times New Roman" w:cs="Times New Roman"/>
        </w:rPr>
        <w:t xml:space="preserve">Для точки </w:t>
      </w:r>
      <m:oMath>
        <m:sSub>
          <m:sSubPr>
            <m:ctrlPr>
              <w:rPr>
                <w:rFonts w:ascii="Cambria Math" w:eastAsiaTheme="majorEastAsia" w:hAnsi="Cambria Math" w:cs="Times New Roman"/>
              </w:rPr>
            </m:ctrlPr>
          </m:sSubPr>
          <m:e>
            <m:r>
              <w:rPr>
                <w:rFonts w:ascii="Cambria Math" w:eastAsiaTheme="majorEastAsia" w:hAnsi="Cambria Math" w:cs="Times New Roman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</w:rPr>
              <m:t>2</m:t>
            </m:r>
          </m:sub>
        </m:sSub>
        <m:r>
          <w:rPr>
            <w:rFonts w:ascii="Cambria Math" w:eastAsiaTheme="majorEastAsia" w:hAnsi="Cambria Math" w:cs="Times New Roman"/>
          </w:rPr>
          <m:t>=</m:t>
        </m:r>
        <m:r>
          <m:rPr>
            <m:sty m:val="p"/>
          </m:rPr>
          <w:rPr>
            <w:rFonts w:ascii="Cambria Math" w:eastAsiaTheme="majorEastAsia" w:hAnsi="Cambria Math" w:cs="Times New Roman"/>
          </w:rPr>
          <m:t>0,645</m:t>
        </m:r>
      </m:oMath>
      <w:r>
        <w:rPr>
          <w:rFonts w:ascii="Times New Roman" w:eastAsiaTheme="majorEastAsia" w:hAnsi="Times New Roman" w:cs="Times New Roman"/>
        </w:rPr>
        <w:t xml:space="preserve"> </w:t>
      </w:r>
      <w:r w:rsidRPr="009B5BF3">
        <w:rPr>
          <w:rFonts w:ascii="Times New Roman" w:eastAsiaTheme="majorEastAsia" w:hAnsi="Times New Roman" w:cs="Times New Roman"/>
        </w:rPr>
        <w:t xml:space="preserve">была использована вторая формула Гаусса, так как точка находится около центрального узла. </w:t>
      </w:r>
    </w:p>
    <w:p w14:paraId="725815AB" w14:textId="77777777" w:rsidR="009B5BF3" w:rsidRDefault="009B5BF3" w:rsidP="009B5BF3">
      <w:pPr>
        <w:rPr>
          <w:rFonts w:ascii="Times New Roman" w:eastAsiaTheme="majorEastAsia" w:hAnsi="Times New Roman" w:cs="Times New Roman"/>
        </w:rPr>
      </w:pPr>
      <w:r w:rsidRPr="009B5BF3">
        <w:rPr>
          <w:rFonts w:ascii="Times New Roman" w:eastAsiaTheme="majorEastAsia" w:hAnsi="Times New Roman" w:cs="Times New Roman"/>
        </w:rPr>
        <w:t xml:space="preserve">Также значения в обеих точках были вычислены с помощью многочлена Лагранжа. </w:t>
      </w:r>
    </w:p>
    <w:p w14:paraId="31FC2098" w14:textId="366240AE" w:rsidR="009B5BF3" w:rsidRPr="009B5BF3" w:rsidRDefault="009B5BF3" w:rsidP="009B5BF3">
      <w:pPr>
        <w:rPr>
          <w:rFonts w:ascii="Times New Roman" w:eastAsiaTheme="majorEastAsia" w:hAnsi="Times New Roman" w:cs="Times New Roman"/>
        </w:rPr>
      </w:pPr>
      <w:r w:rsidRPr="009B5BF3">
        <w:rPr>
          <w:rFonts w:ascii="Times New Roman" w:eastAsiaTheme="majorEastAsia" w:hAnsi="Times New Roman" w:cs="Times New Roman"/>
        </w:rPr>
        <w:t>Полученные результаты совпали, что подтверждает корректность выполненных вычислений. Интерполяционные методы позволяют приближённо находить значения функции в промежуточных точках, используя только известные табличные данные.</w:t>
      </w:r>
    </w:p>
    <w:p w14:paraId="4EC48B0E" w14:textId="77777777" w:rsidR="002E20EC" w:rsidRPr="003F33CF" w:rsidRDefault="002E20EC" w:rsidP="006C5E1C">
      <w:pPr>
        <w:rPr>
          <w:rFonts w:ascii="Times New Roman" w:eastAsiaTheme="majorEastAsia" w:hAnsi="Times New Roman" w:cs="Times New Roman"/>
          <w:lang w:val="en-US"/>
        </w:rPr>
      </w:pPr>
    </w:p>
    <w:sectPr w:rsidR="002E20EC" w:rsidRPr="003F33CF" w:rsidSect="00BB2A36"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67BD2" w14:textId="77777777" w:rsidR="001E45E4" w:rsidRDefault="001E45E4" w:rsidP="00055432">
      <w:r>
        <w:separator/>
      </w:r>
    </w:p>
  </w:endnote>
  <w:endnote w:type="continuationSeparator" w:id="0">
    <w:p w14:paraId="140BCCA2" w14:textId="77777777" w:rsidR="001E45E4" w:rsidRDefault="001E45E4" w:rsidP="0005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606812535"/>
      <w:docPartObj>
        <w:docPartGallery w:val="Page Numbers (Bottom of Page)"/>
        <w:docPartUnique/>
      </w:docPartObj>
    </w:sdtPr>
    <w:sdtContent>
      <w:p w14:paraId="3DC84646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73CB575" w14:textId="77777777" w:rsidR="00D47D90" w:rsidRDefault="00D47D9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40701042"/>
      <w:docPartObj>
        <w:docPartGallery w:val="Page Numbers (Bottom of Page)"/>
        <w:docPartUnique/>
      </w:docPartObj>
    </w:sdtPr>
    <w:sdtContent>
      <w:p w14:paraId="45A11A1F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5073E350" w14:textId="77777777" w:rsidR="00D47D90" w:rsidRDefault="00D47D9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CF07" w14:textId="255D041C" w:rsidR="00EA3FE6" w:rsidRPr="005636B2" w:rsidRDefault="00EA3FE6" w:rsidP="00EA3FE6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5636B2">
      <w:rPr>
        <w:rFonts w:ascii="Times New Roman" w:hAnsi="Times New Roman" w:cs="Times New Roman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C6365" w14:textId="77777777" w:rsidR="001E45E4" w:rsidRDefault="001E45E4" w:rsidP="00055432">
      <w:r>
        <w:separator/>
      </w:r>
    </w:p>
  </w:footnote>
  <w:footnote w:type="continuationSeparator" w:id="0">
    <w:p w14:paraId="1123CDF1" w14:textId="77777777" w:rsidR="001E45E4" w:rsidRDefault="001E45E4" w:rsidP="00055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F068" w14:textId="77777777" w:rsidR="00055432" w:rsidRPr="00055432" w:rsidRDefault="00055432" w:rsidP="00055432">
    <w:pPr>
      <w:pStyle w:val="a4"/>
      <w:jc w:val="center"/>
      <w:rPr>
        <w:rFonts w:ascii="Times New Roman" w:hAnsi="Times New Roman" w:cs="Times New Roman"/>
      </w:rPr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B3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7E348A"/>
    <w:multiLevelType w:val="hybridMultilevel"/>
    <w:tmpl w:val="71A68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C08D6"/>
    <w:multiLevelType w:val="hybridMultilevel"/>
    <w:tmpl w:val="B1743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6099F"/>
    <w:multiLevelType w:val="hybridMultilevel"/>
    <w:tmpl w:val="A186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54812"/>
    <w:multiLevelType w:val="hybridMultilevel"/>
    <w:tmpl w:val="B1743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60B94"/>
    <w:multiLevelType w:val="multilevel"/>
    <w:tmpl w:val="C4C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53B54"/>
    <w:multiLevelType w:val="multilevel"/>
    <w:tmpl w:val="8B5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C185D"/>
    <w:multiLevelType w:val="hybridMultilevel"/>
    <w:tmpl w:val="A7D41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970DB"/>
    <w:multiLevelType w:val="hybridMultilevel"/>
    <w:tmpl w:val="33B89FAE"/>
    <w:lvl w:ilvl="0" w:tplc="BC1E56EC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6B67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E632496"/>
    <w:multiLevelType w:val="hybridMultilevel"/>
    <w:tmpl w:val="459CE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02C4E"/>
    <w:multiLevelType w:val="hybridMultilevel"/>
    <w:tmpl w:val="D6BCAB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FB5B3F"/>
    <w:multiLevelType w:val="hybridMultilevel"/>
    <w:tmpl w:val="B55AD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F2171C"/>
    <w:multiLevelType w:val="multilevel"/>
    <w:tmpl w:val="79A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51AB8"/>
    <w:multiLevelType w:val="hybridMultilevel"/>
    <w:tmpl w:val="6304F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F2C314D"/>
    <w:multiLevelType w:val="hybridMultilevel"/>
    <w:tmpl w:val="22E6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FE902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D160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C6D2B6B"/>
    <w:multiLevelType w:val="multilevel"/>
    <w:tmpl w:val="CDD88C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628859">
    <w:abstractNumId w:val="5"/>
  </w:num>
  <w:num w:numId="2" w16cid:durableId="751511754">
    <w:abstractNumId w:val="14"/>
  </w:num>
  <w:num w:numId="3" w16cid:durableId="550268430">
    <w:abstractNumId w:val="15"/>
  </w:num>
  <w:num w:numId="4" w16cid:durableId="561211190">
    <w:abstractNumId w:val="3"/>
  </w:num>
  <w:num w:numId="5" w16cid:durableId="1451364168">
    <w:abstractNumId w:val="0"/>
  </w:num>
  <w:num w:numId="6" w16cid:durableId="1720666703">
    <w:abstractNumId w:val="16"/>
  </w:num>
  <w:num w:numId="7" w16cid:durableId="1219245212">
    <w:abstractNumId w:val="17"/>
  </w:num>
  <w:num w:numId="8" w16cid:durableId="1121877361">
    <w:abstractNumId w:val="9"/>
  </w:num>
  <w:num w:numId="9" w16cid:durableId="15971342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9829258">
    <w:abstractNumId w:val="13"/>
  </w:num>
  <w:num w:numId="11" w16cid:durableId="1878153789">
    <w:abstractNumId w:val="10"/>
  </w:num>
  <w:num w:numId="12" w16cid:durableId="1735657434">
    <w:abstractNumId w:val="6"/>
  </w:num>
  <w:num w:numId="13" w16cid:durableId="875695505">
    <w:abstractNumId w:val="18"/>
  </w:num>
  <w:num w:numId="14" w16cid:durableId="1856532045">
    <w:abstractNumId w:val="11"/>
  </w:num>
  <w:num w:numId="15" w16cid:durableId="1989362343">
    <w:abstractNumId w:val="1"/>
  </w:num>
  <w:num w:numId="16" w16cid:durableId="1574512204">
    <w:abstractNumId w:val="2"/>
  </w:num>
  <w:num w:numId="17" w16cid:durableId="369886587">
    <w:abstractNumId w:val="4"/>
  </w:num>
  <w:num w:numId="18" w16cid:durableId="1223249106">
    <w:abstractNumId w:val="8"/>
  </w:num>
  <w:num w:numId="19" w16cid:durableId="495732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32"/>
    <w:rsid w:val="00002BC7"/>
    <w:rsid w:val="00006C5D"/>
    <w:rsid w:val="0000703D"/>
    <w:rsid w:val="00013F04"/>
    <w:rsid w:val="00045993"/>
    <w:rsid w:val="00055432"/>
    <w:rsid w:val="00057096"/>
    <w:rsid w:val="0009416A"/>
    <w:rsid w:val="000A0933"/>
    <w:rsid w:val="000B2A07"/>
    <w:rsid w:val="000C02A5"/>
    <w:rsid w:val="000C06FB"/>
    <w:rsid w:val="000C31D7"/>
    <w:rsid w:val="000E01DE"/>
    <w:rsid w:val="000E4591"/>
    <w:rsid w:val="000E467D"/>
    <w:rsid w:val="000E5C71"/>
    <w:rsid w:val="000E6730"/>
    <w:rsid w:val="000E6B27"/>
    <w:rsid w:val="000F596E"/>
    <w:rsid w:val="00100C3C"/>
    <w:rsid w:val="00100FC4"/>
    <w:rsid w:val="001055E1"/>
    <w:rsid w:val="00113FAC"/>
    <w:rsid w:val="00120905"/>
    <w:rsid w:val="001211CA"/>
    <w:rsid w:val="00124707"/>
    <w:rsid w:val="0012779E"/>
    <w:rsid w:val="0013351A"/>
    <w:rsid w:val="001400CB"/>
    <w:rsid w:val="00154529"/>
    <w:rsid w:val="00177B58"/>
    <w:rsid w:val="001946B5"/>
    <w:rsid w:val="00194E2F"/>
    <w:rsid w:val="001A30E6"/>
    <w:rsid w:val="001A4970"/>
    <w:rsid w:val="001B0543"/>
    <w:rsid w:val="001B0FD6"/>
    <w:rsid w:val="001B7A21"/>
    <w:rsid w:val="001C4439"/>
    <w:rsid w:val="001C5FCB"/>
    <w:rsid w:val="001D0A8D"/>
    <w:rsid w:val="001E1CF3"/>
    <w:rsid w:val="001E45E4"/>
    <w:rsid w:val="001F1643"/>
    <w:rsid w:val="001F18CD"/>
    <w:rsid w:val="00200276"/>
    <w:rsid w:val="00205B01"/>
    <w:rsid w:val="002063FA"/>
    <w:rsid w:val="00206594"/>
    <w:rsid w:val="00206817"/>
    <w:rsid w:val="002156D3"/>
    <w:rsid w:val="00215CD5"/>
    <w:rsid w:val="00217A63"/>
    <w:rsid w:val="002200E1"/>
    <w:rsid w:val="002251DC"/>
    <w:rsid w:val="00232FEE"/>
    <w:rsid w:val="00233F69"/>
    <w:rsid w:val="00236985"/>
    <w:rsid w:val="00245925"/>
    <w:rsid w:val="00246C70"/>
    <w:rsid w:val="00247B72"/>
    <w:rsid w:val="00247D10"/>
    <w:rsid w:val="0027221E"/>
    <w:rsid w:val="0027639E"/>
    <w:rsid w:val="002774B1"/>
    <w:rsid w:val="00281839"/>
    <w:rsid w:val="00296B99"/>
    <w:rsid w:val="002A13E5"/>
    <w:rsid w:val="002B3395"/>
    <w:rsid w:val="002E20EC"/>
    <w:rsid w:val="002E5BDB"/>
    <w:rsid w:val="002F77B4"/>
    <w:rsid w:val="003067FD"/>
    <w:rsid w:val="00307409"/>
    <w:rsid w:val="00311E5B"/>
    <w:rsid w:val="0031514D"/>
    <w:rsid w:val="003222F5"/>
    <w:rsid w:val="0034032D"/>
    <w:rsid w:val="003414FC"/>
    <w:rsid w:val="00345975"/>
    <w:rsid w:val="003463F6"/>
    <w:rsid w:val="0035772B"/>
    <w:rsid w:val="003678FB"/>
    <w:rsid w:val="0037398A"/>
    <w:rsid w:val="00375425"/>
    <w:rsid w:val="0038057F"/>
    <w:rsid w:val="003823C2"/>
    <w:rsid w:val="003844F0"/>
    <w:rsid w:val="00392DD3"/>
    <w:rsid w:val="003A2687"/>
    <w:rsid w:val="003A7C11"/>
    <w:rsid w:val="003B49C2"/>
    <w:rsid w:val="003B4C71"/>
    <w:rsid w:val="003B5937"/>
    <w:rsid w:val="003B6E5A"/>
    <w:rsid w:val="003C05D7"/>
    <w:rsid w:val="003C5686"/>
    <w:rsid w:val="003C7B2C"/>
    <w:rsid w:val="003D5263"/>
    <w:rsid w:val="003E15F7"/>
    <w:rsid w:val="003F080F"/>
    <w:rsid w:val="003F33CF"/>
    <w:rsid w:val="003F59EA"/>
    <w:rsid w:val="003F65CD"/>
    <w:rsid w:val="003F70CF"/>
    <w:rsid w:val="00401867"/>
    <w:rsid w:val="00402D01"/>
    <w:rsid w:val="00412E1C"/>
    <w:rsid w:val="0041357E"/>
    <w:rsid w:val="0043332D"/>
    <w:rsid w:val="0043454D"/>
    <w:rsid w:val="00435052"/>
    <w:rsid w:val="00435C59"/>
    <w:rsid w:val="004362BF"/>
    <w:rsid w:val="00437F85"/>
    <w:rsid w:val="004420A1"/>
    <w:rsid w:val="00445D0A"/>
    <w:rsid w:val="00453B75"/>
    <w:rsid w:val="00460A7D"/>
    <w:rsid w:val="00461431"/>
    <w:rsid w:val="004766F7"/>
    <w:rsid w:val="00484E9F"/>
    <w:rsid w:val="0048526C"/>
    <w:rsid w:val="00492155"/>
    <w:rsid w:val="00497181"/>
    <w:rsid w:val="004A6312"/>
    <w:rsid w:val="004A72C9"/>
    <w:rsid w:val="004A741A"/>
    <w:rsid w:val="004B10A0"/>
    <w:rsid w:val="004C0933"/>
    <w:rsid w:val="004C11EB"/>
    <w:rsid w:val="004C222A"/>
    <w:rsid w:val="004C4514"/>
    <w:rsid w:val="004D244C"/>
    <w:rsid w:val="004D2BA1"/>
    <w:rsid w:val="004D5C38"/>
    <w:rsid w:val="004D60EC"/>
    <w:rsid w:val="004E389E"/>
    <w:rsid w:val="004F675A"/>
    <w:rsid w:val="005019F1"/>
    <w:rsid w:val="00513687"/>
    <w:rsid w:val="0051793C"/>
    <w:rsid w:val="00517F3B"/>
    <w:rsid w:val="005210C9"/>
    <w:rsid w:val="005226D6"/>
    <w:rsid w:val="00524FB8"/>
    <w:rsid w:val="0052676E"/>
    <w:rsid w:val="005364E0"/>
    <w:rsid w:val="00546DB7"/>
    <w:rsid w:val="005501DE"/>
    <w:rsid w:val="005503A9"/>
    <w:rsid w:val="00555061"/>
    <w:rsid w:val="00555E11"/>
    <w:rsid w:val="00557D6C"/>
    <w:rsid w:val="00561057"/>
    <w:rsid w:val="0056222C"/>
    <w:rsid w:val="005636B2"/>
    <w:rsid w:val="0057035A"/>
    <w:rsid w:val="0057567F"/>
    <w:rsid w:val="00590DBE"/>
    <w:rsid w:val="0059793B"/>
    <w:rsid w:val="005A09F4"/>
    <w:rsid w:val="005A1DEC"/>
    <w:rsid w:val="005C212B"/>
    <w:rsid w:val="005D24AD"/>
    <w:rsid w:val="005D2C5A"/>
    <w:rsid w:val="005D639D"/>
    <w:rsid w:val="005E1649"/>
    <w:rsid w:val="005E2CA6"/>
    <w:rsid w:val="005E59E2"/>
    <w:rsid w:val="005F4558"/>
    <w:rsid w:val="005F67F8"/>
    <w:rsid w:val="00603589"/>
    <w:rsid w:val="00603614"/>
    <w:rsid w:val="00612D5E"/>
    <w:rsid w:val="00623D9D"/>
    <w:rsid w:val="00624CFF"/>
    <w:rsid w:val="006332B6"/>
    <w:rsid w:val="006426BF"/>
    <w:rsid w:val="0065493C"/>
    <w:rsid w:val="0066416A"/>
    <w:rsid w:val="006721CC"/>
    <w:rsid w:val="006722D2"/>
    <w:rsid w:val="00672BC4"/>
    <w:rsid w:val="00673737"/>
    <w:rsid w:val="00673D18"/>
    <w:rsid w:val="006742ED"/>
    <w:rsid w:val="006808F3"/>
    <w:rsid w:val="006812AE"/>
    <w:rsid w:val="00696D05"/>
    <w:rsid w:val="006A0E4F"/>
    <w:rsid w:val="006A16B7"/>
    <w:rsid w:val="006A1F4E"/>
    <w:rsid w:val="006A344A"/>
    <w:rsid w:val="006C271D"/>
    <w:rsid w:val="006C5E1C"/>
    <w:rsid w:val="006D1398"/>
    <w:rsid w:val="006D43D6"/>
    <w:rsid w:val="006F2AF7"/>
    <w:rsid w:val="006F7349"/>
    <w:rsid w:val="0070610C"/>
    <w:rsid w:val="007119E4"/>
    <w:rsid w:val="007119F8"/>
    <w:rsid w:val="00714190"/>
    <w:rsid w:val="00715461"/>
    <w:rsid w:val="00715640"/>
    <w:rsid w:val="0073164C"/>
    <w:rsid w:val="0074609A"/>
    <w:rsid w:val="007516F4"/>
    <w:rsid w:val="00754FC5"/>
    <w:rsid w:val="0075711D"/>
    <w:rsid w:val="00761B13"/>
    <w:rsid w:val="00765357"/>
    <w:rsid w:val="00770892"/>
    <w:rsid w:val="007740E3"/>
    <w:rsid w:val="00774ADE"/>
    <w:rsid w:val="00777D3D"/>
    <w:rsid w:val="00780198"/>
    <w:rsid w:val="00782885"/>
    <w:rsid w:val="007830E6"/>
    <w:rsid w:val="00786BD2"/>
    <w:rsid w:val="007A7A7B"/>
    <w:rsid w:val="007B035A"/>
    <w:rsid w:val="007B331C"/>
    <w:rsid w:val="007C371B"/>
    <w:rsid w:val="007D214D"/>
    <w:rsid w:val="007D3AAE"/>
    <w:rsid w:val="007D3BB9"/>
    <w:rsid w:val="007D3F31"/>
    <w:rsid w:val="007D6DC1"/>
    <w:rsid w:val="007F1BF2"/>
    <w:rsid w:val="007F6F12"/>
    <w:rsid w:val="00806FC5"/>
    <w:rsid w:val="00807277"/>
    <w:rsid w:val="0082338F"/>
    <w:rsid w:val="008245E1"/>
    <w:rsid w:val="00824F48"/>
    <w:rsid w:val="00825623"/>
    <w:rsid w:val="00831ED7"/>
    <w:rsid w:val="00832C55"/>
    <w:rsid w:val="0083327B"/>
    <w:rsid w:val="00833E1F"/>
    <w:rsid w:val="00836B93"/>
    <w:rsid w:val="0083717E"/>
    <w:rsid w:val="00844370"/>
    <w:rsid w:val="00851648"/>
    <w:rsid w:val="008529B9"/>
    <w:rsid w:val="00854836"/>
    <w:rsid w:val="00856EFB"/>
    <w:rsid w:val="0086172F"/>
    <w:rsid w:val="008632A0"/>
    <w:rsid w:val="0086392D"/>
    <w:rsid w:val="00875687"/>
    <w:rsid w:val="0087782D"/>
    <w:rsid w:val="00881D6F"/>
    <w:rsid w:val="00887A22"/>
    <w:rsid w:val="008913B6"/>
    <w:rsid w:val="008A4812"/>
    <w:rsid w:val="008A4C66"/>
    <w:rsid w:val="008A566F"/>
    <w:rsid w:val="008A76E2"/>
    <w:rsid w:val="008A7D20"/>
    <w:rsid w:val="008A7D76"/>
    <w:rsid w:val="008C016C"/>
    <w:rsid w:val="008D18DB"/>
    <w:rsid w:val="008D1BBD"/>
    <w:rsid w:val="008D2DA9"/>
    <w:rsid w:val="008E50EF"/>
    <w:rsid w:val="008F0C39"/>
    <w:rsid w:val="008F4372"/>
    <w:rsid w:val="00906E60"/>
    <w:rsid w:val="00914618"/>
    <w:rsid w:val="00927435"/>
    <w:rsid w:val="00932FF5"/>
    <w:rsid w:val="00935451"/>
    <w:rsid w:val="00940AFE"/>
    <w:rsid w:val="009469BA"/>
    <w:rsid w:val="009474B5"/>
    <w:rsid w:val="009503CF"/>
    <w:rsid w:val="0095114A"/>
    <w:rsid w:val="00955C10"/>
    <w:rsid w:val="0096345B"/>
    <w:rsid w:val="009723DD"/>
    <w:rsid w:val="00973EA9"/>
    <w:rsid w:val="00976DF2"/>
    <w:rsid w:val="00981327"/>
    <w:rsid w:val="00981BBC"/>
    <w:rsid w:val="00983B6F"/>
    <w:rsid w:val="009923EB"/>
    <w:rsid w:val="009A0941"/>
    <w:rsid w:val="009B5BF3"/>
    <w:rsid w:val="009B66C3"/>
    <w:rsid w:val="009C280E"/>
    <w:rsid w:val="009D1A44"/>
    <w:rsid w:val="009D2E73"/>
    <w:rsid w:val="009D49C1"/>
    <w:rsid w:val="009D61D5"/>
    <w:rsid w:val="009E2AE3"/>
    <w:rsid w:val="009F427C"/>
    <w:rsid w:val="009F56B6"/>
    <w:rsid w:val="00A057B8"/>
    <w:rsid w:val="00A05DF6"/>
    <w:rsid w:val="00A131C1"/>
    <w:rsid w:val="00A153F0"/>
    <w:rsid w:val="00A239AF"/>
    <w:rsid w:val="00A25571"/>
    <w:rsid w:val="00A315F7"/>
    <w:rsid w:val="00A318A9"/>
    <w:rsid w:val="00A40DD5"/>
    <w:rsid w:val="00A40EC5"/>
    <w:rsid w:val="00A4415D"/>
    <w:rsid w:val="00A511AF"/>
    <w:rsid w:val="00A539E9"/>
    <w:rsid w:val="00A555E6"/>
    <w:rsid w:val="00A55E3D"/>
    <w:rsid w:val="00A61E0A"/>
    <w:rsid w:val="00A67551"/>
    <w:rsid w:val="00A8358A"/>
    <w:rsid w:val="00A84A7C"/>
    <w:rsid w:val="00A91248"/>
    <w:rsid w:val="00A91B08"/>
    <w:rsid w:val="00A94FAA"/>
    <w:rsid w:val="00A978A5"/>
    <w:rsid w:val="00AA011A"/>
    <w:rsid w:val="00AA19C6"/>
    <w:rsid w:val="00AA3385"/>
    <w:rsid w:val="00AA5D0D"/>
    <w:rsid w:val="00AA62E0"/>
    <w:rsid w:val="00AB18AB"/>
    <w:rsid w:val="00AB52A5"/>
    <w:rsid w:val="00AB5506"/>
    <w:rsid w:val="00AC6963"/>
    <w:rsid w:val="00AD15F0"/>
    <w:rsid w:val="00AD20C9"/>
    <w:rsid w:val="00AD4268"/>
    <w:rsid w:val="00AE3F07"/>
    <w:rsid w:val="00AE44D9"/>
    <w:rsid w:val="00AF2250"/>
    <w:rsid w:val="00B03C06"/>
    <w:rsid w:val="00B040E9"/>
    <w:rsid w:val="00B059BC"/>
    <w:rsid w:val="00B10A8E"/>
    <w:rsid w:val="00B10C78"/>
    <w:rsid w:val="00B11B62"/>
    <w:rsid w:val="00B12A50"/>
    <w:rsid w:val="00B13BF4"/>
    <w:rsid w:val="00B1434E"/>
    <w:rsid w:val="00B16672"/>
    <w:rsid w:val="00B27DAA"/>
    <w:rsid w:val="00B303BB"/>
    <w:rsid w:val="00B40E23"/>
    <w:rsid w:val="00B41A52"/>
    <w:rsid w:val="00B43FD4"/>
    <w:rsid w:val="00B5403C"/>
    <w:rsid w:val="00B55056"/>
    <w:rsid w:val="00B6071B"/>
    <w:rsid w:val="00B60993"/>
    <w:rsid w:val="00B614B1"/>
    <w:rsid w:val="00B70331"/>
    <w:rsid w:val="00B737C4"/>
    <w:rsid w:val="00B757A7"/>
    <w:rsid w:val="00B81334"/>
    <w:rsid w:val="00B85F3E"/>
    <w:rsid w:val="00B87B2A"/>
    <w:rsid w:val="00B9453F"/>
    <w:rsid w:val="00B97207"/>
    <w:rsid w:val="00BA39E4"/>
    <w:rsid w:val="00BA4C57"/>
    <w:rsid w:val="00BA7349"/>
    <w:rsid w:val="00BB2A36"/>
    <w:rsid w:val="00BB49BF"/>
    <w:rsid w:val="00BB64E5"/>
    <w:rsid w:val="00BC1083"/>
    <w:rsid w:val="00BC4F2C"/>
    <w:rsid w:val="00BF1902"/>
    <w:rsid w:val="00C00476"/>
    <w:rsid w:val="00C03558"/>
    <w:rsid w:val="00C06732"/>
    <w:rsid w:val="00C254CB"/>
    <w:rsid w:val="00C265F5"/>
    <w:rsid w:val="00C26E6E"/>
    <w:rsid w:val="00C302B0"/>
    <w:rsid w:val="00C30F17"/>
    <w:rsid w:val="00C3630B"/>
    <w:rsid w:val="00C5329F"/>
    <w:rsid w:val="00C53D87"/>
    <w:rsid w:val="00C60A8D"/>
    <w:rsid w:val="00C619E7"/>
    <w:rsid w:val="00C63449"/>
    <w:rsid w:val="00C64C6E"/>
    <w:rsid w:val="00C66248"/>
    <w:rsid w:val="00C84031"/>
    <w:rsid w:val="00CA1FFD"/>
    <w:rsid w:val="00CB1A18"/>
    <w:rsid w:val="00CB3A8D"/>
    <w:rsid w:val="00CB456E"/>
    <w:rsid w:val="00CB5515"/>
    <w:rsid w:val="00CB5783"/>
    <w:rsid w:val="00CC037D"/>
    <w:rsid w:val="00CC2DCA"/>
    <w:rsid w:val="00CC31AD"/>
    <w:rsid w:val="00CC416B"/>
    <w:rsid w:val="00CC46BD"/>
    <w:rsid w:val="00CD2E77"/>
    <w:rsid w:val="00CD7065"/>
    <w:rsid w:val="00CE04FD"/>
    <w:rsid w:val="00CE218F"/>
    <w:rsid w:val="00CE6C5E"/>
    <w:rsid w:val="00CF199D"/>
    <w:rsid w:val="00CF61AD"/>
    <w:rsid w:val="00CF6CE9"/>
    <w:rsid w:val="00CF6EDE"/>
    <w:rsid w:val="00D01EFE"/>
    <w:rsid w:val="00D02304"/>
    <w:rsid w:val="00D027EF"/>
    <w:rsid w:val="00D060F7"/>
    <w:rsid w:val="00D200E4"/>
    <w:rsid w:val="00D27827"/>
    <w:rsid w:val="00D3230C"/>
    <w:rsid w:val="00D32F28"/>
    <w:rsid w:val="00D36343"/>
    <w:rsid w:val="00D47D90"/>
    <w:rsid w:val="00D50930"/>
    <w:rsid w:val="00D5523A"/>
    <w:rsid w:val="00D5618F"/>
    <w:rsid w:val="00D567C7"/>
    <w:rsid w:val="00D81D21"/>
    <w:rsid w:val="00D92A4F"/>
    <w:rsid w:val="00DA07B1"/>
    <w:rsid w:val="00DA17CE"/>
    <w:rsid w:val="00DA55C4"/>
    <w:rsid w:val="00DB090A"/>
    <w:rsid w:val="00DD0B45"/>
    <w:rsid w:val="00DD6A1A"/>
    <w:rsid w:val="00DE5197"/>
    <w:rsid w:val="00E07BD5"/>
    <w:rsid w:val="00E13205"/>
    <w:rsid w:val="00E522BC"/>
    <w:rsid w:val="00E53C68"/>
    <w:rsid w:val="00E54117"/>
    <w:rsid w:val="00E54238"/>
    <w:rsid w:val="00E65CB2"/>
    <w:rsid w:val="00E73EE1"/>
    <w:rsid w:val="00E77E75"/>
    <w:rsid w:val="00E87686"/>
    <w:rsid w:val="00E90E9A"/>
    <w:rsid w:val="00E95F1B"/>
    <w:rsid w:val="00EA3AA2"/>
    <w:rsid w:val="00EA3FE6"/>
    <w:rsid w:val="00EA60B5"/>
    <w:rsid w:val="00EA6BA6"/>
    <w:rsid w:val="00EA6CDB"/>
    <w:rsid w:val="00EA7746"/>
    <w:rsid w:val="00EB17D4"/>
    <w:rsid w:val="00EC01DD"/>
    <w:rsid w:val="00ED670E"/>
    <w:rsid w:val="00EE7D92"/>
    <w:rsid w:val="00EF0F74"/>
    <w:rsid w:val="00F02D80"/>
    <w:rsid w:val="00F068DE"/>
    <w:rsid w:val="00F17238"/>
    <w:rsid w:val="00F2330A"/>
    <w:rsid w:val="00F241A9"/>
    <w:rsid w:val="00F345A2"/>
    <w:rsid w:val="00F3773D"/>
    <w:rsid w:val="00F453E7"/>
    <w:rsid w:val="00F73386"/>
    <w:rsid w:val="00F752EC"/>
    <w:rsid w:val="00F75955"/>
    <w:rsid w:val="00F76617"/>
    <w:rsid w:val="00F8102C"/>
    <w:rsid w:val="00F815D8"/>
    <w:rsid w:val="00F9052B"/>
    <w:rsid w:val="00FA2866"/>
    <w:rsid w:val="00FA423B"/>
    <w:rsid w:val="00FA641F"/>
    <w:rsid w:val="00FA7493"/>
    <w:rsid w:val="00FB343A"/>
    <w:rsid w:val="00FB5759"/>
    <w:rsid w:val="00FC65BE"/>
    <w:rsid w:val="00FC6DAB"/>
    <w:rsid w:val="00FC782D"/>
    <w:rsid w:val="00FD0A38"/>
    <w:rsid w:val="00FD1033"/>
    <w:rsid w:val="00FE03A1"/>
    <w:rsid w:val="00FE17F4"/>
    <w:rsid w:val="00FE1820"/>
    <w:rsid w:val="00FE53F7"/>
    <w:rsid w:val="00FE6486"/>
    <w:rsid w:val="00FF0CDC"/>
    <w:rsid w:val="00FF37DB"/>
    <w:rsid w:val="00FF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0AD8"/>
  <w15:chartTrackingRefBased/>
  <w15:docId w15:val="{8EDB2083-29DF-4345-AC73-7F28B934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3EB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7D9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51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DE51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77B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00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1400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55432"/>
  </w:style>
  <w:style w:type="paragraph" w:styleId="a6">
    <w:name w:val="footer"/>
    <w:basedOn w:val="a"/>
    <w:link w:val="a7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55432"/>
  </w:style>
  <w:style w:type="paragraph" w:styleId="a8">
    <w:name w:val="Normal (Web)"/>
    <w:basedOn w:val="a"/>
    <w:uiPriority w:val="99"/>
    <w:unhideWhenUsed/>
    <w:rsid w:val="0005543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47D9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9">
    <w:name w:val="page number"/>
    <w:basedOn w:val="a1"/>
    <w:uiPriority w:val="99"/>
    <w:semiHidden/>
    <w:unhideWhenUsed/>
    <w:rsid w:val="00D47D90"/>
  </w:style>
  <w:style w:type="paragraph" w:styleId="aa">
    <w:name w:val="TOC Heading"/>
    <w:basedOn w:val="1"/>
    <w:next w:val="a"/>
    <w:uiPriority w:val="39"/>
    <w:unhideWhenUsed/>
    <w:qFormat/>
    <w:rsid w:val="00D47D90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7D90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47D90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b">
    <w:name w:val="Hyperlink"/>
    <w:basedOn w:val="a1"/>
    <w:uiPriority w:val="99"/>
    <w:unhideWhenUsed/>
    <w:rsid w:val="00D47D9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47D90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47D90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47D90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47D90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47D90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7D90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7D90"/>
    <w:pPr>
      <w:ind w:left="1920"/>
    </w:pPr>
    <w:rPr>
      <w:rFonts w:cstheme="minorHAnsi"/>
      <w:sz w:val="20"/>
      <w:szCs w:val="20"/>
    </w:rPr>
  </w:style>
  <w:style w:type="table" w:styleId="ac">
    <w:name w:val="Table Grid"/>
    <w:basedOn w:val="a2"/>
    <w:uiPriority w:val="39"/>
    <w:rsid w:val="00B94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E73EE1"/>
  </w:style>
  <w:style w:type="paragraph" w:styleId="ae">
    <w:name w:val="List Paragraph"/>
    <w:basedOn w:val="a"/>
    <w:uiPriority w:val="34"/>
    <w:qFormat/>
    <w:rsid w:val="00B040E9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40186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41">
    <w:name w:val="sc141"/>
    <w:basedOn w:val="a1"/>
    <w:rsid w:val="005E59E2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01">
    <w:name w:val="sc101"/>
    <w:basedOn w:val="a1"/>
    <w:rsid w:val="005E59E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0">
    <w:name w:val="sc0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1"/>
    <w:rsid w:val="005E59E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a1"/>
    <w:rsid w:val="005E59E2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201">
    <w:name w:val="sc201"/>
    <w:basedOn w:val="a1"/>
    <w:rsid w:val="005E59E2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DE519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DE51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0">
    <w:name w:val="Unresolved Mention"/>
    <w:basedOn w:val="a1"/>
    <w:uiPriority w:val="99"/>
    <w:semiHidden/>
    <w:unhideWhenUsed/>
    <w:rsid w:val="0086392D"/>
    <w:rPr>
      <w:color w:val="605E5C"/>
      <w:shd w:val="clear" w:color="auto" w:fill="E1DFDD"/>
    </w:rPr>
  </w:style>
  <w:style w:type="character" w:styleId="af1">
    <w:name w:val="Subtle Emphasis"/>
    <w:basedOn w:val="a1"/>
    <w:uiPriority w:val="19"/>
    <w:qFormat/>
    <w:rsid w:val="00A55E3D"/>
    <w:rPr>
      <w:i/>
      <w:iCs/>
      <w:color w:val="404040" w:themeColor="text1" w:themeTint="BF"/>
    </w:rPr>
  </w:style>
  <w:style w:type="character" w:customStyle="1" w:styleId="50">
    <w:name w:val="Заголовок 5 Знак"/>
    <w:basedOn w:val="a1"/>
    <w:link w:val="5"/>
    <w:uiPriority w:val="9"/>
    <w:rsid w:val="00177B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1400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rsid w:val="001400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2">
    <w:name w:val="Subtitle"/>
    <w:basedOn w:val="a"/>
    <w:next w:val="a"/>
    <w:link w:val="af3"/>
    <w:uiPriority w:val="11"/>
    <w:qFormat/>
    <w:rsid w:val="001400C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f3">
    <w:name w:val="Подзаголовок Знак"/>
    <w:basedOn w:val="a1"/>
    <w:link w:val="af2"/>
    <w:uiPriority w:val="11"/>
    <w:rsid w:val="001400CB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4">
    <w:name w:val="FollowedHyperlink"/>
    <w:basedOn w:val="a1"/>
    <w:uiPriority w:val="99"/>
    <w:semiHidden/>
    <w:unhideWhenUsed/>
    <w:rsid w:val="00983B6F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6B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5">
    <w:name w:val="Placeholder Text"/>
    <w:basedOn w:val="a1"/>
    <w:uiPriority w:val="99"/>
    <w:semiHidden/>
    <w:rsid w:val="008233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rmichevg/itmo/blob/main/2%20%D0%B3%D0%BE%D0%B4/4%20%D0%92%D1%8B%D1%87%D0%9C%D0%B0%D1%82/%D0%9B%D0%B0%D0%B1%D0%BE%D1%80%D0%B0%D1%82%D0%BE%D1%80%D0%BD%D1%8B%D0%B5/lab5/%20lab5.sh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209097-0551-2448-8567-305A230D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2632</TotalTime>
  <Pages>10</Pages>
  <Words>1579</Words>
  <Characters>9003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Бармичев Григорий Андреевич</cp:lastModifiedBy>
  <cp:revision>400</cp:revision>
  <dcterms:created xsi:type="dcterms:W3CDTF">2023-10-04T21:47:00Z</dcterms:created>
  <dcterms:modified xsi:type="dcterms:W3CDTF">2026-05-19T07:08:00Z</dcterms:modified>
</cp:coreProperties>
</file>