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58A001A9" w:rsidR="00A55E3D" w:rsidRPr="00855C2C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F678F0" w:rsidRPr="00855C2C">
        <w:rPr>
          <w:rFonts w:ascii="Times New Roman" w:hAnsi="Times New Roman" w:cs="Times New Roman"/>
        </w:rPr>
        <w:t>6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57E448D8" w14:textId="6E5DC2BF" w:rsidR="00CD7065" w:rsidRPr="005D6641" w:rsidRDefault="00D47D90" w:rsidP="00B55056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6E5DC2BF" w:rsidR="00CF199D" w:rsidRPr="00B11B62" w:rsidRDefault="00CE04FD" w:rsidP="00770892">
      <w:pPr>
        <w:pStyle w:val="1"/>
      </w:pPr>
      <w:bookmarkStart w:id="0" w:name="_Toc226434642"/>
      <w:r w:rsidRPr="00770892">
        <w:lastRenderedPageBreak/>
        <w:t>Цель работы</w:t>
      </w:r>
      <w:bookmarkEnd w:id="0"/>
    </w:p>
    <w:p w14:paraId="326B8793" w14:textId="00B65F26" w:rsidR="0037398A" w:rsidRDefault="00607B75" w:rsidP="00607B75">
      <w:r>
        <w:t>Решить задачу Коши для обыкновенных дифференциальных уравнений численными методами</w:t>
      </w:r>
      <w:r w:rsidR="00E65CB2">
        <w:t>.</w:t>
      </w:r>
    </w:p>
    <w:p w14:paraId="3855CC51" w14:textId="77777777" w:rsidR="00AF66EE" w:rsidRPr="005A1DEC" w:rsidRDefault="00AF66EE" w:rsidP="00607B75"/>
    <w:p w14:paraId="752CEDD0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>Рабочие формулы методов</w:t>
      </w:r>
    </w:p>
    <w:p w14:paraId="57AC4896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>Усовершенствованный метод Эйлера</w:t>
      </w:r>
    </w:p>
    <w:p w14:paraId="0F9AFB37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=f(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7B503FD2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=f(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+h,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+h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752416ED" w14:textId="50AD4F6E" w:rsidR="00AF66EE" w:rsidRPr="00EC0A75" w:rsidRDefault="00000000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h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0AF17C7E" w14:textId="77777777" w:rsidR="00EC0A75" w:rsidRPr="00EC0A75" w:rsidRDefault="00EC0A75" w:rsidP="00AF66E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</w:p>
    <w:p w14:paraId="0490818E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>Метод Рунге–Кутта 4-го порядка</w:t>
      </w:r>
    </w:p>
    <w:p w14:paraId="7F1FAB8A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=hf(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5618DF30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=hf</m:t>
          </m:r>
          <m:d>
            <m:d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h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2</m:t>
                  </m:r>
                </m:den>
              </m:f>
            </m:e>
          </m:d>
        </m:oMath>
      </m:oMathPara>
    </w:p>
    <w:p w14:paraId="4050AC5E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=hf</m:t>
          </m:r>
          <m:d>
            <m:d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h</m:t>
                  </m:r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2</m:t>
                  </m:r>
                </m:den>
              </m:f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color w:val="000000" w:themeColor="text1"/>
                          <w:szCs w:val="26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2</m:t>
                  </m:r>
                </m:den>
              </m:f>
            </m:e>
          </m:d>
        </m:oMath>
      </m:oMathPara>
    </w:p>
    <w:p w14:paraId="384488E7" w14:textId="77777777" w:rsidR="00EC0A75" w:rsidRPr="00EC0A75" w:rsidRDefault="00000000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=hf(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+h,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k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0533714C" w14:textId="3844E2C1" w:rsidR="00AF66EE" w:rsidRPr="00EC0A75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6</m:t>
              </m:r>
            </m:den>
          </m:f>
        </m:oMath>
      </m:oMathPara>
    </w:p>
    <w:p w14:paraId="53D901D2" w14:textId="77777777" w:rsidR="00EC0A75" w:rsidRPr="00EC0A75" w:rsidRDefault="00EC0A75" w:rsidP="00AF66E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</w:p>
    <w:p w14:paraId="218E36F8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b/>
          <w:bCs/>
          <w:color w:val="000000" w:themeColor="text1"/>
          <w:szCs w:val="26"/>
        </w:rPr>
        <w:t>Метод Милна</w:t>
      </w:r>
    </w:p>
    <w:p w14:paraId="67DF9112" w14:textId="376E93D1" w:rsidR="00AF66EE" w:rsidRPr="00AF66EE" w:rsidRDefault="00AF66EE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Для запуска метода первые значения </w:t>
      </w:r>
      <m:oMath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eastAsiaTheme="majorEastAsia" w:hAnsi="Cambria Math" w:cstheme="majorBidi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</m:ctrlPr>
          </m:sSubPr>
          <m:e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y</m:t>
            </m:r>
          </m:e>
          <m:sub>
            <m:r>
              <w:rPr>
                <w:rFonts w:ascii="Cambria Math" w:eastAsiaTheme="majorEastAsia" w:hAnsi="Cambria Math" w:cstheme="majorBidi"/>
                <w:color w:val="000000" w:themeColor="text1"/>
                <w:szCs w:val="26"/>
              </w:rPr>
              <m:t>3</m:t>
            </m:r>
          </m:sub>
        </m:sSub>
      </m:oMath>
      <w:r>
        <w:rPr>
          <w:rFonts w:ascii="Times New Roman" w:eastAsiaTheme="majorEastAsia" w:hAnsi="Times New Roman" w:cstheme="majorBidi"/>
          <w:color w:val="000000" w:themeColor="text1"/>
          <w:szCs w:val="26"/>
        </w:rPr>
        <w:t xml:space="preserve"> </w:t>
      </w: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>находятся методом Рунге–Кутта 4-го порядка.</w:t>
      </w:r>
    </w:p>
    <w:p w14:paraId="06CD5C99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>Прогноз:</w:t>
      </w:r>
    </w:p>
    <w:p w14:paraId="0F661321" w14:textId="4727B280" w:rsidR="00AF66EE" w:rsidRPr="00F678F0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  <m:sup>
              <m:r>
                <m:rPr>
                  <m:nor/>
                </m:rPr>
                <w:rPr>
                  <w:rFonts w:ascii="Times New Roman" w:eastAsiaTheme="majorEastAsia" w:hAnsi="Times New Roman" w:cstheme="majorBidi"/>
                  <w:color w:val="000000" w:themeColor="text1"/>
                  <w:szCs w:val="26"/>
                </w:rPr>
                <m:t>пр</m:t>
              </m:r>
            </m:sup>
          </m:sSubSup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i-3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h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den>
          </m:f>
          <m:d>
            <m:d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2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i-1</m:t>
                  </m:r>
                </m:sub>
              </m:s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+2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i-2</m:t>
                  </m:r>
                </m:sub>
              </m:sSub>
            </m:e>
          </m:d>
        </m:oMath>
      </m:oMathPara>
    </w:p>
    <w:p w14:paraId="59F89FA5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>Коррекция:</w:t>
      </w:r>
    </w:p>
    <w:p w14:paraId="321161CC" w14:textId="58F7B0D7" w:rsidR="00AF66EE" w:rsidRPr="00F678F0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i-1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h</m:t>
              </m:r>
            </m:num>
            <m:den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3</m:t>
              </m:r>
            </m:den>
          </m:f>
          <m:d>
            <m:dPr>
              <m:sepChr m:val="+"/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i-1</m:t>
                  </m:r>
                </m:sub>
              </m:sSub>
            </m:e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4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i+1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Theme="majorEastAsia" w:hAnsi="Times New Roman" w:cstheme="majorBidi"/>
                      <w:color w:val="000000" w:themeColor="text1"/>
                      <w:szCs w:val="26"/>
                    </w:rPr>
                    <m:t>пр</m:t>
                  </m:r>
                </m:sup>
              </m:sSubSup>
            </m:e>
          </m:d>
        </m:oMath>
      </m:oMathPara>
    </w:p>
    <w:p w14:paraId="5FE19551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>где:</w:t>
      </w:r>
    </w:p>
    <w:p w14:paraId="6C2A25D5" w14:textId="314807DD" w:rsidR="00AF66EE" w:rsidRPr="00EC0A75" w:rsidRDefault="00000000" w:rsidP="00AF66EE">
      <w:pPr>
        <w:rPr>
          <w:rFonts w:ascii="Times New Roman" w:eastAsiaTheme="majorEastAsia" w:hAnsi="Times New Roman" w:cstheme="majorBidi"/>
          <w:color w:val="000000" w:themeColor="text1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f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=f(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</m:t>
              </m:r>
            </m:sub>
          </m:sSub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)</m:t>
          </m:r>
        </m:oMath>
      </m:oMathPara>
    </w:p>
    <w:p w14:paraId="27FA3B51" w14:textId="77777777" w:rsidR="00AF66EE" w:rsidRPr="00AF66EE" w:rsidRDefault="00AF66EE" w:rsidP="00AF66EE">
      <w:pPr>
        <w:rPr>
          <w:rFonts w:ascii="Times New Roman" w:eastAsiaTheme="majorEastAsia" w:hAnsi="Times New Roman" w:cstheme="majorBidi"/>
          <w:color w:val="000000" w:themeColor="text1"/>
          <w:szCs w:val="26"/>
        </w:rPr>
      </w:pPr>
      <w:r w:rsidRPr="00AF66EE">
        <w:rPr>
          <w:rFonts w:ascii="Times New Roman" w:eastAsiaTheme="majorEastAsia" w:hAnsi="Times New Roman" w:cstheme="majorBidi"/>
          <w:color w:val="000000" w:themeColor="text1"/>
          <w:szCs w:val="26"/>
        </w:rPr>
        <w:t>Коррекция повторяется до выполнения условия:</w:t>
      </w:r>
    </w:p>
    <w:p w14:paraId="742291D8" w14:textId="3362885F" w:rsidR="00400B2B" w:rsidRPr="00EC0A75" w:rsidRDefault="00AF66EE" w:rsidP="00D01EFE">
      <w:pPr>
        <w:rPr>
          <w:rFonts w:ascii="Times New Roman" w:eastAsiaTheme="majorEastAsia" w:hAnsi="Times New Roman" w:cstheme="majorBidi"/>
          <w:i/>
          <w:color w:val="000000" w:themeColor="text1"/>
          <w:szCs w:val="26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∣</m:t>
          </m:r>
          <m:sSubSup>
            <m:sSub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  <m:sup>
              <m:d>
                <m:dPr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</m:d>
            </m:sup>
          </m:sSubSup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-</m:t>
          </m:r>
          <m:sSubSup>
            <m:sSubSupPr>
              <m:ctrlP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y</m:t>
              </m:r>
            </m:e>
            <m:sub>
              <m:r>
                <w:rPr>
                  <w:rFonts w:ascii="Cambria Math" w:eastAsiaTheme="majorEastAsia" w:hAnsi="Cambria Math" w:cstheme="majorBidi"/>
                  <w:color w:val="000000" w:themeColor="text1"/>
                  <w:szCs w:val="26"/>
                </w:rPr>
                <m:t>i+1</m:t>
              </m:r>
            </m:sub>
            <m:sup>
              <m:d>
                <m:dPr>
                  <m:sepChr m:val="−"/>
                  <m:ctrlP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k</m:t>
                  </m:r>
                </m:e>
                <m:e>
                  <m:r>
                    <w:rPr>
                      <w:rFonts w:ascii="Cambria Math" w:eastAsiaTheme="majorEastAsia" w:hAnsi="Cambria Math" w:cstheme="majorBidi"/>
                      <w:color w:val="000000" w:themeColor="text1"/>
                      <w:szCs w:val="26"/>
                    </w:rPr>
                    <m:t>1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∣</m:t>
          </m:r>
          <m:r>
            <w:rPr>
              <w:rFonts w:ascii="Cambria Math" w:eastAsiaTheme="majorEastAsia" w:hAnsi="Cambria Math" w:cstheme="majorBidi"/>
              <w:color w:val="000000" w:themeColor="text1"/>
              <w:szCs w:val="26"/>
            </w:rPr>
            <m:t>≤ε</m:t>
          </m:r>
        </m:oMath>
      </m:oMathPara>
    </w:p>
    <w:p w14:paraId="051D1559" w14:textId="77777777" w:rsidR="00EC0A75" w:rsidRPr="00EC0A75" w:rsidRDefault="00EC0A75" w:rsidP="00D01EFE">
      <w:pPr>
        <w:rPr>
          <w:rStyle w:val="20"/>
          <w:i/>
          <w:lang w:val="en-US"/>
        </w:rPr>
      </w:pPr>
    </w:p>
    <w:p w14:paraId="703A7750" w14:textId="0CFBCF78" w:rsidR="00FE17F4" w:rsidRDefault="00CD2E77" w:rsidP="00CD2E77">
      <w:pPr>
        <w:pStyle w:val="1"/>
      </w:pPr>
      <w:bookmarkStart w:id="1" w:name="_Toc226434712"/>
      <w:r w:rsidRPr="00CD2E77">
        <w:t>Программная реализация задачи</w:t>
      </w:r>
      <w:bookmarkEnd w:id="1"/>
    </w:p>
    <w:p w14:paraId="42D83B36" w14:textId="398955B1" w:rsidR="00CD2E77" w:rsidRPr="007F6F12" w:rsidRDefault="00CD2E77" w:rsidP="00CD2E77">
      <w:r>
        <w:t>Ссылка на репозиторий</w:t>
      </w:r>
      <w:r w:rsidRPr="008350F8">
        <w:t xml:space="preserve">: </w:t>
      </w:r>
      <w:hyperlink r:id="rId8" w:history="1">
        <w:r w:rsidR="009C67DB" w:rsidRPr="00F52445">
          <w:rPr>
            <w:rStyle w:val="ab"/>
          </w:rPr>
          <w:t>https://github.com/barmichevg/itmo/blob/main/2%20%D0%B3%D0%BE%D0%B4/4%20%D0%92%D1%8B%D1%87%D0%9C%D0%B0%D1%82/%D0%9B%D0%B0%D0%B1%D0%BE%D1%80%D0%B0%D1%82%D0%BE%D1%80%D0%BD%D1%8B%D0%B5/lab6/</w:t>
        </w:r>
        <w:r w:rsidR="009C67DB" w:rsidRPr="00F52445">
          <w:rPr>
            <w:rStyle w:val="ab"/>
            <w:lang w:val="en-US"/>
          </w:rPr>
          <w:t>main</w:t>
        </w:r>
        <w:r w:rsidR="009C67DB" w:rsidRPr="00F52445">
          <w:rPr>
            <w:rStyle w:val="ab"/>
          </w:rPr>
          <w:t>.py</w:t>
        </w:r>
      </w:hyperlink>
    </w:p>
    <w:p w14:paraId="5A094010" w14:textId="7358B717" w:rsidR="009503CF" w:rsidRPr="00607B75" w:rsidRDefault="00DD6A1A" w:rsidP="003B6E5A">
      <w:pPr>
        <w:pStyle w:val="1"/>
      </w:pPr>
      <w:bookmarkStart w:id="2" w:name="_Toc226434713"/>
      <w:r w:rsidRPr="00A05DF6">
        <w:t>Примеры и результаты работы программы</w:t>
      </w:r>
      <w:bookmarkEnd w:id="2"/>
    </w:p>
    <w:p w14:paraId="1FE87802" w14:textId="1A327A27" w:rsidR="00696D05" w:rsidRDefault="00696D05" w:rsidP="009503CF">
      <w:r>
        <w:t>Пример 1</w:t>
      </w:r>
    </w:p>
    <w:p w14:paraId="7A3EEC40" w14:textId="48AC9DBE" w:rsidR="00696D05" w:rsidRPr="00696D05" w:rsidRDefault="00696D05" w:rsidP="009503CF">
      <w:pPr>
        <w:rPr>
          <w:lang w:val="en-US"/>
        </w:rPr>
      </w:pPr>
      <w:r>
        <w:rPr>
          <w:lang w:val="en-US"/>
        </w:rPr>
        <w:t>test1.txt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36A5F78" w14:textId="77777777" w:rsidTr="00696D05">
        <w:tc>
          <w:tcPr>
            <w:tcW w:w="9344" w:type="dxa"/>
          </w:tcPr>
          <w:p w14:paraId="1F9CD156" w14:textId="77777777" w:rsidR="004753AB" w:rsidRPr="004753AB" w:rsidRDefault="004753AB" w:rsidP="004753AB">
            <w:pPr>
              <w:rPr>
                <w:lang w:val="en-US"/>
              </w:rPr>
            </w:pPr>
            <w:r w:rsidRPr="004753AB">
              <w:rPr>
                <w:lang w:val="en-US"/>
              </w:rPr>
              <w:t>equation = 1</w:t>
            </w:r>
          </w:p>
          <w:p w14:paraId="5E178DFB" w14:textId="77777777" w:rsidR="004753AB" w:rsidRPr="004753AB" w:rsidRDefault="004753AB" w:rsidP="004753AB">
            <w:pPr>
              <w:rPr>
                <w:lang w:val="en-US"/>
              </w:rPr>
            </w:pPr>
            <w:r w:rsidRPr="004753AB">
              <w:rPr>
                <w:lang w:val="en-US"/>
              </w:rPr>
              <w:t>x0 = 0</w:t>
            </w:r>
          </w:p>
          <w:p w14:paraId="48AEC9CC" w14:textId="77777777" w:rsidR="004753AB" w:rsidRPr="004753AB" w:rsidRDefault="004753AB" w:rsidP="004753AB">
            <w:pPr>
              <w:rPr>
                <w:lang w:val="en-US"/>
              </w:rPr>
            </w:pPr>
            <w:r w:rsidRPr="004753AB">
              <w:rPr>
                <w:lang w:val="en-US"/>
              </w:rPr>
              <w:t>y0 = 1</w:t>
            </w:r>
          </w:p>
          <w:p w14:paraId="74807B5C" w14:textId="77777777" w:rsidR="004753AB" w:rsidRPr="004753AB" w:rsidRDefault="004753AB" w:rsidP="004753AB">
            <w:pPr>
              <w:rPr>
                <w:lang w:val="en-US"/>
              </w:rPr>
            </w:pPr>
            <w:proofErr w:type="spellStart"/>
            <w:r w:rsidRPr="004753AB">
              <w:rPr>
                <w:lang w:val="en-US"/>
              </w:rPr>
              <w:t>xn</w:t>
            </w:r>
            <w:proofErr w:type="spellEnd"/>
            <w:r w:rsidRPr="004753AB">
              <w:rPr>
                <w:lang w:val="en-US"/>
              </w:rPr>
              <w:t xml:space="preserve"> = 1</w:t>
            </w:r>
          </w:p>
          <w:p w14:paraId="000979FA" w14:textId="77777777" w:rsidR="004753AB" w:rsidRPr="004753AB" w:rsidRDefault="004753AB" w:rsidP="004753AB">
            <w:pPr>
              <w:rPr>
                <w:lang w:val="en-US"/>
              </w:rPr>
            </w:pPr>
            <w:r w:rsidRPr="004753AB">
              <w:rPr>
                <w:lang w:val="en-US"/>
              </w:rPr>
              <w:t>h = 0.1</w:t>
            </w:r>
          </w:p>
          <w:p w14:paraId="2F06D01B" w14:textId="0699218C" w:rsidR="00696D05" w:rsidRDefault="004753AB" w:rsidP="004753AB">
            <w:proofErr w:type="spellStart"/>
            <w:r>
              <w:t>eps</w:t>
            </w:r>
            <w:proofErr w:type="spellEnd"/>
            <w:r>
              <w:t xml:space="preserve"> = 0.0001</w:t>
            </w:r>
          </w:p>
        </w:tc>
      </w:tr>
    </w:tbl>
    <w:p w14:paraId="102BD29B" w14:textId="196ECBFF" w:rsidR="00696D05" w:rsidRDefault="00696D05" w:rsidP="009503CF">
      <w:r>
        <w:lastRenderedPageBreak/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96D05" w14:paraId="3999A0ED" w14:textId="77777777" w:rsidTr="00696D05">
        <w:tc>
          <w:tcPr>
            <w:tcW w:w="9344" w:type="dxa"/>
          </w:tcPr>
          <w:p w14:paraId="65E546FB" w14:textId="77777777" w:rsidR="004753AB" w:rsidRDefault="004753AB" w:rsidP="004753AB">
            <w:r>
              <w:t>ЛР №6. Вариант 2. Численное решение ОДУ</w:t>
            </w:r>
          </w:p>
          <w:p w14:paraId="27E0F37C" w14:textId="77777777" w:rsidR="004753AB" w:rsidRDefault="004753AB" w:rsidP="004753AB"/>
          <w:p w14:paraId="7BE9AFE3" w14:textId="77777777" w:rsidR="004753AB" w:rsidRDefault="004753AB" w:rsidP="004753AB">
            <w:r>
              <w:t>1 - ввод с консоли</w:t>
            </w:r>
          </w:p>
          <w:p w14:paraId="4F0DA17B" w14:textId="77777777" w:rsidR="004753AB" w:rsidRDefault="004753AB" w:rsidP="004753AB">
            <w:r>
              <w:t>2 - ввод из файла</w:t>
            </w:r>
          </w:p>
          <w:p w14:paraId="58F8DC00" w14:textId="77777777" w:rsidR="004753AB" w:rsidRDefault="004753AB" w:rsidP="004753AB">
            <w:r>
              <w:t>0 - выход</w:t>
            </w:r>
          </w:p>
          <w:p w14:paraId="5E1CD08D" w14:textId="77777777" w:rsidR="004753AB" w:rsidRDefault="004753AB" w:rsidP="004753AB">
            <w:r>
              <w:t>Выберите действие: 2</w:t>
            </w:r>
          </w:p>
          <w:p w14:paraId="1279A849" w14:textId="77777777" w:rsidR="004753AB" w:rsidRDefault="004753AB" w:rsidP="004753AB">
            <w:r>
              <w:t>Имя файла: test1.txt</w:t>
            </w:r>
          </w:p>
          <w:p w14:paraId="6039C40C" w14:textId="77777777" w:rsidR="004753AB" w:rsidRDefault="004753AB" w:rsidP="004753AB">
            <w:r>
              <w:t>Файл прочитан: C:\Users\username\Desktop\ВычМат\Лабораторные\lab6\test1.txt</w:t>
            </w:r>
          </w:p>
          <w:p w14:paraId="2322DDCC" w14:textId="77777777" w:rsidR="004753AB" w:rsidRDefault="004753AB" w:rsidP="004753AB"/>
          <w:p w14:paraId="0BA3A1FF" w14:textId="77777777" w:rsidR="004753AB" w:rsidRDefault="004753AB" w:rsidP="004753AB">
            <w:r>
              <w:t>Исходные данные:</w:t>
            </w:r>
          </w:p>
          <w:p w14:paraId="1F8A60AC" w14:textId="77777777" w:rsidR="004753AB" w:rsidRDefault="004753AB" w:rsidP="004753AB">
            <w:r>
              <w:t>Уравнение: y' = y + x</w:t>
            </w:r>
          </w:p>
          <w:p w14:paraId="1AAB6055" w14:textId="77777777" w:rsidR="004753AB" w:rsidRDefault="004753AB" w:rsidP="004753AB">
            <w:r>
              <w:t xml:space="preserve">x0 = 0.0, y0 = 1.0, </w:t>
            </w:r>
            <w:proofErr w:type="spellStart"/>
            <w:r>
              <w:t>xn</w:t>
            </w:r>
            <w:proofErr w:type="spellEnd"/>
            <w:r>
              <w:t xml:space="preserve"> = 1.0, h = 0.10000000, </w:t>
            </w:r>
            <w:proofErr w:type="spellStart"/>
            <w:r>
              <w:t>eps</w:t>
            </w:r>
            <w:proofErr w:type="spellEnd"/>
            <w:r>
              <w:t xml:space="preserve"> = 0.0001</w:t>
            </w:r>
          </w:p>
          <w:p w14:paraId="3B9B590C" w14:textId="77777777" w:rsidR="004753AB" w:rsidRDefault="004753AB" w:rsidP="004753AB">
            <w:r>
              <w:t>Количество шагов n = 10</w:t>
            </w:r>
          </w:p>
          <w:p w14:paraId="51B3F5BA" w14:textId="77777777" w:rsidR="004753AB" w:rsidRDefault="004753AB" w:rsidP="004753AB"/>
          <w:p w14:paraId="7FE6CEA3" w14:textId="77777777" w:rsidR="004753AB" w:rsidRDefault="004753AB" w:rsidP="004753AB">
            <w:r>
              <w:t>Таблица значений:</w:t>
            </w:r>
          </w:p>
          <w:p w14:paraId="54923CE6" w14:textId="77777777" w:rsidR="004753AB" w:rsidRDefault="004753AB" w:rsidP="004753AB">
            <w:r>
              <w:t xml:space="preserve">  i         x        точное     Эйлер ус.           РК4          Милн</w:t>
            </w:r>
          </w:p>
          <w:p w14:paraId="09371CCC" w14:textId="77777777" w:rsidR="004753AB" w:rsidRDefault="004753AB" w:rsidP="004753AB">
            <w:r>
              <w:t xml:space="preserve">  0    0.0000      1.000000      1.000000      1.000000      1.000000</w:t>
            </w:r>
          </w:p>
          <w:p w14:paraId="22587E66" w14:textId="77777777" w:rsidR="004753AB" w:rsidRDefault="004753AB" w:rsidP="004753AB">
            <w:r>
              <w:t xml:space="preserve">  1    0.1000      1.110342      1.110000      1.110342      1.110342</w:t>
            </w:r>
          </w:p>
          <w:p w14:paraId="37F5E30D" w14:textId="77777777" w:rsidR="004753AB" w:rsidRDefault="004753AB" w:rsidP="004753AB">
            <w:r>
              <w:t xml:space="preserve">  2    0.2000      1.242806      1.242050      1.242805      1.242805</w:t>
            </w:r>
          </w:p>
          <w:p w14:paraId="6F1434F3" w14:textId="77777777" w:rsidR="004753AB" w:rsidRDefault="004753AB" w:rsidP="004753AB">
            <w:r>
              <w:t xml:space="preserve">  3    0.3000      1.399718      1.398465      1.399717      1.399717</w:t>
            </w:r>
          </w:p>
          <w:p w14:paraId="75403633" w14:textId="77777777" w:rsidR="004753AB" w:rsidRDefault="004753AB" w:rsidP="004753AB">
            <w:r>
              <w:t xml:space="preserve">  4    0.4000      1.583649      1.581804      1.583648      1.583649</w:t>
            </w:r>
          </w:p>
          <w:p w14:paraId="3B6C4055" w14:textId="77777777" w:rsidR="004753AB" w:rsidRDefault="004753AB" w:rsidP="004753AB">
            <w:r>
              <w:t xml:space="preserve">  5    0.5000      1.797443      1.794894      1.797441      1.797442</w:t>
            </w:r>
          </w:p>
          <w:p w14:paraId="42ECD5D2" w14:textId="77777777" w:rsidR="004753AB" w:rsidRDefault="004753AB" w:rsidP="004753AB">
            <w:r>
              <w:t xml:space="preserve">  6    0.6000      2.044238      2.040857      2.044236      2.044237</w:t>
            </w:r>
          </w:p>
          <w:p w14:paraId="12D3A412" w14:textId="77777777" w:rsidR="004753AB" w:rsidRDefault="004753AB" w:rsidP="004753AB">
            <w:r>
              <w:t xml:space="preserve">  7    0.7000      2.327505      2.323147      2.327503      2.327505</w:t>
            </w:r>
          </w:p>
          <w:p w14:paraId="5C4A04A7" w14:textId="77777777" w:rsidR="004753AB" w:rsidRDefault="004753AB" w:rsidP="004753AB">
            <w:r>
              <w:t xml:space="preserve">  8    0.8000      2.651082      2.645578      2.651079      2.651081</w:t>
            </w:r>
          </w:p>
          <w:p w14:paraId="1EA16AC3" w14:textId="77777777" w:rsidR="004753AB" w:rsidRDefault="004753AB" w:rsidP="004753AB">
            <w:r>
              <w:t xml:space="preserve">  9    0.9000      3.019206      3.012364      3.019203      3.019205</w:t>
            </w:r>
          </w:p>
          <w:p w14:paraId="31898A7D" w14:textId="77777777" w:rsidR="004753AB" w:rsidRDefault="004753AB" w:rsidP="004753AB">
            <w:r>
              <w:t xml:space="preserve"> 10    1.0000      3.436564      3.428162      3.436559      3.436563</w:t>
            </w:r>
          </w:p>
          <w:p w14:paraId="0492BA7A" w14:textId="77777777" w:rsidR="004753AB" w:rsidRDefault="004753AB" w:rsidP="004753AB"/>
          <w:p w14:paraId="0C087E5D" w14:textId="77777777" w:rsidR="004753AB" w:rsidRDefault="004753AB" w:rsidP="004753AB">
            <w:r>
              <w:t>Погрешности:</w:t>
            </w:r>
          </w:p>
          <w:p w14:paraId="3CE4776C" w14:textId="77777777" w:rsidR="004753AB" w:rsidRDefault="004753AB" w:rsidP="004753AB">
            <w:r>
              <w:t>Усовершенствованный Эйлер, правило Рунге: 2.07347183e-03</w:t>
            </w:r>
          </w:p>
          <w:p w14:paraId="23C64892" w14:textId="77777777" w:rsidR="004753AB" w:rsidRDefault="004753AB" w:rsidP="004753AB">
            <w:r>
              <w:t xml:space="preserve">Рунге-Кутта 4, правило </w:t>
            </w:r>
            <w:proofErr w:type="gramStart"/>
            <w:r>
              <w:t xml:space="preserve">Рунге:   </w:t>
            </w:r>
            <w:proofErr w:type="gramEnd"/>
            <w:r>
              <w:t xml:space="preserve">          2.59802822e-07</w:t>
            </w:r>
          </w:p>
          <w:p w14:paraId="08DAD6D1" w14:textId="77777777" w:rsidR="004753AB" w:rsidRDefault="004753AB" w:rsidP="004753AB">
            <w:r>
              <w:t xml:space="preserve">Милн, </w:t>
            </w:r>
            <w:proofErr w:type="spellStart"/>
            <w:r>
              <w:t>max</w:t>
            </w:r>
            <w:proofErr w:type="spellEnd"/>
            <w:r>
              <w:t xml:space="preserve"> |y </w:t>
            </w:r>
            <w:proofErr w:type="spellStart"/>
            <w:r>
              <w:t>точн</w:t>
            </w:r>
            <w:proofErr w:type="spellEnd"/>
            <w:r>
              <w:t>. - y прибл.</w:t>
            </w:r>
            <w:proofErr w:type="gramStart"/>
            <w:r>
              <w:t xml:space="preserve">|:   </w:t>
            </w:r>
            <w:proofErr w:type="gramEnd"/>
            <w:r>
              <w:t xml:space="preserve">       7.59217790e-07</w:t>
            </w:r>
          </w:p>
          <w:p w14:paraId="4E6FD83B" w14:textId="77777777" w:rsidR="004753AB" w:rsidRDefault="004753AB" w:rsidP="004753AB"/>
          <w:p w14:paraId="33C73423" w14:textId="77777777" w:rsidR="004753AB" w:rsidRDefault="004753AB" w:rsidP="004753AB">
            <w:r>
              <w:t xml:space="preserve">Сравнение с </w:t>
            </w:r>
            <w:proofErr w:type="spellStart"/>
            <w:r>
              <w:t>eps</w:t>
            </w:r>
            <w:proofErr w:type="spellEnd"/>
            <w:r>
              <w:t>:</w:t>
            </w:r>
          </w:p>
          <w:p w14:paraId="7C280159" w14:textId="77777777" w:rsidR="004753AB" w:rsidRDefault="004753AB" w:rsidP="004753AB">
            <w:r>
              <w:t>Эйлер ус.: не достигнута</w:t>
            </w:r>
          </w:p>
          <w:p w14:paraId="25C89CFC" w14:textId="77777777" w:rsidR="004753AB" w:rsidRDefault="004753AB" w:rsidP="004753AB">
            <w:r>
              <w:t>РК</w:t>
            </w:r>
            <w:proofErr w:type="gramStart"/>
            <w:r>
              <w:t xml:space="preserve">4:   </w:t>
            </w:r>
            <w:proofErr w:type="gramEnd"/>
            <w:r>
              <w:t xml:space="preserve">    достигнута</w:t>
            </w:r>
          </w:p>
          <w:p w14:paraId="62783BC3" w14:textId="1C3B2785" w:rsidR="00696D05" w:rsidRDefault="004753AB" w:rsidP="004753AB">
            <w:proofErr w:type="gramStart"/>
            <w:r>
              <w:t xml:space="preserve">Милн:   </w:t>
            </w:r>
            <w:proofErr w:type="gramEnd"/>
            <w:r>
              <w:t xml:space="preserve">   достигнута</w:t>
            </w:r>
          </w:p>
        </w:tc>
      </w:tr>
    </w:tbl>
    <w:p w14:paraId="4DDE812B" w14:textId="0AC91693" w:rsidR="00881D6F" w:rsidRPr="003B6E5A" w:rsidRDefault="004753AB" w:rsidP="009503CF">
      <w:pPr>
        <w:rPr>
          <w:lang w:val="en-US"/>
        </w:rPr>
      </w:pPr>
      <w:r w:rsidRPr="004753AB">
        <w:rPr>
          <w:noProof/>
          <w:lang w:val="en-US"/>
        </w:rPr>
        <w:lastRenderedPageBreak/>
        <w:drawing>
          <wp:inline distT="0" distB="0" distL="0" distR="0" wp14:anchorId="5F73C6BD" wp14:editId="2FA486EE">
            <wp:extent cx="5939790" cy="3486150"/>
            <wp:effectExtent l="0" t="0" r="3810" b="0"/>
            <wp:docPr id="134925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56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6C1" w14:textId="000E150D" w:rsidR="00881D6F" w:rsidRDefault="00881D6F" w:rsidP="00881D6F">
      <w:r>
        <w:t>Пример 2</w:t>
      </w:r>
    </w:p>
    <w:p w14:paraId="588E1BBE" w14:textId="38A2B54E" w:rsidR="00881D6F" w:rsidRPr="00696D05" w:rsidRDefault="00881D6F" w:rsidP="00881D6F">
      <w:pPr>
        <w:rPr>
          <w:lang w:val="en-US"/>
        </w:rPr>
      </w:pPr>
      <w:r>
        <w:rPr>
          <w:lang w:val="en-US"/>
        </w:rPr>
        <w:t>test</w:t>
      </w:r>
      <w:r>
        <w:t>2</w:t>
      </w:r>
      <w:r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4CAB44D1" w14:textId="77777777" w:rsidTr="00F02D54">
        <w:tc>
          <w:tcPr>
            <w:tcW w:w="9344" w:type="dxa"/>
          </w:tcPr>
          <w:p w14:paraId="21AF89BF" w14:textId="77777777" w:rsidR="00CF3614" w:rsidRPr="00CF3614" w:rsidRDefault="00CF3614" w:rsidP="00CF3614">
            <w:pPr>
              <w:rPr>
                <w:lang w:val="en-US"/>
              </w:rPr>
            </w:pPr>
            <w:r w:rsidRPr="00CF3614">
              <w:rPr>
                <w:lang w:val="en-US"/>
              </w:rPr>
              <w:t>equation = 2</w:t>
            </w:r>
          </w:p>
          <w:p w14:paraId="66443349" w14:textId="77777777" w:rsidR="00CF3614" w:rsidRPr="00CF3614" w:rsidRDefault="00CF3614" w:rsidP="00CF3614">
            <w:pPr>
              <w:rPr>
                <w:lang w:val="en-US"/>
              </w:rPr>
            </w:pPr>
            <w:r w:rsidRPr="00CF3614">
              <w:rPr>
                <w:lang w:val="en-US"/>
              </w:rPr>
              <w:t>x0 = 0</w:t>
            </w:r>
          </w:p>
          <w:p w14:paraId="61705B9F" w14:textId="77777777" w:rsidR="00CF3614" w:rsidRPr="00CF3614" w:rsidRDefault="00CF3614" w:rsidP="00CF3614">
            <w:pPr>
              <w:rPr>
                <w:lang w:val="en-US"/>
              </w:rPr>
            </w:pPr>
            <w:r w:rsidRPr="00CF3614">
              <w:rPr>
                <w:lang w:val="en-US"/>
              </w:rPr>
              <w:t>y0 = 1</w:t>
            </w:r>
          </w:p>
          <w:p w14:paraId="2E77D661" w14:textId="77777777" w:rsidR="00CF3614" w:rsidRPr="00CF3614" w:rsidRDefault="00CF3614" w:rsidP="00CF3614">
            <w:pPr>
              <w:rPr>
                <w:lang w:val="en-US"/>
              </w:rPr>
            </w:pPr>
            <w:proofErr w:type="spellStart"/>
            <w:r w:rsidRPr="00CF3614">
              <w:rPr>
                <w:lang w:val="en-US"/>
              </w:rPr>
              <w:t>xn</w:t>
            </w:r>
            <w:proofErr w:type="spellEnd"/>
            <w:r w:rsidRPr="00CF3614">
              <w:rPr>
                <w:lang w:val="en-US"/>
              </w:rPr>
              <w:t xml:space="preserve"> = 2</w:t>
            </w:r>
          </w:p>
          <w:p w14:paraId="46680521" w14:textId="77777777" w:rsidR="00CF3614" w:rsidRPr="00CF3614" w:rsidRDefault="00CF3614" w:rsidP="00CF3614">
            <w:pPr>
              <w:rPr>
                <w:lang w:val="en-US"/>
              </w:rPr>
            </w:pPr>
            <w:r w:rsidRPr="00CF3614">
              <w:rPr>
                <w:lang w:val="en-US"/>
              </w:rPr>
              <w:t>h = 0.2</w:t>
            </w:r>
          </w:p>
          <w:p w14:paraId="4B5D12E9" w14:textId="1F999E2E" w:rsidR="00881D6F" w:rsidRDefault="00CF3614" w:rsidP="00CF3614">
            <w:proofErr w:type="spellStart"/>
            <w:r>
              <w:t>eps</w:t>
            </w:r>
            <w:proofErr w:type="spellEnd"/>
            <w:r>
              <w:t xml:space="preserve"> = 0.00001</w:t>
            </w:r>
          </w:p>
        </w:tc>
      </w:tr>
    </w:tbl>
    <w:p w14:paraId="617BED66" w14:textId="77777777" w:rsidR="00881D6F" w:rsidRDefault="00881D6F" w:rsidP="00881D6F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81D6F" w14:paraId="51F8BD59" w14:textId="77777777" w:rsidTr="00F02D54">
        <w:tc>
          <w:tcPr>
            <w:tcW w:w="9344" w:type="dxa"/>
          </w:tcPr>
          <w:p w14:paraId="6D325E75" w14:textId="77777777" w:rsidR="00CF3614" w:rsidRDefault="00CF3614" w:rsidP="00CF3614">
            <w:r>
              <w:t>ЛР №6. Вариант 2. Численное решение ОДУ</w:t>
            </w:r>
          </w:p>
          <w:p w14:paraId="405E9D9F" w14:textId="77777777" w:rsidR="00CF3614" w:rsidRDefault="00CF3614" w:rsidP="00CF3614"/>
          <w:p w14:paraId="08D1C4FE" w14:textId="77777777" w:rsidR="00CF3614" w:rsidRDefault="00CF3614" w:rsidP="00CF3614">
            <w:r>
              <w:t>1 - ввод с консоли</w:t>
            </w:r>
          </w:p>
          <w:p w14:paraId="727EEAC9" w14:textId="77777777" w:rsidR="00CF3614" w:rsidRDefault="00CF3614" w:rsidP="00CF3614">
            <w:r>
              <w:t>2 - ввод из файла</w:t>
            </w:r>
          </w:p>
          <w:p w14:paraId="0A0208CD" w14:textId="77777777" w:rsidR="00CF3614" w:rsidRDefault="00CF3614" w:rsidP="00CF3614">
            <w:r>
              <w:t>0 - выход</w:t>
            </w:r>
          </w:p>
          <w:p w14:paraId="0B18439E" w14:textId="77777777" w:rsidR="00CF3614" w:rsidRDefault="00CF3614" w:rsidP="00CF3614">
            <w:r>
              <w:t>Выберите действие: 2</w:t>
            </w:r>
          </w:p>
          <w:p w14:paraId="2DE70263" w14:textId="77777777" w:rsidR="00CF3614" w:rsidRDefault="00CF3614" w:rsidP="00CF3614">
            <w:r>
              <w:t>Имя файла: test2.txt</w:t>
            </w:r>
          </w:p>
          <w:p w14:paraId="125356A0" w14:textId="77777777" w:rsidR="00CF3614" w:rsidRDefault="00CF3614" w:rsidP="00CF3614">
            <w:r>
              <w:t>Файл прочитан: C:\Users\username\Desktop\ВычМат\Лабораторные\lab6\test2.txt</w:t>
            </w:r>
          </w:p>
          <w:p w14:paraId="222EF69E" w14:textId="77777777" w:rsidR="00CF3614" w:rsidRDefault="00CF3614" w:rsidP="00CF3614"/>
          <w:p w14:paraId="7EB7D19A" w14:textId="77777777" w:rsidR="00CF3614" w:rsidRDefault="00CF3614" w:rsidP="00CF3614">
            <w:r>
              <w:t>Исходные данные:</w:t>
            </w:r>
          </w:p>
          <w:p w14:paraId="6CF108B7" w14:textId="77777777" w:rsidR="00CF3614" w:rsidRDefault="00CF3614" w:rsidP="00CF3614">
            <w:r>
              <w:t>Уравнение: y' = x - y</w:t>
            </w:r>
          </w:p>
          <w:p w14:paraId="75E83369" w14:textId="77777777" w:rsidR="00CF3614" w:rsidRDefault="00CF3614" w:rsidP="00CF3614">
            <w:r>
              <w:t xml:space="preserve">x0 = 0.0, y0 = 1.0, </w:t>
            </w:r>
            <w:proofErr w:type="spellStart"/>
            <w:r>
              <w:t>xn</w:t>
            </w:r>
            <w:proofErr w:type="spellEnd"/>
            <w:r>
              <w:t xml:space="preserve"> = 2.0, h = 0.20000000, </w:t>
            </w:r>
            <w:proofErr w:type="spellStart"/>
            <w:r>
              <w:t>eps</w:t>
            </w:r>
            <w:proofErr w:type="spellEnd"/>
            <w:r>
              <w:t xml:space="preserve"> = 1e-05</w:t>
            </w:r>
          </w:p>
          <w:p w14:paraId="680948BD" w14:textId="77777777" w:rsidR="00CF3614" w:rsidRDefault="00CF3614" w:rsidP="00CF3614">
            <w:r>
              <w:t>Количество шагов n = 10</w:t>
            </w:r>
          </w:p>
          <w:p w14:paraId="473875C4" w14:textId="77777777" w:rsidR="00CF3614" w:rsidRDefault="00CF3614" w:rsidP="00CF3614"/>
          <w:p w14:paraId="5C0ACAC0" w14:textId="77777777" w:rsidR="00CF3614" w:rsidRDefault="00CF3614" w:rsidP="00CF3614">
            <w:r>
              <w:t>Таблица значений:</w:t>
            </w:r>
          </w:p>
          <w:p w14:paraId="25110CD5" w14:textId="77777777" w:rsidR="00CF3614" w:rsidRDefault="00CF3614" w:rsidP="00CF3614">
            <w:r>
              <w:t xml:space="preserve">  i         x        точное     Эйлер ус.           РК4          Милн</w:t>
            </w:r>
          </w:p>
          <w:p w14:paraId="1A25FC22" w14:textId="77777777" w:rsidR="00CF3614" w:rsidRDefault="00CF3614" w:rsidP="00CF3614">
            <w:r>
              <w:t xml:space="preserve">  0    0.0000      1.000000      1.000000      1.000000      1.000000</w:t>
            </w:r>
          </w:p>
          <w:p w14:paraId="3E465308" w14:textId="77777777" w:rsidR="00CF3614" w:rsidRDefault="00CF3614" w:rsidP="00CF3614">
            <w:r>
              <w:t xml:space="preserve">  1    0.2000      0.837462      0.840000      0.837467      0.837467</w:t>
            </w:r>
          </w:p>
          <w:p w14:paraId="2AEC39F7" w14:textId="77777777" w:rsidR="00CF3614" w:rsidRDefault="00CF3614" w:rsidP="00CF3614">
            <w:r>
              <w:t xml:space="preserve">  2    0.4000      0.740640      0.744800      0.740649      0.740649</w:t>
            </w:r>
          </w:p>
          <w:p w14:paraId="43788D53" w14:textId="77777777" w:rsidR="00CF3614" w:rsidRDefault="00CF3614" w:rsidP="00CF3614">
            <w:r>
              <w:t xml:space="preserve">  3    0.6000      0.697623      0.702736      0.697634      0.697634</w:t>
            </w:r>
          </w:p>
          <w:p w14:paraId="02D285C5" w14:textId="77777777" w:rsidR="00CF3614" w:rsidRDefault="00CF3614" w:rsidP="00CF3614">
            <w:r>
              <w:t xml:space="preserve">  4    0.8000      0.698658      0.704244      0.698669      0.698660</w:t>
            </w:r>
          </w:p>
          <w:p w14:paraId="61627729" w14:textId="77777777" w:rsidR="00CF3614" w:rsidRDefault="00CF3614" w:rsidP="00CF3614">
            <w:r>
              <w:lastRenderedPageBreak/>
              <w:t xml:space="preserve">  5    1.0000      0.735759      0.741480      0.735770      0.735765</w:t>
            </w:r>
          </w:p>
          <w:p w14:paraId="19823A43" w14:textId="77777777" w:rsidR="00CF3614" w:rsidRDefault="00CF3614" w:rsidP="00CF3614">
            <w:r>
              <w:t xml:space="preserve">  6    1.2000      0.802388      0.808013      0.802400      0.802386</w:t>
            </w:r>
          </w:p>
          <w:p w14:paraId="3401E911" w14:textId="77777777" w:rsidR="00CF3614" w:rsidRDefault="00CF3614" w:rsidP="00CF3614">
            <w:r>
              <w:t xml:space="preserve">  7    1.4000      0.893194      0.898571      0.893205      0.893198</w:t>
            </w:r>
          </w:p>
          <w:p w14:paraId="48570B04" w14:textId="77777777" w:rsidR="00CF3614" w:rsidRDefault="00CF3614" w:rsidP="00CF3614">
            <w:r>
              <w:t xml:space="preserve">  8    1.6000      1.003793      1.008828      1.003803      1.003789</w:t>
            </w:r>
          </w:p>
          <w:p w14:paraId="4E4E6A20" w14:textId="77777777" w:rsidR="00CF3614" w:rsidRDefault="00CF3614" w:rsidP="00CF3614">
            <w:r>
              <w:t xml:space="preserve">  9    1.8000      1.130598      1.135239      1.130607      1.130601</w:t>
            </w:r>
          </w:p>
          <w:p w14:paraId="314A2704" w14:textId="77777777" w:rsidR="00CF3614" w:rsidRDefault="00CF3614" w:rsidP="00CF3614">
            <w:r>
              <w:t xml:space="preserve"> 10    2.0000      1.270671      1.274896      1.270679      1.270665</w:t>
            </w:r>
          </w:p>
          <w:p w14:paraId="04C792AF" w14:textId="77777777" w:rsidR="00CF3614" w:rsidRDefault="00CF3614" w:rsidP="00CF3614"/>
          <w:p w14:paraId="7752E8F6" w14:textId="77777777" w:rsidR="00CF3614" w:rsidRDefault="00CF3614" w:rsidP="00CF3614">
            <w:r>
              <w:t>Погрешности:</w:t>
            </w:r>
          </w:p>
          <w:p w14:paraId="42C017B5" w14:textId="77777777" w:rsidR="00CF3614" w:rsidRDefault="00CF3614" w:rsidP="00CF3614">
            <w:r>
              <w:t>Усовершенствованный Эйлер, правило Рунге: 1.46590558e-03</w:t>
            </w:r>
          </w:p>
          <w:p w14:paraId="5E5A5BC9" w14:textId="77777777" w:rsidR="00CF3614" w:rsidRDefault="00CF3614" w:rsidP="00CF3614">
            <w:r>
              <w:t xml:space="preserve">Рунге-Кутта 4, правило </w:t>
            </w:r>
            <w:proofErr w:type="gramStart"/>
            <w:r>
              <w:t xml:space="preserve">Рунге:   </w:t>
            </w:r>
            <w:proofErr w:type="gramEnd"/>
            <w:r>
              <w:t xml:space="preserve">          7.28495040e-07</w:t>
            </w:r>
          </w:p>
          <w:p w14:paraId="4B80107A" w14:textId="77777777" w:rsidR="00CF3614" w:rsidRDefault="00CF3614" w:rsidP="00CF3614">
            <w:r>
              <w:t xml:space="preserve">Милн, </w:t>
            </w:r>
            <w:proofErr w:type="spellStart"/>
            <w:r>
              <w:t>max</w:t>
            </w:r>
            <w:proofErr w:type="spellEnd"/>
            <w:r>
              <w:t xml:space="preserve"> |y </w:t>
            </w:r>
            <w:proofErr w:type="spellStart"/>
            <w:r>
              <w:t>точн</w:t>
            </w:r>
            <w:proofErr w:type="spellEnd"/>
            <w:r>
              <w:t>. - y прибл.</w:t>
            </w:r>
            <w:proofErr w:type="gramStart"/>
            <w:r>
              <w:t xml:space="preserve">|:   </w:t>
            </w:r>
            <w:proofErr w:type="gramEnd"/>
            <w:r>
              <w:t xml:space="preserve">       1.03776140e-05</w:t>
            </w:r>
          </w:p>
          <w:p w14:paraId="0B04E5BA" w14:textId="77777777" w:rsidR="00CF3614" w:rsidRDefault="00CF3614" w:rsidP="00CF3614"/>
          <w:p w14:paraId="55EDB609" w14:textId="77777777" w:rsidR="00CF3614" w:rsidRDefault="00CF3614" w:rsidP="00CF3614">
            <w:r>
              <w:t xml:space="preserve">Сравнение с </w:t>
            </w:r>
            <w:proofErr w:type="spellStart"/>
            <w:r>
              <w:t>eps</w:t>
            </w:r>
            <w:proofErr w:type="spellEnd"/>
            <w:r>
              <w:t>:</w:t>
            </w:r>
          </w:p>
          <w:p w14:paraId="1B6D4A38" w14:textId="77777777" w:rsidR="00CF3614" w:rsidRDefault="00CF3614" w:rsidP="00CF3614">
            <w:r>
              <w:t>Эйлер ус.: не достигнута</w:t>
            </w:r>
          </w:p>
          <w:p w14:paraId="4AC4FCBE" w14:textId="77777777" w:rsidR="00CF3614" w:rsidRDefault="00CF3614" w:rsidP="00CF3614">
            <w:r>
              <w:t>РК</w:t>
            </w:r>
            <w:proofErr w:type="gramStart"/>
            <w:r>
              <w:t xml:space="preserve">4:   </w:t>
            </w:r>
            <w:proofErr w:type="gramEnd"/>
            <w:r>
              <w:t xml:space="preserve">    достигнута</w:t>
            </w:r>
          </w:p>
          <w:p w14:paraId="402120EB" w14:textId="0220D9EC" w:rsidR="00881D6F" w:rsidRDefault="00CF3614" w:rsidP="00CF3614">
            <w:proofErr w:type="gramStart"/>
            <w:r>
              <w:t xml:space="preserve">Милн:   </w:t>
            </w:r>
            <w:proofErr w:type="gramEnd"/>
            <w:r>
              <w:t xml:space="preserve">   не достигнута</w:t>
            </w:r>
          </w:p>
        </w:tc>
      </w:tr>
    </w:tbl>
    <w:p w14:paraId="7621C950" w14:textId="65E3F852" w:rsidR="00881D6F" w:rsidRDefault="00CF3614" w:rsidP="009503CF">
      <w:pPr>
        <w:rPr>
          <w:lang w:val="en-US"/>
        </w:rPr>
      </w:pPr>
      <w:r w:rsidRPr="00CF3614">
        <w:rPr>
          <w:noProof/>
          <w:lang w:val="en-US"/>
        </w:rPr>
        <w:lastRenderedPageBreak/>
        <w:drawing>
          <wp:inline distT="0" distB="0" distL="0" distR="0" wp14:anchorId="75BA564D" wp14:editId="3BCB1028">
            <wp:extent cx="5939790" cy="3467100"/>
            <wp:effectExtent l="0" t="0" r="3810" b="0"/>
            <wp:docPr id="74981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9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082" w14:textId="6354FE54" w:rsidR="00C03558" w:rsidRDefault="008529B9" w:rsidP="009503CF">
      <w:r>
        <w:t>Пример 3</w:t>
      </w:r>
    </w:p>
    <w:p w14:paraId="7B44BB31" w14:textId="48687FFA" w:rsidR="008529B9" w:rsidRDefault="008529B9" w:rsidP="009503CF">
      <w:pPr>
        <w:rPr>
          <w:lang w:val="en-US"/>
        </w:rPr>
      </w:pPr>
      <w:r>
        <w:rPr>
          <w:lang w:val="en-US"/>
        </w:rPr>
        <w:t>test</w:t>
      </w:r>
      <w:r w:rsidR="002C06A4">
        <w:rPr>
          <w:lang w:val="en-US"/>
        </w:rPr>
        <w:t>3</w:t>
      </w:r>
      <w:r>
        <w:rPr>
          <w:lang w:val="en-US"/>
        </w:rPr>
        <w:t>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529B9" w14:paraId="5DB24048" w14:textId="77777777" w:rsidTr="00F02D54">
        <w:tc>
          <w:tcPr>
            <w:tcW w:w="9344" w:type="dxa"/>
          </w:tcPr>
          <w:p w14:paraId="1FECF259" w14:textId="77777777" w:rsidR="00C602D8" w:rsidRPr="00C602D8" w:rsidRDefault="00C602D8" w:rsidP="00C602D8">
            <w:pPr>
              <w:rPr>
                <w:lang w:val="en-US"/>
              </w:rPr>
            </w:pPr>
            <w:r w:rsidRPr="00C602D8">
              <w:rPr>
                <w:lang w:val="en-US"/>
              </w:rPr>
              <w:t>equation = 4</w:t>
            </w:r>
          </w:p>
          <w:p w14:paraId="6019FE99" w14:textId="77777777" w:rsidR="00C602D8" w:rsidRPr="00C602D8" w:rsidRDefault="00C602D8" w:rsidP="00C602D8">
            <w:pPr>
              <w:rPr>
                <w:lang w:val="en-US"/>
              </w:rPr>
            </w:pPr>
            <w:r w:rsidRPr="00C602D8">
              <w:rPr>
                <w:lang w:val="en-US"/>
              </w:rPr>
              <w:t>x0 = 0</w:t>
            </w:r>
          </w:p>
          <w:p w14:paraId="60490B3F" w14:textId="77777777" w:rsidR="00C602D8" w:rsidRPr="00C602D8" w:rsidRDefault="00C602D8" w:rsidP="00C602D8">
            <w:pPr>
              <w:rPr>
                <w:lang w:val="en-US"/>
              </w:rPr>
            </w:pPr>
            <w:r w:rsidRPr="00C602D8">
              <w:rPr>
                <w:lang w:val="en-US"/>
              </w:rPr>
              <w:t>y0 = 1</w:t>
            </w:r>
          </w:p>
          <w:p w14:paraId="6D415DA7" w14:textId="77777777" w:rsidR="00C602D8" w:rsidRPr="00C602D8" w:rsidRDefault="00C602D8" w:rsidP="00C602D8">
            <w:pPr>
              <w:rPr>
                <w:lang w:val="en-US"/>
              </w:rPr>
            </w:pPr>
            <w:proofErr w:type="spellStart"/>
            <w:r w:rsidRPr="00C602D8">
              <w:rPr>
                <w:lang w:val="en-US"/>
              </w:rPr>
              <w:t>xn</w:t>
            </w:r>
            <w:proofErr w:type="spellEnd"/>
            <w:r w:rsidRPr="00C602D8">
              <w:rPr>
                <w:lang w:val="en-US"/>
              </w:rPr>
              <w:t xml:space="preserve"> = 3.14</w:t>
            </w:r>
          </w:p>
          <w:p w14:paraId="7FB2D3D7" w14:textId="77777777" w:rsidR="00C602D8" w:rsidRPr="00C602D8" w:rsidRDefault="00C602D8" w:rsidP="00C602D8">
            <w:pPr>
              <w:rPr>
                <w:lang w:val="en-US"/>
              </w:rPr>
            </w:pPr>
            <w:r w:rsidRPr="00C602D8">
              <w:rPr>
                <w:lang w:val="en-US"/>
              </w:rPr>
              <w:t>h = 0.1</w:t>
            </w:r>
          </w:p>
          <w:p w14:paraId="731A9425" w14:textId="0A75C8D5" w:rsidR="008529B9" w:rsidRDefault="00C602D8" w:rsidP="00C602D8">
            <w:proofErr w:type="spellStart"/>
            <w:r>
              <w:t>eps</w:t>
            </w:r>
            <w:proofErr w:type="spellEnd"/>
            <w:r>
              <w:t xml:space="preserve"> = 0.0001</w:t>
            </w:r>
          </w:p>
        </w:tc>
      </w:tr>
    </w:tbl>
    <w:p w14:paraId="1A58F947" w14:textId="77777777" w:rsidR="008529B9" w:rsidRDefault="008529B9" w:rsidP="008529B9">
      <w:r>
        <w:t>Вывод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529B9" w14:paraId="508F5C38" w14:textId="77777777" w:rsidTr="00F02D54">
        <w:tc>
          <w:tcPr>
            <w:tcW w:w="9344" w:type="dxa"/>
          </w:tcPr>
          <w:p w14:paraId="600BB42B" w14:textId="77777777" w:rsidR="00CF3614" w:rsidRDefault="00CF3614" w:rsidP="00CF3614">
            <w:r>
              <w:t>ЛР №6. Вариант 2. Численное решение ОДУ</w:t>
            </w:r>
          </w:p>
          <w:p w14:paraId="3C0BB947" w14:textId="77777777" w:rsidR="00CF3614" w:rsidRDefault="00CF3614" w:rsidP="00CF3614"/>
          <w:p w14:paraId="28CFA299" w14:textId="77777777" w:rsidR="00CF3614" w:rsidRDefault="00CF3614" w:rsidP="00CF3614">
            <w:r>
              <w:t>1 - ввод с консоли</w:t>
            </w:r>
          </w:p>
          <w:p w14:paraId="409D9E33" w14:textId="77777777" w:rsidR="00CF3614" w:rsidRDefault="00CF3614" w:rsidP="00CF3614">
            <w:r>
              <w:t>2 - ввод из файла</w:t>
            </w:r>
          </w:p>
          <w:p w14:paraId="79CAE377" w14:textId="77777777" w:rsidR="00CF3614" w:rsidRDefault="00CF3614" w:rsidP="00CF3614">
            <w:r>
              <w:t>0 - выход</w:t>
            </w:r>
          </w:p>
          <w:p w14:paraId="77853D5E" w14:textId="77777777" w:rsidR="00CF3614" w:rsidRPr="00F678F0" w:rsidRDefault="00CF3614" w:rsidP="00CF3614">
            <w:r>
              <w:lastRenderedPageBreak/>
              <w:t>Выберите действие: 2</w:t>
            </w:r>
          </w:p>
          <w:p w14:paraId="0A70A2EC" w14:textId="77777777" w:rsidR="002C06A4" w:rsidRPr="00F678F0" w:rsidRDefault="002C06A4" w:rsidP="002C06A4">
            <w:r w:rsidRPr="00F678F0">
              <w:t xml:space="preserve">Имя файла: </w:t>
            </w:r>
            <w:r w:rsidRPr="002C06A4">
              <w:rPr>
                <w:lang w:val="en-US"/>
              </w:rPr>
              <w:t>test</w:t>
            </w:r>
            <w:r w:rsidRPr="00F678F0">
              <w:t>3.</w:t>
            </w:r>
            <w:r w:rsidRPr="002C06A4">
              <w:rPr>
                <w:lang w:val="en-US"/>
              </w:rPr>
              <w:t>txt</w:t>
            </w:r>
          </w:p>
          <w:p w14:paraId="1E26DFAC" w14:textId="77777777" w:rsidR="002C06A4" w:rsidRPr="00F678F0" w:rsidRDefault="002C06A4" w:rsidP="002C06A4">
            <w:r w:rsidRPr="00F678F0">
              <w:t xml:space="preserve">Файл прочитан: </w:t>
            </w:r>
            <w:r w:rsidRPr="002C06A4">
              <w:rPr>
                <w:lang w:val="en-US"/>
              </w:rPr>
              <w:t>C</w:t>
            </w:r>
            <w:r w:rsidRPr="00F678F0">
              <w:t>:\</w:t>
            </w:r>
            <w:r w:rsidRPr="002C06A4">
              <w:rPr>
                <w:lang w:val="en-US"/>
              </w:rPr>
              <w:t>Users</w:t>
            </w:r>
            <w:r w:rsidRPr="00F678F0">
              <w:t>\</w:t>
            </w:r>
            <w:r w:rsidRPr="002C06A4">
              <w:rPr>
                <w:lang w:val="en-US"/>
              </w:rPr>
              <w:t>username</w:t>
            </w:r>
            <w:r w:rsidRPr="00F678F0">
              <w:t>\</w:t>
            </w:r>
            <w:r w:rsidRPr="002C06A4">
              <w:rPr>
                <w:lang w:val="en-US"/>
              </w:rPr>
              <w:t>Desktop</w:t>
            </w:r>
            <w:r w:rsidRPr="00F678F0">
              <w:t>\</w:t>
            </w:r>
            <w:proofErr w:type="spellStart"/>
            <w:r w:rsidRPr="00F678F0">
              <w:t>ВычМат</w:t>
            </w:r>
            <w:proofErr w:type="spellEnd"/>
            <w:r w:rsidRPr="00F678F0">
              <w:t>\Лабораторные\</w:t>
            </w:r>
            <w:r w:rsidRPr="002C06A4">
              <w:rPr>
                <w:lang w:val="en-US"/>
              </w:rPr>
              <w:t>lab</w:t>
            </w:r>
            <w:r w:rsidRPr="00F678F0">
              <w:t>6\</w:t>
            </w:r>
            <w:r w:rsidRPr="002C06A4">
              <w:rPr>
                <w:lang w:val="en-US"/>
              </w:rPr>
              <w:t>test</w:t>
            </w:r>
            <w:r w:rsidRPr="00F678F0">
              <w:t>3.</w:t>
            </w:r>
            <w:r w:rsidRPr="002C06A4">
              <w:rPr>
                <w:lang w:val="en-US"/>
              </w:rPr>
              <w:t>txt</w:t>
            </w:r>
          </w:p>
          <w:p w14:paraId="545F9C34" w14:textId="77777777" w:rsidR="002C06A4" w:rsidRPr="00F678F0" w:rsidRDefault="002C06A4" w:rsidP="002C06A4"/>
          <w:p w14:paraId="72F8651B" w14:textId="77777777" w:rsidR="002C06A4" w:rsidRPr="002C06A4" w:rsidRDefault="002C06A4" w:rsidP="002C06A4">
            <w:r w:rsidRPr="002C06A4">
              <w:t>Исходные данные:</w:t>
            </w:r>
          </w:p>
          <w:p w14:paraId="3E4BC46E" w14:textId="77777777" w:rsidR="002C06A4" w:rsidRPr="002C06A4" w:rsidRDefault="002C06A4" w:rsidP="002C06A4">
            <w:r w:rsidRPr="002C06A4">
              <w:t xml:space="preserve">Уравнение: </w:t>
            </w:r>
            <w:r w:rsidRPr="002C06A4">
              <w:rPr>
                <w:lang w:val="en-US"/>
              </w:rPr>
              <w:t>y</w:t>
            </w:r>
            <w:r w:rsidRPr="002C06A4">
              <w:t xml:space="preserve">' = </w:t>
            </w:r>
            <w:r w:rsidRPr="002C06A4">
              <w:rPr>
                <w:lang w:val="en-US"/>
              </w:rPr>
              <w:t>sin</w:t>
            </w:r>
            <w:r w:rsidRPr="002C06A4">
              <w:t>(</w:t>
            </w:r>
            <w:r w:rsidRPr="002C06A4">
              <w:rPr>
                <w:lang w:val="en-US"/>
              </w:rPr>
              <w:t>x</w:t>
            </w:r>
            <w:r w:rsidRPr="002C06A4">
              <w:t>)</w:t>
            </w:r>
          </w:p>
          <w:p w14:paraId="7BBB811B" w14:textId="77777777" w:rsidR="002C06A4" w:rsidRPr="002C06A4" w:rsidRDefault="002C06A4" w:rsidP="002C06A4">
            <w:r w:rsidRPr="002C06A4">
              <w:rPr>
                <w:lang w:val="en-US"/>
              </w:rPr>
              <w:t>x</w:t>
            </w:r>
            <w:r w:rsidRPr="002C06A4">
              <w:t xml:space="preserve">0 = 0.0, </w:t>
            </w:r>
            <w:r w:rsidRPr="002C06A4">
              <w:rPr>
                <w:lang w:val="en-US"/>
              </w:rPr>
              <w:t>y</w:t>
            </w:r>
            <w:r w:rsidRPr="002C06A4">
              <w:t xml:space="preserve">0 = 1.0, </w:t>
            </w:r>
            <w:proofErr w:type="spellStart"/>
            <w:r w:rsidRPr="002C06A4">
              <w:rPr>
                <w:lang w:val="en-US"/>
              </w:rPr>
              <w:t>xn</w:t>
            </w:r>
            <w:proofErr w:type="spellEnd"/>
            <w:r w:rsidRPr="002C06A4">
              <w:t xml:space="preserve"> = 3.14, </w:t>
            </w:r>
            <w:r w:rsidRPr="002C06A4">
              <w:rPr>
                <w:lang w:val="en-US"/>
              </w:rPr>
              <w:t>h</w:t>
            </w:r>
            <w:r w:rsidRPr="002C06A4">
              <w:t xml:space="preserve"> = 0.09812500, </w:t>
            </w:r>
            <w:r w:rsidRPr="002C06A4">
              <w:rPr>
                <w:lang w:val="en-US"/>
              </w:rPr>
              <w:t>eps</w:t>
            </w:r>
            <w:r w:rsidRPr="002C06A4">
              <w:t xml:space="preserve"> = 0.0001</w:t>
            </w:r>
          </w:p>
          <w:p w14:paraId="6354DE25" w14:textId="77777777" w:rsidR="002C06A4" w:rsidRPr="002C06A4" w:rsidRDefault="002C06A4" w:rsidP="002C06A4">
            <w:r w:rsidRPr="002C06A4">
              <w:t xml:space="preserve">Количество шагов </w:t>
            </w:r>
            <w:r w:rsidRPr="002C06A4">
              <w:rPr>
                <w:lang w:val="en-US"/>
              </w:rPr>
              <w:t>n</w:t>
            </w:r>
            <w:r w:rsidRPr="002C06A4">
              <w:t xml:space="preserve"> = 32</w:t>
            </w:r>
          </w:p>
          <w:p w14:paraId="49DB1CAA" w14:textId="77777777" w:rsidR="002C06A4" w:rsidRPr="002C06A4" w:rsidRDefault="002C06A4" w:rsidP="002C06A4"/>
          <w:p w14:paraId="75E77CD2" w14:textId="77777777" w:rsidR="002C06A4" w:rsidRPr="002C06A4" w:rsidRDefault="002C06A4" w:rsidP="002C06A4">
            <w:r w:rsidRPr="002C06A4">
              <w:t>Таблица значений:</w:t>
            </w:r>
          </w:p>
          <w:p w14:paraId="4CAC870A" w14:textId="77777777" w:rsidR="002C06A4" w:rsidRPr="002C06A4" w:rsidRDefault="002C06A4" w:rsidP="002C06A4">
            <w:r w:rsidRPr="002C06A4">
              <w:t xml:space="preserve">  </w:t>
            </w:r>
            <w:proofErr w:type="spellStart"/>
            <w:r w:rsidRPr="002C06A4">
              <w:rPr>
                <w:lang w:val="en-US"/>
              </w:rPr>
              <w:t>i</w:t>
            </w:r>
            <w:proofErr w:type="spellEnd"/>
            <w:r w:rsidRPr="002C06A4">
              <w:t xml:space="preserve">         </w:t>
            </w:r>
            <w:r w:rsidRPr="002C06A4">
              <w:rPr>
                <w:lang w:val="en-US"/>
              </w:rPr>
              <w:t>x</w:t>
            </w:r>
            <w:r w:rsidRPr="002C06A4">
              <w:t xml:space="preserve">        точное     Эйлер ус.           РК4          Милн</w:t>
            </w:r>
          </w:p>
          <w:p w14:paraId="11C56320" w14:textId="77777777" w:rsidR="002C06A4" w:rsidRPr="002C06A4" w:rsidRDefault="002C06A4" w:rsidP="002C06A4">
            <w:r w:rsidRPr="002C06A4">
              <w:t xml:space="preserve">  0    0.0000      1.000000      1.000000      1.000000      1.000000</w:t>
            </w:r>
          </w:p>
          <w:p w14:paraId="5C7889F5" w14:textId="77777777" w:rsidR="002C06A4" w:rsidRPr="002C06A4" w:rsidRDefault="002C06A4" w:rsidP="002C06A4">
            <w:r w:rsidRPr="002C06A4">
              <w:t xml:space="preserve">  1    0.0981      1.004810      1.004807      1.004810      1.004810</w:t>
            </w:r>
          </w:p>
          <w:p w14:paraId="175152D9" w14:textId="77777777" w:rsidR="002C06A4" w:rsidRPr="002C06A4" w:rsidRDefault="002C06A4" w:rsidP="002C06A4">
            <w:r w:rsidRPr="002C06A4">
              <w:t xml:space="preserve">  2    0.1963      1.019195      1.019180      1.019195      1.019195</w:t>
            </w:r>
          </w:p>
          <w:p w14:paraId="25E41651" w14:textId="77777777" w:rsidR="002C06A4" w:rsidRPr="002C06A4" w:rsidRDefault="002C06A4" w:rsidP="002C06A4">
            <w:r w:rsidRPr="002C06A4">
              <w:t xml:space="preserve">  3    0.2944      1.043016      1.042982      1.043016      1.043016</w:t>
            </w:r>
          </w:p>
          <w:p w14:paraId="3A38DFD7" w14:textId="77777777" w:rsidR="002C06A4" w:rsidRPr="002C06A4" w:rsidRDefault="002C06A4" w:rsidP="002C06A4">
            <w:r w:rsidRPr="002C06A4">
              <w:t xml:space="preserve">  4    0.3925      1.076044      1.075983      1.076044      1.076044</w:t>
            </w:r>
          </w:p>
          <w:p w14:paraId="32F020B6" w14:textId="77777777" w:rsidR="002C06A4" w:rsidRPr="002C06A4" w:rsidRDefault="002C06A4" w:rsidP="002C06A4">
            <w:r w:rsidRPr="002C06A4">
              <w:t xml:space="preserve">  5    0.4906      1.117961      1.117867      1.117961      1.117961</w:t>
            </w:r>
          </w:p>
          <w:p w14:paraId="4123A548" w14:textId="77777777" w:rsidR="002C06A4" w:rsidRPr="002C06A4" w:rsidRDefault="002C06A4" w:rsidP="002C06A4">
            <w:r w:rsidRPr="002C06A4">
              <w:t xml:space="preserve">  6    0.5887      1.168365      1.168229      1.168365      1.168365</w:t>
            </w:r>
          </w:p>
          <w:p w14:paraId="0F8899B8" w14:textId="77777777" w:rsidR="002C06A4" w:rsidRPr="002C06A4" w:rsidRDefault="002C06A4" w:rsidP="002C06A4">
            <w:r w:rsidRPr="002C06A4">
              <w:t xml:space="preserve">  7    0.6869      1.226769      1.226587      1.226769      1.226769</w:t>
            </w:r>
          </w:p>
          <w:p w14:paraId="067DE42A" w14:textId="77777777" w:rsidR="002C06A4" w:rsidRPr="002C06A4" w:rsidRDefault="002C06A4" w:rsidP="002C06A4">
            <w:r w:rsidRPr="002C06A4">
              <w:t xml:space="preserve">  8    0.7850      1.292612      1.292377      1.292612      1.292612</w:t>
            </w:r>
          </w:p>
          <w:p w14:paraId="26A6DB34" w14:textId="77777777" w:rsidR="002C06A4" w:rsidRPr="002C06A4" w:rsidRDefault="002C06A4" w:rsidP="002C06A4">
            <w:r w:rsidRPr="002C06A4">
              <w:t xml:space="preserve">  9    0.8831      1.365261      1.364967      1.365261      1.365261</w:t>
            </w:r>
          </w:p>
          <w:p w14:paraId="6A34195A" w14:textId="77777777" w:rsidR="002C06A4" w:rsidRPr="002C06A4" w:rsidRDefault="002C06A4" w:rsidP="002C06A4">
            <w:r w:rsidRPr="002C06A4">
              <w:t xml:space="preserve"> 10    0.9813      1.444016      1.443660      1.444016      1.444016</w:t>
            </w:r>
          </w:p>
          <w:p w14:paraId="6BBD8C20" w14:textId="77777777" w:rsidR="002C06A4" w:rsidRPr="002C06A4" w:rsidRDefault="002C06A4" w:rsidP="002C06A4">
            <w:r w:rsidRPr="002C06A4">
              <w:t xml:space="preserve"> 11    1.0794      1.528121      1.527697      1.528121      1.528121</w:t>
            </w:r>
          </w:p>
          <w:p w14:paraId="61B5A02F" w14:textId="77777777" w:rsidR="002C06A4" w:rsidRPr="002C06A4" w:rsidRDefault="002C06A4" w:rsidP="002C06A4">
            <w:r w:rsidRPr="002C06A4">
              <w:t xml:space="preserve"> 12    1.1775      1.616765      1.616270      1.616765      1.616765</w:t>
            </w:r>
          </w:p>
          <w:p w14:paraId="0FCF0EF5" w14:textId="77777777" w:rsidR="002C06A4" w:rsidRPr="002C06A4" w:rsidRDefault="002C06A4" w:rsidP="002C06A4">
            <w:r w:rsidRPr="002C06A4">
              <w:t xml:space="preserve"> 13    1.2756      1.709096      1.708527      1.709096      1.709097</w:t>
            </w:r>
          </w:p>
          <w:p w14:paraId="157D855A" w14:textId="77777777" w:rsidR="002C06A4" w:rsidRPr="002C06A4" w:rsidRDefault="002C06A4" w:rsidP="002C06A4">
            <w:r w:rsidRPr="002C06A4">
              <w:t xml:space="preserve"> 14    1.3738      1.804226      1.803581      1.804226      1.804227</w:t>
            </w:r>
          </w:p>
          <w:p w14:paraId="0B7197F4" w14:textId="77777777" w:rsidR="002C06A4" w:rsidRPr="002C06A4" w:rsidRDefault="002C06A4" w:rsidP="002C06A4">
            <w:r w:rsidRPr="002C06A4">
              <w:t>...</w:t>
            </w:r>
          </w:p>
          <w:p w14:paraId="1FDF1F58" w14:textId="77777777" w:rsidR="002C06A4" w:rsidRPr="002C06A4" w:rsidRDefault="002C06A4" w:rsidP="002C06A4">
            <w:r w:rsidRPr="002C06A4">
              <w:t xml:space="preserve"> 23    2.2569      2.633508      2.632197      2.633508      2.633509</w:t>
            </w:r>
          </w:p>
          <w:p w14:paraId="4DC2332F" w14:textId="77777777" w:rsidR="002C06A4" w:rsidRPr="002C06A4" w:rsidRDefault="002C06A4" w:rsidP="002C06A4">
            <w:r w:rsidRPr="002C06A4">
              <w:t xml:space="preserve"> 24    2.3550      2.706262      2.704892      2.706262      2.706263</w:t>
            </w:r>
          </w:p>
          <w:p w14:paraId="2E325F1A" w14:textId="77777777" w:rsidR="002C06A4" w:rsidRPr="002C06A4" w:rsidRDefault="002C06A4" w:rsidP="002C06A4">
            <w:r w:rsidRPr="002C06A4">
              <w:t xml:space="preserve"> 25    2.4531      2.772221      2.770798      2.772221      2.772221</w:t>
            </w:r>
          </w:p>
          <w:p w14:paraId="5D7737CB" w14:textId="77777777" w:rsidR="002C06A4" w:rsidRPr="002C06A4" w:rsidRDefault="002C06A4" w:rsidP="002C06A4">
            <w:r w:rsidRPr="002C06A4">
              <w:t xml:space="preserve"> 26    2.5513      2.830750      2.829281      2.830750      2.830751</w:t>
            </w:r>
          </w:p>
          <w:p w14:paraId="41A44E4C" w14:textId="77777777" w:rsidR="002C06A4" w:rsidRPr="002C06A4" w:rsidRDefault="002C06A4" w:rsidP="002C06A4">
            <w:r w:rsidRPr="002C06A4">
              <w:t xml:space="preserve"> 27    2.6494      2.881287      2.879777      2.881287      2.881288</w:t>
            </w:r>
          </w:p>
          <w:p w14:paraId="575C947F" w14:textId="77777777" w:rsidR="002C06A4" w:rsidRPr="002C06A4" w:rsidRDefault="002C06A4" w:rsidP="002C06A4">
            <w:r w:rsidRPr="002C06A4">
              <w:t xml:space="preserve"> 28    2.7475      2.923345      2.921802      2.923345      2.923346</w:t>
            </w:r>
          </w:p>
          <w:p w14:paraId="15B9B2A4" w14:textId="77777777" w:rsidR="002C06A4" w:rsidRPr="002C06A4" w:rsidRDefault="002C06A4" w:rsidP="002C06A4">
            <w:r w:rsidRPr="002C06A4">
              <w:t xml:space="preserve"> 29    2.8456      2.956520      2.954950      2.956520      2.956521</w:t>
            </w:r>
          </w:p>
          <w:p w14:paraId="100703A4" w14:textId="77777777" w:rsidR="002C06A4" w:rsidRPr="002C06A4" w:rsidRDefault="002C06A4" w:rsidP="002C06A4">
            <w:r w:rsidRPr="002C06A4">
              <w:t xml:space="preserve"> 30    2.9438      2.980493      2.978904      2.980493      2.980494</w:t>
            </w:r>
          </w:p>
          <w:p w14:paraId="782357AF" w14:textId="77777777" w:rsidR="002C06A4" w:rsidRPr="002C06A4" w:rsidRDefault="002C06A4" w:rsidP="002C06A4">
            <w:r w:rsidRPr="002C06A4">
              <w:t xml:space="preserve"> 31    3.0419      2.995032      2.993431      2.995032      2.995033</w:t>
            </w:r>
          </w:p>
          <w:p w14:paraId="7EE7BBBF" w14:textId="77777777" w:rsidR="002C06A4" w:rsidRPr="002C06A4" w:rsidRDefault="002C06A4" w:rsidP="002C06A4">
            <w:r w:rsidRPr="002C06A4">
              <w:t xml:space="preserve"> 32    3.1400      2.999999      2.998394      2.999999      3.000000</w:t>
            </w:r>
          </w:p>
          <w:p w14:paraId="1B1A933D" w14:textId="77777777" w:rsidR="002C06A4" w:rsidRPr="002C06A4" w:rsidRDefault="002C06A4" w:rsidP="002C06A4"/>
          <w:p w14:paraId="658F4095" w14:textId="77777777" w:rsidR="002C06A4" w:rsidRPr="002C06A4" w:rsidRDefault="002C06A4" w:rsidP="002C06A4">
            <w:r w:rsidRPr="002C06A4">
              <w:t>Погрешности:</w:t>
            </w:r>
          </w:p>
          <w:p w14:paraId="43AD8186" w14:textId="77777777" w:rsidR="002C06A4" w:rsidRPr="002C06A4" w:rsidRDefault="002C06A4" w:rsidP="002C06A4">
            <w:r w:rsidRPr="002C06A4">
              <w:t>Усовершенствованный Эйлер, правило Рунге: 4.01268392</w:t>
            </w:r>
            <w:r w:rsidRPr="002C06A4">
              <w:rPr>
                <w:lang w:val="en-US"/>
              </w:rPr>
              <w:t>e</w:t>
            </w:r>
            <w:r w:rsidRPr="002C06A4">
              <w:t>-04</w:t>
            </w:r>
          </w:p>
          <w:p w14:paraId="724ED302" w14:textId="77777777" w:rsidR="002C06A4" w:rsidRPr="002C06A4" w:rsidRDefault="002C06A4" w:rsidP="002C06A4">
            <w:r w:rsidRPr="002C06A4">
              <w:t xml:space="preserve">Рунге-Кутта 4, правило </w:t>
            </w:r>
            <w:proofErr w:type="gramStart"/>
            <w:r w:rsidRPr="002C06A4">
              <w:t xml:space="preserve">Рунге:   </w:t>
            </w:r>
            <w:proofErr w:type="gramEnd"/>
            <w:r w:rsidRPr="002C06A4">
              <w:t xml:space="preserve">          4.02500685</w:t>
            </w:r>
            <w:r w:rsidRPr="002C06A4">
              <w:rPr>
                <w:lang w:val="en-US"/>
              </w:rPr>
              <w:t>e</w:t>
            </w:r>
            <w:r w:rsidRPr="002C06A4">
              <w:t>-09</w:t>
            </w:r>
          </w:p>
          <w:p w14:paraId="5501F20E" w14:textId="77777777" w:rsidR="002C06A4" w:rsidRPr="002C06A4" w:rsidRDefault="002C06A4" w:rsidP="002C06A4">
            <w:r w:rsidRPr="002C06A4">
              <w:t xml:space="preserve">Милн, </w:t>
            </w:r>
            <w:r w:rsidRPr="002C06A4">
              <w:rPr>
                <w:lang w:val="en-US"/>
              </w:rPr>
              <w:t>max</w:t>
            </w:r>
            <w:r w:rsidRPr="002C06A4">
              <w:t xml:space="preserve"> |</w:t>
            </w:r>
            <w:r w:rsidRPr="002C06A4">
              <w:rPr>
                <w:lang w:val="en-US"/>
              </w:rPr>
              <w:t>y</w:t>
            </w:r>
            <w:r w:rsidRPr="002C06A4">
              <w:t xml:space="preserve"> </w:t>
            </w:r>
            <w:proofErr w:type="spellStart"/>
            <w:r w:rsidRPr="002C06A4">
              <w:t>точн</w:t>
            </w:r>
            <w:proofErr w:type="spellEnd"/>
            <w:r w:rsidRPr="002C06A4">
              <w:t xml:space="preserve">. - </w:t>
            </w:r>
            <w:r w:rsidRPr="002C06A4">
              <w:rPr>
                <w:lang w:val="en-US"/>
              </w:rPr>
              <w:t>y</w:t>
            </w:r>
            <w:r w:rsidRPr="002C06A4">
              <w:t xml:space="preserve"> прибл.</w:t>
            </w:r>
            <w:proofErr w:type="gramStart"/>
            <w:r w:rsidRPr="002C06A4">
              <w:t xml:space="preserve">|:   </w:t>
            </w:r>
            <w:proofErr w:type="gramEnd"/>
            <w:r w:rsidRPr="002C06A4">
              <w:t xml:space="preserve">       1.02199392</w:t>
            </w:r>
            <w:r w:rsidRPr="002C06A4">
              <w:rPr>
                <w:lang w:val="en-US"/>
              </w:rPr>
              <w:t>e</w:t>
            </w:r>
            <w:r w:rsidRPr="002C06A4">
              <w:t>-06</w:t>
            </w:r>
          </w:p>
          <w:p w14:paraId="46AFE684" w14:textId="77777777" w:rsidR="002C06A4" w:rsidRPr="002C06A4" w:rsidRDefault="002C06A4" w:rsidP="002C06A4"/>
          <w:p w14:paraId="652B3137" w14:textId="77777777" w:rsidR="002C06A4" w:rsidRPr="002C06A4" w:rsidRDefault="002C06A4" w:rsidP="002C06A4">
            <w:r w:rsidRPr="002C06A4">
              <w:t xml:space="preserve">Сравнение с </w:t>
            </w:r>
            <w:r w:rsidRPr="002C06A4">
              <w:rPr>
                <w:lang w:val="en-US"/>
              </w:rPr>
              <w:t>eps</w:t>
            </w:r>
            <w:r w:rsidRPr="002C06A4">
              <w:t>:</w:t>
            </w:r>
          </w:p>
          <w:p w14:paraId="450BEDF6" w14:textId="77777777" w:rsidR="002C06A4" w:rsidRPr="002C06A4" w:rsidRDefault="002C06A4" w:rsidP="002C06A4">
            <w:r w:rsidRPr="002C06A4">
              <w:t>Эйлер ус.: не достигнута</w:t>
            </w:r>
          </w:p>
          <w:p w14:paraId="75B4CE2E" w14:textId="77777777" w:rsidR="002C06A4" w:rsidRPr="002C06A4" w:rsidRDefault="002C06A4" w:rsidP="002C06A4">
            <w:r w:rsidRPr="002C06A4">
              <w:t>РК</w:t>
            </w:r>
            <w:proofErr w:type="gramStart"/>
            <w:r w:rsidRPr="002C06A4">
              <w:t xml:space="preserve">4:   </w:t>
            </w:r>
            <w:proofErr w:type="gramEnd"/>
            <w:r w:rsidRPr="002C06A4">
              <w:t xml:space="preserve">    достигнута</w:t>
            </w:r>
          </w:p>
          <w:p w14:paraId="068C546C" w14:textId="632CD466" w:rsidR="008529B9" w:rsidRPr="002C06A4" w:rsidRDefault="002C06A4" w:rsidP="002C06A4">
            <w:pPr>
              <w:rPr>
                <w:lang w:val="en-US"/>
              </w:rPr>
            </w:pPr>
            <w:proofErr w:type="gramStart"/>
            <w:r w:rsidRPr="002C06A4">
              <w:t xml:space="preserve">Милн:   </w:t>
            </w:r>
            <w:proofErr w:type="gramEnd"/>
            <w:r w:rsidRPr="002C06A4">
              <w:t xml:space="preserve">   достигнута</w:t>
            </w:r>
          </w:p>
        </w:tc>
      </w:tr>
    </w:tbl>
    <w:p w14:paraId="456CE2D6" w14:textId="3916AC99" w:rsidR="008529B9" w:rsidRDefault="008529B9" w:rsidP="009503CF">
      <w:pPr>
        <w:rPr>
          <w:lang w:val="en-US"/>
        </w:rPr>
      </w:pPr>
    </w:p>
    <w:p w14:paraId="2C1CC64D" w14:textId="2EC4F584" w:rsidR="00497917" w:rsidRPr="008529B9" w:rsidRDefault="00497917" w:rsidP="009503CF">
      <w:pPr>
        <w:rPr>
          <w:lang w:val="en-US"/>
        </w:rPr>
      </w:pPr>
      <w:r w:rsidRPr="00497917">
        <w:rPr>
          <w:noProof/>
          <w:lang w:val="en-US"/>
        </w:rPr>
        <w:lastRenderedPageBreak/>
        <w:drawing>
          <wp:inline distT="0" distB="0" distL="0" distR="0" wp14:anchorId="550BA723" wp14:editId="3CD3E783">
            <wp:extent cx="5939790" cy="3440430"/>
            <wp:effectExtent l="0" t="0" r="3810" b="7620"/>
            <wp:docPr id="1731535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35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2B8" w14:textId="51C0A595" w:rsidR="00B757A7" w:rsidRPr="00932FF5" w:rsidRDefault="006A1F4E" w:rsidP="00932FF5">
      <w:pPr>
        <w:pStyle w:val="1"/>
      </w:pPr>
      <w:bookmarkStart w:id="3" w:name="_Toc226434714"/>
      <w:r w:rsidRPr="00A05DF6">
        <w:t>Вывод</w:t>
      </w:r>
      <w:bookmarkEnd w:id="3"/>
    </w:p>
    <w:p w14:paraId="4EC48B0E" w14:textId="2E20B670" w:rsidR="002E20EC" w:rsidRPr="00932FF5" w:rsidRDefault="00CF3614" w:rsidP="00CF3614">
      <w:pPr>
        <w:rPr>
          <w:rFonts w:ascii="Times New Roman" w:eastAsiaTheme="majorEastAsia" w:hAnsi="Times New Roman" w:cs="Times New Roman"/>
        </w:rPr>
      </w:pPr>
      <w:r w:rsidRPr="00CF3614">
        <w:rPr>
          <w:rFonts w:ascii="Times New Roman" w:eastAsiaTheme="majorEastAsia" w:hAnsi="Times New Roman" w:cs="Times New Roman"/>
        </w:rPr>
        <w:t>В работе были реализованы методы решения задачи Коши: усовершенствованный Эйлер, Рунге–Кутта 4-го порядка и Милн.</w:t>
      </w:r>
      <w:r>
        <w:rPr>
          <w:rFonts w:ascii="Times New Roman" w:eastAsiaTheme="majorEastAsia" w:hAnsi="Times New Roman" w:cs="Times New Roman"/>
        </w:rPr>
        <w:t xml:space="preserve"> </w:t>
      </w:r>
      <w:r w:rsidRPr="00CF3614">
        <w:rPr>
          <w:rFonts w:ascii="Times New Roman" w:eastAsiaTheme="majorEastAsia" w:hAnsi="Times New Roman" w:cs="Times New Roman"/>
        </w:rPr>
        <w:t>Программа строит таблицу значений и графики точного и приближённых решений.</w:t>
      </w:r>
      <w:r w:rsidRPr="00CF3614">
        <w:rPr>
          <w:rFonts w:ascii="Times New Roman" w:eastAsiaTheme="majorEastAsia" w:hAnsi="Times New Roman" w:cs="Times New Roman"/>
        </w:rPr>
        <w:br/>
        <w:t>Наиболее точным оказался метод Рунге–Кутта 4-го порядка.</w:t>
      </w:r>
      <w:r>
        <w:rPr>
          <w:rFonts w:ascii="Times New Roman" w:eastAsiaTheme="majorEastAsia" w:hAnsi="Times New Roman" w:cs="Times New Roman"/>
        </w:rPr>
        <w:t xml:space="preserve"> </w:t>
      </w:r>
      <w:r w:rsidRPr="00CF3614">
        <w:rPr>
          <w:rFonts w:ascii="Times New Roman" w:eastAsiaTheme="majorEastAsia" w:hAnsi="Times New Roman" w:cs="Times New Roman"/>
        </w:rPr>
        <w:t>Метод Милна также даёт хорошие результаты, но требует начальных точек.</w:t>
      </w:r>
      <w:r>
        <w:rPr>
          <w:rFonts w:ascii="Times New Roman" w:eastAsiaTheme="majorEastAsia" w:hAnsi="Times New Roman" w:cs="Times New Roman"/>
        </w:rPr>
        <w:t xml:space="preserve"> </w:t>
      </w:r>
      <w:r w:rsidRPr="00CF3614">
        <w:rPr>
          <w:rFonts w:ascii="Times New Roman" w:eastAsiaTheme="majorEastAsia" w:hAnsi="Times New Roman" w:cs="Times New Roman"/>
        </w:rPr>
        <w:t>Усовершенствованный метод Эйлера проще, но менее точен.</w:t>
      </w:r>
    </w:p>
    <w:sectPr w:rsidR="002E20EC" w:rsidRPr="00932FF5" w:rsidSect="00BB2A36"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DB40" w14:textId="77777777" w:rsidR="00351373" w:rsidRDefault="00351373" w:rsidP="00055432">
      <w:r>
        <w:separator/>
      </w:r>
    </w:p>
  </w:endnote>
  <w:endnote w:type="continuationSeparator" w:id="0">
    <w:p w14:paraId="3E42C06A" w14:textId="77777777" w:rsidR="00351373" w:rsidRDefault="00351373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C3E2" w14:textId="77777777" w:rsidR="00351373" w:rsidRDefault="00351373" w:rsidP="00055432">
      <w:r>
        <w:separator/>
      </w:r>
    </w:p>
  </w:footnote>
  <w:footnote w:type="continuationSeparator" w:id="0">
    <w:p w14:paraId="53125161" w14:textId="77777777" w:rsidR="00351373" w:rsidRDefault="00351373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7E348A"/>
    <w:multiLevelType w:val="hybridMultilevel"/>
    <w:tmpl w:val="71A68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C08D6"/>
    <w:multiLevelType w:val="hybridMultilevel"/>
    <w:tmpl w:val="B1743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54812"/>
    <w:multiLevelType w:val="hybridMultilevel"/>
    <w:tmpl w:val="B1743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53B54"/>
    <w:multiLevelType w:val="multilevel"/>
    <w:tmpl w:val="8B5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C185D"/>
    <w:multiLevelType w:val="hybridMultilevel"/>
    <w:tmpl w:val="A7D41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970DB"/>
    <w:multiLevelType w:val="hybridMultilevel"/>
    <w:tmpl w:val="33B89FAE"/>
    <w:lvl w:ilvl="0" w:tplc="BC1E56EC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E632496"/>
    <w:multiLevelType w:val="hybridMultilevel"/>
    <w:tmpl w:val="459CE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02C4E"/>
    <w:multiLevelType w:val="hybridMultilevel"/>
    <w:tmpl w:val="D6BCABF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F2171C"/>
    <w:multiLevelType w:val="multilevel"/>
    <w:tmpl w:val="79A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6D2B6B"/>
    <w:multiLevelType w:val="multilevel"/>
    <w:tmpl w:val="CDD88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628859">
    <w:abstractNumId w:val="5"/>
  </w:num>
  <w:num w:numId="2" w16cid:durableId="751511754">
    <w:abstractNumId w:val="14"/>
  </w:num>
  <w:num w:numId="3" w16cid:durableId="550268430">
    <w:abstractNumId w:val="15"/>
  </w:num>
  <w:num w:numId="4" w16cid:durableId="561211190">
    <w:abstractNumId w:val="3"/>
  </w:num>
  <w:num w:numId="5" w16cid:durableId="1451364168">
    <w:abstractNumId w:val="0"/>
  </w:num>
  <w:num w:numId="6" w16cid:durableId="1720666703">
    <w:abstractNumId w:val="16"/>
  </w:num>
  <w:num w:numId="7" w16cid:durableId="1219245212">
    <w:abstractNumId w:val="17"/>
  </w:num>
  <w:num w:numId="8" w16cid:durableId="1121877361">
    <w:abstractNumId w:val="9"/>
  </w:num>
  <w:num w:numId="9" w16cid:durableId="15971342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829258">
    <w:abstractNumId w:val="13"/>
  </w:num>
  <w:num w:numId="11" w16cid:durableId="1878153789">
    <w:abstractNumId w:val="10"/>
  </w:num>
  <w:num w:numId="12" w16cid:durableId="1735657434">
    <w:abstractNumId w:val="6"/>
  </w:num>
  <w:num w:numId="13" w16cid:durableId="875695505">
    <w:abstractNumId w:val="18"/>
  </w:num>
  <w:num w:numId="14" w16cid:durableId="1856532045">
    <w:abstractNumId w:val="11"/>
  </w:num>
  <w:num w:numId="15" w16cid:durableId="1989362343">
    <w:abstractNumId w:val="1"/>
  </w:num>
  <w:num w:numId="16" w16cid:durableId="1574512204">
    <w:abstractNumId w:val="2"/>
  </w:num>
  <w:num w:numId="17" w16cid:durableId="369886587">
    <w:abstractNumId w:val="4"/>
  </w:num>
  <w:num w:numId="18" w16cid:durableId="1223249106">
    <w:abstractNumId w:val="8"/>
  </w:num>
  <w:num w:numId="19" w16cid:durableId="4957321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2BC7"/>
    <w:rsid w:val="00006C5D"/>
    <w:rsid w:val="0000703D"/>
    <w:rsid w:val="00013F04"/>
    <w:rsid w:val="00045993"/>
    <w:rsid w:val="00055432"/>
    <w:rsid w:val="00057096"/>
    <w:rsid w:val="0009416A"/>
    <w:rsid w:val="000A0933"/>
    <w:rsid w:val="000C02A5"/>
    <w:rsid w:val="000C06FB"/>
    <w:rsid w:val="000C31D7"/>
    <w:rsid w:val="000E01DE"/>
    <w:rsid w:val="000E4591"/>
    <w:rsid w:val="000E467D"/>
    <w:rsid w:val="000E53EC"/>
    <w:rsid w:val="000E5C71"/>
    <w:rsid w:val="000E6730"/>
    <w:rsid w:val="000E6B27"/>
    <w:rsid w:val="000F596E"/>
    <w:rsid w:val="00100C3C"/>
    <w:rsid w:val="00100FC4"/>
    <w:rsid w:val="001037EC"/>
    <w:rsid w:val="001055E1"/>
    <w:rsid w:val="00113FAC"/>
    <w:rsid w:val="00120905"/>
    <w:rsid w:val="001211CA"/>
    <w:rsid w:val="00124707"/>
    <w:rsid w:val="0012779E"/>
    <w:rsid w:val="001400CB"/>
    <w:rsid w:val="00177B58"/>
    <w:rsid w:val="001946B5"/>
    <w:rsid w:val="00194E2F"/>
    <w:rsid w:val="001A30E6"/>
    <w:rsid w:val="001A4970"/>
    <w:rsid w:val="001B0543"/>
    <w:rsid w:val="001B0FD6"/>
    <w:rsid w:val="001B7A21"/>
    <w:rsid w:val="001C4439"/>
    <w:rsid w:val="001C5FCB"/>
    <w:rsid w:val="001D0A8D"/>
    <w:rsid w:val="001E1CF3"/>
    <w:rsid w:val="001F1643"/>
    <w:rsid w:val="001F18CD"/>
    <w:rsid w:val="00205B01"/>
    <w:rsid w:val="002063FA"/>
    <w:rsid w:val="00206594"/>
    <w:rsid w:val="00206817"/>
    <w:rsid w:val="002156D3"/>
    <w:rsid w:val="00217A63"/>
    <w:rsid w:val="002200E1"/>
    <w:rsid w:val="002251DC"/>
    <w:rsid w:val="00232FEE"/>
    <w:rsid w:val="00233F69"/>
    <w:rsid w:val="00245925"/>
    <w:rsid w:val="00246C70"/>
    <w:rsid w:val="00247B72"/>
    <w:rsid w:val="00247D10"/>
    <w:rsid w:val="0027221E"/>
    <w:rsid w:val="002774B1"/>
    <w:rsid w:val="002805DF"/>
    <w:rsid w:val="00281839"/>
    <w:rsid w:val="00296B99"/>
    <w:rsid w:val="002A13E5"/>
    <w:rsid w:val="002B3395"/>
    <w:rsid w:val="002C06A4"/>
    <w:rsid w:val="002E20EC"/>
    <w:rsid w:val="002E5BDB"/>
    <w:rsid w:val="002F77B4"/>
    <w:rsid w:val="003067FD"/>
    <w:rsid w:val="00307409"/>
    <w:rsid w:val="00311E5B"/>
    <w:rsid w:val="0031514D"/>
    <w:rsid w:val="003222F5"/>
    <w:rsid w:val="0034032D"/>
    <w:rsid w:val="00345975"/>
    <w:rsid w:val="00351373"/>
    <w:rsid w:val="003678FB"/>
    <w:rsid w:val="0037398A"/>
    <w:rsid w:val="00375425"/>
    <w:rsid w:val="0038057F"/>
    <w:rsid w:val="003A2687"/>
    <w:rsid w:val="003A7C11"/>
    <w:rsid w:val="003B49C2"/>
    <w:rsid w:val="003B4C71"/>
    <w:rsid w:val="003B5937"/>
    <w:rsid w:val="003B6E5A"/>
    <w:rsid w:val="003C05D7"/>
    <w:rsid w:val="003C5686"/>
    <w:rsid w:val="003D5263"/>
    <w:rsid w:val="003E15F7"/>
    <w:rsid w:val="003F080F"/>
    <w:rsid w:val="003F70CF"/>
    <w:rsid w:val="00400B2B"/>
    <w:rsid w:val="00401867"/>
    <w:rsid w:val="00402D01"/>
    <w:rsid w:val="00415F99"/>
    <w:rsid w:val="0043332D"/>
    <w:rsid w:val="0043454D"/>
    <w:rsid w:val="00435052"/>
    <w:rsid w:val="00435C59"/>
    <w:rsid w:val="004420A1"/>
    <w:rsid w:val="00445D0A"/>
    <w:rsid w:val="00460A7D"/>
    <w:rsid w:val="00461431"/>
    <w:rsid w:val="004753AB"/>
    <w:rsid w:val="004766F7"/>
    <w:rsid w:val="00484E9F"/>
    <w:rsid w:val="0048526C"/>
    <w:rsid w:val="00492155"/>
    <w:rsid w:val="00497181"/>
    <w:rsid w:val="00497917"/>
    <w:rsid w:val="004A6312"/>
    <w:rsid w:val="004A72C9"/>
    <w:rsid w:val="004A741A"/>
    <w:rsid w:val="004B10A0"/>
    <w:rsid w:val="004C0933"/>
    <w:rsid w:val="004C11EB"/>
    <w:rsid w:val="004C222A"/>
    <w:rsid w:val="004C4514"/>
    <w:rsid w:val="004D244C"/>
    <w:rsid w:val="004D2BA1"/>
    <w:rsid w:val="004D5C38"/>
    <w:rsid w:val="004D60EC"/>
    <w:rsid w:val="004E389E"/>
    <w:rsid w:val="004F675A"/>
    <w:rsid w:val="00513687"/>
    <w:rsid w:val="0051793C"/>
    <w:rsid w:val="00517F3B"/>
    <w:rsid w:val="005226D6"/>
    <w:rsid w:val="00524FB8"/>
    <w:rsid w:val="0052676E"/>
    <w:rsid w:val="005364E0"/>
    <w:rsid w:val="00545C3C"/>
    <w:rsid w:val="00546DB7"/>
    <w:rsid w:val="005501DE"/>
    <w:rsid w:val="00555E11"/>
    <w:rsid w:val="00557D6C"/>
    <w:rsid w:val="00561057"/>
    <w:rsid w:val="005636B2"/>
    <w:rsid w:val="0057035A"/>
    <w:rsid w:val="0059793B"/>
    <w:rsid w:val="005A09F4"/>
    <w:rsid w:val="005A1DEC"/>
    <w:rsid w:val="005C212B"/>
    <w:rsid w:val="005D24AD"/>
    <w:rsid w:val="005D2C5A"/>
    <w:rsid w:val="005D639D"/>
    <w:rsid w:val="005D6641"/>
    <w:rsid w:val="005E1649"/>
    <w:rsid w:val="005E2CA6"/>
    <w:rsid w:val="005E59E2"/>
    <w:rsid w:val="005F67F8"/>
    <w:rsid w:val="00603589"/>
    <w:rsid w:val="00603614"/>
    <w:rsid w:val="00607B75"/>
    <w:rsid w:val="00612D5E"/>
    <w:rsid w:val="00623D9D"/>
    <w:rsid w:val="00624CFF"/>
    <w:rsid w:val="006332B6"/>
    <w:rsid w:val="006426BF"/>
    <w:rsid w:val="0066416A"/>
    <w:rsid w:val="006721CC"/>
    <w:rsid w:val="006722D2"/>
    <w:rsid w:val="00672BC4"/>
    <w:rsid w:val="00673D18"/>
    <w:rsid w:val="006742ED"/>
    <w:rsid w:val="006808F3"/>
    <w:rsid w:val="006812AE"/>
    <w:rsid w:val="00696D05"/>
    <w:rsid w:val="006A0E4F"/>
    <w:rsid w:val="006A16B7"/>
    <w:rsid w:val="006A1F4E"/>
    <w:rsid w:val="006A7AE0"/>
    <w:rsid w:val="006C271D"/>
    <w:rsid w:val="006C5E1C"/>
    <w:rsid w:val="006D1398"/>
    <w:rsid w:val="006D43D6"/>
    <w:rsid w:val="006F2AF7"/>
    <w:rsid w:val="006F7349"/>
    <w:rsid w:val="0070610C"/>
    <w:rsid w:val="007119E4"/>
    <w:rsid w:val="007119F8"/>
    <w:rsid w:val="00714190"/>
    <w:rsid w:val="00715461"/>
    <w:rsid w:val="00715640"/>
    <w:rsid w:val="0073164C"/>
    <w:rsid w:val="007516F4"/>
    <w:rsid w:val="00754FC5"/>
    <w:rsid w:val="0075711D"/>
    <w:rsid w:val="00761B13"/>
    <w:rsid w:val="00765357"/>
    <w:rsid w:val="00770892"/>
    <w:rsid w:val="007740E3"/>
    <w:rsid w:val="00777D3D"/>
    <w:rsid w:val="00780198"/>
    <w:rsid w:val="00782885"/>
    <w:rsid w:val="007830E6"/>
    <w:rsid w:val="00786BD2"/>
    <w:rsid w:val="007A7A7B"/>
    <w:rsid w:val="007B035A"/>
    <w:rsid w:val="007B331C"/>
    <w:rsid w:val="007C371B"/>
    <w:rsid w:val="007D214D"/>
    <w:rsid w:val="007D3AAE"/>
    <w:rsid w:val="007D3BB9"/>
    <w:rsid w:val="007D3F31"/>
    <w:rsid w:val="007D6DC1"/>
    <w:rsid w:val="007F1BF2"/>
    <w:rsid w:val="007F6F12"/>
    <w:rsid w:val="00806FC5"/>
    <w:rsid w:val="00807277"/>
    <w:rsid w:val="0082338F"/>
    <w:rsid w:val="00824F48"/>
    <w:rsid w:val="00825623"/>
    <w:rsid w:val="00831ED7"/>
    <w:rsid w:val="00832C55"/>
    <w:rsid w:val="0083327B"/>
    <w:rsid w:val="00833E1F"/>
    <w:rsid w:val="00836B93"/>
    <w:rsid w:val="0083717E"/>
    <w:rsid w:val="00844370"/>
    <w:rsid w:val="00851648"/>
    <w:rsid w:val="008529B9"/>
    <w:rsid w:val="00854836"/>
    <w:rsid w:val="00855C2C"/>
    <w:rsid w:val="008632A0"/>
    <w:rsid w:val="0086392D"/>
    <w:rsid w:val="00875687"/>
    <w:rsid w:val="0087782D"/>
    <w:rsid w:val="00881D6F"/>
    <w:rsid w:val="00887A22"/>
    <w:rsid w:val="008913B6"/>
    <w:rsid w:val="008A4812"/>
    <w:rsid w:val="008A4C66"/>
    <w:rsid w:val="008A76E2"/>
    <w:rsid w:val="008A7D20"/>
    <w:rsid w:val="008A7D76"/>
    <w:rsid w:val="008C016C"/>
    <w:rsid w:val="008D18DB"/>
    <w:rsid w:val="008D1BBD"/>
    <w:rsid w:val="008D2DA9"/>
    <w:rsid w:val="008E50EF"/>
    <w:rsid w:val="008F0C39"/>
    <w:rsid w:val="008F4372"/>
    <w:rsid w:val="00906E60"/>
    <w:rsid w:val="00914618"/>
    <w:rsid w:val="00932FF5"/>
    <w:rsid w:val="00935451"/>
    <w:rsid w:val="00940AFE"/>
    <w:rsid w:val="009469BA"/>
    <w:rsid w:val="009474B5"/>
    <w:rsid w:val="009503CF"/>
    <w:rsid w:val="0095114A"/>
    <w:rsid w:val="00955C10"/>
    <w:rsid w:val="0096345B"/>
    <w:rsid w:val="009723DD"/>
    <w:rsid w:val="00973EA9"/>
    <w:rsid w:val="00976DF2"/>
    <w:rsid w:val="00981BBC"/>
    <w:rsid w:val="00983B6F"/>
    <w:rsid w:val="009B66C3"/>
    <w:rsid w:val="009C280E"/>
    <w:rsid w:val="009C67DB"/>
    <w:rsid w:val="009D1A44"/>
    <w:rsid w:val="009D2E73"/>
    <w:rsid w:val="009D49C1"/>
    <w:rsid w:val="009D61D5"/>
    <w:rsid w:val="009E2AE3"/>
    <w:rsid w:val="009F56B6"/>
    <w:rsid w:val="00A057B8"/>
    <w:rsid w:val="00A05DF6"/>
    <w:rsid w:val="00A131C1"/>
    <w:rsid w:val="00A153F0"/>
    <w:rsid w:val="00A239AF"/>
    <w:rsid w:val="00A25571"/>
    <w:rsid w:val="00A315F7"/>
    <w:rsid w:val="00A318A9"/>
    <w:rsid w:val="00A40DD5"/>
    <w:rsid w:val="00A40EC5"/>
    <w:rsid w:val="00A4415D"/>
    <w:rsid w:val="00A511AF"/>
    <w:rsid w:val="00A539E9"/>
    <w:rsid w:val="00A555E6"/>
    <w:rsid w:val="00A55E3D"/>
    <w:rsid w:val="00A67551"/>
    <w:rsid w:val="00A8358A"/>
    <w:rsid w:val="00A91248"/>
    <w:rsid w:val="00A91B08"/>
    <w:rsid w:val="00A94FAA"/>
    <w:rsid w:val="00AA011A"/>
    <w:rsid w:val="00AA19C6"/>
    <w:rsid w:val="00AA3385"/>
    <w:rsid w:val="00AA5D0D"/>
    <w:rsid w:val="00AA62E0"/>
    <w:rsid w:val="00AB18AB"/>
    <w:rsid w:val="00AB52A5"/>
    <w:rsid w:val="00AB5506"/>
    <w:rsid w:val="00AC6963"/>
    <w:rsid w:val="00AD15F0"/>
    <w:rsid w:val="00AD20C9"/>
    <w:rsid w:val="00AD4268"/>
    <w:rsid w:val="00AE44D9"/>
    <w:rsid w:val="00AF15E8"/>
    <w:rsid w:val="00AF2250"/>
    <w:rsid w:val="00AF66EE"/>
    <w:rsid w:val="00B03C06"/>
    <w:rsid w:val="00B040E9"/>
    <w:rsid w:val="00B059BC"/>
    <w:rsid w:val="00B10A8E"/>
    <w:rsid w:val="00B10C78"/>
    <w:rsid w:val="00B11B62"/>
    <w:rsid w:val="00B12A50"/>
    <w:rsid w:val="00B13BF4"/>
    <w:rsid w:val="00B1434E"/>
    <w:rsid w:val="00B16672"/>
    <w:rsid w:val="00B27DAA"/>
    <w:rsid w:val="00B303BB"/>
    <w:rsid w:val="00B41A52"/>
    <w:rsid w:val="00B5403C"/>
    <w:rsid w:val="00B55056"/>
    <w:rsid w:val="00B614B1"/>
    <w:rsid w:val="00B70331"/>
    <w:rsid w:val="00B757A7"/>
    <w:rsid w:val="00B81334"/>
    <w:rsid w:val="00B85F3E"/>
    <w:rsid w:val="00B86562"/>
    <w:rsid w:val="00B87B2A"/>
    <w:rsid w:val="00B9453F"/>
    <w:rsid w:val="00B97207"/>
    <w:rsid w:val="00BA39E4"/>
    <w:rsid w:val="00BA4C57"/>
    <w:rsid w:val="00BA7349"/>
    <w:rsid w:val="00BB2A36"/>
    <w:rsid w:val="00BB49BF"/>
    <w:rsid w:val="00BB64E5"/>
    <w:rsid w:val="00BC1083"/>
    <w:rsid w:val="00BC4F2C"/>
    <w:rsid w:val="00BF1902"/>
    <w:rsid w:val="00C00476"/>
    <w:rsid w:val="00C03558"/>
    <w:rsid w:val="00C06732"/>
    <w:rsid w:val="00C254CB"/>
    <w:rsid w:val="00C265F5"/>
    <w:rsid w:val="00C26E6E"/>
    <w:rsid w:val="00C302B0"/>
    <w:rsid w:val="00C30F17"/>
    <w:rsid w:val="00C3630B"/>
    <w:rsid w:val="00C602D8"/>
    <w:rsid w:val="00C60A8D"/>
    <w:rsid w:val="00C619E7"/>
    <w:rsid w:val="00C63449"/>
    <w:rsid w:val="00C66248"/>
    <w:rsid w:val="00C84031"/>
    <w:rsid w:val="00CA1FFD"/>
    <w:rsid w:val="00CB1A18"/>
    <w:rsid w:val="00CB3A8D"/>
    <w:rsid w:val="00CB5515"/>
    <w:rsid w:val="00CC037D"/>
    <w:rsid w:val="00CC2DCA"/>
    <w:rsid w:val="00CC31AD"/>
    <w:rsid w:val="00CC416B"/>
    <w:rsid w:val="00CC46BD"/>
    <w:rsid w:val="00CD2E77"/>
    <w:rsid w:val="00CD7065"/>
    <w:rsid w:val="00CE04FD"/>
    <w:rsid w:val="00CE218F"/>
    <w:rsid w:val="00CE6C5E"/>
    <w:rsid w:val="00CF199D"/>
    <w:rsid w:val="00CF3614"/>
    <w:rsid w:val="00CF61AD"/>
    <w:rsid w:val="00CF6CE9"/>
    <w:rsid w:val="00CF6EDE"/>
    <w:rsid w:val="00D01EFE"/>
    <w:rsid w:val="00D02304"/>
    <w:rsid w:val="00D060F7"/>
    <w:rsid w:val="00D200E4"/>
    <w:rsid w:val="00D27827"/>
    <w:rsid w:val="00D3230C"/>
    <w:rsid w:val="00D32F28"/>
    <w:rsid w:val="00D47D90"/>
    <w:rsid w:val="00D50930"/>
    <w:rsid w:val="00D5618F"/>
    <w:rsid w:val="00D567C7"/>
    <w:rsid w:val="00D81D21"/>
    <w:rsid w:val="00D92A4F"/>
    <w:rsid w:val="00DA07B1"/>
    <w:rsid w:val="00DA17CE"/>
    <w:rsid w:val="00DA55C4"/>
    <w:rsid w:val="00DB090A"/>
    <w:rsid w:val="00DD0B45"/>
    <w:rsid w:val="00DD6A1A"/>
    <w:rsid w:val="00DE5197"/>
    <w:rsid w:val="00E13205"/>
    <w:rsid w:val="00E4551F"/>
    <w:rsid w:val="00E522BC"/>
    <w:rsid w:val="00E53C68"/>
    <w:rsid w:val="00E54117"/>
    <w:rsid w:val="00E65CB2"/>
    <w:rsid w:val="00E73EE1"/>
    <w:rsid w:val="00E77E75"/>
    <w:rsid w:val="00E87686"/>
    <w:rsid w:val="00E90E9A"/>
    <w:rsid w:val="00E95F1B"/>
    <w:rsid w:val="00EA3AA2"/>
    <w:rsid w:val="00EA3FE6"/>
    <w:rsid w:val="00EA60B5"/>
    <w:rsid w:val="00EA6BA6"/>
    <w:rsid w:val="00EA6CDB"/>
    <w:rsid w:val="00EA7746"/>
    <w:rsid w:val="00EB17D4"/>
    <w:rsid w:val="00EC01DD"/>
    <w:rsid w:val="00EC0A75"/>
    <w:rsid w:val="00ED670E"/>
    <w:rsid w:val="00EE7D92"/>
    <w:rsid w:val="00EF0F74"/>
    <w:rsid w:val="00F17238"/>
    <w:rsid w:val="00F2330A"/>
    <w:rsid w:val="00F345A2"/>
    <w:rsid w:val="00F3773D"/>
    <w:rsid w:val="00F453E7"/>
    <w:rsid w:val="00F678F0"/>
    <w:rsid w:val="00F73386"/>
    <w:rsid w:val="00F752EC"/>
    <w:rsid w:val="00F75955"/>
    <w:rsid w:val="00F76617"/>
    <w:rsid w:val="00F815D8"/>
    <w:rsid w:val="00F9052B"/>
    <w:rsid w:val="00FA2866"/>
    <w:rsid w:val="00FA423B"/>
    <w:rsid w:val="00FA641F"/>
    <w:rsid w:val="00FA7493"/>
    <w:rsid w:val="00FB343A"/>
    <w:rsid w:val="00FB5759"/>
    <w:rsid w:val="00FC65BE"/>
    <w:rsid w:val="00FC6DAB"/>
    <w:rsid w:val="00FC782D"/>
    <w:rsid w:val="00FD0A38"/>
    <w:rsid w:val="00FD1033"/>
    <w:rsid w:val="00FE03A1"/>
    <w:rsid w:val="00FE17F4"/>
    <w:rsid w:val="00FE53F7"/>
    <w:rsid w:val="00FE6486"/>
    <w:rsid w:val="00FF0CDC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614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5">
    <w:name w:val="Placeholder Text"/>
    <w:basedOn w:val="a1"/>
    <w:uiPriority w:val="99"/>
    <w:semiHidden/>
    <w:rsid w:val="008233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rmichevg/itmo/blob/main/2%20%D0%B3%D0%BE%D0%B4/4%20%D0%92%D1%8B%D1%87%D0%9C%D0%B0%D1%82/%D0%9B%D0%B0%D0%B1%D0%BE%D1%80%D0%B0%D1%82%D0%BE%D1%80%D0%BD%D1%8B%D0%B5/lab6/main.p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7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352</cp:revision>
  <dcterms:created xsi:type="dcterms:W3CDTF">2023-10-04T21:47:00Z</dcterms:created>
  <dcterms:modified xsi:type="dcterms:W3CDTF">2026-05-19T07:33:00Z</dcterms:modified>
</cp:coreProperties>
</file>