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BA7CE" w14:textId="77777777" w:rsidR="0082533B" w:rsidRPr="00DB56B3" w:rsidRDefault="0082533B" w:rsidP="0082533B">
      <w:pPr>
        <w:pStyle w:val="ad"/>
        <w:spacing w:before="0" w:beforeAutospacing="0" w:after="0" w:afterAutospacing="0"/>
        <w:jc w:val="center"/>
        <w:rPr>
          <w:sz w:val="22"/>
        </w:rPr>
      </w:pPr>
      <w:r w:rsidRPr="00DB56B3"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3A017210" w14:textId="77777777" w:rsidR="0082533B" w:rsidRPr="00DB56B3" w:rsidRDefault="0082533B" w:rsidP="0082533B">
      <w:pPr>
        <w:pStyle w:val="ad"/>
        <w:spacing w:before="0" w:beforeAutospacing="0" w:after="0" w:afterAutospacing="0"/>
        <w:jc w:val="center"/>
        <w:rPr>
          <w:sz w:val="22"/>
        </w:rPr>
      </w:pPr>
      <w:r w:rsidRPr="00DB56B3"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64819CB0" w14:textId="77777777" w:rsidR="0082533B" w:rsidRPr="00DB56B3" w:rsidRDefault="0082533B" w:rsidP="0082533B">
      <w:pPr>
        <w:pStyle w:val="ad"/>
        <w:spacing w:before="0" w:beforeAutospacing="0" w:after="0" w:afterAutospacing="0"/>
        <w:jc w:val="center"/>
        <w:rPr>
          <w:color w:val="00000A"/>
          <w:szCs w:val="28"/>
        </w:rPr>
      </w:pPr>
      <w:r w:rsidRPr="00DB56B3">
        <w:rPr>
          <w:color w:val="00000A"/>
          <w:szCs w:val="28"/>
        </w:rPr>
        <w:t>«Национальный исследовательский университет ИТМО»</w:t>
      </w:r>
    </w:p>
    <w:p w14:paraId="5B64F3B6" w14:textId="77777777" w:rsidR="0082533B" w:rsidRPr="00DB56B3" w:rsidRDefault="0082533B" w:rsidP="0082533B">
      <w:pPr>
        <w:pStyle w:val="ad"/>
        <w:spacing w:before="0" w:beforeAutospacing="0" w:after="0" w:afterAutospacing="0"/>
        <w:jc w:val="center"/>
        <w:rPr>
          <w:sz w:val="22"/>
        </w:rPr>
      </w:pPr>
    </w:p>
    <w:p w14:paraId="4AE67CE9" w14:textId="77777777" w:rsidR="0082533B" w:rsidRPr="00DB56B3" w:rsidRDefault="0082533B" w:rsidP="0082533B">
      <w:pPr>
        <w:pStyle w:val="ad"/>
        <w:spacing w:before="0" w:beforeAutospacing="0" w:after="0" w:afterAutospacing="0"/>
        <w:jc w:val="center"/>
        <w:rPr>
          <w:sz w:val="22"/>
        </w:rPr>
      </w:pPr>
      <w:r w:rsidRPr="00DB56B3">
        <w:rPr>
          <w:color w:val="00000A"/>
          <w:szCs w:val="28"/>
        </w:rPr>
        <w:t>Факультет Программной инженерии и компьютерной техники</w:t>
      </w:r>
    </w:p>
    <w:p w14:paraId="0752D0C9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DB56B3">
        <w:rPr>
          <w:rFonts w:ascii="Times New Roman" w:eastAsia="Times New Roman" w:hAnsi="Times New Roman" w:cs="Times New Roman"/>
        </w:rPr>
        <w:t xml:space="preserve"> </w:t>
      </w:r>
    </w:p>
    <w:p w14:paraId="0F207634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DB56B3">
        <w:rPr>
          <w:rFonts w:ascii="Times New Roman" w:eastAsia="Times New Roman" w:hAnsi="Times New Roman" w:cs="Times New Roman"/>
        </w:rPr>
        <w:t xml:space="preserve"> </w:t>
      </w:r>
    </w:p>
    <w:p w14:paraId="6B6371CB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DB56B3">
        <w:rPr>
          <w:rFonts w:ascii="Times New Roman" w:eastAsia="Times New Roman" w:hAnsi="Times New Roman" w:cs="Times New Roman"/>
        </w:rPr>
        <w:t xml:space="preserve"> </w:t>
      </w:r>
    </w:p>
    <w:p w14:paraId="61116ED5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DB56B3">
        <w:rPr>
          <w:rFonts w:ascii="Times New Roman" w:eastAsia="Times New Roman" w:hAnsi="Times New Roman" w:cs="Times New Roman"/>
        </w:rPr>
        <w:t xml:space="preserve"> </w:t>
      </w:r>
    </w:p>
    <w:p w14:paraId="74D5C568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DB56B3">
        <w:rPr>
          <w:rFonts w:ascii="Times New Roman" w:eastAsia="Times New Roman" w:hAnsi="Times New Roman" w:cs="Times New Roman"/>
        </w:rPr>
        <w:t xml:space="preserve"> </w:t>
      </w:r>
    </w:p>
    <w:p w14:paraId="4803136D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DB56B3">
        <w:rPr>
          <w:rFonts w:ascii="Times New Roman" w:eastAsia="Times New Roman" w:hAnsi="Times New Roman" w:cs="Times New Roman"/>
        </w:rPr>
        <w:t xml:space="preserve"> </w:t>
      </w:r>
    </w:p>
    <w:p w14:paraId="390D2520" w14:textId="18FA26C6" w:rsidR="0082533B" w:rsidRPr="00A255D1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DB56B3">
        <w:rPr>
          <w:rFonts w:ascii="Times New Roman" w:eastAsia="Times New Roman" w:hAnsi="Times New Roman" w:cs="Times New Roman"/>
          <w:sz w:val="32"/>
          <w:szCs w:val="36"/>
        </w:rPr>
        <w:t xml:space="preserve">Лабораторная работа </w:t>
      </w:r>
      <w:r w:rsidR="00281EF3" w:rsidRPr="00DB56B3">
        <w:rPr>
          <w:rFonts w:ascii="Times New Roman" w:eastAsia="Times New Roman" w:hAnsi="Times New Roman" w:cs="Times New Roman"/>
          <w:sz w:val="32"/>
          <w:szCs w:val="36"/>
        </w:rPr>
        <w:t>№</w:t>
      </w:r>
      <w:r w:rsidR="00A255D1" w:rsidRPr="00A255D1">
        <w:rPr>
          <w:rFonts w:ascii="Times New Roman" w:eastAsia="Times New Roman" w:hAnsi="Times New Roman" w:cs="Times New Roman"/>
          <w:sz w:val="32"/>
          <w:szCs w:val="36"/>
        </w:rPr>
        <w:t>2</w:t>
      </w:r>
    </w:p>
    <w:p w14:paraId="26D589A3" w14:textId="6D9A67BD" w:rsidR="00BB31A4" w:rsidRPr="00DB56B3" w:rsidRDefault="00281EF3" w:rsidP="00294C64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6"/>
        </w:rPr>
      </w:pPr>
      <w:r w:rsidRPr="00DB56B3">
        <w:rPr>
          <w:rFonts w:ascii="Times New Roman" w:eastAsia="Times New Roman" w:hAnsi="Times New Roman" w:cs="Times New Roman"/>
          <w:sz w:val="32"/>
          <w:szCs w:val="36"/>
        </w:rPr>
        <w:t>по дисциплине «Основы</w:t>
      </w:r>
      <w:r w:rsidR="0082533B" w:rsidRPr="00DB56B3">
        <w:rPr>
          <w:rFonts w:ascii="Times New Roman" w:eastAsia="Times New Roman" w:hAnsi="Times New Roman" w:cs="Times New Roman"/>
          <w:sz w:val="32"/>
          <w:szCs w:val="36"/>
        </w:rPr>
        <w:t xml:space="preserve"> программной инженерии</w:t>
      </w:r>
      <w:r w:rsidRPr="00DB56B3">
        <w:rPr>
          <w:rFonts w:ascii="Times New Roman" w:eastAsia="Times New Roman" w:hAnsi="Times New Roman" w:cs="Times New Roman"/>
          <w:sz w:val="32"/>
          <w:szCs w:val="36"/>
        </w:rPr>
        <w:t>»</w:t>
      </w:r>
    </w:p>
    <w:p w14:paraId="2624ED62" w14:textId="073F66C2" w:rsidR="0082533B" w:rsidRPr="009C2849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DB56B3">
        <w:rPr>
          <w:rFonts w:ascii="Times New Roman" w:eastAsia="Times New Roman" w:hAnsi="Times New Roman" w:cs="Times New Roman"/>
          <w:sz w:val="36"/>
          <w:szCs w:val="36"/>
        </w:rPr>
        <w:t>Вариант</w:t>
      </w:r>
      <w:r w:rsidR="00281EF3" w:rsidRPr="00DB56B3">
        <w:rPr>
          <w:rFonts w:ascii="Times New Roman" w:eastAsia="Times New Roman" w:hAnsi="Times New Roman" w:cs="Times New Roman"/>
          <w:sz w:val="36"/>
          <w:szCs w:val="36"/>
        </w:rPr>
        <w:t>:</w:t>
      </w:r>
      <w:r w:rsidRPr="00DB56B3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AD6B98" w:rsidRPr="009C2849">
        <w:rPr>
          <w:rFonts w:ascii="Times New Roman" w:eastAsia="Times New Roman" w:hAnsi="Times New Roman" w:cs="Times New Roman"/>
          <w:sz w:val="36"/>
          <w:szCs w:val="36"/>
        </w:rPr>
        <w:t>8822</w:t>
      </w:r>
    </w:p>
    <w:p w14:paraId="71B39387" w14:textId="77777777" w:rsidR="0082533B" w:rsidRPr="00DB56B3" w:rsidRDefault="0082533B" w:rsidP="0082533B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C1E261B" w14:textId="06F28B51" w:rsidR="00BB31A4" w:rsidRPr="00DB56B3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2BA8C7CE" w14:textId="77777777" w:rsidR="00BB31A4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19518E82" w14:textId="77777777" w:rsidR="00294C64" w:rsidRPr="00DB56B3" w:rsidRDefault="00294C6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667EF562" w14:textId="77777777" w:rsidR="00A30E0B" w:rsidRPr="00DB56B3" w:rsidRDefault="00A30E0B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2F989F7F" w14:textId="77777777" w:rsidR="00A30E0B" w:rsidRPr="00DB56B3" w:rsidRDefault="00A30E0B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0505F631" w14:textId="77777777" w:rsidR="00BB31A4" w:rsidRPr="00DB56B3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4E930FB0" w14:textId="77777777" w:rsidR="009E09F3" w:rsidRDefault="00BB31A4" w:rsidP="00A232E5">
      <w:pPr>
        <w:pStyle w:val="Standard"/>
        <w:jc w:val="right"/>
        <w:rPr>
          <w:rFonts w:ascii="Times New Roman" w:hAnsi="Times New Roman" w:cs="Times New Roman"/>
        </w:rPr>
      </w:pPr>
      <w:r w:rsidRPr="00DB56B3">
        <w:rPr>
          <w:rFonts w:ascii="Times New Roman" w:hAnsi="Times New Roman" w:cs="Times New Roman"/>
        </w:rPr>
        <w:t>Преподаватель:</w:t>
      </w:r>
    </w:p>
    <w:p w14:paraId="4DD4B463" w14:textId="1F7109D6" w:rsidR="00BB31A4" w:rsidRPr="00DB56B3" w:rsidRDefault="00A232E5" w:rsidP="00A232E5">
      <w:pPr>
        <w:pStyle w:val="Standard"/>
        <w:jc w:val="right"/>
        <w:rPr>
          <w:rFonts w:ascii="Times New Roman" w:hAnsi="Times New Roman" w:cs="Times New Roman"/>
        </w:rPr>
      </w:pPr>
      <w:proofErr w:type="spellStart"/>
      <w:r w:rsidRPr="00A232E5">
        <w:rPr>
          <w:rFonts w:ascii="Times New Roman" w:hAnsi="Times New Roman" w:cs="Times New Roman"/>
        </w:rPr>
        <w:t>Лазеев</w:t>
      </w:r>
      <w:proofErr w:type="spellEnd"/>
      <w:r w:rsidRPr="00A232E5">
        <w:rPr>
          <w:rFonts w:ascii="Times New Roman" w:hAnsi="Times New Roman" w:cs="Times New Roman"/>
        </w:rPr>
        <w:t xml:space="preserve"> Сергей Максимович</w:t>
      </w:r>
    </w:p>
    <w:p w14:paraId="7419117A" w14:textId="77777777" w:rsidR="00BB31A4" w:rsidRPr="00DB56B3" w:rsidRDefault="00BB31A4" w:rsidP="00BB31A4">
      <w:pPr>
        <w:pStyle w:val="Standard"/>
        <w:jc w:val="right"/>
        <w:rPr>
          <w:rFonts w:ascii="Times New Roman" w:hAnsi="Times New Roman" w:cs="Times New Roman"/>
        </w:rPr>
      </w:pPr>
      <w:r w:rsidRPr="00DB56B3">
        <w:rPr>
          <w:rFonts w:ascii="Times New Roman" w:hAnsi="Times New Roman" w:cs="Times New Roman"/>
        </w:rPr>
        <w:t>Выполнил:</w:t>
      </w:r>
    </w:p>
    <w:p w14:paraId="00C07B85" w14:textId="00DC92E9" w:rsidR="00BB31A4" w:rsidRPr="00DB56B3" w:rsidRDefault="00DB56B3" w:rsidP="00BB31A4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Бармичев Григорий Андреевич</w:t>
      </w:r>
    </w:p>
    <w:p w14:paraId="734F5D14" w14:textId="464DD6CC" w:rsidR="00BB31A4" w:rsidRPr="00DB56B3" w:rsidRDefault="00BB31A4" w:rsidP="00BB31A4">
      <w:pPr>
        <w:pStyle w:val="Standard"/>
        <w:jc w:val="right"/>
        <w:rPr>
          <w:rFonts w:ascii="Times New Roman" w:hAnsi="Times New Roman" w:cs="Times New Roman"/>
        </w:rPr>
      </w:pPr>
      <w:r w:rsidRPr="00DB56B3">
        <w:rPr>
          <w:rFonts w:ascii="Times New Roman" w:hAnsi="Times New Roman" w:cs="Times New Roman"/>
        </w:rPr>
        <w:t>Группа: Р321</w:t>
      </w:r>
      <w:r w:rsidR="00A232E5">
        <w:rPr>
          <w:rFonts w:ascii="Times New Roman" w:hAnsi="Times New Roman" w:cs="Times New Roman"/>
        </w:rPr>
        <w:t>0</w:t>
      </w:r>
    </w:p>
    <w:p w14:paraId="46B2B836" w14:textId="77777777" w:rsidR="00BB31A4" w:rsidRPr="00DB56B3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5151BCDE" w14:textId="77777777" w:rsidR="00BB31A4" w:rsidRPr="00DB56B3" w:rsidRDefault="00BB31A4" w:rsidP="00BB31A4">
      <w:pPr>
        <w:pStyle w:val="Standard"/>
        <w:jc w:val="center"/>
        <w:rPr>
          <w:rFonts w:ascii="Times New Roman" w:hAnsi="Times New Roman" w:cs="Times New Roman"/>
        </w:rPr>
      </w:pPr>
    </w:p>
    <w:p w14:paraId="3B4EAAAE" w14:textId="77777777" w:rsidR="000E7BE8" w:rsidRPr="00DB56B3" w:rsidRDefault="000E7BE8" w:rsidP="0082533B">
      <w:pPr>
        <w:spacing w:before="240" w:after="240"/>
        <w:rPr>
          <w:rFonts w:ascii="Times New Roman" w:hAnsi="Times New Roman" w:cs="Times New Roman"/>
        </w:rPr>
      </w:pPr>
    </w:p>
    <w:p w14:paraId="0D2B9E63" w14:textId="77777777" w:rsidR="00A30E0B" w:rsidRDefault="00A30E0B" w:rsidP="0082533B">
      <w:pPr>
        <w:spacing w:before="240" w:after="240"/>
        <w:rPr>
          <w:rFonts w:ascii="Times New Roman" w:hAnsi="Times New Roman" w:cs="Times New Roman"/>
        </w:rPr>
      </w:pPr>
    </w:p>
    <w:p w14:paraId="7F2A09E5" w14:textId="77777777" w:rsidR="00294C64" w:rsidRDefault="00294C64" w:rsidP="0082533B">
      <w:pPr>
        <w:spacing w:before="240" w:after="240"/>
        <w:rPr>
          <w:rFonts w:ascii="Times New Roman" w:hAnsi="Times New Roman" w:cs="Times New Roman"/>
        </w:rPr>
      </w:pPr>
    </w:p>
    <w:p w14:paraId="44C423B4" w14:textId="77777777" w:rsidR="00BD666F" w:rsidRPr="00DB56B3" w:rsidRDefault="00BD666F" w:rsidP="0082533B">
      <w:pPr>
        <w:spacing w:before="240" w:after="240"/>
        <w:rPr>
          <w:rFonts w:ascii="Times New Roman" w:hAnsi="Times New Roman" w:cs="Times New Roman"/>
        </w:rPr>
      </w:pPr>
    </w:p>
    <w:p w14:paraId="5C0CE3C2" w14:textId="77777777" w:rsidR="0082533B" w:rsidRPr="00DB56B3" w:rsidRDefault="0082533B" w:rsidP="0082533B">
      <w:pPr>
        <w:spacing w:before="240" w:after="240"/>
        <w:rPr>
          <w:rFonts w:ascii="Times New Roman" w:hAnsi="Times New Roman" w:cs="Times New Roman"/>
        </w:rPr>
      </w:pPr>
    </w:p>
    <w:p w14:paraId="5C04EA15" w14:textId="08353616" w:rsidR="0082533B" w:rsidRPr="00A47EA0" w:rsidRDefault="0082533B" w:rsidP="00BB31A4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47EA0">
        <w:rPr>
          <w:rFonts w:ascii="Times New Roman" w:eastAsia="Times New Roman" w:hAnsi="Times New Roman" w:cs="Times New Roman"/>
          <w:sz w:val="24"/>
          <w:szCs w:val="24"/>
        </w:rPr>
        <w:t>Санкт-Петербург,</w:t>
      </w:r>
      <w:r w:rsidR="00BB31A4" w:rsidRPr="00A47E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47EA0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0044F0" w:rsidRPr="00A47EA0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1FB6E4DC" w14:textId="576E5BBF" w:rsidR="00CB253F" w:rsidRPr="00DB56B3" w:rsidRDefault="00CB253F" w:rsidP="0087544D">
      <w:pPr>
        <w:pStyle w:val="2"/>
        <w:spacing w:before="0" w:after="240" w:line="276" w:lineRule="auto"/>
        <w:jc w:val="center"/>
        <w:rPr>
          <w:rFonts w:ascii="Times New Roman" w:hAnsi="Times New Roman" w:cs="Times New Roman"/>
          <w:sz w:val="36"/>
          <w:szCs w:val="28"/>
        </w:rPr>
      </w:pPr>
      <w:bookmarkStart w:id="0" w:name="_Toc161958601"/>
      <w:bookmarkStart w:id="1" w:name="_Toc227092489"/>
      <w:r w:rsidRPr="00DB56B3">
        <w:rPr>
          <w:rFonts w:ascii="Times New Roman" w:hAnsi="Times New Roman" w:cs="Times New Roman"/>
          <w:sz w:val="36"/>
          <w:szCs w:val="28"/>
        </w:rPr>
        <w:lastRenderedPageBreak/>
        <w:t>О</w:t>
      </w:r>
      <w:r w:rsidR="0059606E" w:rsidRPr="00DB56B3">
        <w:rPr>
          <w:rFonts w:ascii="Times New Roman" w:hAnsi="Times New Roman" w:cs="Times New Roman"/>
          <w:sz w:val="36"/>
          <w:szCs w:val="28"/>
        </w:rPr>
        <w:t>ГЛАВЛЕНИЕ</w:t>
      </w:r>
      <w:bookmarkEnd w:id="0"/>
      <w:bookmarkEnd w:id="1"/>
    </w:p>
    <w:sdt>
      <w:sdtPr>
        <w:id w:val="354389358"/>
        <w:docPartObj>
          <w:docPartGallery w:val="Table of Contents"/>
          <w:docPartUnique/>
        </w:docPartObj>
      </w:sdtPr>
      <w:sdtContent>
        <w:p w14:paraId="6DA06AA4" w14:textId="52EC5C66" w:rsidR="00003E08" w:rsidRDefault="00267EB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DB56B3">
            <w:rPr>
              <w:rFonts w:ascii="Times New Roman" w:hAnsi="Times New Roman" w:cs="Times New Roman"/>
            </w:rPr>
            <w:fldChar w:fldCharType="begin"/>
          </w:r>
          <w:r w:rsidRPr="00DB56B3">
            <w:rPr>
              <w:rFonts w:ascii="Times New Roman" w:hAnsi="Times New Roman" w:cs="Times New Roman"/>
            </w:rPr>
            <w:instrText xml:space="preserve"> TOC \o "1-3" \h \z \u </w:instrText>
          </w:r>
          <w:r w:rsidRPr="00DB56B3">
            <w:rPr>
              <w:rFonts w:ascii="Times New Roman" w:hAnsi="Times New Roman" w:cs="Times New Roman"/>
            </w:rPr>
            <w:fldChar w:fldCharType="separate"/>
          </w:r>
          <w:hyperlink w:anchor="_Toc227092489" w:history="1">
            <w:r w:rsidR="00003E08" w:rsidRPr="009F7231">
              <w:rPr>
                <w:rStyle w:val="ac"/>
                <w:rFonts w:ascii="Times New Roman" w:hAnsi="Times New Roman" w:cs="Times New Roman"/>
                <w:noProof/>
              </w:rPr>
              <w:t>ОГЛАВЛЕНИЕ</w:t>
            </w:r>
            <w:r w:rsidR="00003E08">
              <w:rPr>
                <w:noProof/>
                <w:webHidden/>
              </w:rPr>
              <w:tab/>
            </w:r>
            <w:r w:rsidR="00003E08">
              <w:rPr>
                <w:noProof/>
                <w:webHidden/>
              </w:rPr>
              <w:fldChar w:fldCharType="begin"/>
            </w:r>
            <w:r w:rsidR="00003E08">
              <w:rPr>
                <w:noProof/>
                <w:webHidden/>
              </w:rPr>
              <w:instrText xml:space="preserve"> PAGEREF _Toc227092489 \h </w:instrText>
            </w:r>
            <w:r w:rsidR="00003E08">
              <w:rPr>
                <w:noProof/>
                <w:webHidden/>
              </w:rPr>
            </w:r>
            <w:r w:rsidR="00003E08">
              <w:rPr>
                <w:noProof/>
                <w:webHidden/>
              </w:rPr>
              <w:fldChar w:fldCharType="separate"/>
            </w:r>
            <w:r w:rsidR="00003E08">
              <w:rPr>
                <w:noProof/>
                <w:webHidden/>
              </w:rPr>
              <w:t>2</w:t>
            </w:r>
            <w:r w:rsidR="00003E08">
              <w:rPr>
                <w:noProof/>
                <w:webHidden/>
              </w:rPr>
              <w:fldChar w:fldCharType="end"/>
            </w:r>
          </w:hyperlink>
        </w:p>
        <w:p w14:paraId="3E280C6A" w14:textId="606C9EF1" w:rsidR="00003E08" w:rsidRDefault="00003E0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092490" w:history="1">
            <w:r w:rsidRPr="009F7231">
              <w:rPr>
                <w:rStyle w:val="ac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11BA5" w14:textId="08B4348C" w:rsidR="00003E08" w:rsidRDefault="00003E0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092491" w:history="1">
            <w:r w:rsidRPr="009F7231">
              <w:rPr>
                <w:rStyle w:val="ac"/>
                <w:noProof/>
              </w:rPr>
              <w:t>Реализация с использованием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E5A51" w14:textId="21BD2268" w:rsidR="00003E08" w:rsidRDefault="00003E0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092492" w:history="1">
            <w:r w:rsidRPr="009F7231">
              <w:rPr>
                <w:rStyle w:val="ac"/>
                <w:noProof/>
              </w:rPr>
              <w:t>Реализация с использованием svn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B92F0" w14:textId="29E8D1CF" w:rsidR="00003E08" w:rsidRDefault="00003E0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092493" w:history="1">
            <w:r w:rsidRPr="009F7231">
              <w:rPr>
                <w:rStyle w:val="ac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_Toc227092493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8AF8C" w14:textId="26E10643" w:rsidR="00267EBB" w:rsidRPr="00DB56B3" w:rsidRDefault="00267EBB">
          <w:r w:rsidRPr="00DB56B3">
            <w:rPr>
              <w:rFonts w:ascii="Times New Roman" w:hAnsi="Times New Roman" w:cs="Times New Roman"/>
            </w:rPr>
            <w:fldChar w:fldCharType="end"/>
          </w:r>
        </w:p>
      </w:sdtContent>
    </w:sdt>
    <w:p w14:paraId="51683646" w14:textId="77777777" w:rsidR="00267EBB" w:rsidRPr="00DB56B3" w:rsidRDefault="00267EBB">
      <w:pPr>
        <w:rPr>
          <w:rFonts w:ascii="Times New Roman" w:eastAsiaTheme="majorEastAsia" w:hAnsi="Times New Roman" w:cs="Times New Roman"/>
          <w:sz w:val="28"/>
          <w:szCs w:val="28"/>
        </w:rPr>
      </w:pPr>
      <w:r w:rsidRPr="00DB56B3">
        <w:rPr>
          <w:rFonts w:ascii="Times New Roman" w:hAnsi="Times New Roman" w:cs="Times New Roman"/>
          <w:sz w:val="28"/>
          <w:szCs w:val="28"/>
        </w:rPr>
        <w:br w:type="page"/>
      </w:r>
    </w:p>
    <w:p w14:paraId="70D5C990" w14:textId="2431E21C" w:rsidR="000F5ECD" w:rsidRPr="00DB56B3" w:rsidRDefault="003D1E79" w:rsidP="00DB56B3">
      <w:pPr>
        <w:pStyle w:val="2"/>
      </w:pPr>
      <w:bookmarkStart w:id="2" w:name="_Toc227092490"/>
      <w:r w:rsidRPr="00DB56B3">
        <w:lastRenderedPageBreak/>
        <w:t>З</w:t>
      </w:r>
      <w:r w:rsidR="0031466E">
        <w:t>адание</w:t>
      </w:r>
      <w:bookmarkEnd w:id="2"/>
    </w:p>
    <w:p w14:paraId="55604356" w14:textId="35FA639F" w:rsidR="00DE2AA4" w:rsidRPr="00DE2AA4" w:rsidRDefault="00DE2AA4" w:rsidP="00DE2AA4">
      <w:pPr>
        <w:spacing w:after="240"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DE2AA4">
        <w:rPr>
          <w:rFonts w:ascii="Times New Roman" w:hAnsi="Times New Roman" w:cs="Times New Roman"/>
          <w:noProof/>
          <w:sz w:val="24"/>
          <w:szCs w:val="24"/>
          <w:lang w:eastAsia="ru-RU"/>
        </w:rPr>
        <w:t>Сконфигурировать в своём домашнем каталоге репозитории svn и git и загрузить в них начальную ревизию файлов с исходными кодами (в соответствии с выданным вариантом).</w:t>
      </w:r>
    </w:p>
    <w:p w14:paraId="69041222" w14:textId="77777777" w:rsidR="00DE2AA4" w:rsidRPr="00DE2AA4" w:rsidRDefault="00DE2AA4" w:rsidP="00DE2AA4">
      <w:pPr>
        <w:spacing w:after="240"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DE2AA4">
        <w:rPr>
          <w:rFonts w:ascii="Times New Roman" w:hAnsi="Times New Roman" w:cs="Times New Roman"/>
          <w:noProof/>
          <w:sz w:val="24"/>
          <w:szCs w:val="24"/>
          <w:lang w:eastAsia="ru-RU"/>
        </w:rPr>
        <w:t>Воспроизвести последовательность команд для систем контроля версий svn и git, осуществляющих операции над исходным кодом, приведённые на блок-схеме.</w:t>
      </w:r>
    </w:p>
    <w:p w14:paraId="5C387EA9" w14:textId="77777777" w:rsidR="00DE2AA4" w:rsidRPr="00DE2AA4" w:rsidRDefault="00DE2AA4" w:rsidP="00DE2AA4">
      <w:pPr>
        <w:spacing w:after="240"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DE2AA4">
        <w:rPr>
          <w:rFonts w:ascii="Times New Roman" w:hAnsi="Times New Roman" w:cs="Times New Roman"/>
          <w:noProof/>
          <w:sz w:val="24"/>
          <w:szCs w:val="24"/>
          <w:lang w:eastAsia="ru-RU"/>
        </w:rPr>
        <w:t>При составлении последовательности команд необходимо учитывать следующие условия:</w:t>
      </w:r>
    </w:p>
    <w:p w14:paraId="7E601134" w14:textId="77777777" w:rsidR="00DE2AA4" w:rsidRPr="00DE2AA4" w:rsidRDefault="00DE2AA4">
      <w:pPr>
        <w:numPr>
          <w:ilvl w:val="0"/>
          <w:numId w:val="1"/>
        </w:numPr>
        <w:spacing w:after="240"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DE2AA4">
        <w:rPr>
          <w:rFonts w:ascii="Times New Roman" w:hAnsi="Times New Roman" w:cs="Times New Roman"/>
          <w:noProof/>
          <w:sz w:val="24"/>
          <w:szCs w:val="24"/>
          <w:lang w:eastAsia="ru-RU"/>
        </w:rPr>
        <w:t>Цвет элементов схемы указывает на пользователя, совершившего действие (красный - первый, синий - второй).</w:t>
      </w:r>
    </w:p>
    <w:p w14:paraId="4680E2BD" w14:textId="77777777" w:rsidR="00DE2AA4" w:rsidRPr="00DE2AA4" w:rsidRDefault="00DE2AA4">
      <w:pPr>
        <w:numPr>
          <w:ilvl w:val="0"/>
          <w:numId w:val="1"/>
        </w:numPr>
        <w:spacing w:after="240"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DE2AA4">
        <w:rPr>
          <w:rFonts w:ascii="Times New Roman" w:hAnsi="Times New Roman" w:cs="Times New Roman"/>
          <w:noProof/>
          <w:sz w:val="24"/>
          <w:szCs w:val="24"/>
          <w:lang w:eastAsia="ru-RU"/>
        </w:rPr>
        <w:t>Цифры над узлами - номер ревизии. Ревизии создаются последовательно.</w:t>
      </w:r>
    </w:p>
    <w:p w14:paraId="14CFD02C" w14:textId="0A087CA8" w:rsidR="00464792" w:rsidRPr="00464792" w:rsidRDefault="00DE2AA4">
      <w:pPr>
        <w:numPr>
          <w:ilvl w:val="0"/>
          <w:numId w:val="1"/>
        </w:numPr>
        <w:spacing w:after="240"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DE2AA4">
        <w:rPr>
          <w:rFonts w:ascii="Times New Roman" w:hAnsi="Times New Roman" w:cs="Times New Roman"/>
          <w:noProof/>
          <w:sz w:val="24"/>
          <w:szCs w:val="24"/>
          <w:lang w:eastAsia="ru-RU"/>
        </w:rPr>
        <w:t>Необходимо разрешать конфликты между версиями, если они возникают.</w:t>
      </w:r>
    </w:p>
    <w:p w14:paraId="50047EC9" w14:textId="40298B3F" w:rsidR="008812D5" w:rsidRDefault="00DE2AA4" w:rsidP="00510291">
      <w:pPr>
        <w:spacing w:after="240"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26D650" wp14:editId="36F71691">
            <wp:extent cx="4132459" cy="1136650"/>
            <wp:effectExtent l="0" t="0" r="0" b="0"/>
            <wp:docPr id="338072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238" cy="1143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895FA" w14:textId="77777777" w:rsidR="00C001A4" w:rsidRDefault="00C001A4" w:rsidP="00510291">
      <w:pPr>
        <w:spacing w:after="240"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2EABCD7E" w14:textId="77777777" w:rsidR="008819DA" w:rsidRPr="00C001A4" w:rsidRDefault="008819DA" w:rsidP="00510291">
      <w:pPr>
        <w:spacing w:after="240" w:line="276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5591AC08" w14:textId="42C26999" w:rsidR="005A30CB" w:rsidRPr="00DB56B3" w:rsidRDefault="005A30CB" w:rsidP="005A30CB">
      <w:pPr>
        <w:pStyle w:val="2"/>
      </w:pPr>
      <w:bookmarkStart w:id="3" w:name="_Toc227092491"/>
      <w:r w:rsidRPr="005A30CB">
        <w:t xml:space="preserve">Реализация с использованием </w:t>
      </w:r>
      <w:proofErr w:type="spellStart"/>
      <w:r w:rsidRPr="005A30CB">
        <w:t>git</w:t>
      </w:r>
      <w:bookmarkEnd w:id="3"/>
      <w:proofErr w:type="spellEnd"/>
    </w:p>
    <w:p w14:paraId="508292D5" w14:textId="33883B7F" w:rsidR="008433C6" w:rsidRPr="009C2849" w:rsidRDefault="00CC51F5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CC51F5">
        <w:rPr>
          <w:rFonts w:ascii="Times New Roman" w:hAnsi="Times New Roman" w:cs="Times New Roman"/>
          <w:sz w:val="24"/>
          <w:szCs w:val="24"/>
        </w:rPr>
        <w:t xml:space="preserve">Реализация с использованием </w:t>
      </w:r>
      <w:r w:rsidR="008144F3">
        <w:rPr>
          <w:rFonts w:ascii="Times New Roman" w:hAnsi="Times New Roman" w:cs="Times New Roman"/>
          <w:sz w:val="24"/>
          <w:szCs w:val="24"/>
          <w:lang w:val="en-US"/>
        </w:rPr>
        <w:t>g</w:t>
      </w:r>
      <w:proofErr w:type="spellStart"/>
      <w:r w:rsidRPr="00CC51F5">
        <w:rPr>
          <w:rFonts w:ascii="Times New Roman" w:hAnsi="Times New Roman" w:cs="Times New Roman"/>
          <w:sz w:val="24"/>
          <w:szCs w:val="24"/>
        </w:rPr>
        <w:t>it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2849" w:rsidRPr="00977902" w14:paraId="7E4F0336" w14:textId="77777777" w:rsidTr="009C2849">
        <w:tc>
          <w:tcPr>
            <w:tcW w:w="9345" w:type="dxa"/>
          </w:tcPr>
          <w:p w14:paraId="69717B0F" w14:textId="77777777" w:rsidR="00BF1C15" w:rsidRPr="00BF1C15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F1C15">
              <w:rPr>
                <w:lang w:val="en-US" w:eastAsia="ru-RU"/>
              </w:rPr>
              <w:t>#!/bin/bash</w:t>
            </w:r>
          </w:p>
          <w:p w14:paraId="418AED61" w14:textId="77777777" w:rsidR="00BF1C15" w:rsidRPr="00BF1C15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09C1708B" w14:textId="77777777" w:rsidR="00BF1C15" w:rsidRPr="00BF1C15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F1C15">
              <w:rPr>
                <w:color w:val="795E26"/>
                <w:lang w:val="en-US" w:eastAsia="ru-RU"/>
              </w:rPr>
              <w:t>set</w:t>
            </w:r>
            <w:r w:rsidRPr="00BF1C15">
              <w:rPr>
                <w:color w:val="202020"/>
                <w:lang w:val="en-US" w:eastAsia="ru-RU"/>
              </w:rPr>
              <w:t xml:space="preserve"> </w:t>
            </w:r>
            <w:r w:rsidRPr="00BF1C15">
              <w:rPr>
                <w:color w:val="0000FF"/>
                <w:lang w:val="en-US" w:eastAsia="ru-RU"/>
              </w:rPr>
              <w:t>-e</w:t>
            </w:r>
          </w:p>
          <w:p w14:paraId="5D0730DA" w14:textId="77777777" w:rsidR="00BF1C15" w:rsidRPr="00BF1C15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77EA0969" w14:textId="77777777" w:rsidR="00BF1C15" w:rsidRPr="00BF1C15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F1C15">
              <w:rPr>
                <w:color w:val="1F2328"/>
                <w:lang w:val="en-US" w:eastAsia="ru-RU"/>
              </w:rPr>
              <w:t>COMMITS</w:t>
            </w:r>
            <w:r w:rsidRPr="00BF1C15">
              <w:rPr>
                <w:color w:val="000000"/>
                <w:lang w:val="en-US" w:eastAsia="ru-RU"/>
              </w:rPr>
              <w:t>=</w:t>
            </w:r>
            <w:r w:rsidRPr="00BF1C15">
              <w:rPr>
                <w:color w:val="0A3069"/>
                <w:lang w:val="en-US" w:eastAsia="ru-RU"/>
              </w:rPr>
              <w:t>"/c/Users/username/Desktop/</w:t>
            </w:r>
            <w:proofErr w:type="spellStart"/>
            <w:r w:rsidRPr="00BF1C15">
              <w:rPr>
                <w:color w:val="0A3069"/>
                <w:lang w:val="en-US" w:eastAsia="ru-RU"/>
              </w:rPr>
              <w:t>Opi</w:t>
            </w:r>
            <w:proofErr w:type="spellEnd"/>
            <w:r w:rsidRPr="00BF1C15">
              <w:rPr>
                <w:color w:val="0A3069"/>
                <w:lang w:val="en-US" w:eastAsia="ru-RU"/>
              </w:rPr>
              <w:t>/lab2/commits"</w:t>
            </w:r>
          </w:p>
          <w:p w14:paraId="687808C3" w14:textId="77777777" w:rsidR="00BF1C15" w:rsidRPr="00BF1C15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F1C15">
              <w:rPr>
                <w:color w:val="1F2328"/>
                <w:lang w:val="en-US" w:eastAsia="ru-RU"/>
              </w:rPr>
              <w:t>WORK</w:t>
            </w:r>
            <w:r w:rsidRPr="00BF1C15">
              <w:rPr>
                <w:color w:val="000000"/>
                <w:lang w:val="en-US" w:eastAsia="ru-RU"/>
              </w:rPr>
              <w:t>=</w:t>
            </w:r>
            <w:r w:rsidRPr="00BF1C15">
              <w:rPr>
                <w:color w:val="0A3069"/>
                <w:lang w:val="en-US" w:eastAsia="ru-RU"/>
              </w:rPr>
              <w:t>"/c/Users/username/Desktop/</w:t>
            </w:r>
            <w:proofErr w:type="spellStart"/>
            <w:r w:rsidRPr="00BF1C15">
              <w:rPr>
                <w:color w:val="0A3069"/>
                <w:lang w:val="en-US" w:eastAsia="ru-RU"/>
              </w:rPr>
              <w:t>Opi</w:t>
            </w:r>
            <w:proofErr w:type="spellEnd"/>
            <w:r w:rsidRPr="00BF1C15">
              <w:rPr>
                <w:color w:val="0A3069"/>
                <w:lang w:val="en-US" w:eastAsia="ru-RU"/>
              </w:rPr>
              <w:t>/lab2/</w:t>
            </w:r>
            <w:proofErr w:type="spellStart"/>
            <w:r w:rsidRPr="00BF1C15">
              <w:rPr>
                <w:color w:val="0A3069"/>
                <w:lang w:val="en-US" w:eastAsia="ru-RU"/>
              </w:rPr>
              <w:t>src</w:t>
            </w:r>
            <w:proofErr w:type="spellEnd"/>
            <w:r w:rsidRPr="00BF1C15">
              <w:rPr>
                <w:color w:val="0A3069"/>
                <w:lang w:val="en-US" w:eastAsia="ru-RU"/>
              </w:rPr>
              <w:t>"</w:t>
            </w:r>
          </w:p>
          <w:p w14:paraId="5FF51859" w14:textId="77777777" w:rsidR="00BF1C15" w:rsidRPr="00BF1C15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58B403AB" w14:textId="77777777" w:rsidR="00BF1C15" w:rsidRPr="00BF1C15" w:rsidRDefault="00BF1C15" w:rsidP="00BF1C15">
            <w:pPr>
              <w:pStyle w:val="af7"/>
              <w:rPr>
                <w:color w:val="202020"/>
                <w:lang w:eastAsia="ru-RU"/>
              </w:rPr>
            </w:pPr>
            <w:proofErr w:type="spellStart"/>
            <w:r w:rsidRPr="00BF1C15">
              <w:rPr>
                <w:color w:val="795E26"/>
                <w:lang w:eastAsia="ru-RU"/>
              </w:rPr>
              <w:t>echo</w:t>
            </w:r>
            <w:proofErr w:type="spellEnd"/>
            <w:r w:rsidRPr="00BF1C15">
              <w:rPr>
                <w:color w:val="202020"/>
                <w:lang w:eastAsia="ru-RU"/>
              </w:rPr>
              <w:t xml:space="preserve"> </w:t>
            </w:r>
            <w:r w:rsidRPr="00BF1C15">
              <w:rPr>
                <w:color w:val="0A3069"/>
                <w:lang w:eastAsia="ru-RU"/>
              </w:rPr>
              <w:t>"### Подготовка рабочей папки ###"</w:t>
            </w:r>
          </w:p>
          <w:p w14:paraId="0CFDA232" w14:textId="77777777" w:rsidR="00BF1C15" w:rsidRPr="00BF1C15" w:rsidRDefault="00BF1C15" w:rsidP="00BF1C15">
            <w:pPr>
              <w:pStyle w:val="af7"/>
              <w:rPr>
                <w:color w:val="202020"/>
                <w:lang w:eastAsia="ru-RU"/>
              </w:rPr>
            </w:pPr>
            <w:proofErr w:type="spellStart"/>
            <w:r w:rsidRPr="00BF1C15">
              <w:rPr>
                <w:color w:val="953800"/>
                <w:lang w:eastAsia="ru-RU"/>
              </w:rPr>
              <w:t>mkdir</w:t>
            </w:r>
            <w:proofErr w:type="spellEnd"/>
            <w:r w:rsidRPr="00BF1C15">
              <w:rPr>
                <w:color w:val="202020"/>
                <w:lang w:eastAsia="ru-RU"/>
              </w:rPr>
              <w:t xml:space="preserve"> </w:t>
            </w:r>
            <w:r w:rsidRPr="00BF1C15">
              <w:rPr>
                <w:color w:val="0000FF"/>
                <w:lang w:eastAsia="ru-RU"/>
              </w:rPr>
              <w:t>-p</w:t>
            </w:r>
            <w:r w:rsidRPr="00BF1C15">
              <w:rPr>
                <w:color w:val="202020"/>
                <w:lang w:eastAsia="ru-RU"/>
              </w:rPr>
              <w:t xml:space="preserve"> </w:t>
            </w:r>
            <w:r w:rsidRPr="00BF1C15">
              <w:rPr>
                <w:color w:val="0A3069"/>
                <w:lang w:eastAsia="ru-RU"/>
              </w:rPr>
              <w:t>"</w:t>
            </w:r>
            <w:r w:rsidRPr="00BF1C15">
              <w:rPr>
                <w:color w:val="1F2328"/>
                <w:lang w:eastAsia="ru-RU"/>
              </w:rPr>
              <w:t>$WORK</w:t>
            </w:r>
            <w:r w:rsidRPr="00BF1C15">
              <w:rPr>
                <w:color w:val="0A3069"/>
                <w:lang w:eastAsia="ru-RU"/>
              </w:rPr>
              <w:t>"</w:t>
            </w:r>
          </w:p>
          <w:p w14:paraId="7944214A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cd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$WORK</w:t>
            </w:r>
            <w:r w:rsidRPr="00BA6C12">
              <w:rPr>
                <w:color w:val="0A3069"/>
                <w:lang w:val="en-US" w:eastAsia="ru-RU"/>
              </w:rPr>
              <w:t>"</w:t>
            </w:r>
          </w:p>
          <w:p w14:paraId="45BE1EE0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29B34F1E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-rf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.git</w:t>
            </w:r>
          </w:p>
          <w:p w14:paraId="5EEF0046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find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mindepth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maxdepth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!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'.git'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-exec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-rf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{}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+</w:t>
            </w:r>
          </w:p>
          <w:p w14:paraId="11EA571F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661D03FF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BA6C12">
              <w:rPr>
                <w:color w:val="0A3069"/>
                <w:lang w:val="en-US" w:eastAsia="ru-RU"/>
              </w:rPr>
              <w:t>init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-b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main</w:t>
            </w:r>
          </w:p>
          <w:p w14:paraId="022F2F46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config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BA6C12">
              <w:rPr>
                <w:color w:val="0A3069"/>
                <w:lang w:val="en-US" w:eastAsia="ru-RU"/>
              </w:rPr>
              <w:t>core.autocrlf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false</w:t>
            </w:r>
          </w:p>
          <w:p w14:paraId="6735378A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7FA0A24A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config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user.name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proofErr w:type="spellStart"/>
            <w:r w:rsidRPr="00BA6C12">
              <w:rPr>
                <w:color w:val="0A3069"/>
                <w:lang w:val="en-US" w:eastAsia="ru-RU"/>
              </w:rPr>
              <w:t>red_user</w:t>
            </w:r>
            <w:proofErr w:type="spellEnd"/>
            <w:r w:rsidRPr="00BA6C12">
              <w:rPr>
                <w:color w:val="0A3069"/>
                <w:lang w:val="en-US" w:eastAsia="ru-RU"/>
              </w:rPr>
              <w:t>"</w:t>
            </w:r>
          </w:p>
          <w:p w14:paraId="507EFD13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config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BA6C12">
              <w:rPr>
                <w:color w:val="0A3069"/>
                <w:lang w:val="en-US" w:eastAsia="ru-RU"/>
              </w:rPr>
              <w:t>user.email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"red_user@example.com"</w:t>
            </w:r>
          </w:p>
          <w:p w14:paraId="32BF960C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7AEC2385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lastRenderedPageBreak/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"#############r0############"</w:t>
            </w:r>
          </w:p>
          <w:p w14:paraId="501BAB5D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find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mindepth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maxdepth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!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'.git'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-exec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-rf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{}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+</w:t>
            </w:r>
          </w:p>
          <w:p w14:paraId="5089E6FA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/commit0/."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556ED6A4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-A</w:t>
            </w:r>
          </w:p>
          <w:p w14:paraId="182D38E8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"r0"</w:t>
            </w:r>
          </w:p>
          <w:p w14:paraId="19ECE244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2FB11735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"#############r1############"</w:t>
            </w:r>
          </w:p>
          <w:p w14:paraId="37D41130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find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mindepth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maxdepth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!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'.git'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-exec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-rf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{}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+</w:t>
            </w:r>
          </w:p>
          <w:p w14:paraId="5DA43C79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/commit1/."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00B0C63A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-A</w:t>
            </w:r>
          </w:p>
          <w:p w14:paraId="18B15180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"r1"</w:t>
            </w:r>
          </w:p>
          <w:p w14:paraId="65905857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6D99F9D3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"#############r2############"</w:t>
            </w:r>
          </w:p>
          <w:p w14:paraId="471211AE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find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mindepth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maxdepth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!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'.git'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-exec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-rf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{}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+</w:t>
            </w:r>
          </w:p>
          <w:p w14:paraId="1B3D2E22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/commit2/."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151F93BD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-A</w:t>
            </w:r>
          </w:p>
          <w:p w14:paraId="777374C7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"r2"</w:t>
            </w:r>
          </w:p>
          <w:p w14:paraId="2353DC33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63334533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"#############r3############"</w:t>
            </w:r>
          </w:p>
          <w:p w14:paraId="40F2A9F7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find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mindepth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maxdepth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!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'.git'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-exec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-rf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{}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+</w:t>
            </w:r>
          </w:p>
          <w:p w14:paraId="386F4CE9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/commit3/."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20E65ADE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-A</w:t>
            </w:r>
          </w:p>
          <w:p w14:paraId="4038B06B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"r3"</w:t>
            </w:r>
          </w:p>
          <w:p w14:paraId="59D4D46F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54E67ED0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"#############r4############"</w:t>
            </w:r>
          </w:p>
          <w:p w14:paraId="299BDF42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find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mindepth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maxdepth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!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'.git'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-exec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-rf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{}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+</w:t>
            </w:r>
          </w:p>
          <w:p w14:paraId="5BD0BDD1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/commit4/."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720EE8C5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-A</w:t>
            </w:r>
          </w:p>
          <w:p w14:paraId="4104B258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"r4"</w:t>
            </w:r>
          </w:p>
          <w:p w14:paraId="6C3ABFA5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24D70971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"#############r5############"</w:t>
            </w:r>
          </w:p>
          <w:p w14:paraId="6891E820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find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mindepth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maxdepth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!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'.git'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-exec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-rf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{}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+</w:t>
            </w:r>
          </w:p>
          <w:p w14:paraId="4082F6AE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/commit5/."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7B3E4FFE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-A</w:t>
            </w:r>
          </w:p>
          <w:p w14:paraId="208FBADC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"r5"</w:t>
            </w:r>
          </w:p>
          <w:p w14:paraId="45005FDD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3A6A883D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 xml:space="preserve">"### </w:t>
            </w:r>
            <w:r w:rsidRPr="00BF1C15">
              <w:rPr>
                <w:color w:val="0A3069"/>
                <w:lang w:eastAsia="ru-RU"/>
              </w:rPr>
              <w:t>Создание</w:t>
            </w:r>
            <w:r w:rsidRPr="00BA6C12">
              <w:rPr>
                <w:color w:val="0A3069"/>
                <w:lang w:val="en-US" w:eastAsia="ru-RU"/>
              </w:rPr>
              <w:t xml:space="preserve"> blue-top </w:t>
            </w:r>
            <w:r w:rsidRPr="00BF1C15">
              <w:rPr>
                <w:color w:val="0A3069"/>
                <w:lang w:eastAsia="ru-RU"/>
              </w:rPr>
              <w:t>ветки</w:t>
            </w:r>
            <w:r w:rsidRPr="00BA6C12">
              <w:rPr>
                <w:color w:val="0A3069"/>
                <w:lang w:val="en-US" w:eastAsia="ru-RU"/>
              </w:rPr>
              <w:t xml:space="preserve"> ###"</w:t>
            </w:r>
          </w:p>
          <w:p w14:paraId="23F955AB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checkout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-b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blue-top</w:t>
            </w:r>
          </w:p>
          <w:p w14:paraId="2F583BDE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config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user.name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proofErr w:type="spellStart"/>
            <w:r w:rsidRPr="00BA6C12">
              <w:rPr>
                <w:color w:val="0A3069"/>
                <w:lang w:val="en-US" w:eastAsia="ru-RU"/>
              </w:rPr>
              <w:t>blue_user</w:t>
            </w:r>
            <w:proofErr w:type="spellEnd"/>
            <w:r w:rsidRPr="00BA6C12">
              <w:rPr>
                <w:color w:val="0A3069"/>
                <w:lang w:val="en-US" w:eastAsia="ru-RU"/>
              </w:rPr>
              <w:t>"</w:t>
            </w:r>
          </w:p>
          <w:p w14:paraId="66FD76B5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config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BA6C12">
              <w:rPr>
                <w:color w:val="0A3069"/>
                <w:lang w:val="en-US" w:eastAsia="ru-RU"/>
              </w:rPr>
              <w:t>user.email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"blue_user@example.com"</w:t>
            </w:r>
          </w:p>
          <w:p w14:paraId="24BFED66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72032E41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"#############r6############"</w:t>
            </w:r>
          </w:p>
          <w:p w14:paraId="7F126966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find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mindepth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maxdepth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!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'.git'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-exec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-rf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{}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+</w:t>
            </w:r>
          </w:p>
          <w:p w14:paraId="00625C94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/commit6/."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58864A3E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-A</w:t>
            </w:r>
          </w:p>
          <w:p w14:paraId="32DB1A5F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"r6"</w:t>
            </w:r>
          </w:p>
          <w:p w14:paraId="1A8F7B51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0D7A8CE0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 xml:space="preserve">"### </w:t>
            </w:r>
            <w:r w:rsidRPr="00BF1C15">
              <w:rPr>
                <w:color w:val="0A3069"/>
                <w:lang w:eastAsia="ru-RU"/>
              </w:rPr>
              <w:t>Создание</w:t>
            </w:r>
            <w:r w:rsidRPr="00BA6C12">
              <w:rPr>
                <w:color w:val="0A3069"/>
                <w:lang w:val="en-US" w:eastAsia="ru-RU"/>
              </w:rPr>
              <w:t xml:space="preserve"> blue-bottom </w:t>
            </w:r>
            <w:r w:rsidRPr="00BF1C15">
              <w:rPr>
                <w:color w:val="0A3069"/>
                <w:lang w:eastAsia="ru-RU"/>
              </w:rPr>
              <w:t>ветки</w:t>
            </w:r>
            <w:r w:rsidRPr="00BA6C12">
              <w:rPr>
                <w:color w:val="0A3069"/>
                <w:lang w:val="en-US" w:eastAsia="ru-RU"/>
              </w:rPr>
              <w:t xml:space="preserve"> ###"</w:t>
            </w:r>
          </w:p>
          <w:p w14:paraId="317B1490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checkout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-b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blue-bottom</w:t>
            </w:r>
          </w:p>
          <w:p w14:paraId="59D0B213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364C73F8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"#############r7############"</w:t>
            </w:r>
          </w:p>
          <w:p w14:paraId="2E09CE9B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find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mindepth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maxdepth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!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'.git'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-exec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-rf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{}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+</w:t>
            </w:r>
          </w:p>
          <w:p w14:paraId="4947DE29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/commit7/."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65229A2B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-A</w:t>
            </w:r>
          </w:p>
          <w:p w14:paraId="7B814433" w14:textId="77777777" w:rsidR="00BF1C15" w:rsidRPr="00BF1C15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F1C15">
              <w:rPr>
                <w:color w:val="953800"/>
                <w:lang w:val="en-US" w:eastAsia="ru-RU"/>
              </w:rPr>
              <w:lastRenderedPageBreak/>
              <w:t>git</w:t>
            </w:r>
            <w:r w:rsidRPr="00BF1C15">
              <w:rPr>
                <w:color w:val="202020"/>
                <w:lang w:val="en-US" w:eastAsia="ru-RU"/>
              </w:rPr>
              <w:t xml:space="preserve"> </w:t>
            </w:r>
            <w:r w:rsidRPr="00BF1C15">
              <w:rPr>
                <w:color w:val="0A3069"/>
                <w:lang w:val="en-US" w:eastAsia="ru-RU"/>
              </w:rPr>
              <w:t>commit</w:t>
            </w:r>
            <w:r w:rsidRPr="00BF1C15">
              <w:rPr>
                <w:color w:val="202020"/>
                <w:lang w:val="en-US" w:eastAsia="ru-RU"/>
              </w:rPr>
              <w:t xml:space="preserve"> </w:t>
            </w:r>
            <w:r w:rsidRPr="00BF1C15">
              <w:rPr>
                <w:color w:val="0000FF"/>
                <w:lang w:val="en-US" w:eastAsia="ru-RU"/>
              </w:rPr>
              <w:t>--allow-empty</w:t>
            </w:r>
            <w:r w:rsidRPr="00BF1C15">
              <w:rPr>
                <w:color w:val="202020"/>
                <w:lang w:val="en-US" w:eastAsia="ru-RU"/>
              </w:rPr>
              <w:t xml:space="preserve"> </w:t>
            </w:r>
            <w:r w:rsidRPr="00BF1C15">
              <w:rPr>
                <w:color w:val="0000FF"/>
                <w:lang w:val="en-US" w:eastAsia="ru-RU"/>
              </w:rPr>
              <w:t>-m</w:t>
            </w:r>
            <w:r w:rsidRPr="00BF1C15">
              <w:rPr>
                <w:color w:val="202020"/>
                <w:lang w:val="en-US" w:eastAsia="ru-RU"/>
              </w:rPr>
              <w:t xml:space="preserve"> </w:t>
            </w:r>
            <w:r w:rsidRPr="00BF1C15">
              <w:rPr>
                <w:color w:val="0A3069"/>
                <w:lang w:val="en-US" w:eastAsia="ru-RU"/>
              </w:rPr>
              <w:t>"r7"</w:t>
            </w:r>
          </w:p>
          <w:p w14:paraId="29225DE7" w14:textId="77777777" w:rsidR="00BF1C15" w:rsidRPr="00BF1C15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267926AF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 xml:space="preserve">"### </w:t>
            </w:r>
            <w:r w:rsidRPr="00BF1C15">
              <w:rPr>
                <w:color w:val="0A3069"/>
                <w:lang w:eastAsia="ru-RU"/>
              </w:rPr>
              <w:t>Переход</w:t>
            </w:r>
            <w:r w:rsidRPr="00BA6C12">
              <w:rPr>
                <w:color w:val="0A3069"/>
                <w:lang w:val="en-US" w:eastAsia="ru-RU"/>
              </w:rPr>
              <w:t xml:space="preserve"> </w:t>
            </w:r>
            <w:r w:rsidRPr="00BF1C15">
              <w:rPr>
                <w:color w:val="0A3069"/>
                <w:lang w:eastAsia="ru-RU"/>
              </w:rPr>
              <w:t>к</w:t>
            </w:r>
            <w:r w:rsidRPr="00BA6C12">
              <w:rPr>
                <w:color w:val="0A3069"/>
                <w:lang w:val="en-US" w:eastAsia="ru-RU"/>
              </w:rPr>
              <w:t xml:space="preserve"> blue-top ###"</w:t>
            </w:r>
          </w:p>
          <w:p w14:paraId="10CDD128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checkout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blue-top</w:t>
            </w:r>
          </w:p>
          <w:p w14:paraId="42DDAD3E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4D4C08D3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"#############r8############"</w:t>
            </w:r>
          </w:p>
          <w:p w14:paraId="78FB76AB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find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mindepth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maxdepth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!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'.git'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-exec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-rf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{}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+</w:t>
            </w:r>
          </w:p>
          <w:p w14:paraId="62046D2A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/commit8/."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5EDCC597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-A</w:t>
            </w:r>
          </w:p>
          <w:p w14:paraId="569509D2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"r8"</w:t>
            </w:r>
          </w:p>
          <w:p w14:paraId="2EA6A092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496ACE5D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 xml:space="preserve">"### </w:t>
            </w:r>
            <w:r w:rsidRPr="00BF1C15">
              <w:rPr>
                <w:color w:val="0A3069"/>
                <w:lang w:eastAsia="ru-RU"/>
              </w:rPr>
              <w:t>Переход</w:t>
            </w:r>
            <w:r w:rsidRPr="00BA6C12">
              <w:rPr>
                <w:color w:val="0A3069"/>
                <w:lang w:val="en-US" w:eastAsia="ru-RU"/>
              </w:rPr>
              <w:t xml:space="preserve"> </w:t>
            </w:r>
            <w:r w:rsidRPr="00BF1C15">
              <w:rPr>
                <w:color w:val="0A3069"/>
                <w:lang w:eastAsia="ru-RU"/>
              </w:rPr>
              <w:t>к</w:t>
            </w:r>
            <w:r w:rsidRPr="00BA6C12">
              <w:rPr>
                <w:color w:val="0A3069"/>
                <w:lang w:val="en-US" w:eastAsia="ru-RU"/>
              </w:rPr>
              <w:t xml:space="preserve"> main ###"</w:t>
            </w:r>
          </w:p>
          <w:p w14:paraId="217BB102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checkout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main</w:t>
            </w:r>
          </w:p>
          <w:p w14:paraId="214270CC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config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user.name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proofErr w:type="spellStart"/>
            <w:r w:rsidRPr="00BA6C12">
              <w:rPr>
                <w:color w:val="0A3069"/>
                <w:lang w:val="en-US" w:eastAsia="ru-RU"/>
              </w:rPr>
              <w:t>red_user</w:t>
            </w:r>
            <w:proofErr w:type="spellEnd"/>
            <w:r w:rsidRPr="00BA6C12">
              <w:rPr>
                <w:color w:val="0A3069"/>
                <w:lang w:val="en-US" w:eastAsia="ru-RU"/>
              </w:rPr>
              <w:t>"</w:t>
            </w:r>
          </w:p>
          <w:p w14:paraId="0CEDF823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config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BA6C12">
              <w:rPr>
                <w:color w:val="0A3069"/>
                <w:lang w:val="en-US" w:eastAsia="ru-RU"/>
              </w:rPr>
              <w:t>user.email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"red_user@example.com"</w:t>
            </w:r>
          </w:p>
          <w:p w14:paraId="205508C5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793E2DED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"#############r9############"</w:t>
            </w:r>
          </w:p>
          <w:p w14:paraId="6174DE6C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find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mindepth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maxdepth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!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'.git'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-exec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-rf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{}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+</w:t>
            </w:r>
          </w:p>
          <w:p w14:paraId="5B85C2DA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/commit9/."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35911B6F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-A</w:t>
            </w:r>
          </w:p>
          <w:p w14:paraId="1AD63CEE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"r9"</w:t>
            </w:r>
          </w:p>
          <w:p w14:paraId="27EC3481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2BA6FBA0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 xml:space="preserve">"### </w:t>
            </w:r>
            <w:r w:rsidRPr="00BF1C15">
              <w:rPr>
                <w:color w:val="0A3069"/>
                <w:lang w:eastAsia="ru-RU"/>
              </w:rPr>
              <w:t>Переход</w:t>
            </w:r>
            <w:r w:rsidRPr="00BA6C12">
              <w:rPr>
                <w:color w:val="0A3069"/>
                <w:lang w:val="en-US" w:eastAsia="ru-RU"/>
              </w:rPr>
              <w:t xml:space="preserve"> </w:t>
            </w:r>
            <w:r w:rsidRPr="00BF1C15">
              <w:rPr>
                <w:color w:val="0A3069"/>
                <w:lang w:eastAsia="ru-RU"/>
              </w:rPr>
              <w:t>к</w:t>
            </w:r>
            <w:r w:rsidRPr="00BA6C12">
              <w:rPr>
                <w:color w:val="0A3069"/>
                <w:lang w:val="en-US" w:eastAsia="ru-RU"/>
              </w:rPr>
              <w:t xml:space="preserve"> blue-top ###"</w:t>
            </w:r>
          </w:p>
          <w:p w14:paraId="400FFCE5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checkout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blue-top</w:t>
            </w:r>
          </w:p>
          <w:p w14:paraId="4065B9E1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config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user.name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proofErr w:type="spellStart"/>
            <w:r w:rsidRPr="00BA6C12">
              <w:rPr>
                <w:color w:val="0A3069"/>
                <w:lang w:val="en-US" w:eastAsia="ru-RU"/>
              </w:rPr>
              <w:t>blue_user</w:t>
            </w:r>
            <w:proofErr w:type="spellEnd"/>
            <w:r w:rsidRPr="00BA6C12">
              <w:rPr>
                <w:color w:val="0A3069"/>
                <w:lang w:val="en-US" w:eastAsia="ru-RU"/>
              </w:rPr>
              <w:t>"</w:t>
            </w:r>
          </w:p>
          <w:p w14:paraId="1998BAAB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config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BA6C12">
              <w:rPr>
                <w:color w:val="0A3069"/>
                <w:lang w:val="en-US" w:eastAsia="ru-RU"/>
              </w:rPr>
              <w:t>user.email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"blue_user@example.com"</w:t>
            </w:r>
          </w:p>
          <w:p w14:paraId="133DE201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4813F676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"#############r10############"</w:t>
            </w:r>
          </w:p>
          <w:p w14:paraId="40E2EC40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find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mindepth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maxdepth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!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'.git'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-exec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-rf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{}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+</w:t>
            </w:r>
          </w:p>
          <w:p w14:paraId="5C8E35DB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/commit10/."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56B4EDE5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-A</w:t>
            </w:r>
          </w:p>
          <w:p w14:paraId="76175423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"r10"</w:t>
            </w:r>
          </w:p>
          <w:p w14:paraId="7803BCC5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426DCDB9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 xml:space="preserve">"### </w:t>
            </w:r>
            <w:r w:rsidRPr="00BF1C15">
              <w:rPr>
                <w:color w:val="0A3069"/>
                <w:lang w:eastAsia="ru-RU"/>
              </w:rPr>
              <w:t>Переход</w:t>
            </w:r>
            <w:r w:rsidRPr="00BA6C12">
              <w:rPr>
                <w:color w:val="0A3069"/>
                <w:lang w:val="en-US" w:eastAsia="ru-RU"/>
              </w:rPr>
              <w:t xml:space="preserve"> </w:t>
            </w:r>
            <w:r w:rsidRPr="00BF1C15">
              <w:rPr>
                <w:color w:val="0A3069"/>
                <w:lang w:eastAsia="ru-RU"/>
              </w:rPr>
              <w:t>к</w:t>
            </w:r>
            <w:r w:rsidRPr="00BA6C12">
              <w:rPr>
                <w:color w:val="0A3069"/>
                <w:lang w:val="en-US" w:eastAsia="ru-RU"/>
              </w:rPr>
              <w:t xml:space="preserve"> blue-bottom ###"</w:t>
            </w:r>
          </w:p>
          <w:p w14:paraId="097A0B4D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checkout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blue-bottom</w:t>
            </w:r>
          </w:p>
          <w:p w14:paraId="2A103B53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4BC0BB64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"#############r11############"</w:t>
            </w:r>
          </w:p>
          <w:p w14:paraId="3BE1B5CF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find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mindepth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maxdepth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!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'.git'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-exec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-rf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{}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+</w:t>
            </w:r>
          </w:p>
          <w:p w14:paraId="5D088ECE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/commit11/."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2C5B4F0D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-A</w:t>
            </w:r>
          </w:p>
          <w:p w14:paraId="45F473DF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"r11"</w:t>
            </w:r>
          </w:p>
          <w:p w14:paraId="4E0E1D29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0E817DFF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"#############r12############"</w:t>
            </w:r>
          </w:p>
          <w:p w14:paraId="18CB59C9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checkout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blue-top</w:t>
            </w:r>
          </w:p>
          <w:p w14:paraId="4C4025B2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merge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--no-ff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--no-commit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blue-bottom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00"/>
                <w:lang w:val="en-US" w:eastAsia="ru-RU"/>
              </w:rPr>
              <w:t>||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795E26"/>
                <w:lang w:val="en-US" w:eastAsia="ru-RU"/>
              </w:rPr>
              <w:t>true</w:t>
            </w:r>
          </w:p>
          <w:p w14:paraId="53F307E9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find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mindepth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maxdepth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!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'.git'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-exec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-rf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{}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+</w:t>
            </w:r>
          </w:p>
          <w:p w14:paraId="2D836537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/commit12/."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24CEB437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-A</w:t>
            </w:r>
          </w:p>
          <w:p w14:paraId="28E47587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"r12"</w:t>
            </w:r>
          </w:p>
          <w:p w14:paraId="5F7D83D3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6D370FF0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"#############r13############"</w:t>
            </w:r>
          </w:p>
          <w:p w14:paraId="746B65AB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checkout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main</w:t>
            </w:r>
          </w:p>
          <w:p w14:paraId="57283825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config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user.name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proofErr w:type="spellStart"/>
            <w:r w:rsidRPr="00BA6C12">
              <w:rPr>
                <w:color w:val="0A3069"/>
                <w:lang w:val="en-US" w:eastAsia="ru-RU"/>
              </w:rPr>
              <w:t>red_user</w:t>
            </w:r>
            <w:proofErr w:type="spellEnd"/>
            <w:r w:rsidRPr="00BA6C12">
              <w:rPr>
                <w:color w:val="0A3069"/>
                <w:lang w:val="en-US" w:eastAsia="ru-RU"/>
              </w:rPr>
              <w:t>"</w:t>
            </w:r>
          </w:p>
          <w:p w14:paraId="3CFEDA5A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config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BA6C12">
              <w:rPr>
                <w:color w:val="0A3069"/>
                <w:lang w:val="en-US" w:eastAsia="ru-RU"/>
              </w:rPr>
              <w:t>user.email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"red_user@example.com"</w:t>
            </w:r>
          </w:p>
          <w:p w14:paraId="180B92A7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lastRenderedPageBreak/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merge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--no-ff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--no-commit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blue-top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00"/>
                <w:lang w:val="en-US" w:eastAsia="ru-RU"/>
              </w:rPr>
              <w:t>||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795E26"/>
                <w:lang w:val="en-US" w:eastAsia="ru-RU"/>
              </w:rPr>
              <w:t>true</w:t>
            </w:r>
          </w:p>
          <w:p w14:paraId="0F05CFFC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find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mindepth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maxdepth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!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'.git'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-exec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-rf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{}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+</w:t>
            </w:r>
          </w:p>
          <w:p w14:paraId="6D08BCAD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/commit13/."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033B39A7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-A</w:t>
            </w:r>
          </w:p>
          <w:p w14:paraId="121F7870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"r13"</w:t>
            </w:r>
          </w:p>
          <w:p w14:paraId="5C5C2014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5547835E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"#############r14############"</w:t>
            </w:r>
          </w:p>
          <w:p w14:paraId="3387A0C4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find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mindepth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</w:t>
            </w:r>
            <w:proofErr w:type="spellStart"/>
            <w:r w:rsidRPr="00BA6C12">
              <w:rPr>
                <w:color w:val="0000FF"/>
                <w:lang w:val="en-US" w:eastAsia="ru-RU"/>
              </w:rPr>
              <w:t>maxdepth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98658"/>
                <w:lang w:val="en-US" w:eastAsia="ru-RU"/>
              </w:rPr>
              <w:t>1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!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'.git'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-exec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-rf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{}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+</w:t>
            </w:r>
          </w:p>
          <w:p w14:paraId="752F3D17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/commit14/."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30479CE8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-A</w:t>
            </w:r>
          </w:p>
          <w:p w14:paraId="465B4C5E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"r14"</w:t>
            </w:r>
          </w:p>
          <w:p w14:paraId="378D950E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4D9C0AEF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 xml:space="preserve">"######### </w:t>
            </w:r>
            <w:r w:rsidRPr="00BF1C15">
              <w:rPr>
                <w:color w:val="0A3069"/>
                <w:lang w:eastAsia="ru-RU"/>
              </w:rPr>
              <w:t>Вывод</w:t>
            </w:r>
            <w:r w:rsidRPr="00BA6C12">
              <w:rPr>
                <w:color w:val="0A3069"/>
                <w:lang w:val="en-US" w:eastAsia="ru-RU"/>
              </w:rPr>
              <w:t xml:space="preserve"> </w:t>
            </w:r>
            <w:r w:rsidRPr="00BF1C15">
              <w:rPr>
                <w:color w:val="0A3069"/>
                <w:lang w:eastAsia="ru-RU"/>
              </w:rPr>
              <w:t>графа</w:t>
            </w:r>
            <w:r w:rsidRPr="00BA6C12">
              <w:rPr>
                <w:color w:val="0A3069"/>
                <w:lang w:val="en-US" w:eastAsia="ru-RU"/>
              </w:rPr>
              <w:t xml:space="preserve"> #########"</w:t>
            </w:r>
          </w:p>
          <w:p w14:paraId="05CC0100" w14:textId="524B8A8B" w:rsidR="009C2849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git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log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--graph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</w:t>
            </w:r>
            <w:proofErr w:type="spellStart"/>
            <w:r w:rsidRPr="00BA6C12">
              <w:rPr>
                <w:color w:val="0000FF"/>
                <w:lang w:val="en-US" w:eastAsia="ru-RU"/>
              </w:rPr>
              <w:t>oneline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--all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--decorate</w:t>
            </w:r>
          </w:p>
        </w:tc>
      </w:tr>
    </w:tbl>
    <w:p w14:paraId="4D0AC0D2" w14:textId="77777777" w:rsidR="00F66B3A" w:rsidRPr="00A74817" w:rsidRDefault="00F66B3A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80BD6F" w14:textId="7ECD3B61" w:rsidR="008144F3" w:rsidRPr="00767DF1" w:rsidRDefault="005A30CB" w:rsidP="005A30CB">
      <w:pPr>
        <w:pStyle w:val="2"/>
      </w:pPr>
      <w:bookmarkStart w:id="4" w:name="_Toc227092492"/>
      <w:r w:rsidRPr="005A30CB">
        <w:t xml:space="preserve">Реализация с использованием </w:t>
      </w:r>
      <w:proofErr w:type="spellStart"/>
      <w:r w:rsidRPr="005A30CB">
        <w:t>svn</w:t>
      </w:r>
      <w:bookmarkEnd w:id="4"/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2849" w:rsidRPr="00977902" w14:paraId="5A7A36C0" w14:textId="77777777" w:rsidTr="009C2849">
        <w:tc>
          <w:tcPr>
            <w:tcW w:w="9345" w:type="dxa"/>
          </w:tcPr>
          <w:p w14:paraId="01798836" w14:textId="77777777" w:rsidR="00BF1C15" w:rsidRPr="00BF1C15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F1C15">
              <w:rPr>
                <w:lang w:val="en-US" w:eastAsia="ru-RU"/>
              </w:rPr>
              <w:t>#!/bin/bash</w:t>
            </w:r>
          </w:p>
          <w:p w14:paraId="2E6B2F7F" w14:textId="77777777" w:rsidR="00BF1C15" w:rsidRPr="00BF1C15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6109F799" w14:textId="77777777" w:rsidR="00BF1C15" w:rsidRPr="00BF1C15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F1C15">
              <w:rPr>
                <w:color w:val="795E26"/>
                <w:lang w:val="en-US" w:eastAsia="ru-RU"/>
              </w:rPr>
              <w:t>set</w:t>
            </w:r>
            <w:r w:rsidRPr="00BF1C15">
              <w:rPr>
                <w:color w:val="202020"/>
                <w:lang w:val="en-US" w:eastAsia="ru-RU"/>
              </w:rPr>
              <w:t xml:space="preserve"> </w:t>
            </w:r>
            <w:r w:rsidRPr="00BF1C15">
              <w:rPr>
                <w:color w:val="0000FF"/>
                <w:lang w:val="en-US" w:eastAsia="ru-RU"/>
              </w:rPr>
              <w:t>-e</w:t>
            </w:r>
          </w:p>
          <w:p w14:paraId="566C9377" w14:textId="77777777" w:rsidR="00BF1C15" w:rsidRPr="00BF1C15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1E622D86" w14:textId="77777777" w:rsidR="00BF1C15" w:rsidRPr="00BF1C15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F1C15">
              <w:rPr>
                <w:color w:val="1F2328"/>
                <w:lang w:val="en-US" w:eastAsia="ru-RU"/>
              </w:rPr>
              <w:t>ROOT</w:t>
            </w:r>
            <w:r w:rsidRPr="00BF1C15">
              <w:rPr>
                <w:color w:val="000000"/>
                <w:lang w:val="en-US" w:eastAsia="ru-RU"/>
              </w:rPr>
              <w:t>=</w:t>
            </w:r>
            <w:r w:rsidRPr="00BF1C15">
              <w:rPr>
                <w:color w:val="0A3069"/>
                <w:lang w:val="en-US" w:eastAsia="ru-RU"/>
              </w:rPr>
              <w:t>"/c/Users/username/Desktop/</w:t>
            </w:r>
            <w:proofErr w:type="spellStart"/>
            <w:r w:rsidRPr="00BF1C15">
              <w:rPr>
                <w:color w:val="0A3069"/>
                <w:lang w:val="en-US" w:eastAsia="ru-RU"/>
              </w:rPr>
              <w:t>Opi</w:t>
            </w:r>
            <w:proofErr w:type="spellEnd"/>
            <w:r w:rsidRPr="00BF1C15">
              <w:rPr>
                <w:color w:val="0A3069"/>
                <w:lang w:val="en-US" w:eastAsia="ru-RU"/>
              </w:rPr>
              <w:t>/lab2"</w:t>
            </w:r>
          </w:p>
          <w:p w14:paraId="377939BC" w14:textId="77777777" w:rsidR="00BF1C15" w:rsidRPr="00BF1C15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F1C15">
              <w:rPr>
                <w:color w:val="1F2328"/>
                <w:lang w:val="en-US" w:eastAsia="ru-RU"/>
              </w:rPr>
              <w:t>COMMITS</w:t>
            </w:r>
            <w:r w:rsidRPr="00BF1C15">
              <w:rPr>
                <w:color w:val="000000"/>
                <w:lang w:val="en-US" w:eastAsia="ru-RU"/>
              </w:rPr>
              <w:t>=</w:t>
            </w:r>
            <w:r w:rsidRPr="00BF1C15">
              <w:rPr>
                <w:color w:val="0A3069"/>
                <w:lang w:val="en-US" w:eastAsia="ru-RU"/>
              </w:rPr>
              <w:t>"</w:t>
            </w:r>
            <w:r w:rsidRPr="00BF1C15">
              <w:rPr>
                <w:color w:val="1F2328"/>
                <w:lang w:val="en-US" w:eastAsia="ru-RU"/>
              </w:rPr>
              <w:t>$ROOT</w:t>
            </w:r>
            <w:r w:rsidRPr="00BF1C15">
              <w:rPr>
                <w:color w:val="0A3069"/>
                <w:lang w:val="en-US" w:eastAsia="ru-RU"/>
              </w:rPr>
              <w:t>/commits"</w:t>
            </w:r>
          </w:p>
          <w:p w14:paraId="40A8A2C9" w14:textId="77777777" w:rsidR="00BF1C15" w:rsidRPr="00BF1C15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F1C15">
              <w:rPr>
                <w:color w:val="1F2328"/>
                <w:lang w:val="en-US" w:eastAsia="ru-RU"/>
              </w:rPr>
              <w:t>REPO_DIR</w:t>
            </w:r>
            <w:r w:rsidRPr="00BF1C15">
              <w:rPr>
                <w:color w:val="000000"/>
                <w:lang w:val="en-US" w:eastAsia="ru-RU"/>
              </w:rPr>
              <w:t>=</w:t>
            </w:r>
            <w:r w:rsidRPr="00BF1C15">
              <w:rPr>
                <w:color w:val="0A3069"/>
                <w:lang w:val="en-US" w:eastAsia="ru-RU"/>
              </w:rPr>
              <w:t>"</w:t>
            </w:r>
            <w:r w:rsidRPr="00BF1C15">
              <w:rPr>
                <w:color w:val="1F2328"/>
                <w:lang w:val="en-US" w:eastAsia="ru-RU"/>
              </w:rPr>
              <w:t>$ROOT</w:t>
            </w:r>
            <w:r w:rsidRPr="00BF1C15">
              <w:rPr>
                <w:color w:val="0A3069"/>
                <w:lang w:val="en-US" w:eastAsia="ru-RU"/>
              </w:rPr>
              <w:t>/</w:t>
            </w:r>
            <w:proofErr w:type="spellStart"/>
            <w:r w:rsidRPr="00BF1C15">
              <w:rPr>
                <w:color w:val="0A3069"/>
                <w:lang w:val="en-US" w:eastAsia="ru-RU"/>
              </w:rPr>
              <w:t>svnrepo</w:t>
            </w:r>
            <w:proofErr w:type="spellEnd"/>
            <w:r w:rsidRPr="00BF1C15">
              <w:rPr>
                <w:color w:val="0A3069"/>
                <w:lang w:val="en-US" w:eastAsia="ru-RU"/>
              </w:rPr>
              <w:t>"</w:t>
            </w:r>
          </w:p>
          <w:p w14:paraId="2079C96B" w14:textId="0C8C6F95" w:rsidR="00BF1C15" w:rsidRPr="00977902" w:rsidRDefault="00BF1C15" w:rsidP="00BF1C15">
            <w:pPr>
              <w:pStyle w:val="af7"/>
              <w:rPr>
                <w:color w:val="0A3069"/>
                <w:lang w:eastAsia="ru-RU"/>
              </w:rPr>
            </w:pPr>
            <w:r w:rsidRPr="00BF1C15">
              <w:rPr>
                <w:color w:val="1F2328"/>
                <w:lang w:val="en-US" w:eastAsia="ru-RU"/>
              </w:rPr>
              <w:t>WC</w:t>
            </w:r>
            <w:r w:rsidRPr="00BF1C15">
              <w:rPr>
                <w:color w:val="000000"/>
                <w:lang w:val="en-US" w:eastAsia="ru-RU"/>
              </w:rPr>
              <w:t>=</w:t>
            </w:r>
            <w:r w:rsidRPr="00BF1C15">
              <w:rPr>
                <w:color w:val="0A3069"/>
                <w:lang w:val="en-US" w:eastAsia="ru-RU"/>
              </w:rPr>
              <w:t>"</w:t>
            </w:r>
            <w:r w:rsidRPr="00BF1C15">
              <w:rPr>
                <w:color w:val="1F2328"/>
                <w:lang w:val="en-US" w:eastAsia="ru-RU"/>
              </w:rPr>
              <w:t>$ROOT</w:t>
            </w:r>
            <w:r w:rsidRPr="00BF1C15">
              <w:rPr>
                <w:color w:val="0A3069"/>
                <w:lang w:val="en-US" w:eastAsia="ru-RU"/>
              </w:rPr>
              <w:t>/</w:t>
            </w:r>
            <w:proofErr w:type="spellStart"/>
            <w:r w:rsidR="00977902" w:rsidRPr="00977902">
              <w:rPr>
                <w:color w:val="0A3069"/>
                <w:lang w:eastAsia="ru-RU"/>
              </w:rPr>
              <w:t>svnsrc</w:t>
            </w:r>
            <w:proofErr w:type="spellEnd"/>
            <w:r w:rsidRPr="00BF1C15">
              <w:rPr>
                <w:color w:val="0A3069"/>
                <w:lang w:val="en-US" w:eastAsia="ru-RU"/>
              </w:rPr>
              <w:t>"</w:t>
            </w:r>
          </w:p>
          <w:p w14:paraId="7B30E3E3" w14:textId="77777777" w:rsidR="00BF1C15" w:rsidRPr="00BF1C15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F1C15">
              <w:rPr>
                <w:color w:val="1F2328"/>
                <w:lang w:val="en-US" w:eastAsia="ru-RU"/>
              </w:rPr>
              <w:t>REPO_URL</w:t>
            </w:r>
            <w:r w:rsidRPr="00BF1C15">
              <w:rPr>
                <w:color w:val="000000"/>
                <w:lang w:val="en-US" w:eastAsia="ru-RU"/>
              </w:rPr>
              <w:t>=</w:t>
            </w:r>
            <w:r w:rsidRPr="00BF1C15">
              <w:rPr>
                <w:color w:val="0A3069"/>
                <w:lang w:val="en-US" w:eastAsia="ru-RU"/>
              </w:rPr>
              <w:t>"file:///$(</w:t>
            </w:r>
            <w:proofErr w:type="spellStart"/>
            <w:r w:rsidRPr="00BF1C15">
              <w:rPr>
                <w:color w:val="953800"/>
                <w:lang w:val="en-US" w:eastAsia="ru-RU"/>
              </w:rPr>
              <w:t>cygpath</w:t>
            </w:r>
            <w:proofErr w:type="spellEnd"/>
            <w:r w:rsidRPr="00BF1C15">
              <w:rPr>
                <w:color w:val="0A3069"/>
                <w:lang w:val="en-US" w:eastAsia="ru-RU"/>
              </w:rPr>
              <w:t xml:space="preserve"> </w:t>
            </w:r>
            <w:r w:rsidRPr="00BF1C15">
              <w:rPr>
                <w:color w:val="0000FF"/>
                <w:lang w:val="en-US" w:eastAsia="ru-RU"/>
              </w:rPr>
              <w:t>-m</w:t>
            </w:r>
            <w:r w:rsidRPr="00BF1C15">
              <w:rPr>
                <w:color w:val="0A3069"/>
                <w:lang w:val="en-US" w:eastAsia="ru-RU"/>
              </w:rPr>
              <w:t xml:space="preserve"> "</w:t>
            </w:r>
            <w:r w:rsidRPr="00BF1C15">
              <w:rPr>
                <w:color w:val="1F2328"/>
                <w:lang w:val="en-US" w:eastAsia="ru-RU"/>
              </w:rPr>
              <w:t>$REPO_DIR</w:t>
            </w:r>
            <w:r w:rsidRPr="00BF1C15">
              <w:rPr>
                <w:color w:val="0A3069"/>
                <w:lang w:val="en-US" w:eastAsia="ru-RU"/>
              </w:rPr>
              <w:t>")"</w:t>
            </w:r>
          </w:p>
          <w:p w14:paraId="1DA36963" w14:textId="77777777" w:rsidR="00BF1C15" w:rsidRPr="00BF1C15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210EC06D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 xml:space="preserve">"### </w:t>
            </w:r>
            <w:r w:rsidRPr="00BF1C15">
              <w:rPr>
                <w:color w:val="0A3069"/>
                <w:lang w:eastAsia="ru-RU"/>
              </w:rPr>
              <w:t>Подготовка</w:t>
            </w:r>
            <w:r w:rsidRPr="00BA6C12">
              <w:rPr>
                <w:color w:val="0A3069"/>
                <w:lang w:val="en-US" w:eastAsia="ru-RU"/>
              </w:rPr>
              <w:t xml:space="preserve"> SVN ###"</w:t>
            </w:r>
          </w:p>
          <w:p w14:paraId="4DF8D7AF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-rf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$REPO_DIR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$WC</w:t>
            </w:r>
            <w:r w:rsidRPr="00BA6C12">
              <w:rPr>
                <w:color w:val="0A3069"/>
                <w:lang w:val="en-US" w:eastAsia="ru-RU"/>
              </w:rPr>
              <w:t>"</w:t>
            </w:r>
          </w:p>
          <w:p w14:paraId="5E77365B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1E6D1C79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svnadmin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create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$REPO_DIR</w:t>
            </w:r>
            <w:r w:rsidRPr="00BA6C12">
              <w:rPr>
                <w:color w:val="0A3069"/>
                <w:lang w:val="en-US" w:eastAsia="ru-RU"/>
              </w:rPr>
              <w:t>"</w:t>
            </w:r>
          </w:p>
          <w:p w14:paraId="5AEA1882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BA6C12">
              <w:rPr>
                <w:color w:val="0A3069"/>
                <w:lang w:val="en-US" w:eastAsia="ru-RU"/>
              </w:rPr>
              <w:t>mkdir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$REPO_URL</w:t>
            </w:r>
            <w:r w:rsidRPr="00BA6C12">
              <w:rPr>
                <w:color w:val="0A3069"/>
                <w:lang w:val="en-US" w:eastAsia="ru-RU"/>
              </w:rPr>
              <w:t>/trunk"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$REPO_URL</w:t>
            </w:r>
            <w:r w:rsidRPr="00BA6C12">
              <w:rPr>
                <w:color w:val="0A3069"/>
                <w:lang w:val="en-US" w:eastAsia="ru-RU"/>
              </w:rPr>
              <w:t>/branches"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"create repo structure"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red</w:t>
            </w:r>
          </w:p>
          <w:p w14:paraId="61BB2929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checkout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$REPO_URL</w:t>
            </w:r>
            <w:r w:rsidRPr="00BA6C12">
              <w:rPr>
                <w:color w:val="0A3069"/>
                <w:lang w:val="en-US" w:eastAsia="ru-RU"/>
              </w:rPr>
              <w:t>/trunk"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$WC</w:t>
            </w:r>
            <w:r w:rsidRPr="00BA6C12">
              <w:rPr>
                <w:color w:val="0A3069"/>
                <w:lang w:val="en-US" w:eastAsia="ru-RU"/>
              </w:rPr>
              <w:t>"</w:t>
            </w:r>
          </w:p>
          <w:p w14:paraId="64270659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482B7938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cd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$WC</w:t>
            </w:r>
            <w:r w:rsidRPr="00BA6C12">
              <w:rPr>
                <w:color w:val="0A3069"/>
                <w:lang w:val="en-US" w:eastAsia="ru-RU"/>
              </w:rPr>
              <w:t>"</w:t>
            </w:r>
          </w:p>
          <w:p w14:paraId="46D640F8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24874BF4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"#############r0############"</w:t>
            </w:r>
          </w:p>
          <w:p w14:paraId="75798BA8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/commit0/."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52EF98D4" w14:textId="1342A69D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4CC6CCF7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"r0"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red</w:t>
            </w:r>
          </w:p>
          <w:p w14:paraId="01B1F24E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22A95442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"#############r1############"</w:t>
            </w:r>
          </w:p>
          <w:p w14:paraId="55122B1D" w14:textId="7EFE91F3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350CDECA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/commit1/."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49CBAA66" w14:textId="07320AF8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2554DBAE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"r1"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red</w:t>
            </w:r>
          </w:p>
          <w:p w14:paraId="437C66C5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167F7520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"#############r2############"</w:t>
            </w:r>
          </w:p>
          <w:p w14:paraId="32BD1322" w14:textId="25DB90F4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1A93D645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/commit2/."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348FE384" w14:textId="7354B7B4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0F181F9D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"r2"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red</w:t>
            </w:r>
          </w:p>
          <w:p w14:paraId="2B8189A7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238A8750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"#############r3############"</w:t>
            </w:r>
          </w:p>
          <w:p w14:paraId="1475D205" w14:textId="14187725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0706C803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/commit3/."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2A33C56D" w14:textId="099F7892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1F29B221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"r3"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red</w:t>
            </w:r>
          </w:p>
          <w:p w14:paraId="1DA35310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1DB653B2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"#############r4############"</w:t>
            </w:r>
          </w:p>
          <w:p w14:paraId="76B5A70E" w14:textId="45E1405F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31D6CAA9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/commit4/."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18297191" w14:textId="6D6F535A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08F675AF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"r4"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red</w:t>
            </w:r>
          </w:p>
          <w:p w14:paraId="720D8247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0B4BD77B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"#############r5############"</w:t>
            </w:r>
          </w:p>
          <w:p w14:paraId="77963C8F" w14:textId="62DD918A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599E209A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/commit5/."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22558818" w14:textId="6925400F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4652B385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"r5"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red</w:t>
            </w:r>
          </w:p>
          <w:p w14:paraId="6DBDD4FF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26A1391E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 xml:space="preserve">"### </w:t>
            </w:r>
            <w:r w:rsidRPr="00BF1C15">
              <w:rPr>
                <w:color w:val="0A3069"/>
                <w:lang w:eastAsia="ru-RU"/>
              </w:rPr>
              <w:t>Создание</w:t>
            </w:r>
            <w:r w:rsidRPr="00BA6C12">
              <w:rPr>
                <w:color w:val="0A3069"/>
                <w:lang w:val="en-US" w:eastAsia="ru-RU"/>
              </w:rPr>
              <w:t xml:space="preserve"> blue-top </w:t>
            </w:r>
            <w:r w:rsidRPr="00BF1C15">
              <w:rPr>
                <w:color w:val="0A3069"/>
                <w:lang w:eastAsia="ru-RU"/>
              </w:rPr>
              <w:t>ветки</w:t>
            </w:r>
            <w:r w:rsidRPr="00BA6C12">
              <w:rPr>
                <w:color w:val="0A3069"/>
                <w:lang w:val="en-US" w:eastAsia="ru-RU"/>
              </w:rPr>
              <w:t xml:space="preserve"> ###"</w:t>
            </w:r>
          </w:p>
          <w:p w14:paraId="1218FEC1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copy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$REPO_URL</w:t>
            </w:r>
            <w:r w:rsidRPr="00BA6C12">
              <w:rPr>
                <w:color w:val="0A3069"/>
                <w:lang w:val="en-US" w:eastAsia="ru-RU"/>
              </w:rPr>
              <w:t>/trunk"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$REPO_URL</w:t>
            </w:r>
            <w:r w:rsidRPr="00BA6C12">
              <w:rPr>
                <w:color w:val="0A3069"/>
                <w:lang w:val="en-US" w:eastAsia="ru-RU"/>
              </w:rPr>
              <w:t>/branches/blue-top"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"create blue-top from r5"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</w:t>
            </w:r>
          </w:p>
          <w:p w14:paraId="63F1F732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switch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$REPO_URL</w:t>
            </w:r>
            <w:r w:rsidRPr="00BA6C12">
              <w:rPr>
                <w:color w:val="0A3069"/>
                <w:lang w:val="en-US" w:eastAsia="ru-RU"/>
              </w:rPr>
              <w:t>/branches/blue-top"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</w:t>
            </w:r>
          </w:p>
          <w:p w14:paraId="54A52523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5E8E7FBD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"#############r6############"</w:t>
            </w:r>
          </w:p>
          <w:p w14:paraId="1BC74F34" w14:textId="551772FD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483633B0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/commit6/."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6269D0CF" w14:textId="7FA33131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107C884B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"r6"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</w:t>
            </w:r>
          </w:p>
          <w:p w14:paraId="148558BA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5AA982E1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 xml:space="preserve">"### </w:t>
            </w:r>
            <w:r w:rsidRPr="00BF1C15">
              <w:rPr>
                <w:color w:val="0A3069"/>
                <w:lang w:eastAsia="ru-RU"/>
              </w:rPr>
              <w:t>Создание</w:t>
            </w:r>
            <w:r w:rsidRPr="00BA6C12">
              <w:rPr>
                <w:color w:val="0A3069"/>
                <w:lang w:val="en-US" w:eastAsia="ru-RU"/>
              </w:rPr>
              <w:t xml:space="preserve"> blue-bottom </w:t>
            </w:r>
            <w:r w:rsidRPr="00BF1C15">
              <w:rPr>
                <w:color w:val="0A3069"/>
                <w:lang w:eastAsia="ru-RU"/>
              </w:rPr>
              <w:t>ветки</w:t>
            </w:r>
            <w:r w:rsidRPr="00BA6C12">
              <w:rPr>
                <w:color w:val="0A3069"/>
                <w:lang w:val="en-US" w:eastAsia="ru-RU"/>
              </w:rPr>
              <w:t xml:space="preserve"> ###"</w:t>
            </w:r>
          </w:p>
          <w:p w14:paraId="340ECB21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copy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$REPO_URL</w:t>
            </w:r>
            <w:r w:rsidRPr="00BA6C12">
              <w:rPr>
                <w:color w:val="0A3069"/>
                <w:lang w:val="en-US" w:eastAsia="ru-RU"/>
              </w:rPr>
              <w:t>/branches/blue-top"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$REPO_URL</w:t>
            </w:r>
            <w:r w:rsidRPr="00BA6C12">
              <w:rPr>
                <w:color w:val="0A3069"/>
                <w:lang w:val="en-US" w:eastAsia="ru-RU"/>
              </w:rPr>
              <w:t>/branches/blue-bottom"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"create blue-bottom from r6"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</w:t>
            </w:r>
          </w:p>
          <w:p w14:paraId="36937F37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switch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$REPO_URL</w:t>
            </w:r>
            <w:r w:rsidRPr="00BA6C12">
              <w:rPr>
                <w:color w:val="0A3069"/>
                <w:lang w:val="en-US" w:eastAsia="ru-RU"/>
              </w:rPr>
              <w:t>/branches/blue-bottom"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</w:t>
            </w:r>
          </w:p>
          <w:p w14:paraId="53842CBB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10B4F447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"#############r7############"</w:t>
            </w:r>
          </w:p>
          <w:p w14:paraId="090C0251" w14:textId="32A32A79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2CC18B95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/commit7/."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1814A8C6" w14:textId="38A13F98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6B9B7F01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"r7"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</w:t>
            </w:r>
          </w:p>
          <w:p w14:paraId="476449B7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6D6CD129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 xml:space="preserve">"### </w:t>
            </w:r>
            <w:r w:rsidRPr="00BF1C15">
              <w:rPr>
                <w:color w:val="0A3069"/>
                <w:lang w:eastAsia="ru-RU"/>
              </w:rPr>
              <w:t>Переход</w:t>
            </w:r>
            <w:r w:rsidRPr="00BA6C12">
              <w:rPr>
                <w:color w:val="0A3069"/>
                <w:lang w:val="en-US" w:eastAsia="ru-RU"/>
              </w:rPr>
              <w:t xml:space="preserve"> </w:t>
            </w:r>
            <w:r w:rsidRPr="00BF1C15">
              <w:rPr>
                <w:color w:val="0A3069"/>
                <w:lang w:eastAsia="ru-RU"/>
              </w:rPr>
              <w:t>к</w:t>
            </w:r>
            <w:r w:rsidRPr="00BA6C12">
              <w:rPr>
                <w:color w:val="0A3069"/>
                <w:lang w:val="en-US" w:eastAsia="ru-RU"/>
              </w:rPr>
              <w:t xml:space="preserve"> blue-top ###"</w:t>
            </w:r>
          </w:p>
          <w:p w14:paraId="02A11061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switch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$REPO_URL</w:t>
            </w:r>
            <w:r w:rsidRPr="00BA6C12">
              <w:rPr>
                <w:color w:val="0A3069"/>
                <w:lang w:val="en-US" w:eastAsia="ru-RU"/>
              </w:rPr>
              <w:t>/branches/blue-top"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</w:t>
            </w:r>
          </w:p>
          <w:p w14:paraId="77FDFDBA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65FBB405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"#############r8############"</w:t>
            </w:r>
          </w:p>
          <w:p w14:paraId="04360082" w14:textId="1D1189AE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26BE22CA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/commit8/."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674975A0" w14:textId="44DB9B6C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08325797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"r8"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</w:t>
            </w:r>
          </w:p>
          <w:p w14:paraId="0E56F4E1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38FD17FB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 xml:space="preserve">"### </w:t>
            </w:r>
            <w:r w:rsidRPr="00BF1C15">
              <w:rPr>
                <w:color w:val="0A3069"/>
                <w:lang w:eastAsia="ru-RU"/>
              </w:rPr>
              <w:t>Переход</w:t>
            </w:r>
            <w:r w:rsidRPr="00BA6C12">
              <w:rPr>
                <w:color w:val="0A3069"/>
                <w:lang w:val="en-US" w:eastAsia="ru-RU"/>
              </w:rPr>
              <w:t xml:space="preserve"> </w:t>
            </w:r>
            <w:r w:rsidRPr="00BF1C15">
              <w:rPr>
                <w:color w:val="0A3069"/>
                <w:lang w:eastAsia="ru-RU"/>
              </w:rPr>
              <w:t>к</w:t>
            </w:r>
            <w:r w:rsidRPr="00BA6C12">
              <w:rPr>
                <w:color w:val="0A3069"/>
                <w:lang w:val="en-US" w:eastAsia="ru-RU"/>
              </w:rPr>
              <w:t xml:space="preserve"> trunk ###"</w:t>
            </w:r>
          </w:p>
          <w:p w14:paraId="608DD385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switch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$REPO_URL</w:t>
            </w:r>
            <w:r w:rsidRPr="00BA6C12">
              <w:rPr>
                <w:color w:val="0A3069"/>
                <w:lang w:val="en-US" w:eastAsia="ru-RU"/>
              </w:rPr>
              <w:t>/trunk"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red</w:t>
            </w:r>
          </w:p>
          <w:p w14:paraId="3BF87F44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47372766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"#############r9############"</w:t>
            </w:r>
          </w:p>
          <w:p w14:paraId="29EF49C6" w14:textId="37E65574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lastRenderedPageBreak/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5BEE02FA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/commit9/."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54F506B0" w14:textId="1A69071A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570E6DEB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"r9"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red</w:t>
            </w:r>
          </w:p>
          <w:p w14:paraId="5F9BC45C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75C8DE27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 xml:space="preserve">"### </w:t>
            </w:r>
            <w:r w:rsidRPr="00BF1C15">
              <w:rPr>
                <w:color w:val="0A3069"/>
                <w:lang w:eastAsia="ru-RU"/>
              </w:rPr>
              <w:t>Переход</w:t>
            </w:r>
            <w:r w:rsidRPr="00BA6C12">
              <w:rPr>
                <w:color w:val="0A3069"/>
                <w:lang w:val="en-US" w:eastAsia="ru-RU"/>
              </w:rPr>
              <w:t xml:space="preserve"> </w:t>
            </w:r>
            <w:r w:rsidRPr="00BF1C15">
              <w:rPr>
                <w:color w:val="0A3069"/>
                <w:lang w:eastAsia="ru-RU"/>
              </w:rPr>
              <w:t>к</w:t>
            </w:r>
            <w:r w:rsidRPr="00BA6C12">
              <w:rPr>
                <w:color w:val="0A3069"/>
                <w:lang w:val="en-US" w:eastAsia="ru-RU"/>
              </w:rPr>
              <w:t xml:space="preserve"> blue-top ###"</w:t>
            </w:r>
          </w:p>
          <w:p w14:paraId="35FF6B1D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switch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$REPO_URL</w:t>
            </w:r>
            <w:r w:rsidRPr="00BA6C12">
              <w:rPr>
                <w:color w:val="0A3069"/>
                <w:lang w:val="en-US" w:eastAsia="ru-RU"/>
              </w:rPr>
              <w:t>/branches/blue-top"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</w:t>
            </w:r>
          </w:p>
          <w:p w14:paraId="22BD1593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4AF15A4E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"#############r10############"</w:t>
            </w:r>
          </w:p>
          <w:p w14:paraId="28223B21" w14:textId="4A42409E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44431DD5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/commit10/."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5DDC3ABC" w14:textId="6AB5D4DF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64C62DA3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"r10"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</w:t>
            </w:r>
          </w:p>
          <w:p w14:paraId="21D1C346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073D0DFA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 xml:space="preserve">"### </w:t>
            </w:r>
            <w:r w:rsidRPr="00BF1C15">
              <w:rPr>
                <w:color w:val="0A3069"/>
                <w:lang w:eastAsia="ru-RU"/>
              </w:rPr>
              <w:t>Переход</w:t>
            </w:r>
            <w:r w:rsidRPr="00BA6C12">
              <w:rPr>
                <w:color w:val="0A3069"/>
                <w:lang w:val="en-US" w:eastAsia="ru-RU"/>
              </w:rPr>
              <w:t xml:space="preserve"> </w:t>
            </w:r>
            <w:r w:rsidRPr="00BF1C15">
              <w:rPr>
                <w:color w:val="0A3069"/>
                <w:lang w:eastAsia="ru-RU"/>
              </w:rPr>
              <w:t>к</w:t>
            </w:r>
            <w:r w:rsidRPr="00BA6C12">
              <w:rPr>
                <w:color w:val="0A3069"/>
                <w:lang w:val="en-US" w:eastAsia="ru-RU"/>
              </w:rPr>
              <w:t xml:space="preserve"> blue-bottom ###"</w:t>
            </w:r>
          </w:p>
          <w:p w14:paraId="4C4DF67A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switch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$REPO_URL</w:t>
            </w:r>
            <w:r w:rsidRPr="00BA6C12">
              <w:rPr>
                <w:color w:val="0A3069"/>
                <w:lang w:val="en-US" w:eastAsia="ru-RU"/>
              </w:rPr>
              <w:t>/branches/blue-bottom"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</w:t>
            </w:r>
          </w:p>
          <w:p w14:paraId="65F58B2C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17E9038F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"#############r11############"</w:t>
            </w:r>
          </w:p>
          <w:p w14:paraId="613A3FFE" w14:textId="5CB4694B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12B5D236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/commit11/."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644E1A69" w14:textId="10384CDF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23582236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"r11"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</w:t>
            </w:r>
          </w:p>
          <w:p w14:paraId="072532F5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3920A377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"#############r12############"</w:t>
            </w:r>
          </w:p>
          <w:p w14:paraId="342BEA7E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switch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$REPO_URL</w:t>
            </w:r>
            <w:r w:rsidRPr="00BA6C12">
              <w:rPr>
                <w:color w:val="0A3069"/>
                <w:lang w:val="en-US" w:eastAsia="ru-RU"/>
              </w:rPr>
              <w:t>/branches/blue-top"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</w:t>
            </w:r>
          </w:p>
          <w:p w14:paraId="13CFAA95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update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</w:t>
            </w:r>
          </w:p>
          <w:p w14:paraId="20CFE28F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merge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$REPO_URL</w:t>
            </w:r>
            <w:r w:rsidRPr="00BA6C12">
              <w:rPr>
                <w:color w:val="0A3069"/>
                <w:lang w:val="en-US" w:eastAsia="ru-RU"/>
              </w:rPr>
              <w:t>/branches/blue-bottom"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--accept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postpone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00"/>
                <w:lang w:val="en-US" w:eastAsia="ru-RU"/>
              </w:rPr>
              <w:t>||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795E26"/>
                <w:lang w:val="en-US" w:eastAsia="ru-RU"/>
              </w:rPr>
              <w:t>true</w:t>
            </w:r>
          </w:p>
          <w:p w14:paraId="623345EA" w14:textId="5AE9CCB2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640E0429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/commit12/."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08C29727" w14:textId="565E9FA8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2C2D691E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status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00"/>
                <w:lang w:val="en-US" w:eastAsia="ru-RU"/>
              </w:rPr>
              <w:t>|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953800"/>
                <w:lang w:val="en-US" w:eastAsia="ru-RU"/>
              </w:rPr>
              <w:t>awk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'/^C/ {print $2}'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00"/>
                <w:lang w:val="en-US" w:eastAsia="ru-RU"/>
              </w:rPr>
              <w:t>|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BA6C12">
              <w:rPr>
                <w:color w:val="953800"/>
                <w:lang w:val="en-US" w:eastAsia="ru-RU"/>
              </w:rPr>
              <w:t>xargs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BA6C12">
              <w:rPr>
                <w:color w:val="0A3069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resolve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--accept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working</w:t>
            </w:r>
          </w:p>
          <w:p w14:paraId="65267558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"r12"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blue</w:t>
            </w:r>
          </w:p>
          <w:p w14:paraId="0F709BD2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6E167B83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"#############r13############"</w:t>
            </w:r>
          </w:p>
          <w:p w14:paraId="6F8D4194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switch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$REPO_URL</w:t>
            </w:r>
            <w:r w:rsidRPr="00BA6C12">
              <w:rPr>
                <w:color w:val="0A3069"/>
                <w:lang w:val="en-US" w:eastAsia="ru-RU"/>
              </w:rPr>
              <w:t>/trunk"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red</w:t>
            </w:r>
          </w:p>
          <w:p w14:paraId="1919C7AC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update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red</w:t>
            </w:r>
          </w:p>
          <w:p w14:paraId="0D0DE389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merge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$REPO_URL</w:t>
            </w:r>
            <w:r w:rsidRPr="00BA6C12">
              <w:rPr>
                <w:color w:val="0A3069"/>
                <w:lang w:val="en-US" w:eastAsia="ru-RU"/>
              </w:rPr>
              <w:t>/branches/blue-top"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--accept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postpone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red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00"/>
                <w:lang w:val="en-US" w:eastAsia="ru-RU"/>
              </w:rPr>
              <w:t>||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795E26"/>
                <w:lang w:val="en-US" w:eastAsia="ru-RU"/>
              </w:rPr>
              <w:t>true</w:t>
            </w:r>
          </w:p>
          <w:p w14:paraId="68DEAE46" w14:textId="071FC574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41D0936A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/commit13/."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79B41721" w14:textId="68E6A950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0CE85416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status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00"/>
                <w:lang w:val="en-US" w:eastAsia="ru-RU"/>
              </w:rPr>
              <w:t>|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953800"/>
                <w:lang w:val="en-US" w:eastAsia="ru-RU"/>
              </w:rPr>
              <w:t>awk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'/^C/ {print $2}'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00"/>
                <w:lang w:val="en-US" w:eastAsia="ru-RU"/>
              </w:rPr>
              <w:t>|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BA6C12">
              <w:rPr>
                <w:color w:val="953800"/>
                <w:lang w:val="en-US" w:eastAsia="ru-RU"/>
              </w:rPr>
              <w:t>xargs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proofErr w:type="spellStart"/>
            <w:r w:rsidRPr="00BA6C12">
              <w:rPr>
                <w:color w:val="0A3069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resolve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--accept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working</w:t>
            </w:r>
          </w:p>
          <w:p w14:paraId="47EE96A6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"r13"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red</w:t>
            </w:r>
          </w:p>
          <w:p w14:paraId="27164329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1C1B421B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"#############r14############"</w:t>
            </w:r>
          </w:p>
          <w:p w14:paraId="5CC3C0DA" w14:textId="73FA4869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5CCA4A21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953800"/>
                <w:lang w:val="en-US" w:eastAsia="ru-RU"/>
              </w:rPr>
              <w:t>cp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-r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$COMMITS</w:t>
            </w:r>
            <w:r w:rsidRPr="00BA6C12">
              <w:rPr>
                <w:color w:val="0A3069"/>
                <w:lang w:val="en-US" w:eastAsia="ru-RU"/>
              </w:rPr>
              <w:t>/commit14/."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.</w:t>
            </w:r>
          </w:p>
          <w:p w14:paraId="578AB325" w14:textId="1CE834EA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add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550AE"/>
                <w:lang w:val="en-US" w:eastAsia="ru-RU"/>
              </w:rPr>
              <w:t>*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</w:p>
          <w:p w14:paraId="7F078680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commit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-m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"r14"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--username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red</w:t>
            </w:r>
          </w:p>
          <w:p w14:paraId="5EBFEA90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03967F24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 trunk #########"</w:t>
            </w:r>
          </w:p>
          <w:p w14:paraId="3F983FFA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log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$REPO_URL</w:t>
            </w:r>
            <w:r w:rsidRPr="00BA6C12">
              <w:rPr>
                <w:color w:val="0A3069"/>
                <w:lang w:val="en-US" w:eastAsia="ru-RU"/>
              </w:rPr>
              <w:t>/trunk"</w:t>
            </w:r>
          </w:p>
          <w:p w14:paraId="4EDB20A1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477F8CEA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 blue-top #########"</w:t>
            </w:r>
          </w:p>
          <w:p w14:paraId="034DD157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log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$REPO_URL</w:t>
            </w:r>
            <w:r w:rsidRPr="00BA6C12">
              <w:rPr>
                <w:color w:val="0A3069"/>
                <w:lang w:val="en-US" w:eastAsia="ru-RU"/>
              </w:rPr>
              <w:t>/branches/blue-top"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--stop-on-copy</w:t>
            </w:r>
          </w:p>
          <w:p w14:paraId="5B64B266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</w:p>
          <w:p w14:paraId="411CCAF3" w14:textId="77777777" w:rsidR="00BF1C15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r w:rsidRPr="00BA6C12">
              <w:rPr>
                <w:color w:val="795E26"/>
                <w:lang w:val="en-US" w:eastAsia="ru-RU"/>
              </w:rPr>
              <w:t>echo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"######### blue-bottom #########"</w:t>
            </w:r>
          </w:p>
          <w:p w14:paraId="4F1E5A47" w14:textId="36ED8D1E" w:rsidR="009C2849" w:rsidRPr="00BA6C12" w:rsidRDefault="00BF1C15" w:rsidP="00BF1C15">
            <w:pPr>
              <w:pStyle w:val="af7"/>
              <w:rPr>
                <w:color w:val="202020"/>
                <w:lang w:val="en-US" w:eastAsia="ru-RU"/>
              </w:rPr>
            </w:pPr>
            <w:proofErr w:type="spellStart"/>
            <w:r w:rsidRPr="00BA6C12">
              <w:rPr>
                <w:color w:val="953800"/>
                <w:lang w:val="en-US" w:eastAsia="ru-RU"/>
              </w:rPr>
              <w:t>svn</w:t>
            </w:r>
            <w:proofErr w:type="spellEnd"/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log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A3069"/>
                <w:lang w:val="en-US" w:eastAsia="ru-RU"/>
              </w:rPr>
              <w:t>"</w:t>
            </w:r>
            <w:r w:rsidRPr="00BA6C12">
              <w:rPr>
                <w:color w:val="1F2328"/>
                <w:lang w:val="en-US" w:eastAsia="ru-RU"/>
              </w:rPr>
              <w:t>$REPO_URL</w:t>
            </w:r>
            <w:r w:rsidRPr="00BA6C12">
              <w:rPr>
                <w:color w:val="0A3069"/>
                <w:lang w:val="en-US" w:eastAsia="ru-RU"/>
              </w:rPr>
              <w:t>/branches/blue-bottom"</w:t>
            </w:r>
            <w:r w:rsidRPr="00BA6C12">
              <w:rPr>
                <w:color w:val="202020"/>
                <w:lang w:val="en-US" w:eastAsia="ru-RU"/>
              </w:rPr>
              <w:t xml:space="preserve"> </w:t>
            </w:r>
            <w:r w:rsidRPr="00BA6C12">
              <w:rPr>
                <w:color w:val="0000FF"/>
                <w:lang w:val="en-US" w:eastAsia="ru-RU"/>
              </w:rPr>
              <w:t>--stop-on-copy</w:t>
            </w:r>
          </w:p>
        </w:tc>
      </w:tr>
    </w:tbl>
    <w:p w14:paraId="6DF701C2" w14:textId="77777777" w:rsidR="009C2849" w:rsidRPr="0026065F" w:rsidRDefault="009C2849" w:rsidP="00510291">
      <w:pPr>
        <w:spacing w:after="24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50D43C9" w14:textId="26E26A10" w:rsidR="00161F42" w:rsidRPr="007D672A" w:rsidRDefault="00161F42" w:rsidP="007D672A">
      <w:pPr>
        <w:pStyle w:val="2"/>
        <w:rPr>
          <w:rFonts w:ascii="Times New Roman" w:hAnsi="Times New Roman" w:cs="Times New Roman"/>
          <w:sz w:val="34"/>
        </w:rPr>
      </w:pPr>
      <w:bookmarkStart w:id="5" w:name="_Toc227092493"/>
      <w:r w:rsidRPr="00DB56B3">
        <w:rPr>
          <w:rFonts w:ascii="Times New Roman" w:hAnsi="Times New Roman" w:cs="Times New Roman"/>
          <w:sz w:val="34"/>
        </w:rPr>
        <w:t>В</w:t>
      </w:r>
      <w:r w:rsidR="009961E7">
        <w:rPr>
          <w:rFonts w:ascii="Times New Roman" w:hAnsi="Times New Roman" w:cs="Times New Roman"/>
          <w:sz w:val="34"/>
        </w:rPr>
        <w:t>ывод</w:t>
      </w:r>
      <w:bookmarkEnd w:id="5"/>
    </w:p>
    <w:p w14:paraId="3522B61D" w14:textId="382045E9" w:rsidR="00281EF3" w:rsidRPr="00DB56B3" w:rsidRDefault="00553105">
      <w:pPr>
        <w:spacing w:after="240" w:line="276" w:lineRule="auto"/>
        <w:rPr>
          <w:rFonts w:ascii="Times New Roman" w:hAnsi="Times New Roman" w:cs="Times New Roman"/>
          <w:sz w:val="24"/>
          <w:szCs w:val="24"/>
        </w:rPr>
      </w:pPr>
      <w:r w:rsidRPr="00553105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были настроены и исследованы системы контроля версий </w:t>
      </w:r>
      <w:proofErr w:type="spellStart"/>
      <w:r w:rsidRPr="0055310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553105">
        <w:rPr>
          <w:rFonts w:ascii="Times New Roman" w:hAnsi="Times New Roman" w:cs="Times New Roman"/>
          <w:sz w:val="24"/>
          <w:szCs w:val="24"/>
        </w:rPr>
        <w:t xml:space="preserve"> и SVN. Была воспроизведена последовательность изменений исходного кода в соответствии с заданной блок-схемой. На практике были изучены различия между распределённой системой </w:t>
      </w:r>
      <w:proofErr w:type="spellStart"/>
      <w:r w:rsidRPr="00553105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553105">
        <w:rPr>
          <w:rFonts w:ascii="Times New Roman" w:hAnsi="Times New Roman" w:cs="Times New Roman"/>
          <w:sz w:val="24"/>
          <w:szCs w:val="24"/>
        </w:rPr>
        <w:t xml:space="preserve"> и централизованной системой SVN. В процессе работы были закреплены навыки работы с репозиториями, журналом изменений и историей разработки. </w:t>
      </w:r>
    </w:p>
    <w:sectPr w:rsidR="00281EF3" w:rsidRPr="00DB56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C276F" w14:textId="77777777" w:rsidR="00AD6BE8" w:rsidRDefault="00AD6BE8" w:rsidP="00316179">
      <w:pPr>
        <w:spacing w:after="0" w:line="240" w:lineRule="auto"/>
      </w:pPr>
      <w:r>
        <w:separator/>
      </w:r>
    </w:p>
  </w:endnote>
  <w:endnote w:type="continuationSeparator" w:id="0">
    <w:p w14:paraId="62ADA5C9" w14:textId="77777777" w:rsidR="00AD6BE8" w:rsidRDefault="00AD6BE8" w:rsidP="00316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A0AF6" w14:textId="77777777" w:rsidR="00AD6BE8" w:rsidRDefault="00AD6BE8" w:rsidP="00316179">
      <w:pPr>
        <w:spacing w:after="0" w:line="240" w:lineRule="auto"/>
      </w:pPr>
      <w:r>
        <w:separator/>
      </w:r>
    </w:p>
  </w:footnote>
  <w:footnote w:type="continuationSeparator" w:id="0">
    <w:p w14:paraId="0F5186BF" w14:textId="77777777" w:rsidR="00AD6BE8" w:rsidRDefault="00AD6BE8" w:rsidP="00316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44BBB"/>
    <w:multiLevelType w:val="multilevel"/>
    <w:tmpl w:val="376A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40202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ECD"/>
    <w:rsid w:val="0000163A"/>
    <w:rsid w:val="00003E08"/>
    <w:rsid w:val="000044F0"/>
    <w:rsid w:val="0000458B"/>
    <w:rsid w:val="00004755"/>
    <w:rsid w:val="00005AFD"/>
    <w:rsid w:val="00017FB3"/>
    <w:rsid w:val="00023D44"/>
    <w:rsid w:val="00030E54"/>
    <w:rsid w:val="00036770"/>
    <w:rsid w:val="00043157"/>
    <w:rsid w:val="000502B0"/>
    <w:rsid w:val="00050ED2"/>
    <w:rsid w:val="00055715"/>
    <w:rsid w:val="00067251"/>
    <w:rsid w:val="0007329B"/>
    <w:rsid w:val="0007433B"/>
    <w:rsid w:val="0008242B"/>
    <w:rsid w:val="00085EAB"/>
    <w:rsid w:val="000939B6"/>
    <w:rsid w:val="00094D69"/>
    <w:rsid w:val="0009578A"/>
    <w:rsid w:val="00095B89"/>
    <w:rsid w:val="000A01B8"/>
    <w:rsid w:val="000A11F7"/>
    <w:rsid w:val="000A24F4"/>
    <w:rsid w:val="000A3655"/>
    <w:rsid w:val="000B227F"/>
    <w:rsid w:val="000B292E"/>
    <w:rsid w:val="000B763D"/>
    <w:rsid w:val="000C1FD3"/>
    <w:rsid w:val="000C5D18"/>
    <w:rsid w:val="000C72BD"/>
    <w:rsid w:val="000D2825"/>
    <w:rsid w:val="000D29BA"/>
    <w:rsid w:val="000D6FA8"/>
    <w:rsid w:val="000E1941"/>
    <w:rsid w:val="000E221B"/>
    <w:rsid w:val="000E7BE8"/>
    <w:rsid w:val="000F430D"/>
    <w:rsid w:val="000F5ECD"/>
    <w:rsid w:val="00102251"/>
    <w:rsid w:val="001028BF"/>
    <w:rsid w:val="00114326"/>
    <w:rsid w:val="00117D2C"/>
    <w:rsid w:val="001203FF"/>
    <w:rsid w:val="0013214F"/>
    <w:rsid w:val="00134490"/>
    <w:rsid w:val="001453A4"/>
    <w:rsid w:val="00154847"/>
    <w:rsid w:val="00160BAC"/>
    <w:rsid w:val="00161301"/>
    <w:rsid w:val="00161F42"/>
    <w:rsid w:val="00162B12"/>
    <w:rsid w:val="00162EB2"/>
    <w:rsid w:val="00181420"/>
    <w:rsid w:val="00185B97"/>
    <w:rsid w:val="00185DB1"/>
    <w:rsid w:val="001863AF"/>
    <w:rsid w:val="00191352"/>
    <w:rsid w:val="00193CBC"/>
    <w:rsid w:val="001949E2"/>
    <w:rsid w:val="001A276F"/>
    <w:rsid w:val="001A3496"/>
    <w:rsid w:val="001A44CF"/>
    <w:rsid w:val="001A6EC3"/>
    <w:rsid w:val="001B01C8"/>
    <w:rsid w:val="001B4095"/>
    <w:rsid w:val="001B73FB"/>
    <w:rsid w:val="001C189E"/>
    <w:rsid w:val="001C4581"/>
    <w:rsid w:val="001C5645"/>
    <w:rsid w:val="001D1082"/>
    <w:rsid w:val="001D55D7"/>
    <w:rsid w:val="001D6DB5"/>
    <w:rsid w:val="001D71C6"/>
    <w:rsid w:val="001D7864"/>
    <w:rsid w:val="001E1A8C"/>
    <w:rsid w:val="001E4CE3"/>
    <w:rsid w:val="001E78D5"/>
    <w:rsid w:val="001F0FD7"/>
    <w:rsid w:val="001F4034"/>
    <w:rsid w:val="001F6C94"/>
    <w:rsid w:val="001F7CD8"/>
    <w:rsid w:val="00210434"/>
    <w:rsid w:val="002132B8"/>
    <w:rsid w:val="0021628C"/>
    <w:rsid w:val="0022425A"/>
    <w:rsid w:val="00227325"/>
    <w:rsid w:val="0023087C"/>
    <w:rsid w:val="002311D3"/>
    <w:rsid w:val="0023146D"/>
    <w:rsid w:val="002315C1"/>
    <w:rsid w:val="00234B3F"/>
    <w:rsid w:val="00240421"/>
    <w:rsid w:val="002408C9"/>
    <w:rsid w:val="0024149B"/>
    <w:rsid w:val="0025035D"/>
    <w:rsid w:val="00255965"/>
    <w:rsid w:val="00260382"/>
    <w:rsid w:val="0026065F"/>
    <w:rsid w:val="002617B9"/>
    <w:rsid w:val="00261C6C"/>
    <w:rsid w:val="0026484B"/>
    <w:rsid w:val="00264DED"/>
    <w:rsid w:val="00265495"/>
    <w:rsid w:val="00266FC7"/>
    <w:rsid w:val="00267EBB"/>
    <w:rsid w:val="00270142"/>
    <w:rsid w:val="00275C87"/>
    <w:rsid w:val="002771B2"/>
    <w:rsid w:val="00280059"/>
    <w:rsid w:val="00281EF3"/>
    <w:rsid w:val="00284F51"/>
    <w:rsid w:val="00291189"/>
    <w:rsid w:val="00293D10"/>
    <w:rsid w:val="00294C64"/>
    <w:rsid w:val="00294ED6"/>
    <w:rsid w:val="002A008A"/>
    <w:rsid w:val="002A0F6F"/>
    <w:rsid w:val="002A3C5D"/>
    <w:rsid w:val="002B2195"/>
    <w:rsid w:val="002B4038"/>
    <w:rsid w:val="002B5DE4"/>
    <w:rsid w:val="002B75C7"/>
    <w:rsid w:val="002C203D"/>
    <w:rsid w:val="002D1C9E"/>
    <w:rsid w:val="002D59A7"/>
    <w:rsid w:val="002D5F44"/>
    <w:rsid w:val="002D7697"/>
    <w:rsid w:val="002E0684"/>
    <w:rsid w:val="002E087B"/>
    <w:rsid w:val="002E2A17"/>
    <w:rsid w:val="002E3F35"/>
    <w:rsid w:val="002F01C0"/>
    <w:rsid w:val="002F1C6B"/>
    <w:rsid w:val="002F380E"/>
    <w:rsid w:val="002F63D0"/>
    <w:rsid w:val="002F74B3"/>
    <w:rsid w:val="003109D8"/>
    <w:rsid w:val="0031466E"/>
    <w:rsid w:val="00315964"/>
    <w:rsid w:val="00316179"/>
    <w:rsid w:val="00316D8A"/>
    <w:rsid w:val="00320A7C"/>
    <w:rsid w:val="00324B29"/>
    <w:rsid w:val="003276EE"/>
    <w:rsid w:val="003307A0"/>
    <w:rsid w:val="00331D80"/>
    <w:rsid w:val="003415FF"/>
    <w:rsid w:val="00341DA3"/>
    <w:rsid w:val="003432B6"/>
    <w:rsid w:val="00345204"/>
    <w:rsid w:val="0035144D"/>
    <w:rsid w:val="00353681"/>
    <w:rsid w:val="003555F7"/>
    <w:rsid w:val="0035716A"/>
    <w:rsid w:val="00361712"/>
    <w:rsid w:val="0037697D"/>
    <w:rsid w:val="00385B28"/>
    <w:rsid w:val="00385BB4"/>
    <w:rsid w:val="00386FD2"/>
    <w:rsid w:val="00390745"/>
    <w:rsid w:val="00394375"/>
    <w:rsid w:val="00397C15"/>
    <w:rsid w:val="003A61AD"/>
    <w:rsid w:val="003A7C05"/>
    <w:rsid w:val="003B3A95"/>
    <w:rsid w:val="003C3FCC"/>
    <w:rsid w:val="003C54F4"/>
    <w:rsid w:val="003D1E79"/>
    <w:rsid w:val="003D3946"/>
    <w:rsid w:val="003D4D0C"/>
    <w:rsid w:val="003E06E1"/>
    <w:rsid w:val="003F78B8"/>
    <w:rsid w:val="0040008A"/>
    <w:rsid w:val="00403FC7"/>
    <w:rsid w:val="00405ADB"/>
    <w:rsid w:val="004076BD"/>
    <w:rsid w:val="0041009D"/>
    <w:rsid w:val="00411297"/>
    <w:rsid w:val="00411ACF"/>
    <w:rsid w:val="004122E2"/>
    <w:rsid w:val="00417399"/>
    <w:rsid w:val="00417A7E"/>
    <w:rsid w:val="00420DFB"/>
    <w:rsid w:val="0042453C"/>
    <w:rsid w:val="00424E7E"/>
    <w:rsid w:val="004267D2"/>
    <w:rsid w:val="004313BE"/>
    <w:rsid w:val="00434721"/>
    <w:rsid w:val="00434B0A"/>
    <w:rsid w:val="00441F88"/>
    <w:rsid w:val="0044215D"/>
    <w:rsid w:val="004424DD"/>
    <w:rsid w:val="00442B65"/>
    <w:rsid w:val="00443854"/>
    <w:rsid w:val="004454C5"/>
    <w:rsid w:val="004459FA"/>
    <w:rsid w:val="004466FE"/>
    <w:rsid w:val="004470E3"/>
    <w:rsid w:val="00447E96"/>
    <w:rsid w:val="00453AD1"/>
    <w:rsid w:val="00457450"/>
    <w:rsid w:val="00461051"/>
    <w:rsid w:val="00461F26"/>
    <w:rsid w:val="00464792"/>
    <w:rsid w:val="00470BA7"/>
    <w:rsid w:val="0047330B"/>
    <w:rsid w:val="00476FCB"/>
    <w:rsid w:val="00480438"/>
    <w:rsid w:val="00483BB9"/>
    <w:rsid w:val="004841E3"/>
    <w:rsid w:val="00484439"/>
    <w:rsid w:val="004863F0"/>
    <w:rsid w:val="00487EF9"/>
    <w:rsid w:val="004913DB"/>
    <w:rsid w:val="00492B5E"/>
    <w:rsid w:val="004955D6"/>
    <w:rsid w:val="004960BA"/>
    <w:rsid w:val="004A0926"/>
    <w:rsid w:val="004A3EEC"/>
    <w:rsid w:val="004A4A18"/>
    <w:rsid w:val="004B1B23"/>
    <w:rsid w:val="004B2989"/>
    <w:rsid w:val="004B316E"/>
    <w:rsid w:val="004B5088"/>
    <w:rsid w:val="004B57EF"/>
    <w:rsid w:val="004B6B60"/>
    <w:rsid w:val="004C1C07"/>
    <w:rsid w:val="004C5134"/>
    <w:rsid w:val="004C52C7"/>
    <w:rsid w:val="004D385C"/>
    <w:rsid w:val="004F0FAB"/>
    <w:rsid w:val="004F1DEA"/>
    <w:rsid w:val="004F465C"/>
    <w:rsid w:val="004F6337"/>
    <w:rsid w:val="004F670A"/>
    <w:rsid w:val="004F772E"/>
    <w:rsid w:val="00501F03"/>
    <w:rsid w:val="005027E6"/>
    <w:rsid w:val="00504265"/>
    <w:rsid w:val="00506EF2"/>
    <w:rsid w:val="00510291"/>
    <w:rsid w:val="005162E7"/>
    <w:rsid w:val="00526B27"/>
    <w:rsid w:val="00531072"/>
    <w:rsid w:val="00536566"/>
    <w:rsid w:val="00541687"/>
    <w:rsid w:val="00544EAF"/>
    <w:rsid w:val="00550DD9"/>
    <w:rsid w:val="00551EB5"/>
    <w:rsid w:val="00553105"/>
    <w:rsid w:val="00556091"/>
    <w:rsid w:val="00557EA2"/>
    <w:rsid w:val="00557FF0"/>
    <w:rsid w:val="0056375D"/>
    <w:rsid w:val="00574212"/>
    <w:rsid w:val="00583ED3"/>
    <w:rsid w:val="00591CA4"/>
    <w:rsid w:val="0059606E"/>
    <w:rsid w:val="005A0743"/>
    <w:rsid w:val="005A1594"/>
    <w:rsid w:val="005A30CB"/>
    <w:rsid w:val="005A4865"/>
    <w:rsid w:val="005B1596"/>
    <w:rsid w:val="005B21F9"/>
    <w:rsid w:val="005C3D8C"/>
    <w:rsid w:val="005C66B2"/>
    <w:rsid w:val="005D0F85"/>
    <w:rsid w:val="005D263A"/>
    <w:rsid w:val="005D6E47"/>
    <w:rsid w:val="005E405D"/>
    <w:rsid w:val="006006A8"/>
    <w:rsid w:val="006006B1"/>
    <w:rsid w:val="0060318C"/>
    <w:rsid w:val="00606D19"/>
    <w:rsid w:val="00612A5D"/>
    <w:rsid w:val="00613007"/>
    <w:rsid w:val="00613F6D"/>
    <w:rsid w:val="00614201"/>
    <w:rsid w:val="00617E53"/>
    <w:rsid w:val="006213EA"/>
    <w:rsid w:val="00625C76"/>
    <w:rsid w:val="00626C52"/>
    <w:rsid w:val="0063337B"/>
    <w:rsid w:val="0063479B"/>
    <w:rsid w:val="00637414"/>
    <w:rsid w:val="00643A8D"/>
    <w:rsid w:val="00646768"/>
    <w:rsid w:val="006474ED"/>
    <w:rsid w:val="006537D1"/>
    <w:rsid w:val="00653F78"/>
    <w:rsid w:val="00656477"/>
    <w:rsid w:val="0065756A"/>
    <w:rsid w:val="006632E4"/>
    <w:rsid w:val="00663B13"/>
    <w:rsid w:val="00670676"/>
    <w:rsid w:val="00672E1C"/>
    <w:rsid w:val="006758F9"/>
    <w:rsid w:val="00675EE7"/>
    <w:rsid w:val="006768B3"/>
    <w:rsid w:val="00682161"/>
    <w:rsid w:val="00683343"/>
    <w:rsid w:val="006900A5"/>
    <w:rsid w:val="0069300C"/>
    <w:rsid w:val="006955E3"/>
    <w:rsid w:val="00696649"/>
    <w:rsid w:val="006A1468"/>
    <w:rsid w:val="006B4B4D"/>
    <w:rsid w:val="006B5C0C"/>
    <w:rsid w:val="006B5F04"/>
    <w:rsid w:val="006B6FE4"/>
    <w:rsid w:val="006C0B6F"/>
    <w:rsid w:val="006C1F52"/>
    <w:rsid w:val="006C2004"/>
    <w:rsid w:val="006C2B5D"/>
    <w:rsid w:val="006C7A19"/>
    <w:rsid w:val="006D5713"/>
    <w:rsid w:val="006E07BD"/>
    <w:rsid w:val="006E1703"/>
    <w:rsid w:val="006E50E2"/>
    <w:rsid w:val="006E52D6"/>
    <w:rsid w:val="006E6D7C"/>
    <w:rsid w:val="006F0211"/>
    <w:rsid w:val="006F1C0E"/>
    <w:rsid w:val="006F4925"/>
    <w:rsid w:val="007076F1"/>
    <w:rsid w:val="007077EB"/>
    <w:rsid w:val="007112EB"/>
    <w:rsid w:val="00711E1F"/>
    <w:rsid w:val="00714910"/>
    <w:rsid w:val="00717D05"/>
    <w:rsid w:val="00721ED1"/>
    <w:rsid w:val="00731184"/>
    <w:rsid w:val="00731323"/>
    <w:rsid w:val="00734545"/>
    <w:rsid w:val="00735BA6"/>
    <w:rsid w:val="00735D8E"/>
    <w:rsid w:val="007367A7"/>
    <w:rsid w:val="00737FB2"/>
    <w:rsid w:val="00745226"/>
    <w:rsid w:val="00767DF1"/>
    <w:rsid w:val="0077179B"/>
    <w:rsid w:val="00781572"/>
    <w:rsid w:val="00782C3C"/>
    <w:rsid w:val="00783E6A"/>
    <w:rsid w:val="00786F2D"/>
    <w:rsid w:val="007910E0"/>
    <w:rsid w:val="007918F7"/>
    <w:rsid w:val="00794A84"/>
    <w:rsid w:val="007A0ED2"/>
    <w:rsid w:val="007A30CC"/>
    <w:rsid w:val="007A7F9E"/>
    <w:rsid w:val="007B187B"/>
    <w:rsid w:val="007B1D4D"/>
    <w:rsid w:val="007B4E7B"/>
    <w:rsid w:val="007B76FD"/>
    <w:rsid w:val="007C0ABA"/>
    <w:rsid w:val="007C38EC"/>
    <w:rsid w:val="007D5D28"/>
    <w:rsid w:val="007D6637"/>
    <w:rsid w:val="007D672A"/>
    <w:rsid w:val="007E547B"/>
    <w:rsid w:val="007E6A46"/>
    <w:rsid w:val="007F110B"/>
    <w:rsid w:val="007F6BAB"/>
    <w:rsid w:val="007F7E79"/>
    <w:rsid w:val="00805392"/>
    <w:rsid w:val="008114BA"/>
    <w:rsid w:val="008119E8"/>
    <w:rsid w:val="008144F3"/>
    <w:rsid w:val="008164E4"/>
    <w:rsid w:val="00823980"/>
    <w:rsid w:val="00823E04"/>
    <w:rsid w:val="0082498E"/>
    <w:rsid w:val="00824B0E"/>
    <w:rsid w:val="00824C73"/>
    <w:rsid w:val="0082533B"/>
    <w:rsid w:val="008274F0"/>
    <w:rsid w:val="008314B9"/>
    <w:rsid w:val="00832F0F"/>
    <w:rsid w:val="0083303B"/>
    <w:rsid w:val="00833D81"/>
    <w:rsid w:val="00834C91"/>
    <w:rsid w:val="00835BE3"/>
    <w:rsid w:val="00837EE4"/>
    <w:rsid w:val="00842BCB"/>
    <w:rsid w:val="008433C6"/>
    <w:rsid w:val="0085139A"/>
    <w:rsid w:val="00851F76"/>
    <w:rsid w:val="00854F2C"/>
    <w:rsid w:val="00856178"/>
    <w:rsid w:val="00856E76"/>
    <w:rsid w:val="0086265D"/>
    <w:rsid w:val="00863CAD"/>
    <w:rsid w:val="00865DF1"/>
    <w:rsid w:val="0087101E"/>
    <w:rsid w:val="00871E6A"/>
    <w:rsid w:val="0087544D"/>
    <w:rsid w:val="008812D5"/>
    <w:rsid w:val="008819DA"/>
    <w:rsid w:val="00882385"/>
    <w:rsid w:val="00884404"/>
    <w:rsid w:val="00884855"/>
    <w:rsid w:val="00885D3D"/>
    <w:rsid w:val="00890A70"/>
    <w:rsid w:val="0089174E"/>
    <w:rsid w:val="008925CA"/>
    <w:rsid w:val="00896E02"/>
    <w:rsid w:val="008A37EB"/>
    <w:rsid w:val="008A3A3D"/>
    <w:rsid w:val="008A4508"/>
    <w:rsid w:val="008A63AD"/>
    <w:rsid w:val="008A679B"/>
    <w:rsid w:val="008A75F2"/>
    <w:rsid w:val="008B0BC0"/>
    <w:rsid w:val="008B523F"/>
    <w:rsid w:val="008C2ADF"/>
    <w:rsid w:val="008C7D14"/>
    <w:rsid w:val="008D2DE9"/>
    <w:rsid w:val="008E0002"/>
    <w:rsid w:val="008E04CA"/>
    <w:rsid w:val="008E1FD9"/>
    <w:rsid w:val="008E76E5"/>
    <w:rsid w:val="008E7A8B"/>
    <w:rsid w:val="008F2EE4"/>
    <w:rsid w:val="009047A4"/>
    <w:rsid w:val="009169F3"/>
    <w:rsid w:val="00927E97"/>
    <w:rsid w:val="00931E51"/>
    <w:rsid w:val="00933D30"/>
    <w:rsid w:val="009342A9"/>
    <w:rsid w:val="0093448F"/>
    <w:rsid w:val="00935F74"/>
    <w:rsid w:val="00937FC2"/>
    <w:rsid w:val="009411A0"/>
    <w:rsid w:val="00942E9E"/>
    <w:rsid w:val="00945BAA"/>
    <w:rsid w:val="0095733F"/>
    <w:rsid w:val="00957845"/>
    <w:rsid w:val="00961E1D"/>
    <w:rsid w:val="00962D39"/>
    <w:rsid w:val="00971589"/>
    <w:rsid w:val="00977902"/>
    <w:rsid w:val="00982A22"/>
    <w:rsid w:val="009837BE"/>
    <w:rsid w:val="00990474"/>
    <w:rsid w:val="00990935"/>
    <w:rsid w:val="009961E7"/>
    <w:rsid w:val="00996D67"/>
    <w:rsid w:val="009A21FC"/>
    <w:rsid w:val="009B0442"/>
    <w:rsid w:val="009B2B03"/>
    <w:rsid w:val="009B5CF4"/>
    <w:rsid w:val="009C2849"/>
    <w:rsid w:val="009C656D"/>
    <w:rsid w:val="009D2A54"/>
    <w:rsid w:val="009D581C"/>
    <w:rsid w:val="009E09F3"/>
    <w:rsid w:val="009E3E98"/>
    <w:rsid w:val="009E471B"/>
    <w:rsid w:val="009F6A64"/>
    <w:rsid w:val="00A053A0"/>
    <w:rsid w:val="00A06DA9"/>
    <w:rsid w:val="00A06FD9"/>
    <w:rsid w:val="00A11478"/>
    <w:rsid w:val="00A13318"/>
    <w:rsid w:val="00A14DC9"/>
    <w:rsid w:val="00A14E7B"/>
    <w:rsid w:val="00A2294D"/>
    <w:rsid w:val="00A232AE"/>
    <w:rsid w:val="00A232E5"/>
    <w:rsid w:val="00A239BF"/>
    <w:rsid w:val="00A24E5F"/>
    <w:rsid w:val="00A255D1"/>
    <w:rsid w:val="00A274D6"/>
    <w:rsid w:val="00A30E0B"/>
    <w:rsid w:val="00A32B0F"/>
    <w:rsid w:val="00A37045"/>
    <w:rsid w:val="00A44150"/>
    <w:rsid w:val="00A47EA0"/>
    <w:rsid w:val="00A51FC6"/>
    <w:rsid w:val="00A52B40"/>
    <w:rsid w:val="00A56C9B"/>
    <w:rsid w:val="00A575F0"/>
    <w:rsid w:val="00A6382F"/>
    <w:rsid w:val="00A640B0"/>
    <w:rsid w:val="00A66558"/>
    <w:rsid w:val="00A666A2"/>
    <w:rsid w:val="00A66D84"/>
    <w:rsid w:val="00A74817"/>
    <w:rsid w:val="00A86EE6"/>
    <w:rsid w:val="00A903AF"/>
    <w:rsid w:val="00A9337E"/>
    <w:rsid w:val="00A948EC"/>
    <w:rsid w:val="00AA7D11"/>
    <w:rsid w:val="00AB1FD5"/>
    <w:rsid w:val="00AB38C8"/>
    <w:rsid w:val="00AC2841"/>
    <w:rsid w:val="00AC2B5C"/>
    <w:rsid w:val="00AC33A2"/>
    <w:rsid w:val="00AC74EC"/>
    <w:rsid w:val="00AD0574"/>
    <w:rsid w:val="00AD088A"/>
    <w:rsid w:val="00AD6B98"/>
    <w:rsid w:val="00AD6BE8"/>
    <w:rsid w:val="00AE097E"/>
    <w:rsid w:val="00AE7575"/>
    <w:rsid w:val="00AF1058"/>
    <w:rsid w:val="00AF169B"/>
    <w:rsid w:val="00B02126"/>
    <w:rsid w:val="00B0534A"/>
    <w:rsid w:val="00B11773"/>
    <w:rsid w:val="00B16912"/>
    <w:rsid w:val="00B22738"/>
    <w:rsid w:val="00B276D1"/>
    <w:rsid w:val="00B30A19"/>
    <w:rsid w:val="00B3331A"/>
    <w:rsid w:val="00B34EC3"/>
    <w:rsid w:val="00B4007D"/>
    <w:rsid w:val="00B4062F"/>
    <w:rsid w:val="00B4091C"/>
    <w:rsid w:val="00B45BF4"/>
    <w:rsid w:val="00B51C44"/>
    <w:rsid w:val="00B5357E"/>
    <w:rsid w:val="00B53966"/>
    <w:rsid w:val="00B56463"/>
    <w:rsid w:val="00B565FE"/>
    <w:rsid w:val="00B61084"/>
    <w:rsid w:val="00B67579"/>
    <w:rsid w:val="00B70701"/>
    <w:rsid w:val="00B73195"/>
    <w:rsid w:val="00B7357C"/>
    <w:rsid w:val="00B735E3"/>
    <w:rsid w:val="00B73BD9"/>
    <w:rsid w:val="00B86CD3"/>
    <w:rsid w:val="00B874C9"/>
    <w:rsid w:val="00B923D3"/>
    <w:rsid w:val="00B92C6F"/>
    <w:rsid w:val="00BA46CE"/>
    <w:rsid w:val="00BA6622"/>
    <w:rsid w:val="00BA6C12"/>
    <w:rsid w:val="00BB0362"/>
    <w:rsid w:val="00BB2DE6"/>
    <w:rsid w:val="00BB31A4"/>
    <w:rsid w:val="00BC1137"/>
    <w:rsid w:val="00BC42E0"/>
    <w:rsid w:val="00BC4965"/>
    <w:rsid w:val="00BC4980"/>
    <w:rsid w:val="00BC4A01"/>
    <w:rsid w:val="00BC527F"/>
    <w:rsid w:val="00BC6B54"/>
    <w:rsid w:val="00BD098B"/>
    <w:rsid w:val="00BD1F2E"/>
    <w:rsid w:val="00BD2BE2"/>
    <w:rsid w:val="00BD3888"/>
    <w:rsid w:val="00BD666F"/>
    <w:rsid w:val="00BF13A3"/>
    <w:rsid w:val="00BF14D5"/>
    <w:rsid w:val="00BF1C15"/>
    <w:rsid w:val="00BF27AB"/>
    <w:rsid w:val="00C001A4"/>
    <w:rsid w:val="00C039D3"/>
    <w:rsid w:val="00C06AB2"/>
    <w:rsid w:val="00C1108B"/>
    <w:rsid w:val="00C214B2"/>
    <w:rsid w:val="00C23479"/>
    <w:rsid w:val="00C3468E"/>
    <w:rsid w:val="00C40A69"/>
    <w:rsid w:val="00C41AB6"/>
    <w:rsid w:val="00C44092"/>
    <w:rsid w:val="00C54792"/>
    <w:rsid w:val="00C5580E"/>
    <w:rsid w:val="00C56F16"/>
    <w:rsid w:val="00C60B02"/>
    <w:rsid w:val="00C617EB"/>
    <w:rsid w:val="00C730F2"/>
    <w:rsid w:val="00C75B30"/>
    <w:rsid w:val="00C82937"/>
    <w:rsid w:val="00C829A6"/>
    <w:rsid w:val="00C845F3"/>
    <w:rsid w:val="00C84C0C"/>
    <w:rsid w:val="00C87B41"/>
    <w:rsid w:val="00C93C2F"/>
    <w:rsid w:val="00C957E8"/>
    <w:rsid w:val="00C96C19"/>
    <w:rsid w:val="00CA5C30"/>
    <w:rsid w:val="00CB0671"/>
    <w:rsid w:val="00CB0EBC"/>
    <w:rsid w:val="00CB1E22"/>
    <w:rsid w:val="00CB253F"/>
    <w:rsid w:val="00CB714B"/>
    <w:rsid w:val="00CC330D"/>
    <w:rsid w:val="00CC51F5"/>
    <w:rsid w:val="00CC6307"/>
    <w:rsid w:val="00CD37C8"/>
    <w:rsid w:val="00CD5DD1"/>
    <w:rsid w:val="00CD69A5"/>
    <w:rsid w:val="00CE2908"/>
    <w:rsid w:val="00CE3361"/>
    <w:rsid w:val="00CE46D6"/>
    <w:rsid w:val="00CF2462"/>
    <w:rsid w:val="00D02DAF"/>
    <w:rsid w:val="00D10095"/>
    <w:rsid w:val="00D11C6B"/>
    <w:rsid w:val="00D12A91"/>
    <w:rsid w:val="00D164C6"/>
    <w:rsid w:val="00D21966"/>
    <w:rsid w:val="00D250FA"/>
    <w:rsid w:val="00D25323"/>
    <w:rsid w:val="00D344C6"/>
    <w:rsid w:val="00D3575D"/>
    <w:rsid w:val="00D3649A"/>
    <w:rsid w:val="00D418CC"/>
    <w:rsid w:val="00D50351"/>
    <w:rsid w:val="00D5216A"/>
    <w:rsid w:val="00D53123"/>
    <w:rsid w:val="00D533BD"/>
    <w:rsid w:val="00D654E3"/>
    <w:rsid w:val="00D7061A"/>
    <w:rsid w:val="00D80524"/>
    <w:rsid w:val="00D90CFB"/>
    <w:rsid w:val="00D912C0"/>
    <w:rsid w:val="00D967E6"/>
    <w:rsid w:val="00DA05AB"/>
    <w:rsid w:val="00DA0D1B"/>
    <w:rsid w:val="00DA14CD"/>
    <w:rsid w:val="00DA43EA"/>
    <w:rsid w:val="00DA6C4A"/>
    <w:rsid w:val="00DB04AE"/>
    <w:rsid w:val="00DB2F53"/>
    <w:rsid w:val="00DB56B3"/>
    <w:rsid w:val="00DC1043"/>
    <w:rsid w:val="00DC14B0"/>
    <w:rsid w:val="00DD40F3"/>
    <w:rsid w:val="00DE2AA4"/>
    <w:rsid w:val="00DE344A"/>
    <w:rsid w:val="00DF05A1"/>
    <w:rsid w:val="00DF2FC4"/>
    <w:rsid w:val="00E002EA"/>
    <w:rsid w:val="00E02BF0"/>
    <w:rsid w:val="00E044CB"/>
    <w:rsid w:val="00E06297"/>
    <w:rsid w:val="00E07B8A"/>
    <w:rsid w:val="00E16586"/>
    <w:rsid w:val="00E20AE6"/>
    <w:rsid w:val="00E21AB2"/>
    <w:rsid w:val="00E327EF"/>
    <w:rsid w:val="00E34BE0"/>
    <w:rsid w:val="00E35B5B"/>
    <w:rsid w:val="00E374E6"/>
    <w:rsid w:val="00E410CA"/>
    <w:rsid w:val="00E5436F"/>
    <w:rsid w:val="00E57A5A"/>
    <w:rsid w:val="00E63D7D"/>
    <w:rsid w:val="00E64BB4"/>
    <w:rsid w:val="00E65C02"/>
    <w:rsid w:val="00E66D41"/>
    <w:rsid w:val="00E67EE9"/>
    <w:rsid w:val="00E722B0"/>
    <w:rsid w:val="00E732C8"/>
    <w:rsid w:val="00E74049"/>
    <w:rsid w:val="00E82D35"/>
    <w:rsid w:val="00E84A66"/>
    <w:rsid w:val="00E84B7C"/>
    <w:rsid w:val="00E90169"/>
    <w:rsid w:val="00E917DD"/>
    <w:rsid w:val="00E92EC1"/>
    <w:rsid w:val="00E9645E"/>
    <w:rsid w:val="00E96770"/>
    <w:rsid w:val="00E972BB"/>
    <w:rsid w:val="00EA6A38"/>
    <w:rsid w:val="00EB5E84"/>
    <w:rsid w:val="00ED12A5"/>
    <w:rsid w:val="00ED31B1"/>
    <w:rsid w:val="00ED4F60"/>
    <w:rsid w:val="00EE13E5"/>
    <w:rsid w:val="00EE3D34"/>
    <w:rsid w:val="00EE753D"/>
    <w:rsid w:val="00EF387D"/>
    <w:rsid w:val="00F05177"/>
    <w:rsid w:val="00F1046B"/>
    <w:rsid w:val="00F12824"/>
    <w:rsid w:val="00F14341"/>
    <w:rsid w:val="00F170AF"/>
    <w:rsid w:val="00F2098F"/>
    <w:rsid w:val="00F20F69"/>
    <w:rsid w:val="00F25BA2"/>
    <w:rsid w:val="00F3053F"/>
    <w:rsid w:val="00F330E2"/>
    <w:rsid w:val="00F34A5D"/>
    <w:rsid w:val="00F35292"/>
    <w:rsid w:val="00F35840"/>
    <w:rsid w:val="00F4124B"/>
    <w:rsid w:val="00F428EE"/>
    <w:rsid w:val="00F42E41"/>
    <w:rsid w:val="00F52913"/>
    <w:rsid w:val="00F53D63"/>
    <w:rsid w:val="00F55A02"/>
    <w:rsid w:val="00F6226E"/>
    <w:rsid w:val="00F6391A"/>
    <w:rsid w:val="00F66654"/>
    <w:rsid w:val="00F66B3A"/>
    <w:rsid w:val="00F70C87"/>
    <w:rsid w:val="00F72939"/>
    <w:rsid w:val="00F72E67"/>
    <w:rsid w:val="00F74BD7"/>
    <w:rsid w:val="00F769EC"/>
    <w:rsid w:val="00F77CF4"/>
    <w:rsid w:val="00F80508"/>
    <w:rsid w:val="00F832DF"/>
    <w:rsid w:val="00F90B4D"/>
    <w:rsid w:val="00F90F30"/>
    <w:rsid w:val="00F91DA7"/>
    <w:rsid w:val="00F95306"/>
    <w:rsid w:val="00F97610"/>
    <w:rsid w:val="00FA3576"/>
    <w:rsid w:val="00FB53B9"/>
    <w:rsid w:val="00FC061D"/>
    <w:rsid w:val="00FC6A75"/>
    <w:rsid w:val="00FC7A88"/>
    <w:rsid w:val="00FD15F9"/>
    <w:rsid w:val="00FD1CF4"/>
    <w:rsid w:val="00FD4E56"/>
    <w:rsid w:val="00FD5921"/>
    <w:rsid w:val="00FE4B60"/>
    <w:rsid w:val="00FE7B2C"/>
    <w:rsid w:val="00FE7B5C"/>
    <w:rsid w:val="00FF3868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8C7F8"/>
  <w15:chartTrackingRefBased/>
  <w15:docId w15:val="{15DF77E9-F082-49EA-AA5A-491CDE066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E51"/>
  </w:style>
  <w:style w:type="paragraph" w:styleId="1">
    <w:name w:val="heading 1"/>
    <w:basedOn w:val="a"/>
    <w:next w:val="a"/>
    <w:link w:val="10"/>
    <w:uiPriority w:val="9"/>
    <w:qFormat/>
    <w:rsid w:val="000F5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0291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10291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0F5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0F5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5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0291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10291"/>
    <w:rPr>
      <w:rFonts w:eastAsiaTheme="majorEastAsia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10291"/>
    <w:rPr>
      <w:rFonts w:eastAsiaTheme="majorEastAsia" w:cstheme="majorBidi"/>
      <w:i/>
      <w:iCs/>
    </w:rPr>
  </w:style>
  <w:style w:type="character" w:customStyle="1" w:styleId="50">
    <w:name w:val="Заголовок 5 Знак"/>
    <w:basedOn w:val="a0"/>
    <w:link w:val="5"/>
    <w:uiPriority w:val="9"/>
    <w:rsid w:val="000F5E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0F5E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5E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5E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5E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5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5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5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5E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5E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5E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5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5E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5EC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F5ECD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F5ECD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unhideWhenUsed/>
    <w:rsid w:val="00F42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267EBB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267EB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67EBB"/>
    <w:pPr>
      <w:spacing w:after="100"/>
      <w:ind w:left="440"/>
    </w:pPr>
  </w:style>
  <w:style w:type="paragraph" w:styleId="12">
    <w:name w:val="toc 1"/>
    <w:basedOn w:val="a"/>
    <w:next w:val="a"/>
    <w:autoRedefine/>
    <w:uiPriority w:val="39"/>
    <w:unhideWhenUsed/>
    <w:rsid w:val="00267EBB"/>
    <w:pPr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af">
    <w:name w:val="header"/>
    <w:basedOn w:val="a"/>
    <w:link w:val="af0"/>
    <w:uiPriority w:val="99"/>
    <w:unhideWhenUsed/>
    <w:rsid w:val="003161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316179"/>
  </w:style>
  <w:style w:type="paragraph" w:styleId="af1">
    <w:name w:val="footer"/>
    <w:basedOn w:val="a"/>
    <w:link w:val="af2"/>
    <w:uiPriority w:val="99"/>
    <w:unhideWhenUsed/>
    <w:rsid w:val="003161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316179"/>
  </w:style>
  <w:style w:type="paragraph" w:customStyle="1" w:styleId="Standard">
    <w:name w:val="Standard"/>
    <w:rsid w:val="00BB31A4"/>
    <w:pPr>
      <w:spacing w:after="0" w:line="240" w:lineRule="auto"/>
    </w:pPr>
    <w:rPr>
      <w:rFonts w:ascii="Liberation Serif" w:eastAsia="NSimSun" w:hAnsi="Liberation Serif" w:cs="Lucida Sans"/>
      <w:kern w:val="0"/>
      <w:sz w:val="24"/>
      <w:szCs w:val="24"/>
      <w:lang w:eastAsia="zh-CN" w:bidi="hi-IN"/>
      <w14:ligatures w14:val="none"/>
    </w:rPr>
  </w:style>
  <w:style w:type="character" w:styleId="af3">
    <w:name w:val="Unresolved Mention"/>
    <w:basedOn w:val="a0"/>
    <w:uiPriority w:val="99"/>
    <w:semiHidden/>
    <w:unhideWhenUsed/>
    <w:rsid w:val="00DB56B3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2311D3"/>
    <w:rPr>
      <w:color w:val="96607D" w:themeColor="followedHyperlink"/>
      <w:u w:val="single"/>
    </w:rPr>
  </w:style>
  <w:style w:type="character" w:styleId="af5">
    <w:name w:val="Strong"/>
    <w:basedOn w:val="a0"/>
    <w:uiPriority w:val="22"/>
    <w:qFormat/>
    <w:rsid w:val="00683343"/>
    <w:rPr>
      <w:b/>
      <w:bCs/>
    </w:rPr>
  </w:style>
  <w:style w:type="table" w:styleId="af6">
    <w:name w:val="Table Grid"/>
    <w:basedOn w:val="a1"/>
    <w:uiPriority w:val="39"/>
    <w:rsid w:val="009C28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F66B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1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94386-CC5A-42C0-A94F-C9D120CAB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5828</TotalTime>
  <Pages>9</Pages>
  <Words>1371</Words>
  <Characters>8134</Characters>
  <Application>Microsoft Office Word</Application>
  <DocSecurity>0</DocSecurity>
  <Lines>387</Lines>
  <Paragraphs>316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18</cp:revision>
  <cp:lastPrinted>2026-03-17T16:54:00Z</cp:lastPrinted>
  <dcterms:created xsi:type="dcterms:W3CDTF">2024-02-18T16:13:00Z</dcterms:created>
  <dcterms:modified xsi:type="dcterms:W3CDTF">2026-04-15T10:54:00Z</dcterms:modified>
</cp:coreProperties>
</file>