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4A0E6A" w:rsidRDefault="003935CF" w:rsidP="003935CF">
      <w:pPr>
        <w:spacing w:before="240" w:line="360" w:lineRule="auto"/>
        <w:jc w:val="center"/>
      </w:pPr>
      <w:r w:rsidRPr="004A0E6A">
        <w:t>Факультет Программной Инженерии и Компьютерной Техники</w:t>
      </w:r>
    </w:p>
    <w:p w14:paraId="601DBEF4" w14:textId="77777777" w:rsidR="003935CF" w:rsidRPr="004A0E6A" w:rsidRDefault="003935CF" w:rsidP="003935CF">
      <w:pPr>
        <w:spacing w:before="240" w:line="360" w:lineRule="auto"/>
        <w:jc w:val="center"/>
      </w:pPr>
    </w:p>
    <w:p w14:paraId="70337400" w14:textId="77777777" w:rsidR="003935CF" w:rsidRPr="004A0E6A" w:rsidRDefault="003935CF" w:rsidP="003935CF">
      <w:pPr>
        <w:spacing w:before="240" w:line="360" w:lineRule="auto"/>
        <w:jc w:val="center"/>
      </w:pPr>
    </w:p>
    <w:p w14:paraId="00F60A48" w14:textId="77777777" w:rsidR="003935CF" w:rsidRPr="004A0E6A" w:rsidRDefault="003935CF" w:rsidP="003935CF">
      <w:pPr>
        <w:spacing w:before="240" w:line="360" w:lineRule="auto"/>
        <w:jc w:val="center"/>
      </w:pPr>
    </w:p>
    <w:p w14:paraId="79F51D62" w14:textId="77777777" w:rsidR="003935CF" w:rsidRPr="004A0E6A" w:rsidRDefault="003935CF" w:rsidP="003935CF">
      <w:pPr>
        <w:spacing w:before="240" w:line="360" w:lineRule="auto"/>
        <w:jc w:val="center"/>
      </w:pPr>
    </w:p>
    <w:p w14:paraId="4B751F67" w14:textId="77777777" w:rsidR="003935CF" w:rsidRPr="004A0E6A" w:rsidRDefault="003935CF" w:rsidP="003935CF">
      <w:pPr>
        <w:spacing w:before="240" w:line="360" w:lineRule="auto"/>
        <w:jc w:val="center"/>
      </w:pPr>
    </w:p>
    <w:p w14:paraId="6257D84B" w14:textId="562C0182" w:rsidR="000675EA" w:rsidRPr="002C3CAF" w:rsidRDefault="0066668F" w:rsidP="000675EA">
      <w:pPr>
        <w:jc w:val="center"/>
      </w:pPr>
      <w:r w:rsidRPr="004A0E6A">
        <w:t>Домашняя работа №</w:t>
      </w:r>
      <w:r w:rsidR="002A0CE6" w:rsidRPr="002C3CAF">
        <w:t>6</w:t>
      </w:r>
    </w:p>
    <w:p w14:paraId="75C1F03D" w14:textId="13D78B4C" w:rsidR="0066668F" w:rsidRPr="002C3CAF" w:rsidRDefault="0066668F" w:rsidP="002A0CE6">
      <w:pPr>
        <w:jc w:val="center"/>
      </w:pPr>
      <w:r w:rsidRPr="004A0E6A">
        <w:t>По дискретной математике</w:t>
      </w:r>
    </w:p>
    <w:p w14:paraId="6A8D9E04" w14:textId="77777777" w:rsidR="003935CF" w:rsidRPr="004A0E6A" w:rsidRDefault="003935CF" w:rsidP="003935CF">
      <w:pPr>
        <w:spacing w:before="240" w:line="360" w:lineRule="auto"/>
        <w:jc w:val="center"/>
      </w:pPr>
    </w:p>
    <w:p w14:paraId="55F3E042" w14:textId="77777777" w:rsidR="003935CF" w:rsidRPr="004A0E6A" w:rsidRDefault="003935CF" w:rsidP="003935CF">
      <w:pPr>
        <w:spacing w:before="240" w:line="360" w:lineRule="auto"/>
        <w:jc w:val="center"/>
      </w:pPr>
    </w:p>
    <w:p w14:paraId="07EF37E5" w14:textId="77777777" w:rsidR="003935CF" w:rsidRPr="004A0E6A" w:rsidRDefault="003935CF" w:rsidP="003935CF">
      <w:pPr>
        <w:spacing w:before="240" w:line="360" w:lineRule="auto"/>
        <w:jc w:val="center"/>
      </w:pPr>
    </w:p>
    <w:p w14:paraId="6B1A69EF" w14:textId="77777777" w:rsidR="0066668F" w:rsidRPr="004A0E6A" w:rsidRDefault="0066668F" w:rsidP="003935CF">
      <w:pPr>
        <w:spacing w:before="240" w:line="360" w:lineRule="auto"/>
        <w:jc w:val="center"/>
      </w:pPr>
    </w:p>
    <w:p w14:paraId="296A585B" w14:textId="77777777" w:rsidR="0066668F" w:rsidRPr="004A0E6A" w:rsidRDefault="0066668F" w:rsidP="003935CF">
      <w:pPr>
        <w:spacing w:before="240" w:line="360" w:lineRule="auto"/>
        <w:jc w:val="center"/>
      </w:pPr>
    </w:p>
    <w:p w14:paraId="02EFBF50" w14:textId="77777777" w:rsidR="0066668F" w:rsidRPr="004A0E6A" w:rsidRDefault="0066668F" w:rsidP="003935CF">
      <w:pPr>
        <w:spacing w:before="240" w:line="360" w:lineRule="auto"/>
        <w:jc w:val="center"/>
      </w:pPr>
    </w:p>
    <w:p w14:paraId="7F3FFF97" w14:textId="77777777" w:rsidR="003935CF" w:rsidRPr="004A0E6A" w:rsidRDefault="003935CF" w:rsidP="003935CF">
      <w:pPr>
        <w:spacing w:before="240" w:line="360" w:lineRule="auto"/>
        <w:jc w:val="center"/>
      </w:pPr>
    </w:p>
    <w:p w14:paraId="4AF7FCC6" w14:textId="493A98F5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A0E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776062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</w:t>
      </w:r>
      <w:r w:rsidR="00D34BB8" w:rsidRPr="00776062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:</w:t>
      </w:r>
    </w:p>
    <w:p w14:paraId="776D0A0E" w14:textId="0CEE05D8" w:rsidR="0020493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EF5A7D" w:rsidRDefault="00EF5A7D" w:rsidP="00EF5A7D">
      <w:pPr>
        <w:spacing w:after="160" w:line="259" w:lineRule="auto"/>
      </w:pPr>
    </w:p>
    <w:p w14:paraId="2B6EEA4D" w14:textId="77777777" w:rsidR="001B23ED" w:rsidRPr="002A0CE6" w:rsidRDefault="005E1A44" w:rsidP="00437097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21C02EB3" w14:textId="32C4BAE6" w:rsidR="001B23ED" w:rsidRPr="002A0CE6" w:rsidRDefault="001B23ED" w:rsidP="00437097">
      <w:pPr>
        <w:spacing w:after="160" w:line="259" w:lineRule="auto"/>
        <w:rPr>
          <w:b/>
          <w:bCs/>
          <w:noProof/>
        </w:rPr>
      </w:pPr>
      <w:r w:rsidRPr="001B23ED">
        <w:rPr>
          <w:b/>
          <w:bCs/>
          <w:noProof/>
        </w:rPr>
        <w:lastRenderedPageBreak/>
        <w:t>Построим знаковый граф</w:t>
      </w:r>
      <w:r w:rsidRPr="002A0CE6">
        <w:rPr>
          <w:b/>
          <w:bCs/>
          <w:noProof/>
        </w:rPr>
        <w:t>.</w:t>
      </w:r>
    </w:p>
    <w:p w14:paraId="7A6CAA5F" w14:textId="591F5301" w:rsidR="007B0900" w:rsidRPr="002A0CE6" w:rsidRDefault="00437097" w:rsidP="00437097">
      <w:pPr>
        <w:spacing w:after="160" w:line="259" w:lineRule="auto"/>
        <w:rPr>
          <w:noProof/>
        </w:rPr>
      </w:pPr>
      <w:r w:rsidRPr="00437097">
        <w:rPr>
          <w:noProof/>
        </w:rPr>
        <w:t>Построим знаковый ориентированный граф, который будет показывать влияние различных пищевых и поведенческих факторов на здоровье человека. Вершины графа — это продукты питания, привычки и состояния организма. Если есть ребро (u → v), то u влияет на v. Если влияние положительное, то на ребре знак «+», если отрицательное — знак «–».</w:t>
      </w:r>
    </w:p>
    <w:p w14:paraId="4101D555" w14:textId="74C85DFE" w:rsidR="00B80AEA" w:rsidRPr="001C5482" w:rsidRDefault="001C3203" w:rsidP="00437097">
      <w:pPr>
        <w:spacing w:after="160" w:line="259" w:lineRule="auto"/>
      </w:pPr>
      <w:r>
        <w:rPr>
          <w:noProof/>
        </w:rPr>
        <w:drawing>
          <wp:inline distT="0" distB="0" distL="0" distR="0" wp14:anchorId="07C96751" wp14:editId="1CB25F84">
            <wp:extent cx="6048375" cy="4380772"/>
            <wp:effectExtent l="0" t="0" r="0" b="1270"/>
            <wp:docPr id="231849934" name="Рисунок 1" descr="Изображение выглядит как линия, диаграмма, оригам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9934" name="Рисунок 1" descr="Изображение выглядит как линия, диаграмма, оригами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045" cy="4384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AEA" w:rsidRPr="001C5482" w:rsidSect="003935CF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6D938" w14:textId="77777777" w:rsidR="00005E51" w:rsidRDefault="00005E51">
      <w:r>
        <w:separator/>
      </w:r>
    </w:p>
  </w:endnote>
  <w:endnote w:type="continuationSeparator" w:id="0">
    <w:p w14:paraId="4481ADF6" w14:textId="77777777" w:rsidR="00005E51" w:rsidRDefault="0000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</w:pPr>
    <w:r>
      <w:t>Санкт-Петербург 202</w:t>
    </w:r>
    <w:r w:rsidR="00694A8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54845" w14:textId="77777777" w:rsidR="00005E51" w:rsidRDefault="00005E51">
      <w:r>
        <w:separator/>
      </w:r>
    </w:p>
  </w:footnote>
  <w:footnote w:type="continuationSeparator" w:id="0">
    <w:p w14:paraId="0F7534B3" w14:textId="77777777" w:rsidR="00005E51" w:rsidRDefault="00005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755AC"/>
    <w:multiLevelType w:val="hybridMultilevel"/>
    <w:tmpl w:val="1E5CF8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1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4"/>
  </w:num>
  <w:num w:numId="5" w16cid:durableId="2099325075">
    <w:abstractNumId w:val="3"/>
  </w:num>
  <w:num w:numId="6" w16cid:durableId="1939173932">
    <w:abstractNumId w:val="9"/>
  </w:num>
  <w:num w:numId="7" w16cid:durableId="321353506">
    <w:abstractNumId w:val="13"/>
  </w:num>
  <w:num w:numId="8" w16cid:durableId="1085690872">
    <w:abstractNumId w:val="12"/>
  </w:num>
  <w:num w:numId="9" w16cid:durableId="1548295573">
    <w:abstractNumId w:val="10"/>
  </w:num>
  <w:num w:numId="10" w16cid:durableId="413160736">
    <w:abstractNumId w:val="17"/>
  </w:num>
  <w:num w:numId="11" w16cid:durableId="1462377778">
    <w:abstractNumId w:val="8"/>
  </w:num>
  <w:num w:numId="12" w16cid:durableId="413018898">
    <w:abstractNumId w:val="7"/>
  </w:num>
  <w:num w:numId="13" w16cid:durableId="1259754045">
    <w:abstractNumId w:val="7"/>
  </w:num>
  <w:num w:numId="14" w16cid:durableId="1368330208">
    <w:abstractNumId w:val="0"/>
  </w:num>
  <w:num w:numId="15" w16cid:durableId="815027802">
    <w:abstractNumId w:val="15"/>
  </w:num>
  <w:num w:numId="16" w16cid:durableId="2026785912">
    <w:abstractNumId w:val="1"/>
  </w:num>
  <w:num w:numId="17" w16cid:durableId="1128089464">
    <w:abstractNumId w:val="16"/>
  </w:num>
  <w:num w:numId="18" w16cid:durableId="533661964">
    <w:abstractNumId w:val="2"/>
  </w:num>
  <w:num w:numId="19" w16cid:durableId="104232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03CF2"/>
    <w:rsid w:val="00005E51"/>
    <w:rsid w:val="0001142B"/>
    <w:rsid w:val="00013B69"/>
    <w:rsid w:val="00014669"/>
    <w:rsid w:val="00020690"/>
    <w:rsid w:val="00021793"/>
    <w:rsid w:val="000320D4"/>
    <w:rsid w:val="000370FE"/>
    <w:rsid w:val="00052040"/>
    <w:rsid w:val="0006019C"/>
    <w:rsid w:val="000675EA"/>
    <w:rsid w:val="00091902"/>
    <w:rsid w:val="00092896"/>
    <w:rsid w:val="000A5F10"/>
    <w:rsid w:val="000C2EAA"/>
    <w:rsid w:val="000C3364"/>
    <w:rsid w:val="000C3B7E"/>
    <w:rsid w:val="000D5CA4"/>
    <w:rsid w:val="000E1D97"/>
    <w:rsid w:val="000E3EBF"/>
    <w:rsid w:val="000E50C7"/>
    <w:rsid w:val="000E71EF"/>
    <w:rsid w:val="000F650C"/>
    <w:rsid w:val="000F7417"/>
    <w:rsid w:val="000F75DB"/>
    <w:rsid w:val="001067FE"/>
    <w:rsid w:val="00124855"/>
    <w:rsid w:val="001359A8"/>
    <w:rsid w:val="00156ECA"/>
    <w:rsid w:val="0016210C"/>
    <w:rsid w:val="001753D6"/>
    <w:rsid w:val="001A5A71"/>
    <w:rsid w:val="001A5E90"/>
    <w:rsid w:val="001B0F71"/>
    <w:rsid w:val="001B23ED"/>
    <w:rsid w:val="001B3A04"/>
    <w:rsid w:val="001B4AF1"/>
    <w:rsid w:val="001B6DE2"/>
    <w:rsid w:val="001C3203"/>
    <w:rsid w:val="001C5482"/>
    <w:rsid w:val="001C58C1"/>
    <w:rsid w:val="001D0590"/>
    <w:rsid w:val="001D161B"/>
    <w:rsid w:val="001D2344"/>
    <w:rsid w:val="001D3252"/>
    <w:rsid w:val="001E2116"/>
    <w:rsid w:val="001E55C4"/>
    <w:rsid w:val="001F343A"/>
    <w:rsid w:val="001F4647"/>
    <w:rsid w:val="001F72E5"/>
    <w:rsid w:val="00200AB1"/>
    <w:rsid w:val="00204939"/>
    <w:rsid w:val="0021581E"/>
    <w:rsid w:val="002221CC"/>
    <w:rsid w:val="002421E6"/>
    <w:rsid w:val="002569A8"/>
    <w:rsid w:val="00260BF7"/>
    <w:rsid w:val="00262AB9"/>
    <w:rsid w:val="00264EE8"/>
    <w:rsid w:val="0026616D"/>
    <w:rsid w:val="0027327B"/>
    <w:rsid w:val="0028464C"/>
    <w:rsid w:val="00286A35"/>
    <w:rsid w:val="002A0CE6"/>
    <w:rsid w:val="002A4809"/>
    <w:rsid w:val="002B1571"/>
    <w:rsid w:val="002C3CAF"/>
    <w:rsid w:val="002C3FD1"/>
    <w:rsid w:val="002D6B89"/>
    <w:rsid w:val="002E5812"/>
    <w:rsid w:val="002F4430"/>
    <w:rsid w:val="002F71F4"/>
    <w:rsid w:val="002F727A"/>
    <w:rsid w:val="00301600"/>
    <w:rsid w:val="003066F9"/>
    <w:rsid w:val="00333CB6"/>
    <w:rsid w:val="00350157"/>
    <w:rsid w:val="00351D51"/>
    <w:rsid w:val="0035538C"/>
    <w:rsid w:val="00355CED"/>
    <w:rsid w:val="00364A0B"/>
    <w:rsid w:val="00366CB8"/>
    <w:rsid w:val="00376726"/>
    <w:rsid w:val="00384F02"/>
    <w:rsid w:val="003855EF"/>
    <w:rsid w:val="003935CF"/>
    <w:rsid w:val="003958D2"/>
    <w:rsid w:val="003A1176"/>
    <w:rsid w:val="003C5109"/>
    <w:rsid w:val="003C7BB9"/>
    <w:rsid w:val="003D0126"/>
    <w:rsid w:val="003D3D85"/>
    <w:rsid w:val="003E14E8"/>
    <w:rsid w:val="003E38E6"/>
    <w:rsid w:val="003E3E57"/>
    <w:rsid w:val="003E510D"/>
    <w:rsid w:val="003F0E8A"/>
    <w:rsid w:val="003F53EF"/>
    <w:rsid w:val="003F6167"/>
    <w:rsid w:val="00403C01"/>
    <w:rsid w:val="00406857"/>
    <w:rsid w:val="004165C6"/>
    <w:rsid w:val="00420DFB"/>
    <w:rsid w:val="0042499A"/>
    <w:rsid w:val="00432F1B"/>
    <w:rsid w:val="00436128"/>
    <w:rsid w:val="00437097"/>
    <w:rsid w:val="00440134"/>
    <w:rsid w:val="004515F0"/>
    <w:rsid w:val="0045269A"/>
    <w:rsid w:val="004625B0"/>
    <w:rsid w:val="00463049"/>
    <w:rsid w:val="004671F6"/>
    <w:rsid w:val="00467F29"/>
    <w:rsid w:val="00470B30"/>
    <w:rsid w:val="0047257D"/>
    <w:rsid w:val="004733A1"/>
    <w:rsid w:val="00474BFE"/>
    <w:rsid w:val="00476DA2"/>
    <w:rsid w:val="0048139F"/>
    <w:rsid w:val="00491B2D"/>
    <w:rsid w:val="00491C63"/>
    <w:rsid w:val="004A0E6A"/>
    <w:rsid w:val="004A2D5D"/>
    <w:rsid w:val="004A31D0"/>
    <w:rsid w:val="004A363C"/>
    <w:rsid w:val="004A4327"/>
    <w:rsid w:val="004A7ED9"/>
    <w:rsid w:val="004B06E6"/>
    <w:rsid w:val="004B2358"/>
    <w:rsid w:val="004B5203"/>
    <w:rsid w:val="004C4702"/>
    <w:rsid w:val="004D3EF8"/>
    <w:rsid w:val="004E0EC6"/>
    <w:rsid w:val="004E5465"/>
    <w:rsid w:val="00500DD5"/>
    <w:rsid w:val="005060EA"/>
    <w:rsid w:val="00507765"/>
    <w:rsid w:val="00512368"/>
    <w:rsid w:val="005142A2"/>
    <w:rsid w:val="00521A5C"/>
    <w:rsid w:val="00545640"/>
    <w:rsid w:val="00553792"/>
    <w:rsid w:val="00555653"/>
    <w:rsid w:val="00562296"/>
    <w:rsid w:val="00563C21"/>
    <w:rsid w:val="00585008"/>
    <w:rsid w:val="005917E9"/>
    <w:rsid w:val="00594F6F"/>
    <w:rsid w:val="00596B57"/>
    <w:rsid w:val="005A25B0"/>
    <w:rsid w:val="005A2BAC"/>
    <w:rsid w:val="005A3088"/>
    <w:rsid w:val="005A3C11"/>
    <w:rsid w:val="005B2E23"/>
    <w:rsid w:val="005C2A8D"/>
    <w:rsid w:val="005C3A75"/>
    <w:rsid w:val="005C6355"/>
    <w:rsid w:val="005D3E6C"/>
    <w:rsid w:val="005D527F"/>
    <w:rsid w:val="005D556F"/>
    <w:rsid w:val="005D7C6E"/>
    <w:rsid w:val="005E1A44"/>
    <w:rsid w:val="00603C8E"/>
    <w:rsid w:val="00605E9E"/>
    <w:rsid w:val="00613E10"/>
    <w:rsid w:val="006150CA"/>
    <w:rsid w:val="00616384"/>
    <w:rsid w:val="00617800"/>
    <w:rsid w:val="00624C86"/>
    <w:rsid w:val="00627C2E"/>
    <w:rsid w:val="006364B3"/>
    <w:rsid w:val="00636ECD"/>
    <w:rsid w:val="006562E4"/>
    <w:rsid w:val="00657033"/>
    <w:rsid w:val="00664654"/>
    <w:rsid w:val="0066668F"/>
    <w:rsid w:val="00667415"/>
    <w:rsid w:val="006800D2"/>
    <w:rsid w:val="006900DA"/>
    <w:rsid w:val="0069087B"/>
    <w:rsid w:val="00693F93"/>
    <w:rsid w:val="00694A80"/>
    <w:rsid w:val="006A61DB"/>
    <w:rsid w:val="006C50B1"/>
    <w:rsid w:val="006D0019"/>
    <w:rsid w:val="006D5407"/>
    <w:rsid w:val="006E2C6B"/>
    <w:rsid w:val="006E4166"/>
    <w:rsid w:val="006F0580"/>
    <w:rsid w:val="00702642"/>
    <w:rsid w:val="007037FE"/>
    <w:rsid w:val="00705FFC"/>
    <w:rsid w:val="0071319B"/>
    <w:rsid w:val="00716A87"/>
    <w:rsid w:val="00727836"/>
    <w:rsid w:val="00735828"/>
    <w:rsid w:val="0073689F"/>
    <w:rsid w:val="00736D49"/>
    <w:rsid w:val="007407A3"/>
    <w:rsid w:val="00743943"/>
    <w:rsid w:val="0075169C"/>
    <w:rsid w:val="0075584D"/>
    <w:rsid w:val="007558F7"/>
    <w:rsid w:val="00765987"/>
    <w:rsid w:val="00767C58"/>
    <w:rsid w:val="00776062"/>
    <w:rsid w:val="007775BB"/>
    <w:rsid w:val="0077790D"/>
    <w:rsid w:val="00780DFC"/>
    <w:rsid w:val="00786694"/>
    <w:rsid w:val="0078710D"/>
    <w:rsid w:val="0078714E"/>
    <w:rsid w:val="00795AF1"/>
    <w:rsid w:val="00796D00"/>
    <w:rsid w:val="007A070F"/>
    <w:rsid w:val="007A1C7B"/>
    <w:rsid w:val="007A5F01"/>
    <w:rsid w:val="007B0900"/>
    <w:rsid w:val="007B2224"/>
    <w:rsid w:val="007C215A"/>
    <w:rsid w:val="007C2ADB"/>
    <w:rsid w:val="007C5CD4"/>
    <w:rsid w:val="007C6EF5"/>
    <w:rsid w:val="007E49E4"/>
    <w:rsid w:val="007E6AAB"/>
    <w:rsid w:val="007F1396"/>
    <w:rsid w:val="007F5B67"/>
    <w:rsid w:val="007F71DB"/>
    <w:rsid w:val="008028FB"/>
    <w:rsid w:val="00812DD5"/>
    <w:rsid w:val="0081559A"/>
    <w:rsid w:val="008159A9"/>
    <w:rsid w:val="00816A3E"/>
    <w:rsid w:val="00816F96"/>
    <w:rsid w:val="0082129F"/>
    <w:rsid w:val="008227B0"/>
    <w:rsid w:val="00824130"/>
    <w:rsid w:val="008314CB"/>
    <w:rsid w:val="00832FBD"/>
    <w:rsid w:val="0085055E"/>
    <w:rsid w:val="008548E9"/>
    <w:rsid w:val="00865463"/>
    <w:rsid w:val="00872AC1"/>
    <w:rsid w:val="008810C3"/>
    <w:rsid w:val="00881D6E"/>
    <w:rsid w:val="008821B7"/>
    <w:rsid w:val="00883BC8"/>
    <w:rsid w:val="008A4932"/>
    <w:rsid w:val="008C07A1"/>
    <w:rsid w:val="008C2445"/>
    <w:rsid w:val="008C3726"/>
    <w:rsid w:val="008C40F9"/>
    <w:rsid w:val="008C7C1D"/>
    <w:rsid w:val="008E16CC"/>
    <w:rsid w:val="008F75C4"/>
    <w:rsid w:val="00902C04"/>
    <w:rsid w:val="009077CD"/>
    <w:rsid w:val="00930187"/>
    <w:rsid w:val="0093083A"/>
    <w:rsid w:val="0093456D"/>
    <w:rsid w:val="00936BD5"/>
    <w:rsid w:val="00937634"/>
    <w:rsid w:val="009414A6"/>
    <w:rsid w:val="00947B13"/>
    <w:rsid w:val="00951CA9"/>
    <w:rsid w:val="00953CA0"/>
    <w:rsid w:val="00953F6D"/>
    <w:rsid w:val="0095746C"/>
    <w:rsid w:val="009668C6"/>
    <w:rsid w:val="00985185"/>
    <w:rsid w:val="0098721E"/>
    <w:rsid w:val="009927C2"/>
    <w:rsid w:val="00996371"/>
    <w:rsid w:val="009A0176"/>
    <w:rsid w:val="009C0E70"/>
    <w:rsid w:val="009C22B0"/>
    <w:rsid w:val="009D262B"/>
    <w:rsid w:val="009D5052"/>
    <w:rsid w:val="009E1B9A"/>
    <w:rsid w:val="009E53E5"/>
    <w:rsid w:val="009F1B4F"/>
    <w:rsid w:val="009F25D7"/>
    <w:rsid w:val="009F2C76"/>
    <w:rsid w:val="009F5631"/>
    <w:rsid w:val="00A0434C"/>
    <w:rsid w:val="00A14CAE"/>
    <w:rsid w:val="00A160A0"/>
    <w:rsid w:val="00A16A2E"/>
    <w:rsid w:val="00A16B4E"/>
    <w:rsid w:val="00A2043B"/>
    <w:rsid w:val="00A20931"/>
    <w:rsid w:val="00A20E1B"/>
    <w:rsid w:val="00A24CAF"/>
    <w:rsid w:val="00A41492"/>
    <w:rsid w:val="00A417D3"/>
    <w:rsid w:val="00A431ED"/>
    <w:rsid w:val="00A468F7"/>
    <w:rsid w:val="00A56FFC"/>
    <w:rsid w:val="00A57005"/>
    <w:rsid w:val="00A61EDB"/>
    <w:rsid w:val="00A66C29"/>
    <w:rsid w:val="00A70EB7"/>
    <w:rsid w:val="00A7249B"/>
    <w:rsid w:val="00A75605"/>
    <w:rsid w:val="00A7749C"/>
    <w:rsid w:val="00A84A95"/>
    <w:rsid w:val="00A9199A"/>
    <w:rsid w:val="00A961A8"/>
    <w:rsid w:val="00AA77DC"/>
    <w:rsid w:val="00AA7CC3"/>
    <w:rsid w:val="00AB579E"/>
    <w:rsid w:val="00AD116D"/>
    <w:rsid w:val="00AE6A06"/>
    <w:rsid w:val="00AE6D2D"/>
    <w:rsid w:val="00B013EB"/>
    <w:rsid w:val="00B02588"/>
    <w:rsid w:val="00B07B56"/>
    <w:rsid w:val="00B12DA9"/>
    <w:rsid w:val="00B26A91"/>
    <w:rsid w:val="00B30CEC"/>
    <w:rsid w:val="00B34B35"/>
    <w:rsid w:val="00B411D9"/>
    <w:rsid w:val="00B45D60"/>
    <w:rsid w:val="00B559F2"/>
    <w:rsid w:val="00B64B60"/>
    <w:rsid w:val="00B664AA"/>
    <w:rsid w:val="00B701D9"/>
    <w:rsid w:val="00B749BE"/>
    <w:rsid w:val="00B80AEA"/>
    <w:rsid w:val="00B80F35"/>
    <w:rsid w:val="00B8176C"/>
    <w:rsid w:val="00B85C50"/>
    <w:rsid w:val="00B86152"/>
    <w:rsid w:val="00B86699"/>
    <w:rsid w:val="00B9230B"/>
    <w:rsid w:val="00BA202A"/>
    <w:rsid w:val="00BA26A2"/>
    <w:rsid w:val="00BA3D71"/>
    <w:rsid w:val="00BB3852"/>
    <w:rsid w:val="00BB4B85"/>
    <w:rsid w:val="00BC0938"/>
    <w:rsid w:val="00BC6C9C"/>
    <w:rsid w:val="00BD076D"/>
    <w:rsid w:val="00BD1AA9"/>
    <w:rsid w:val="00BD3E3D"/>
    <w:rsid w:val="00BE1E98"/>
    <w:rsid w:val="00BE3541"/>
    <w:rsid w:val="00BF1B0A"/>
    <w:rsid w:val="00BF1F5A"/>
    <w:rsid w:val="00C00B89"/>
    <w:rsid w:val="00C05EC4"/>
    <w:rsid w:val="00C158D0"/>
    <w:rsid w:val="00C21CCA"/>
    <w:rsid w:val="00C23587"/>
    <w:rsid w:val="00C2481B"/>
    <w:rsid w:val="00C24DC8"/>
    <w:rsid w:val="00C25668"/>
    <w:rsid w:val="00C27DA2"/>
    <w:rsid w:val="00C36791"/>
    <w:rsid w:val="00C3699F"/>
    <w:rsid w:val="00C4576B"/>
    <w:rsid w:val="00C52F97"/>
    <w:rsid w:val="00C67683"/>
    <w:rsid w:val="00C677E5"/>
    <w:rsid w:val="00C71012"/>
    <w:rsid w:val="00C721DB"/>
    <w:rsid w:val="00C72410"/>
    <w:rsid w:val="00C72674"/>
    <w:rsid w:val="00C73F43"/>
    <w:rsid w:val="00C82854"/>
    <w:rsid w:val="00C83ECE"/>
    <w:rsid w:val="00C91EA7"/>
    <w:rsid w:val="00CB00E3"/>
    <w:rsid w:val="00CB3659"/>
    <w:rsid w:val="00CB70B0"/>
    <w:rsid w:val="00CB726D"/>
    <w:rsid w:val="00CC4BA9"/>
    <w:rsid w:val="00CD128F"/>
    <w:rsid w:val="00CE0A3C"/>
    <w:rsid w:val="00CE0A56"/>
    <w:rsid w:val="00CE48D4"/>
    <w:rsid w:val="00CF0A79"/>
    <w:rsid w:val="00CF265A"/>
    <w:rsid w:val="00CF5C8B"/>
    <w:rsid w:val="00D00E57"/>
    <w:rsid w:val="00D10B9C"/>
    <w:rsid w:val="00D10F6C"/>
    <w:rsid w:val="00D120A5"/>
    <w:rsid w:val="00D14A20"/>
    <w:rsid w:val="00D216F5"/>
    <w:rsid w:val="00D217AB"/>
    <w:rsid w:val="00D219B5"/>
    <w:rsid w:val="00D318BC"/>
    <w:rsid w:val="00D34BB8"/>
    <w:rsid w:val="00D3632E"/>
    <w:rsid w:val="00D36FA0"/>
    <w:rsid w:val="00D43161"/>
    <w:rsid w:val="00D478F1"/>
    <w:rsid w:val="00D614D3"/>
    <w:rsid w:val="00D64D02"/>
    <w:rsid w:val="00D70012"/>
    <w:rsid w:val="00D71D81"/>
    <w:rsid w:val="00D7399E"/>
    <w:rsid w:val="00D756FA"/>
    <w:rsid w:val="00D77A07"/>
    <w:rsid w:val="00D8268A"/>
    <w:rsid w:val="00D84B54"/>
    <w:rsid w:val="00D875BE"/>
    <w:rsid w:val="00D94670"/>
    <w:rsid w:val="00D951C2"/>
    <w:rsid w:val="00D97751"/>
    <w:rsid w:val="00DA6100"/>
    <w:rsid w:val="00DA7544"/>
    <w:rsid w:val="00DB76E5"/>
    <w:rsid w:val="00DD5D6A"/>
    <w:rsid w:val="00DF2E77"/>
    <w:rsid w:val="00DF6E6A"/>
    <w:rsid w:val="00DF7CB9"/>
    <w:rsid w:val="00E01549"/>
    <w:rsid w:val="00E01B78"/>
    <w:rsid w:val="00E044B6"/>
    <w:rsid w:val="00E0799F"/>
    <w:rsid w:val="00E14683"/>
    <w:rsid w:val="00E16E37"/>
    <w:rsid w:val="00E25560"/>
    <w:rsid w:val="00E26999"/>
    <w:rsid w:val="00E41446"/>
    <w:rsid w:val="00E41F76"/>
    <w:rsid w:val="00E5228E"/>
    <w:rsid w:val="00E70B0D"/>
    <w:rsid w:val="00E7211C"/>
    <w:rsid w:val="00E73F87"/>
    <w:rsid w:val="00E773F3"/>
    <w:rsid w:val="00E81142"/>
    <w:rsid w:val="00E81A22"/>
    <w:rsid w:val="00E865C9"/>
    <w:rsid w:val="00E90698"/>
    <w:rsid w:val="00E9491F"/>
    <w:rsid w:val="00E94976"/>
    <w:rsid w:val="00E95A3F"/>
    <w:rsid w:val="00EA3CA3"/>
    <w:rsid w:val="00EA5C12"/>
    <w:rsid w:val="00EB1DF9"/>
    <w:rsid w:val="00EB62D1"/>
    <w:rsid w:val="00EB7BBF"/>
    <w:rsid w:val="00EC12F0"/>
    <w:rsid w:val="00EC6B51"/>
    <w:rsid w:val="00ED19C5"/>
    <w:rsid w:val="00ED3D5D"/>
    <w:rsid w:val="00EF5A7D"/>
    <w:rsid w:val="00F01DE9"/>
    <w:rsid w:val="00F0320E"/>
    <w:rsid w:val="00F053F9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703DF"/>
    <w:rsid w:val="00F70571"/>
    <w:rsid w:val="00F86813"/>
    <w:rsid w:val="00F95726"/>
    <w:rsid w:val="00FA278B"/>
    <w:rsid w:val="00FA5179"/>
    <w:rsid w:val="00FA6C72"/>
    <w:rsid w:val="00FB103B"/>
    <w:rsid w:val="00FB34A3"/>
    <w:rsid w:val="00FB4145"/>
    <w:rsid w:val="00FC1D91"/>
    <w:rsid w:val="00FC1FDD"/>
    <w:rsid w:val="00FE1CD6"/>
    <w:rsid w:val="00FE5FF8"/>
    <w:rsid w:val="00FE6F67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2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366</cp:revision>
  <dcterms:created xsi:type="dcterms:W3CDTF">2024-09-21T13:09:00Z</dcterms:created>
  <dcterms:modified xsi:type="dcterms:W3CDTF">2025-05-25T15:40:00Z</dcterms:modified>
</cp:coreProperties>
</file>