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625C4C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0337400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9F51D62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4B751F67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28914EC8" w14:textId="63EEE568" w:rsidR="00D70012" w:rsidRPr="00BA2B40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Лабораторная работа №</w:t>
      </w:r>
      <w:r w:rsidR="006254FB" w:rsidRPr="00BA2B40">
        <w:rPr>
          <w:rFonts w:ascii="Times New Roman" w:hAnsi="Times New Roman" w:cs="Times New Roman"/>
        </w:rPr>
        <w:t>6</w:t>
      </w:r>
    </w:p>
    <w:p w14:paraId="3073014A" w14:textId="6E3B92C7" w:rsidR="0087774F" w:rsidRPr="00625C4C" w:rsidRDefault="00406AAE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«</w:t>
      </w:r>
      <w:r w:rsidR="0087774F" w:rsidRPr="00625C4C">
        <w:rPr>
          <w:rFonts w:ascii="Times New Roman" w:hAnsi="Times New Roman" w:cs="Times New Roman"/>
        </w:rPr>
        <w:t>Основы профессиональной деятельности</w:t>
      </w:r>
      <w:r w:rsidRPr="00625C4C">
        <w:rPr>
          <w:rFonts w:ascii="Times New Roman" w:hAnsi="Times New Roman" w:cs="Times New Roman"/>
        </w:rPr>
        <w:t>»</w:t>
      </w:r>
    </w:p>
    <w:p w14:paraId="55EFC60C" w14:textId="5EE3C2B6" w:rsidR="003935CF" w:rsidRPr="00625C4C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 xml:space="preserve">Вариант </w:t>
      </w:r>
      <w:r w:rsidR="007102A7" w:rsidRPr="00625C4C">
        <w:rPr>
          <w:rFonts w:ascii="Times New Roman" w:hAnsi="Times New Roman" w:cs="Times New Roman"/>
        </w:rPr>
        <w:t>106</w:t>
      </w:r>
      <w:r w:rsidR="006254FB" w:rsidRPr="00BA2B40">
        <w:rPr>
          <w:rFonts w:ascii="Times New Roman" w:hAnsi="Times New Roman" w:cs="Times New Roman"/>
        </w:rPr>
        <w:t>0</w:t>
      </w:r>
      <w:r w:rsidR="007102A7" w:rsidRPr="00625C4C">
        <w:rPr>
          <w:rFonts w:ascii="Times New Roman" w:hAnsi="Times New Roman" w:cs="Times New Roman"/>
        </w:rPr>
        <w:t>1</w:t>
      </w:r>
    </w:p>
    <w:p w14:paraId="6A8D9E04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5F3E042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7EF37E5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F3FFF97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7D7521F" w14:textId="77777777" w:rsidR="00510D69" w:rsidRPr="00625C4C" w:rsidRDefault="00510D69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EC802C6" w14:textId="77777777" w:rsidR="00D8206E" w:rsidRPr="00625C4C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DE3A2F6" w14:textId="77777777" w:rsidR="00D8206E" w:rsidRPr="00625C4C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C1EAA90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 xml:space="preserve">Выполнил: </w:t>
      </w:r>
    </w:p>
    <w:p w14:paraId="09400D42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Бармичев Григорий Андреевич</w:t>
      </w:r>
    </w:p>
    <w:p w14:paraId="582993CD" w14:textId="40358FAD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Группа P3110</w:t>
      </w:r>
    </w:p>
    <w:p w14:paraId="79495B04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Проверил:</w:t>
      </w:r>
    </w:p>
    <w:p w14:paraId="3C31074F" w14:textId="488A1FD0" w:rsidR="003935CF" w:rsidRPr="00625C4C" w:rsidRDefault="00855867" w:rsidP="00D0486A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Блохина Елена Николаевна</w:t>
      </w:r>
    </w:p>
    <w:p w14:paraId="4BBA851B" w14:textId="24FA133C" w:rsidR="003935CF" w:rsidRPr="00625C4C" w:rsidRDefault="00D8206E" w:rsidP="00E329D5">
      <w:pPr>
        <w:spacing w:after="160" w:line="259" w:lineRule="auto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240C92" w:rsidRDefault="003935CF" w:rsidP="0012184B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240C92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627F89B1" w14:textId="4FE10173" w:rsidR="00240C92" w:rsidRPr="00240C92" w:rsidRDefault="003935CF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240C92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240C92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240C92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198800219" w:history="1">
            <w:r w:rsidR="00240C92"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Задание</w:t>
            </w:r>
            <w:r w:rsidR="00240C92" w:rsidRPr="00240C92">
              <w:rPr>
                <w:i w:val="0"/>
                <w:iCs w:val="0"/>
                <w:noProof/>
                <w:webHidden/>
              </w:rPr>
              <w:tab/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="00240C92" w:rsidRPr="00240C92">
              <w:rPr>
                <w:i w:val="0"/>
                <w:iCs w:val="0"/>
                <w:noProof/>
                <w:webHidden/>
              </w:rPr>
              <w:instrText xml:space="preserve"> PAGEREF _Toc198800219 \h </w:instrText>
            </w:r>
            <w:r w:rsidR="00240C92" w:rsidRPr="00240C92">
              <w:rPr>
                <w:i w:val="0"/>
                <w:iCs w:val="0"/>
                <w:noProof/>
                <w:webHidden/>
              </w:rPr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="00240C92" w:rsidRPr="00240C92">
              <w:rPr>
                <w:i w:val="0"/>
                <w:iCs w:val="0"/>
                <w:noProof/>
                <w:webHidden/>
              </w:rPr>
              <w:t>3</w:t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D23386" w14:textId="3247104F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0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Программа</w:t>
            </w:r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  <w:lang w:val="en-US"/>
              </w:rPr>
              <w:t>: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_Toc198800220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3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0F8EEC" w14:textId="026D4B82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1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Код программы: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_Toc198800221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3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EAB525" w14:textId="478102A4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2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Описание программы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_Toc198800222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4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2343C3C" w14:textId="6252D744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3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Описание исходных данных: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_Toc198800223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08F7A3F0" w14:textId="72987ADA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4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Область допустимых значений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_Toc198800224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1F58F55F" w14:textId="3BAC9AEB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5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Расположение данных в памяти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_Toc198800225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32CA066B" w14:textId="6B5B3AB6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6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Адреса первой и последней команды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_Toc198800226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0B650699" w14:textId="62B6FE65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7" w:history="1">
            <w:r w:rsidRPr="00240C92">
              <w:rPr>
                <w:rStyle w:val="af3"/>
                <w:rFonts w:ascii="Times New Roman" w:hAnsi="Times New Roman" w:cs="Times New Roman"/>
                <w:noProof/>
                <w:highlight w:val="white"/>
                <w:u w:val="none"/>
              </w:rPr>
              <w:t>Передаваемое сообщение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_Toc198800227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5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3DBAD940" w14:textId="2547A851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8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Трассировка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_Toc198800228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5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2D3288" w14:textId="79234F7E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9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Вывод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_Toc198800229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6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9B96EF" w14:textId="14F873C9" w:rsidR="00E329D5" w:rsidRPr="00625C4C" w:rsidRDefault="003935CF" w:rsidP="00E329D5">
          <w:pPr>
            <w:pStyle w:val="2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240C92">
            <w:rPr>
              <w:rFonts w:ascii="Times New Roman" w:hAnsi="Times New Roman" w:cs="Times New Roman"/>
              <w:b/>
              <w:bCs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5737239B" w14:textId="77777777" w:rsidR="006A5010" w:rsidRPr="00625C4C" w:rsidRDefault="0075584D" w:rsidP="00E12EFA">
      <w:pPr>
        <w:pStyle w:val="1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br w:type="page"/>
      </w:r>
      <w:bookmarkStart w:id="1" w:name="_Toc198800219"/>
      <w:r w:rsidR="00D70012" w:rsidRPr="00625C4C">
        <w:rPr>
          <w:rFonts w:ascii="Times New Roman" w:hAnsi="Times New Roman" w:cs="Times New Roman"/>
        </w:rPr>
        <w:lastRenderedPageBreak/>
        <w:t>Задание</w:t>
      </w:r>
      <w:bookmarkEnd w:id="1"/>
    </w:p>
    <w:p w14:paraId="1CEFC9D6" w14:textId="2147768F" w:rsidR="007102A7" w:rsidRPr="00A74C90" w:rsidRDefault="00A74C90" w:rsidP="00A74C90">
      <w:pPr>
        <w:rPr>
          <w:rFonts w:ascii="Times New Roman" w:hAnsi="Times New Roman" w:cs="Times New Roman"/>
          <w:bCs/>
        </w:rPr>
      </w:pPr>
      <w:r w:rsidRPr="00A74C90">
        <w:rPr>
          <w:rFonts w:ascii="Times New Roman" w:hAnsi="Times New Roman" w:cs="Times New Roman"/>
          <w:bCs/>
        </w:rPr>
        <w:t xml:space="preserve"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 </w:t>
      </w:r>
      <w:r w:rsidR="007102A7" w:rsidRPr="00A74C90">
        <w:rPr>
          <w:rFonts w:ascii="Times New Roman" w:hAnsi="Times New Roman" w:cs="Times New Roman"/>
          <w:bCs/>
        </w:rPr>
        <w:t>Программа осуществляет асинхронный вывод данных на ВУ-3.</w:t>
      </w:r>
    </w:p>
    <w:p w14:paraId="2FD8CBE3" w14:textId="77777777" w:rsidR="00A74C90" w:rsidRPr="00A74C90" w:rsidRDefault="00A74C90" w:rsidP="00B1687F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A74C90">
        <w:rPr>
          <w:rFonts w:ascii="Times New Roman" w:hAnsi="Times New Roman" w:cs="Times New Roman"/>
          <w:bCs/>
        </w:rPr>
        <w:t>Основная программа должна инкрементировать содержимое X (ячейки памяти с адресом 01016) в цикле.</w:t>
      </w:r>
    </w:p>
    <w:p w14:paraId="04D60341" w14:textId="77777777" w:rsidR="00A74C90" w:rsidRPr="00A74C90" w:rsidRDefault="00A74C90" w:rsidP="00B1687F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A74C90">
        <w:rPr>
          <w:rFonts w:ascii="Times New Roman" w:hAnsi="Times New Roman" w:cs="Times New Roman"/>
          <w:bCs/>
        </w:rPr>
        <w:t>Обработчик прерывания должен по нажатию кнопки готовности ВУ-3 осуществлять вывод результата вычисления функции F(X)=3X+7 на данное ВУ, a по нажатию кнопки готовности ВУ-2 выполнить операцию побитового 'Исключающее ИЛИ' содержимого РД данного ВУ и Х, результат записать в Х</w:t>
      </w:r>
    </w:p>
    <w:p w14:paraId="5F6A2037" w14:textId="2B12A1CD" w:rsidR="00A74C90" w:rsidRPr="00625C4C" w:rsidRDefault="00A74C90" w:rsidP="00B1687F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A74C90">
        <w:rPr>
          <w:rFonts w:ascii="Times New Roman" w:hAnsi="Times New Roman" w:cs="Times New Roman"/>
          <w:bCs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7957598F" w14:textId="64FD76D1" w:rsidR="005F5B2A" w:rsidRPr="00022E40" w:rsidRDefault="005F5B2A" w:rsidP="00022E40">
      <w:pPr>
        <w:pStyle w:val="1"/>
        <w:tabs>
          <w:tab w:val="center" w:pos="4677"/>
        </w:tabs>
        <w:rPr>
          <w:rFonts w:ascii="Times New Roman" w:hAnsi="Times New Roman" w:cs="Times New Roman"/>
          <w:lang w:val="en-US"/>
        </w:rPr>
      </w:pPr>
      <w:bookmarkStart w:id="2" w:name="_Toc198800221"/>
      <w:bookmarkStart w:id="3" w:name="_Toc137742591"/>
      <w:r w:rsidRPr="00625C4C">
        <w:rPr>
          <w:rFonts w:ascii="Times New Roman" w:hAnsi="Times New Roman" w:cs="Times New Roman"/>
        </w:rPr>
        <w:t>Код программы</w:t>
      </w:r>
      <w:r w:rsidR="003F268A" w:rsidRPr="00625C4C">
        <w:rPr>
          <w:rFonts w:ascii="Times New Roman" w:hAnsi="Times New Roman" w:cs="Times New Roman"/>
        </w:rPr>
        <w:t>: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5B2A" w:rsidRPr="00625C4C" w14:paraId="3D87E363" w14:textId="77777777" w:rsidTr="005F5B2A">
        <w:tc>
          <w:tcPr>
            <w:tcW w:w="9344" w:type="dxa"/>
          </w:tcPr>
          <w:p w14:paraId="64877908" w14:textId="77777777" w:rsidR="00113D3C" w:rsidRPr="00113D3C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ORG</w:t>
            </w:r>
            <w:r w:rsidRPr="00113D3C">
              <w:rPr>
                <w:rFonts w:ascii="Times New Roman" w:hAnsi="Times New Roman" w:cs="Times New Roman"/>
              </w:rPr>
              <w:t xml:space="preserve"> 0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  <w:r w:rsidRPr="00113D3C">
              <w:rPr>
                <w:rFonts w:ascii="Times New Roman" w:hAnsi="Times New Roman" w:cs="Times New Roman"/>
              </w:rPr>
              <w:t>0 ; задаются вектора прерываний</w:t>
            </w:r>
          </w:p>
          <w:p w14:paraId="3C3B2663" w14:textId="77777777" w:rsidR="00113D3C" w:rsidRPr="00113D3C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</w:t>
            </w:r>
            <w:r w:rsidRPr="00113D3C">
              <w:rPr>
                <w:rFonts w:ascii="Times New Roman" w:hAnsi="Times New Roman" w:cs="Times New Roman"/>
              </w:rPr>
              <w:t xml:space="preserve">0: </w:t>
            </w:r>
            <w:r w:rsidRPr="00113D3C">
              <w:rPr>
                <w:rFonts w:ascii="Times New Roman" w:hAnsi="Times New Roman" w:cs="Times New Roman"/>
                <w:lang w:val="en-US"/>
              </w:rPr>
              <w:t>WORD</w:t>
            </w:r>
            <w:r w:rsidRPr="00113D3C">
              <w:rPr>
                <w:rFonts w:ascii="Times New Roman" w:hAnsi="Times New Roman" w:cs="Times New Roman"/>
              </w:rPr>
              <w:t xml:space="preserve"> $</w:t>
            </w:r>
            <w:r w:rsidRPr="00113D3C">
              <w:rPr>
                <w:rFonts w:ascii="Times New Roman" w:hAnsi="Times New Roman" w:cs="Times New Roman"/>
                <w:lang w:val="en-US"/>
              </w:rPr>
              <w:t>DEFAULT</w:t>
            </w:r>
            <w:r w:rsidRPr="00113D3C">
              <w:rPr>
                <w:rFonts w:ascii="Times New Roman" w:hAnsi="Times New Roman" w:cs="Times New Roman"/>
              </w:rPr>
              <w:t>, 0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  <w:r w:rsidRPr="00113D3C">
              <w:rPr>
                <w:rFonts w:ascii="Times New Roman" w:hAnsi="Times New Roman" w:cs="Times New Roman"/>
              </w:rPr>
              <w:t>180</w:t>
            </w:r>
          </w:p>
          <w:p w14:paraId="443C6ED1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V1: WORD $DEFAULT, 0x180</w:t>
            </w:r>
          </w:p>
          <w:p w14:paraId="5D74335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V2: WORD $INT2, 0x180 ; ВУ-2</w:t>
            </w:r>
          </w:p>
          <w:p w14:paraId="4DE3AF7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V3: WORD $INT3, 0x180 ; ВУ-3</w:t>
            </w:r>
          </w:p>
          <w:p w14:paraId="32CFF81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V4: WORD $DEFAULT, 0x180</w:t>
            </w:r>
          </w:p>
          <w:p w14:paraId="6F6CA41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V5: WORD $DEFAULT, 0x180</w:t>
            </w:r>
          </w:p>
          <w:p w14:paraId="35DF6F6E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V6: WORD $DEFAULT, 0x180</w:t>
            </w:r>
          </w:p>
          <w:p w14:paraId="57C2929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V7: WORD $DEFAULT, 0x180</w:t>
            </w:r>
          </w:p>
          <w:p w14:paraId="5E7FB86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64D2FF31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DEFAULT</w:t>
            </w:r>
            <w:r w:rsidRPr="000D4F5A">
              <w:rPr>
                <w:rFonts w:ascii="Times New Roman" w:hAnsi="Times New Roman" w:cs="Times New Roman"/>
              </w:rPr>
              <w:t xml:space="preserve">: </w:t>
            </w:r>
            <w:r w:rsidRPr="00113D3C">
              <w:rPr>
                <w:rFonts w:ascii="Times New Roman" w:hAnsi="Times New Roman" w:cs="Times New Roman"/>
                <w:lang w:val="en-US"/>
              </w:rPr>
              <w:t>IRET</w:t>
            </w:r>
            <w:r w:rsidRPr="000D4F5A">
              <w:rPr>
                <w:rFonts w:ascii="Times New Roman" w:hAnsi="Times New Roman" w:cs="Times New Roman"/>
              </w:rPr>
              <w:t xml:space="preserve"> ; </w:t>
            </w:r>
            <w:proofErr w:type="spellStart"/>
            <w:r w:rsidRPr="000D4F5A">
              <w:rPr>
                <w:rFonts w:ascii="Times New Roman" w:hAnsi="Times New Roman" w:cs="Times New Roman"/>
              </w:rPr>
              <w:t>обработака</w:t>
            </w:r>
            <w:proofErr w:type="spellEnd"/>
            <w:r w:rsidRPr="000D4F5A">
              <w:rPr>
                <w:rFonts w:ascii="Times New Roman" w:hAnsi="Times New Roman" w:cs="Times New Roman"/>
              </w:rPr>
              <w:t xml:space="preserve"> прерывания по умолчанию</w:t>
            </w:r>
          </w:p>
          <w:p w14:paraId="0D94F397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</w:p>
          <w:p w14:paraId="265193D7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ORG 0x010</w:t>
            </w:r>
          </w:p>
          <w:p w14:paraId="22A16A7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X: WORD 0x0000</w:t>
            </w:r>
          </w:p>
          <w:p w14:paraId="257EE68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MIN_VAL: WORD 0xFFD3 ; -45</w:t>
            </w:r>
          </w:p>
          <w:p w14:paraId="105F57F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MAX_VAL: WORD 0x0028 ; +40</w:t>
            </w:r>
          </w:p>
          <w:p w14:paraId="34BF313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25CF0C0E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ORG 0x020</w:t>
            </w:r>
          </w:p>
          <w:p w14:paraId="130E341B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START</w:t>
            </w:r>
            <w:r w:rsidRPr="000D4F5A">
              <w:rPr>
                <w:rFonts w:ascii="Times New Roman" w:hAnsi="Times New Roman" w:cs="Times New Roman"/>
              </w:rPr>
              <w:t>:</w:t>
            </w:r>
          </w:p>
          <w:p w14:paraId="22F19A12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  <w:r w:rsidRPr="000D4F5A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DI</w:t>
            </w:r>
          </w:p>
          <w:p w14:paraId="29B0691A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  <w:r w:rsidRPr="000D4F5A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CLA</w:t>
            </w:r>
            <w:r w:rsidRPr="000D4F5A">
              <w:rPr>
                <w:rFonts w:ascii="Times New Roman" w:hAnsi="Times New Roman" w:cs="Times New Roman"/>
              </w:rPr>
              <w:t xml:space="preserve"> ; запрет прерываний для неиспользуемых устройств</w:t>
            </w:r>
          </w:p>
          <w:p w14:paraId="6FBCC5A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0D4F5A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OUT 0x1</w:t>
            </w:r>
          </w:p>
          <w:p w14:paraId="37F6EB1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0x5</w:t>
            </w:r>
          </w:p>
          <w:p w14:paraId="16A581F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0xB</w:t>
            </w:r>
          </w:p>
          <w:p w14:paraId="667875F7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0xD</w:t>
            </w:r>
          </w:p>
          <w:p w14:paraId="36526145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0x11</w:t>
            </w:r>
          </w:p>
          <w:p w14:paraId="116A540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0x15</w:t>
            </w:r>
          </w:p>
          <w:p w14:paraId="37277B9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0x19</w:t>
            </w:r>
          </w:p>
          <w:p w14:paraId="00BC6BC1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OUT 0x1D</w:t>
            </w:r>
          </w:p>
          <w:p w14:paraId="577E8B2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 xml:space="preserve">LD #0xA ; </w:t>
            </w:r>
            <w:proofErr w:type="spellStart"/>
            <w:r w:rsidRPr="00113D3C">
              <w:rPr>
                <w:rFonts w:ascii="Times New Roman" w:hAnsi="Times New Roman" w:cs="Times New Roman"/>
                <w:lang w:val="en-US"/>
              </w:rPr>
              <w:t>загрузка</w:t>
            </w:r>
            <w:proofErr w:type="spellEnd"/>
            <w:r w:rsidRPr="00113D3C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113D3C">
              <w:rPr>
                <w:rFonts w:ascii="Times New Roman" w:hAnsi="Times New Roman" w:cs="Times New Roman"/>
                <w:lang w:val="en-US"/>
              </w:rPr>
              <w:t>аккумулятор</w:t>
            </w:r>
            <w:proofErr w:type="spellEnd"/>
            <w:r w:rsidRPr="00113D3C">
              <w:rPr>
                <w:rFonts w:ascii="Times New Roman" w:hAnsi="Times New Roman" w:cs="Times New Roman"/>
                <w:lang w:val="en-US"/>
              </w:rPr>
              <w:t xml:space="preserve"> MR (1000|0010=1010)</w:t>
            </w:r>
          </w:p>
          <w:p w14:paraId="2CAE22CE" w14:textId="77777777" w:rsidR="00113D3C" w:rsidRPr="00113D3C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lastRenderedPageBreak/>
              <w:tab/>
              <w:t>OUT</w:t>
            </w:r>
            <w:r w:rsidRPr="00113D3C">
              <w:rPr>
                <w:rFonts w:ascii="Times New Roman" w:hAnsi="Times New Roman" w:cs="Times New Roman"/>
              </w:rPr>
              <w:t xml:space="preserve"> 0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  <w:r w:rsidRPr="00113D3C">
              <w:rPr>
                <w:rFonts w:ascii="Times New Roman" w:hAnsi="Times New Roman" w:cs="Times New Roman"/>
              </w:rPr>
              <w:t>5 ; разрешение прерываний для ВУ-2</w:t>
            </w:r>
          </w:p>
          <w:p w14:paraId="2F79F587" w14:textId="77777777" w:rsidR="00113D3C" w:rsidRPr="00113D3C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LD</w:t>
            </w:r>
            <w:r w:rsidRPr="00113D3C">
              <w:rPr>
                <w:rFonts w:ascii="Times New Roman" w:hAnsi="Times New Roman" w:cs="Times New Roman"/>
              </w:rPr>
              <w:t xml:space="preserve"> #0</w:t>
            </w:r>
            <w:proofErr w:type="spellStart"/>
            <w:r w:rsidRPr="00113D3C">
              <w:rPr>
                <w:rFonts w:ascii="Times New Roman" w:hAnsi="Times New Roman" w:cs="Times New Roman"/>
                <w:lang w:val="en-US"/>
              </w:rPr>
              <w:t>xB</w:t>
            </w:r>
            <w:proofErr w:type="spellEnd"/>
            <w:r w:rsidRPr="00113D3C">
              <w:rPr>
                <w:rFonts w:ascii="Times New Roman" w:hAnsi="Times New Roman" w:cs="Times New Roman"/>
              </w:rPr>
              <w:t xml:space="preserve"> ; загрузка в аккумулятор </w:t>
            </w:r>
            <w:r w:rsidRPr="00113D3C">
              <w:rPr>
                <w:rFonts w:ascii="Times New Roman" w:hAnsi="Times New Roman" w:cs="Times New Roman"/>
                <w:lang w:val="en-US"/>
              </w:rPr>
              <w:t>MR</w:t>
            </w:r>
            <w:r w:rsidRPr="00113D3C">
              <w:rPr>
                <w:rFonts w:ascii="Times New Roman" w:hAnsi="Times New Roman" w:cs="Times New Roman"/>
              </w:rPr>
              <w:t xml:space="preserve"> (1000|0011=1011)</w:t>
            </w:r>
          </w:p>
          <w:p w14:paraId="74CD1AD3" w14:textId="77777777" w:rsidR="00113D3C" w:rsidRPr="00113D3C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OUT</w:t>
            </w:r>
            <w:r w:rsidRPr="00113D3C">
              <w:rPr>
                <w:rFonts w:ascii="Times New Roman" w:hAnsi="Times New Roman" w:cs="Times New Roman"/>
              </w:rPr>
              <w:t xml:space="preserve"> 0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  <w:r w:rsidRPr="00113D3C">
              <w:rPr>
                <w:rFonts w:ascii="Times New Roman" w:hAnsi="Times New Roman" w:cs="Times New Roman"/>
              </w:rPr>
              <w:t>7 ; разрешение прерываний для ВУ-3</w:t>
            </w:r>
          </w:p>
          <w:p w14:paraId="7B8B083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EI</w:t>
            </w:r>
          </w:p>
          <w:p w14:paraId="1FC7E21B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JUMP $MAIN</w:t>
            </w:r>
          </w:p>
          <w:p w14:paraId="5239E679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124B806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MAIN:</w:t>
            </w:r>
          </w:p>
          <w:p w14:paraId="758AD8F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DI</w:t>
            </w:r>
          </w:p>
          <w:p w14:paraId="6AB1A5B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LD $X</w:t>
            </w:r>
          </w:p>
          <w:p w14:paraId="3C2F233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INC</w:t>
            </w:r>
          </w:p>
          <w:p w14:paraId="7767B91E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CALL $CHECK_ODZ</w:t>
            </w:r>
          </w:p>
          <w:p w14:paraId="6135AB8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ST $X</w:t>
            </w:r>
          </w:p>
          <w:p w14:paraId="630369E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EI</w:t>
            </w:r>
          </w:p>
          <w:p w14:paraId="1503DFA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JUMP MAIN</w:t>
            </w:r>
          </w:p>
          <w:p w14:paraId="50A6C2E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288F361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CHECK_ODZ:</w:t>
            </w:r>
          </w:p>
          <w:p w14:paraId="1919D51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CMP $MIN_VAL</w:t>
            </w:r>
          </w:p>
          <w:p w14:paraId="0F11701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BPL CHECK_MAX</w:t>
            </w:r>
          </w:p>
          <w:p w14:paraId="2B05B87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JUMP SET_MIN</w:t>
            </w:r>
          </w:p>
          <w:p w14:paraId="158250C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CHECK_MAX:</w:t>
            </w:r>
          </w:p>
          <w:p w14:paraId="43608CF9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CMP $MAX_VAL</w:t>
            </w:r>
          </w:p>
          <w:p w14:paraId="6A0D014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BMI RET_CHK</w:t>
            </w:r>
          </w:p>
          <w:p w14:paraId="0FF6CBF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SET_MIN:</w:t>
            </w:r>
          </w:p>
          <w:p w14:paraId="09FAE3E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LD $MIN_VAL</w:t>
            </w:r>
          </w:p>
          <w:p w14:paraId="7904BD7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RET_CHK: RET</w:t>
            </w:r>
          </w:p>
          <w:p w14:paraId="45E6A90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3CEF16A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INT2: ; (~X &amp; Y) | (X &amp; ~Y)</w:t>
            </w:r>
          </w:p>
          <w:p w14:paraId="3B441B5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DI</w:t>
            </w:r>
          </w:p>
          <w:p w14:paraId="3ED8E3CB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IN 0x4</w:t>
            </w:r>
          </w:p>
          <w:p w14:paraId="21A7B5C5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 xml:space="preserve">PUSH </w:t>
            </w:r>
          </w:p>
          <w:p w14:paraId="39F503EF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NOT</w:t>
            </w:r>
          </w:p>
          <w:p w14:paraId="07A4B89A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PUSH</w:t>
            </w:r>
          </w:p>
          <w:p w14:paraId="554A9814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;HLT</w:t>
            </w:r>
          </w:p>
          <w:p w14:paraId="29B91095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LD X</w:t>
            </w:r>
          </w:p>
          <w:p w14:paraId="3BBDEB6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NOT</w:t>
            </w:r>
          </w:p>
          <w:p w14:paraId="7FFC04D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AND &amp;1</w:t>
            </w:r>
          </w:p>
          <w:p w14:paraId="025277B6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PUSH</w:t>
            </w:r>
          </w:p>
          <w:p w14:paraId="30C73F3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 xml:space="preserve">LD X </w:t>
            </w:r>
          </w:p>
          <w:p w14:paraId="66D1AA87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AND &amp;1</w:t>
            </w:r>
          </w:p>
          <w:p w14:paraId="1487E3B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OR &amp;0</w:t>
            </w:r>
          </w:p>
          <w:p w14:paraId="3C36F7A9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CALL $CHECK_ODZ</w:t>
            </w:r>
          </w:p>
          <w:p w14:paraId="23C7D9A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ST $X</w:t>
            </w:r>
          </w:p>
          <w:p w14:paraId="44F490B0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POP</w:t>
            </w:r>
          </w:p>
          <w:p w14:paraId="755F874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POP</w:t>
            </w:r>
          </w:p>
          <w:p w14:paraId="6CD68D3B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POP</w:t>
            </w:r>
          </w:p>
          <w:p w14:paraId="7DF4FECD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;HLT</w:t>
            </w:r>
          </w:p>
          <w:p w14:paraId="3ADFEDBE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EI</w:t>
            </w:r>
          </w:p>
          <w:p w14:paraId="3BB061D3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IRET</w:t>
            </w:r>
          </w:p>
          <w:p w14:paraId="78A5A049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</w:p>
          <w:p w14:paraId="0502F90C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>INT3: ; 3X+7</w:t>
            </w:r>
          </w:p>
          <w:p w14:paraId="5E1903D2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DI</w:t>
            </w:r>
          </w:p>
          <w:p w14:paraId="00B46D8E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LD $X</w:t>
            </w:r>
          </w:p>
          <w:p w14:paraId="24DB8108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lastRenderedPageBreak/>
              <w:tab/>
              <w:t>ASL</w:t>
            </w:r>
          </w:p>
          <w:p w14:paraId="13F1DC56" w14:textId="77777777" w:rsidR="00113D3C" w:rsidRPr="00440ECD" w:rsidRDefault="00113D3C" w:rsidP="00113D3C">
            <w:pPr>
              <w:rPr>
                <w:rFonts w:ascii="Times New Roman" w:hAnsi="Times New Roman" w:cs="Times New Roman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ADD</w:t>
            </w:r>
            <w:r w:rsidRPr="00440ECD">
              <w:rPr>
                <w:rFonts w:ascii="Times New Roman" w:hAnsi="Times New Roman" w:cs="Times New Roman"/>
              </w:rPr>
              <w:t xml:space="preserve"> $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</w:p>
          <w:p w14:paraId="1F554890" w14:textId="5BC8C5A3" w:rsidR="00113D3C" w:rsidRPr="00440ECD" w:rsidRDefault="00113D3C" w:rsidP="00113D3C">
            <w:pPr>
              <w:rPr>
                <w:rFonts w:ascii="Times New Roman" w:hAnsi="Times New Roman" w:cs="Times New Roman"/>
              </w:rPr>
            </w:pPr>
            <w:r w:rsidRPr="00440ECD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ADD</w:t>
            </w:r>
            <w:r w:rsidRPr="00440ECD">
              <w:rPr>
                <w:rFonts w:ascii="Times New Roman" w:hAnsi="Times New Roman" w:cs="Times New Roman"/>
              </w:rPr>
              <w:t xml:space="preserve"> #7 </w:t>
            </w:r>
          </w:p>
          <w:p w14:paraId="25CD6E37" w14:textId="77777777" w:rsidR="00113D3C" w:rsidRPr="000D4F5A" w:rsidRDefault="00113D3C" w:rsidP="00113D3C">
            <w:pPr>
              <w:rPr>
                <w:rFonts w:ascii="Times New Roman" w:hAnsi="Times New Roman" w:cs="Times New Roman"/>
              </w:rPr>
            </w:pPr>
            <w:r w:rsidRPr="00440ECD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OUT</w:t>
            </w:r>
            <w:r w:rsidRPr="000D4F5A">
              <w:rPr>
                <w:rFonts w:ascii="Times New Roman" w:hAnsi="Times New Roman" w:cs="Times New Roman"/>
              </w:rPr>
              <w:t xml:space="preserve"> 0</w:t>
            </w:r>
            <w:r w:rsidRPr="00113D3C">
              <w:rPr>
                <w:rFonts w:ascii="Times New Roman" w:hAnsi="Times New Roman" w:cs="Times New Roman"/>
                <w:lang w:val="en-US"/>
              </w:rPr>
              <w:t>x</w:t>
            </w:r>
            <w:r w:rsidRPr="000D4F5A">
              <w:rPr>
                <w:rFonts w:ascii="Times New Roman" w:hAnsi="Times New Roman" w:cs="Times New Roman"/>
              </w:rPr>
              <w:t>6 ; Вывод на ВУ-3</w:t>
            </w:r>
          </w:p>
          <w:p w14:paraId="550A0CC5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0D4F5A">
              <w:rPr>
                <w:rFonts w:ascii="Times New Roman" w:hAnsi="Times New Roman" w:cs="Times New Roman"/>
              </w:rPr>
              <w:tab/>
            </w:r>
            <w:r w:rsidRPr="00113D3C">
              <w:rPr>
                <w:rFonts w:ascii="Times New Roman" w:hAnsi="Times New Roman" w:cs="Times New Roman"/>
                <w:lang w:val="en-US"/>
              </w:rPr>
              <w:t>;HLT</w:t>
            </w:r>
          </w:p>
          <w:p w14:paraId="7D98C4C5" w14:textId="77777777" w:rsidR="00113D3C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EI</w:t>
            </w:r>
          </w:p>
          <w:p w14:paraId="52345AB0" w14:textId="68C1A649" w:rsidR="005F5B2A" w:rsidRPr="00113D3C" w:rsidRDefault="00113D3C" w:rsidP="00113D3C">
            <w:pPr>
              <w:rPr>
                <w:rFonts w:ascii="Times New Roman" w:hAnsi="Times New Roman" w:cs="Times New Roman"/>
                <w:lang w:val="en-US"/>
              </w:rPr>
            </w:pPr>
            <w:r w:rsidRPr="00113D3C">
              <w:rPr>
                <w:rFonts w:ascii="Times New Roman" w:hAnsi="Times New Roman" w:cs="Times New Roman"/>
                <w:lang w:val="en-US"/>
              </w:rPr>
              <w:tab/>
              <w:t>IRET</w:t>
            </w:r>
          </w:p>
        </w:tc>
      </w:tr>
    </w:tbl>
    <w:p w14:paraId="4471D90C" w14:textId="07E50E04" w:rsidR="00B16035" w:rsidRPr="00625C4C" w:rsidRDefault="00B16035" w:rsidP="00B16035">
      <w:pPr>
        <w:pStyle w:val="1"/>
        <w:rPr>
          <w:rFonts w:ascii="Times New Roman" w:hAnsi="Times New Roman" w:cs="Times New Roman"/>
        </w:rPr>
      </w:pPr>
      <w:bookmarkStart w:id="4" w:name="_Toc198800222"/>
      <w:r w:rsidRPr="00625C4C">
        <w:rPr>
          <w:rFonts w:ascii="Times New Roman" w:hAnsi="Times New Roman" w:cs="Times New Roman"/>
        </w:rPr>
        <w:lastRenderedPageBreak/>
        <w:t>Описание программы</w:t>
      </w:r>
      <w:bookmarkEnd w:id="3"/>
      <w:bookmarkEnd w:id="4"/>
    </w:p>
    <w:p w14:paraId="5EA087EF" w14:textId="356B1C22" w:rsidR="00B16035" w:rsidRPr="00625C4C" w:rsidRDefault="0033227B" w:rsidP="0033227B">
      <w:pPr>
        <w:rPr>
          <w:rFonts w:ascii="Times New Roman" w:hAnsi="Times New Roman" w:cs="Times New Roman"/>
          <w:bCs/>
        </w:rPr>
      </w:pPr>
      <w:r w:rsidRPr="0033227B">
        <w:rPr>
          <w:rFonts w:ascii="Times New Roman" w:hAnsi="Times New Roman" w:cs="Times New Roman"/>
          <w:bCs/>
        </w:rPr>
        <w:t xml:space="preserve">Программа циклично прибавляет </w:t>
      </w:r>
      <w:r w:rsidR="00FF114A">
        <w:rPr>
          <w:rFonts w:ascii="Times New Roman" w:hAnsi="Times New Roman" w:cs="Times New Roman"/>
          <w:bCs/>
        </w:rPr>
        <w:t>1</w:t>
      </w:r>
      <w:r w:rsidRPr="0033227B">
        <w:rPr>
          <w:rFonts w:ascii="Times New Roman" w:hAnsi="Times New Roman" w:cs="Times New Roman"/>
          <w:bCs/>
        </w:rPr>
        <w:t xml:space="preserve"> к переменной Х, по нажатию кнопки «Готов» на ВУ-2 выполняется операция «</w:t>
      </w:r>
      <w:r w:rsidR="00A17D60">
        <w:rPr>
          <w:rFonts w:ascii="Times New Roman" w:hAnsi="Times New Roman" w:cs="Times New Roman"/>
          <w:bCs/>
        </w:rPr>
        <w:t>И</w:t>
      </w:r>
      <w:r w:rsidRPr="0033227B">
        <w:rPr>
          <w:rFonts w:ascii="Times New Roman" w:hAnsi="Times New Roman" w:cs="Times New Roman"/>
          <w:bCs/>
        </w:rPr>
        <w:t xml:space="preserve">сключающее </w:t>
      </w:r>
      <w:r w:rsidR="00FF114A">
        <w:rPr>
          <w:rFonts w:ascii="Times New Roman" w:hAnsi="Times New Roman" w:cs="Times New Roman"/>
          <w:bCs/>
        </w:rPr>
        <w:t>ИЛИ</w:t>
      </w:r>
      <w:r w:rsidRPr="0033227B">
        <w:rPr>
          <w:rFonts w:ascii="Times New Roman" w:hAnsi="Times New Roman" w:cs="Times New Roman"/>
          <w:bCs/>
        </w:rPr>
        <w:t xml:space="preserve">» между </w:t>
      </w:r>
      <w:r w:rsidR="00A17D60">
        <w:rPr>
          <w:rFonts w:ascii="Times New Roman" w:hAnsi="Times New Roman" w:cs="Times New Roman"/>
          <w:bCs/>
          <w:lang w:val="en-US"/>
        </w:rPr>
        <w:t>X</w:t>
      </w:r>
      <w:r w:rsidRPr="0033227B">
        <w:rPr>
          <w:rFonts w:ascii="Times New Roman" w:hAnsi="Times New Roman" w:cs="Times New Roman"/>
          <w:bCs/>
        </w:rPr>
        <w:t xml:space="preserve"> и регистром данных внешнего устройства. При нажатии на кнопку «Готов» на ВУ-3 вычисляется функция F(X)=</w:t>
      </w:r>
      <w:r w:rsidR="00D81FA6">
        <w:rPr>
          <w:rFonts w:ascii="Times New Roman" w:hAnsi="Times New Roman" w:cs="Times New Roman"/>
          <w:bCs/>
        </w:rPr>
        <w:t>3</w:t>
      </w:r>
      <w:r w:rsidRPr="0033227B">
        <w:rPr>
          <w:rFonts w:ascii="Times New Roman" w:hAnsi="Times New Roman" w:cs="Times New Roman"/>
          <w:bCs/>
        </w:rPr>
        <w:t>X</w:t>
      </w:r>
      <w:r w:rsidR="00D81FA6">
        <w:rPr>
          <w:rFonts w:ascii="Times New Roman" w:hAnsi="Times New Roman" w:cs="Times New Roman"/>
          <w:bCs/>
        </w:rPr>
        <w:t>+7</w:t>
      </w:r>
      <w:r w:rsidRPr="0033227B">
        <w:rPr>
          <w:rFonts w:ascii="Times New Roman" w:hAnsi="Times New Roman" w:cs="Times New Roman"/>
          <w:bCs/>
        </w:rPr>
        <w:t xml:space="preserve"> и ее значение выводится на ВУ-3. Программа осуществляет проверку соответствия данных формату и при выходе за его пределы переменная применяет минимальное значение.</w:t>
      </w:r>
    </w:p>
    <w:p w14:paraId="152A2AC6" w14:textId="4F4F14FB" w:rsidR="009C6AF1" w:rsidRDefault="009C6AF1" w:rsidP="00BB2A68">
      <w:pPr>
        <w:pStyle w:val="2"/>
        <w:rPr>
          <w:rFonts w:ascii="Times New Roman" w:hAnsi="Times New Roman" w:cs="Times New Roman"/>
        </w:rPr>
      </w:pPr>
      <w:bookmarkStart w:id="5" w:name="_Toc198800224"/>
      <w:r>
        <w:rPr>
          <w:rFonts w:ascii="Times New Roman" w:hAnsi="Times New Roman" w:cs="Times New Roman"/>
        </w:rPr>
        <w:t>Расположение данных в памяти</w:t>
      </w:r>
    </w:p>
    <w:p w14:paraId="0F8568B9" w14:textId="4E1DA3F0" w:rsidR="009C6AF1" w:rsidRDefault="009C6AF1" w:rsidP="009C6AF1">
      <w:pPr>
        <w:pStyle w:val="a7"/>
        <w:numPr>
          <w:ilvl w:val="0"/>
          <w:numId w:val="35"/>
        </w:numPr>
      </w:pPr>
      <w:r>
        <w:t>000</w:t>
      </w:r>
      <w:r w:rsidR="00E753CD">
        <w:rPr>
          <w:lang w:val="en-US"/>
        </w:rPr>
        <w:t>–</w:t>
      </w:r>
      <w:r>
        <w:t>00</w:t>
      </w:r>
      <w:r>
        <w:rPr>
          <w:lang w:val="en-US"/>
        </w:rPr>
        <w:t xml:space="preserve">F – </w:t>
      </w:r>
      <w:r>
        <w:t>векторы прерывание</w:t>
      </w:r>
    </w:p>
    <w:p w14:paraId="56610F1F" w14:textId="0C268E71" w:rsidR="009C6AF1" w:rsidRDefault="00E753CD" w:rsidP="009C6AF1">
      <w:pPr>
        <w:pStyle w:val="a7"/>
        <w:numPr>
          <w:ilvl w:val="0"/>
          <w:numId w:val="35"/>
        </w:numPr>
      </w:pPr>
      <w:r>
        <w:t>010</w:t>
      </w:r>
      <w:r>
        <w:rPr>
          <w:lang w:val="en-US"/>
        </w:rPr>
        <w:t>–012 –</w:t>
      </w:r>
      <w:r w:rsidR="009C6AF1">
        <w:t xml:space="preserve"> </w:t>
      </w:r>
      <w:r>
        <w:t>данные программы</w:t>
      </w:r>
    </w:p>
    <w:p w14:paraId="7BDE7791" w14:textId="548A869E" w:rsidR="00E753CD" w:rsidRDefault="00337DF8" w:rsidP="009C6AF1">
      <w:pPr>
        <w:pStyle w:val="a7"/>
        <w:numPr>
          <w:ilvl w:val="0"/>
          <w:numId w:val="35"/>
        </w:numPr>
      </w:pPr>
      <w:r w:rsidRPr="00337DF8">
        <w:t>020</w:t>
      </w:r>
      <w:r>
        <w:t>–</w:t>
      </w:r>
      <w:r w:rsidRPr="00337DF8">
        <w:t>02</w:t>
      </w:r>
      <w:r>
        <w:rPr>
          <w:lang w:val="en-US"/>
        </w:rPr>
        <w:t xml:space="preserve">F – </w:t>
      </w:r>
      <w:r>
        <w:t>Инициализация</w:t>
      </w:r>
      <w:r w:rsidRPr="00337DF8">
        <w:rPr>
          <w:lang w:val="en-US"/>
        </w:rPr>
        <w:t xml:space="preserve"> </w:t>
      </w:r>
      <w:r>
        <w:t>векторов</w:t>
      </w:r>
      <w:r w:rsidRPr="00337DF8">
        <w:rPr>
          <w:lang w:val="en-US"/>
        </w:rPr>
        <w:t xml:space="preserve"> </w:t>
      </w:r>
      <w:r>
        <w:t>прерываний</w:t>
      </w:r>
    </w:p>
    <w:p w14:paraId="36EBBC5E" w14:textId="7745CBEA" w:rsidR="00337DF8" w:rsidRPr="00337DF8" w:rsidRDefault="00337DF8" w:rsidP="009C6AF1">
      <w:pPr>
        <w:pStyle w:val="a7"/>
        <w:numPr>
          <w:ilvl w:val="0"/>
          <w:numId w:val="35"/>
        </w:numPr>
      </w:pPr>
      <w:r w:rsidRPr="00337DF8">
        <w:t>030</w:t>
      </w:r>
      <w:r>
        <w:t xml:space="preserve">–036 – </w:t>
      </w:r>
      <w:r w:rsidRPr="00A74C90">
        <w:rPr>
          <w:rFonts w:ascii="Times New Roman" w:hAnsi="Times New Roman" w:cs="Times New Roman"/>
          <w:bCs/>
        </w:rPr>
        <w:t>Основная программа</w:t>
      </w:r>
    </w:p>
    <w:p w14:paraId="0F29F0FA" w14:textId="4795CE7E" w:rsidR="00337DF8" w:rsidRDefault="00337DF8" w:rsidP="009C6AF1">
      <w:pPr>
        <w:pStyle w:val="a7"/>
        <w:numPr>
          <w:ilvl w:val="0"/>
          <w:numId w:val="35"/>
        </w:numPr>
      </w:pPr>
      <w:r w:rsidRPr="00337DF8">
        <w:t>037</w:t>
      </w:r>
      <w:r w:rsidR="00CB4C45" w:rsidRPr="00CB4C45">
        <w:t>–</w:t>
      </w:r>
      <w:r w:rsidRPr="00337DF8">
        <w:t>03</w:t>
      </w:r>
      <w:r>
        <w:rPr>
          <w:lang w:val="en-US"/>
        </w:rPr>
        <w:t>D</w:t>
      </w:r>
      <w:r w:rsidRPr="00337DF8">
        <w:t xml:space="preserve"> – </w:t>
      </w:r>
      <w:r>
        <w:t>Подпрограмма для проверки ОДЗ</w:t>
      </w:r>
    </w:p>
    <w:p w14:paraId="1BBDB153" w14:textId="409B80A2" w:rsidR="00A00510" w:rsidRDefault="00A00510" w:rsidP="009C6AF1">
      <w:pPr>
        <w:pStyle w:val="a7"/>
        <w:numPr>
          <w:ilvl w:val="0"/>
          <w:numId w:val="35"/>
        </w:numPr>
      </w:pPr>
      <w:r w:rsidRPr="00A00510">
        <w:t>03</w:t>
      </w:r>
      <w:r w:rsidR="006B3269">
        <w:rPr>
          <w:lang w:val="en-US"/>
        </w:rPr>
        <w:t>E</w:t>
      </w:r>
      <w:r w:rsidR="00CB4C45">
        <w:rPr>
          <w:lang w:val="en-US"/>
        </w:rPr>
        <w:t>–</w:t>
      </w:r>
      <w:r w:rsidR="00CB4C45" w:rsidRPr="006B3269">
        <w:t>050</w:t>
      </w:r>
      <w:r w:rsidR="006B3269">
        <w:rPr>
          <w:lang w:val="en-US"/>
        </w:rPr>
        <w:t xml:space="preserve"> – </w:t>
      </w:r>
      <w:r w:rsidR="006B3269">
        <w:t>Обработчик</w:t>
      </w:r>
      <w:r w:rsidR="006B3269" w:rsidRPr="006B3269">
        <w:rPr>
          <w:lang w:val="en-US"/>
        </w:rPr>
        <w:t xml:space="preserve"> </w:t>
      </w:r>
      <w:r w:rsidR="006B3269">
        <w:t>прерываний</w:t>
      </w:r>
      <w:r w:rsidR="006B3269" w:rsidRPr="006B3269">
        <w:rPr>
          <w:lang w:val="en-US"/>
        </w:rPr>
        <w:t xml:space="preserve"> </w:t>
      </w:r>
      <w:r w:rsidR="006B3269">
        <w:t>вектора</w:t>
      </w:r>
      <w:r w:rsidR="006B3269" w:rsidRPr="006B3269">
        <w:rPr>
          <w:lang w:val="en-US"/>
        </w:rPr>
        <w:t xml:space="preserve"> 2</w:t>
      </w:r>
    </w:p>
    <w:p w14:paraId="77FFEB53" w14:textId="1D19C87A" w:rsidR="00EA4E4D" w:rsidRPr="009C6AF1" w:rsidRDefault="00CB4C45" w:rsidP="00B028D0">
      <w:pPr>
        <w:pStyle w:val="a7"/>
        <w:numPr>
          <w:ilvl w:val="0"/>
          <w:numId w:val="35"/>
        </w:numPr>
      </w:pPr>
      <w:r w:rsidRPr="00CB4C45">
        <w:t>051</w:t>
      </w:r>
      <w:r>
        <w:rPr>
          <w:lang w:val="en-US"/>
        </w:rPr>
        <w:t>–059</w:t>
      </w:r>
      <w:r w:rsidR="00855BD1">
        <w:t xml:space="preserve"> </w:t>
      </w:r>
      <w:r w:rsidR="00EA4E4D">
        <w:rPr>
          <w:lang w:val="en-US"/>
        </w:rPr>
        <w:t xml:space="preserve">– </w:t>
      </w:r>
      <w:r w:rsidR="00EA4E4D">
        <w:t>Обработчик</w:t>
      </w:r>
      <w:r w:rsidR="00EA4E4D" w:rsidRPr="006B3269">
        <w:rPr>
          <w:lang w:val="en-US"/>
        </w:rPr>
        <w:t xml:space="preserve"> </w:t>
      </w:r>
      <w:r w:rsidR="00EA4E4D">
        <w:t>прерываний</w:t>
      </w:r>
      <w:r w:rsidR="00EA4E4D" w:rsidRPr="006B3269">
        <w:rPr>
          <w:lang w:val="en-US"/>
        </w:rPr>
        <w:t xml:space="preserve"> </w:t>
      </w:r>
      <w:r w:rsidR="00EA4E4D">
        <w:t>вектора</w:t>
      </w:r>
      <w:r w:rsidR="00EA4E4D" w:rsidRPr="006B3269">
        <w:rPr>
          <w:lang w:val="en-US"/>
        </w:rPr>
        <w:t xml:space="preserve"> </w:t>
      </w:r>
      <w:r w:rsidR="00EA4E4D">
        <w:t>3</w:t>
      </w:r>
    </w:p>
    <w:p w14:paraId="10BC877C" w14:textId="7EF842DE" w:rsidR="00AA18AA" w:rsidRPr="00625C4C" w:rsidRDefault="00AA18AA" w:rsidP="00BB2A68">
      <w:pPr>
        <w:pStyle w:val="2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Область допустимых значений</w:t>
      </w:r>
      <w:bookmarkEnd w:id="5"/>
      <w:r w:rsidRPr="00625C4C">
        <w:rPr>
          <w:rFonts w:ascii="Times New Roman" w:hAnsi="Times New Roman" w:cs="Times New Roman"/>
        </w:rPr>
        <w:t xml:space="preserve"> </w:t>
      </w:r>
    </w:p>
    <w:p w14:paraId="6B6CF677" w14:textId="2981DA2B" w:rsidR="00D81FA6" w:rsidRPr="00D81FA6" w:rsidRDefault="00D81FA6" w:rsidP="00D81FA6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-128 ≤ 3X+7 ≤ 127</m:t>
          </m:r>
        </m:oMath>
      </m:oMathPara>
    </w:p>
    <w:p w14:paraId="4E38330F" w14:textId="4119B989" w:rsidR="00D81FA6" w:rsidRPr="00D81FA6" w:rsidRDefault="00D81FA6" w:rsidP="00D81FA6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-135 ≤ 3X ≤ 120</m:t>
          </m:r>
        </m:oMath>
      </m:oMathPara>
    </w:p>
    <w:p w14:paraId="5D0B9BCB" w14:textId="41093841" w:rsidR="00D81FA6" w:rsidRPr="00D81FA6" w:rsidRDefault="00D81FA6" w:rsidP="00D81FA6">
      <w:pPr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-45 ≤ X ≤ 40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lang w:val="en-US"/>
            </w:rPr>
            <m:t xml:space="preserve">    4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  <w:lang w:val="en-US"/>
            </w:rPr>
            <m:t>=0000.0000.0010.1000=0x00</m:t>
          </m:r>
          <m:r>
            <w:rPr>
              <w:rFonts w:ascii="Cambria Math" w:hAnsi="Cambria Math" w:cs="Times New Roman"/>
            </w:rPr>
            <m:t>28</m:t>
          </m:r>
        </m:oMath>
      </m:oMathPara>
    </w:p>
    <w:p w14:paraId="00436426" w14:textId="511CD20D" w:rsidR="00AA18AA" w:rsidRPr="00D81FA6" w:rsidRDefault="00D81FA6" w:rsidP="00AA18AA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 xml:space="preserve">    45= 0000.0000.0010.1101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lang w:val="en-US"/>
            </w:rPr>
            <m:t>-4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  <w:lang w:val="en-US"/>
            </w:rPr>
            <m:t>=1111.1111.1101.0011=0xFFD3</m:t>
          </m:r>
        </m:oMath>
      </m:oMathPara>
    </w:p>
    <w:p w14:paraId="097D8962" w14:textId="6C2F6290" w:rsidR="00DD5031" w:rsidRDefault="00DD5031" w:rsidP="003D5FE2">
      <w:pPr>
        <w:pStyle w:val="1"/>
        <w:rPr>
          <w:rFonts w:ascii="Times New Roman" w:hAnsi="Times New Roman" w:cs="Times New Roman"/>
        </w:rPr>
      </w:pPr>
      <w:bookmarkStart w:id="6" w:name="_Toc137742593"/>
      <w:bookmarkStart w:id="7" w:name="_Toc198800229"/>
      <w:r>
        <w:rPr>
          <w:rFonts w:ascii="Times New Roman" w:hAnsi="Times New Roman" w:cs="Times New Roman"/>
        </w:rPr>
        <w:t>Методика проверки</w:t>
      </w:r>
    </w:p>
    <w:p w14:paraId="79700444" w14:textId="109A6AF4" w:rsidR="008E7400" w:rsidRPr="008E7400" w:rsidRDefault="008E7400" w:rsidP="0091668E">
      <w:pPr>
        <w:pStyle w:val="3"/>
      </w:pPr>
      <w:r w:rsidRPr="008E7400">
        <w:t>Проверка прерыван</w:t>
      </w:r>
      <w:r w:rsidR="006B42F9">
        <w:t>ия ВУ-3</w:t>
      </w:r>
      <w:r w:rsidRPr="008E7400">
        <w:t>:</w:t>
      </w:r>
    </w:p>
    <w:p w14:paraId="5960AAE6" w14:textId="301B6A8F" w:rsidR="008E7400" w:rsidRPr="006B42F9" w:rsidRDefault="008E7400" w:rsidP="006B42F9">
      <w:pPr>
        <w:pStyle w:val="a7"/>
        <w:numPr>
          <w:ilvl w:val="0"/>
          <w:numId w:val="41"/>
        </w:numPr>
        <w:rPr>
          <w:bCs/>
        </w:rPr>
      </w:pPr>
      <w:r w:rsidRPr="006B42F9">
        <w:rPr>
          <w:bCs/>
        </w:rPr>
        <w:t>Загрузить текст программы в БЭВМ.</w:t>
      </w:r>
    </w:p>
    <w:p w14:paraId="6C891FAE" w14:textId="3D9A164C" w:rsidR="008E7400" w:rsidRPr="006B42F9" w:rsidRDefault="005B04BF" w:rsidP="006B42F9">
      <w:pPr>
        <w:pStyle w:val="a7"/>
        <w:numPr>
          <w:ilvl w:val="0"/>
          <w:numId w:val="41"/>
        </w:numPr>
        <w:rPr>
          <w:bCs/>
        </w:rPr>
      </w:pPr>
      <w:proofErr w:type="spellStart"/>
      <w:r w:rsidRPr="005B04BF">
        <w:rPr>
          <w:bCs/>
        </w:rPr>
        <w:t>Раскомментировать</w:t>
      </w:r>
      <w:proofErr w:type="spellEnd"/>
      <w:r w:rsidRPr="005B04BF">
        <w:rPr>
          <w:bCs/>
        </w:rPr>
        <w:t xml:space="preserve"> </w:t>
      </w:r>
      <w:r w:rsidRPr="006B42F9">
        <w:rPr>
          <w:bCs/>
        </w:rPr>
        <w:t xml:space="preserve">HLT </w:t>
      </w:r>
      <w:r>
        <w:rPr>
          <w:bCs/>
        </w:rPr>
        <w:t xml:space="preserve">в блоке </w:t>
      </w:r>
      <w:r>
        <w:rPr>
          <w:bCs/>
          <w:lang w:val="en-US"/>
        </w:rPr>
        <w:t>int</w:t>
      </w:r>
      <w:r w:rsidRPr="007B7476">
        <w:rPr>
          <w:bCs/>
        </w:rPr>
        <w:t>3</w:t>
      </w:r>
      <w:r w:rsidR="008E7400" w:rsidRPr="006B42F9">
        <w:rPr>
          <w:bCs/>
        </w:rPr>
        <w:t>.</w:t>
      </w:r>
    </w:p>
    <w:p w14:paraId="63914627" w14:textId="5B5B30B1" w:rsidR="008E7400" w:rsidRPr="006B42F9" w:rsidRDefault="008E7400" w:rsidP="006B42F9">
      <w:pPr>
        <w:pStyle w:val="a7"/>
        <w:numPr>
          <w:ilvl w:val="0"/>
          <w:numId w:val="41"/>
        </w:numPr>
        <w:rPr>
          <w:bCs/>
        </w:rPr>
      </w:pPr>
      <w:r w:rsidRPr="006B42F9">
        <w:rPr>
          <w:bCs/>
        </w:rPr>
        <w:t>Запустить программу в режиме РАБОТА.</w:t>
      </w:r>
    </w:p>
    <w:p w14:paraId="573D2E64" w14:textId="76F620F4" w:rsidR="008E7400" w:rsidRPr="006B42F9" w:rsidRDefault="008E7400" w:rsidP="006B42F9">
      <w:pPr>
        <w:pStyle w:val="a7"/>
        <w:numPr>
          <w:ilvl w:val="0"/>
          <w:numId w:val="41"/>
        </w:numPr>
        <w:rPr>
          <w:bCs/>
        </w:rPr>
      </w:pPr>
      <w:r w:rsidRPr="006B42F9">
        <w:rPr>
          <w:bCs/>
        </w:rPr>
        <w:t>Установить «Готовность ВУ-</w:t>
      </w:r>
      <w:r w:rsidR="00507E7A" w:rsidRPr="006B42F9">
        <w:rPr>
          <w:bCs/>
        </w:rPr>
        <w:t>3</w:t>
      </w:r>
      <w:r w:rsidRPr="006B42F9">
        <w:rPr>
          <w:bCs/>
        </w:rPr>
        <w:t>».</w:t>
      </w:r>
    </w:p>
    <w:p w14:paraId="6129A591" w14:textId="468BA999" w:rsidR="008E7400" w:rsidRPr="006B42F9" w:rsidRDefault="008E7400" w:rsidP="006B42F9">
      <w:pPr>
        <w:pStyle w:val="a7"/>
        <w:numPr>
          <w:ilvl w:val="0"/>
          <w:numId w:val="41"/>
        </w:numPr>
        <w:rPr>
          <w:bCs/>
        </w:rPr>
      </w:pPr>
      <w:r w:rsidRPr="006B42F9">
        <w:rPr>
          <w:bCs/>
        </w:rPr>
        <w:t>Дождаться останова.</w:t>
      </w:r>
    </w:p>
    <w:p w14:paraId="15C19374" w14:textId="0E03E598" w:rsidR="008E7400" w:rsidRPr="006B42F9" w:rsidRDefault="008E7400" w:rsidP="006B42F9">
      <w:pPr>
        <w:pStyle w:val="a7"/>
        <w:numPr>
          <w:ilvl w:val="0"/>
          <w:numId w:val="41"/>
        </w:numPr>
        <w:rPr>
          <w:bCs/>
        </w:rPr>
      </w:pPr>
      <w:r w:rsidRPr="006B42F9">
        <w:rPr>
          <w:bCs/>
        </w:rPr>
        <w:t>Записать текущее значение X из памяти БЭВМ:</w:t>
      </w:r>
    </w:p>
    <w:p w14:paraId="3E429292" w14:textId="5CCD42A9" w:rsidR="008E7400" w:rsidRPr="0032233F" w:rsidRDefault="008E7400" w:rsidP="0032233F">
      <w:pPr>
        <w:pStyle w:val="a7"/>
        <w:numPr>
          <w:ilvl w:val="0"/>
          <w:numId w:val="36"/>
        </w:numPr>
        <w:rPr>
          <w:bCs/>
        </w:rPr>
      </w:pPr>
      <w:r w:rsidRPr="0032233F">
        <w:rPr>
          <w:bCs/>
        </w:rPr>
        <w:t>Запомнить текущее состояние счетчика команд.</w:t>
      </w:r>
    </w:p>
    <w:p w14:paraId="1AFDC52E" w14:textId="2952B1AC" w:rsidR="008E7400" w:rsidRPr="0032233F" w:rsidRDefault="008E7400" w:rsidP="0032233F">
      <w:pPr>
        <w:pStyle w:val="a7"/>
        <w:numPr>
          <w:ilvl w:val="0"/>
          <w:numId w:val="36"/>
        </w:numPr>
        <w:rPr>
          <w:bCs/>
        </w:rPr>
      </w:pPr>
      <w:r w:rsidRPr="0032233F">
        <w:rPr>
          <w:bCs/>
        </w:rPr>
        <w:t>Ввести в клавишный регистр значение 0x01</w:t>
      </w:r>
      <w:r w:rsidR="0032233F" w:rsidRPr="0032233F">
        <w:rPr>
          <w:bCs/>
        </w:rPr>
        <w:t>0</w:t>
      </w:r>
      <w:r w:rsidR="0032233F" w:rsidRPr="0032233F">
        <w:rPr>
          <w:bCs/>
        </w:rPr>
        <w:tab/>
      </w:r>
    </w:p>
    <w:p w14:paraId="14823CE5" w14:textId="40FD2B6E" w:rsidR="008E7400" w:rsidRPr="0032233F" w:rsidRDefault="008E7400" w:rsidP="0032233F">
      <w:pPr>
        <w:pStyle w:val="a7"/>
        <w:numPr>
          <w:ilvl w:val="0"/>
          <w:numId w:val="36"/>
        </w:numPr>
        <w:rPr>
          <w:bCs/>
        </w:rPr>
      </w:pPr>
      <w:r w:rsidRPr="0032233F">
        <w:rPr>
          <w:bCs/>
        </w:rPr>
        <w:t>Нажать «Ввод адреса».</w:t>
      </w:r>
    </w:p>
    <w:p w14:paraId="6366E618" w14:textId="19AED2A8" w:rsidR="008E7400" w:rsidRPr="0032233F" w:rsidRDefault="008E7400" w:rsidP="0032233F">
      <w:pPr>
        <w:pStyle w:val="a7"/>
        <w:numPr>
          <w:ilvl w:val="0"/>
          <w:numId w:val="36"/>
        </w:numPr>
        <w:rPr>
          <w:bCs/>
        </w:rPr>
      </w:pPr>
      <w:r w:rsidRPr="0032233F">
        <w:rPr>
          <w:bCs/>
        </w:rPr>
        <w:t>Нажать «Чтение».</w:t>
      </w:r>
    </w:p>
    <w:p w14:paraId="02C07CB9" w14:textId="579511E3" w:rsidR="006B42F9" w:rsidRPr="00E35C50" w:rsidRDefault="008E7400" w:rsidP="00E35C50">
      <w:pPr>
        <w:pStyle w:val="a7"/>
        <w:numPr>
          <w:ilvl w:val="0"/>
          <w:numId w:val="36"/>
        </w:numPr>
        <w:rPr>
          <w:bCs/>
        </w:rPr>
      </w:pPr>
      <w:r w:rsidRPr="0032233F">
        <w:rPr>
          <w:bCs/>
        </w:rPr>
        <w:t>Записать значение регистра данных.</w:t>
      </w:r>
    </w:p>
    <w:p w14:paraId="1AD32B8B" w14:textId="77777777" w:rsidR="006538E3" w:rsidRPr="006538E3" w:rsidRDefault="008E7400" w:rsidP="006538E3">
      <w:pPr>
        <w:pStyle w:val="a7"/>
        <w:numPr>
          <w:ilvl w:val="0"/>
          <w:numId w:val="41"/>
        </w:numPr>
        <w:rPr>
          <w:bCs/>
        </w:rPr>
      </w:pPr>
      <w:r w:rsidRPr="007B7476">
        <w:rPr>
          <w:bCs/>
        </w:rPr>
        <w:t>Записать результат обработки прерывания – содержимое DR контроллера ВУ-</w:t>
      </w:r>
      <w:r w:rsidR="007B7476" w:rsidRPr="007B7476">
        <w:rPr>
          <w:bCs/>
        </w:rPr>
        <w:t>3</w:t>
      </w:r>
    </w:p>
    <w:p w14:paraId="7FCCF2B5" w14:textId="1314414D" w:rsidR="008E7400" w:rsidRPr="00880124" w:rsidRDefault="008E7400" w:rsidP="006538E3">
      <w:pPr>
        <w:pStyle w:val="a7"/>
        <w:numPr>
          <w:ilvl w:val="0"/>
          <w:numId w:val="41"/>
        </w:numPr>
        <w:rPr>
          <w:bCs/>
        </w:rPr>
      </w:pPr>
      <w:r w:rsidRPr="006538E3">
        <w:rPr>
          <w:bCs/>
        </w:rPr>
        <w:lastRenderedPageBreak/>
        <w:t>Рассчитать ожидаемое значение обработки прерывания</w:t>
      </w:r>
      <w:r w:rsidR="006538E3" w:rsidRPr="006538E3">
        <w:rPr>
          <w:bCs/>
        </w:rPr>
        <w:t xml:space="preserve"> </w:t>
      </w:r>
      <w:r w:rsidR="006538E3">
        <w:rPr>
          <w:bCs/>
        </w:rPr>
        <w:t>по формуле</w:t>
      </w:r>
      <w:r w:rsidR="006538E3" w:rsidRPr="006538E3">
        <w:rPr>
          <w:bCs/>
        </w:rPr>
        <w:t xml:space="preserve"> </w:t>
      </w:r>
      <w:r w:rsidR="006538E3" w:rsidRPr="0033227B">
        <w:rPr>
          <w:rFonts w:ascii="Times New Roman" w:hAnsi="Times New Roman" w:cs="Times New Roman"/>
          <w:bCs/>
        </w:rPr>
        <w:t>F(X)=</w:t>
      </w:r>
      <w:r w:rsidR="006538E3">
        <w:rPr>
          <w:rFonts w:ascii="Times New Roman" w:hAnsi="Times New Roman" w:cs="Times New Roman"/>
          <w:bCs/>
        </w:rPr>
        <w:t>3</w:t>
      </w:r>
      <w:r w:rsidR="006538E3" w:rsidRPr="0033227B">
        <w:rPr>
          <w:rFonts w:ascii="Times New Roman" w:hAnsi="Times New Roman" w:cs="Times New Roman"/>
          <w:bCs/>
        </w:rPr>
        <w:t>X</w:t>
      </w:r>
      <w:r w:rsidR="006538E3">
        <w:rPr>
          <w:rFonts w:ascii="Times New Roman" w:hAnsi="Times New Roman" w:cs="Times New Roman"/>
          <w:bCs/>
        </w:rPr>
        <w:t>+7</w:t>
      </w:r>
    </w:p>
    <w:p w14:paraId="5F7B195E" w14:textId="5642021C" w:rsidR="00880124" w:rsidRPr="006538E3" w:rsidRDefault="00880124" w:rsidP="006538E3">
      <w:pPr>
        <w:pStyle w:val="a7"/>
        <w:numPr>
          <w:ilvl w:val="0"/>
          <w:numId w:val="41"/>
        </w:numPr>
        <w:rPr>
          <w:bCs/>
        </w:rPr>
      </w:pPr>
      <w:r>
        <w:rPr>
          <w:rFonts w:ascii="Times New Roman" w:hAnsi="Times New Roman" w:cs="Times New Roman"/>
          <w:bCs/>
        </w:rPr>
        <w:t>Сравнить значение получившиеся в пунктах 7, 8. Если они совпадают, то программа работает верно.</w:t>
      </w:r>
    </w:p>
    <w:p w14:paraId="33AE1EE7" w14:textId="0CDE1083" w:rsidR="006538E3" w:rsidRPr="000310E8" w:rsidRDefault="000310E8" w:rsidP="000310E8">
      <w:pPr>
        <w:pStyle w:val="3"/>
      </w:pPr>
      <w:r w:rsidRPr="008E7400">
        <w:t>Проверка прерыван</w:t>
      </w:r>
      <w:r>
        <w:t>ия ВУ-2</w:t>
      </w:r>
      <w:r w:rsidRPr="008E7400">
        <w:t>:</w:t>
      </w:r>
    </w:p>
    <w:p w14:paraId="77F13605" w14:textId="77777777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Загрузить текст программы в БЭВМ.</w:t>
      </w:r>
    </w:p>
    <w:p w14:paraId="7BB24C7B" w14:textId="3CD885D0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proofErr w:type="spellStart"/>
      <w:r w:rsidRPr="00E35C50">
        <w:rPr>
          <w:bCs/>
        </w:rPr>
        <w:t>Раскомментировать</w:t>
      </w:r>
      <w:proofErr w:type="spellEnd"/>
      <w:r w:rsidRPr="00E35C50">
        <w:rPr>
          <w:bCs/>
        </w:rPr>
        <w:t xml:space="preserve"> HLT в блоке </w:t>
      </w:r>
      <w:r w:rsidRPr="00E35C50">
        <w:rPr>
          <w:bCs/>
          <w:lang w:val="en-US"/>
        </w:rPr>
        <w:t>int</w:t>
      </w:r>
      <w:r>
        <w:rPr>
          <w:bCs/>
        </w:rPr>
        <w:t>2</w:t>
      </w:r>
      <w:r w:rsidRPr="00E35C50">
        <w:rPr>
          <w:bCs/>
        </w:rPr>
        <w:t>.</w:t>
      </w:r>
    </w:p>
    <w:p w14:paraId="022D15D4" w14:textId="77777777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Запустить программу в режиме РАБОТА.</w:t>
      </w:r>
    </w:p>
    <w:p w14:paraId="16AB2555" w14:textId="25A1CFDD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Установить «Готовность ВУ-</w:t>
      </w:r>
      <w:r>
        <w:rPr>
          <w:bCs/>
        </w:rPr>
        <w:t>2</w:t>
      </w:r>
      <w:r w:rsidRPr="00E35C50">
        <w:rPr>
          <w:bCs/>
        </w:rPr>
        <w:t>».</w:t>
      </w:r>
    </w:p>
    <w:p w14:paraId="3EC3F404" w14:textId="77777777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Дождаться останова.</w:t>
      </w:r>
    </w:p>
    <w:p w14:paraId="7E750887" w14:textId="77777777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Записать текущее значение X из памяти БЭВМ:</w:t>
      </w:r>
    </w:p>
    <w:p w14:paraId="6AD52365" w14:textId="77777777" w:rsidR="00E35C50" w:rsidRPr="00E35C50" w:rsidRDefault="00E35C50" w:rsidP="00E35C50">
      <w:pPr>
        <w:pStyle w:val="a7"/>
        <w:numPr>
          <w:ilvl w:val="0"/>
          <w:numId w:val="47"/>
        </w:numPr>
        <w:rPr>
          <w:bCs/>
        </w:rPr>
      </w:pPr>
      <w:r w:rsidRPr="00E35C50">
        <w:rPr>
          <w:bCs/>
        </w:rPr>
        <w:t>Запомнить текущее состояние счетчика команд.</w:t>
      </w:r>
    </w:p>
    <w:p w14:paraId="0DBBB961" w14:textId="77777777" w:rsidR="00E35C50" w:rsidRPr="00E35C50" w:rsidRDefault="00E35C50" w:rsidP="00E35C50">
      <w:pPr>
        <w:pStyle w:val="a7"/>
        <w:numPr>
          <w:ilvl w:val="0"/>
          <w:numId w:val="47"/>
        </w:numPr>
        <w:rPr>
          <w:bCs/>
        </w:rPr>
      </w:pPr>
      <w:r w:rsidRPr="00E35C50">
        <w:rPr>
          <w:bCs/>
        </w:rPr>
        <w:t>Ввести в клавишный регистр значение 0x010</w:t>
      </w:r>
      <w:r w:rsidRPr="00E35C50">
        <w:rPr>
          <w:bCs/>
        </w:rPr>
        <w:tab/>
      </w:r>
    </w:p>
    <w:p w14:paraId="75C37010" w14:textId="77777777" w:rsidR="00E35C50" w:rsidRPr="00E35C50" w:rsidRDefault="00E35C50" w:rsidP="00E35C50">
      <w:pPr>
        <w:pStyle w:val="a7"/>
        <w:numPr>
          <w:ilvl w:val="0"/>
          <w:numId w:val="47"/>
        </w:numPr>
        <w:rPr>
          <w:bCs/>
        </w:rPr>
      </w:pPr>
      <w:r w:rsidRPr="00E35C50">
        <w:rPr>
          <w:bCs/>
        </w:rPr>
        <w:t>Нажать «Ввод адреса».</w:t>
      </w:r>
    </w:p>
    <w:p w14:paraId="65AF0DFF" w14:textId="77777777" w:rsidR="00E35C50" w:rsidRPr="00E35C50" w:rsidRDefault="00E35C50" w:rsidP="00E35C50">
      <w:pPr>
        <w:pStyle w:val="a7"/>
        <w:numPr>
          <w:ilvl w:val="0"/>
          <w:numId w:val="47"/>
        </w:numPr>
        <w:rPr>
          <w:bCs/>
        </w:rPr>
      </w:pPr>
      <w:r w:rsidRPr="00E35C50">
        <w:rPr>
          <w:bCs/>
        </w:rPr>
        <w:t>Нажать «Чтение».</w:t>
      </w:r>
    </w:p>
    <w:p w14:paraId="07B8D6F7" w14:textId="77777777" w:rsidR="00E35C50" w:rsidRPr="00E35C50" w:rsidRDefault="00E35C50" w:rsidP="00E35C50">
      <w:pPr>
        <w:pStyle w:val="a7"/>
        <w:numPr>
          <w:ilvl w:val="0"/>
          <w:numId w:val="47"/>
        </w:numPr>
        <w:rPr>
          <w:bCs/>
        </w:rPr>
      </w:pPr>
      <w:r w:rsidRPr="00E35C50">
        <w:rPr>
          <w:bCs/>
        </w:rPr>
        <w:t>Записать значение регистра данных.</w:t>
      </w:r>
    </w:p>
    <w:p w14:paraId="6861579D" w14:textId="1CE7F2EB" w:rsidR="00440ECD" w:rsidRPr="000E38B8" w:rsidRDefault="00440ECD" w:rsidP="000E38B8">
      <w:pPr>
        <w:pStyle w:val="a7"/>
        <w:numPr>
          <w:ilvl w:val="0"/>
          <w:numId w:val="45"/>
        </w:numPr>
        <w:rPr>
          <w:bCs/>
        </w:rPr>
      </w:pPr>
      <w:r>
        <w:rPr>
          <w:bCs/>
        </w:rPr>
        <w:t xml:space="preserve">Нажать на </w:t>
      </w:r>
      <w:r w:rsidRPr="00E35C50">
        <w:rPr>
          <w:bCs/>
        </w:rPr>
        <w:t>«</w:t>
      </w:r>
      <w:r>
        <w:rPr>
          <w:bCs/>
        </w:rPr>
        <w:t>П</w:t>
      </w:r>
      <w:r>
        <w:rPr>
          <w:bCs/>
        </w:rPr>
        <w:t>родолж</w:t>
      </w:r>
      <w:r>
        <w:rPr>
          <w:bCs/>
        </w:rPr>
        <w:t>ение</w:t>
      </w:r>
      <w:r w:rsidRPr="00E35C50">
        <w:rPr>
          <w:bCs/>
        </w:rPr>
        <w:t>»</w:t>
      </w:r>
      <w:r w:rsidR="000E38B8">
        <w:rPr>
          <w:bCs/>
        </w:rPr>
        <w:t xml:space="preserve"> и </w:t>
      </w:r>
      <w:r w:rsidR="000E38B8" w:rsidRPr="00E35C50">
        <w:rPr>
          <w:bCs/>
        </w:rPr>
        <w:t>дождаться</w:t>
      </w:r>
      <w:r w:rsidR="000E38B8" w:rsidRPr="00E35C50">
        <w:rPr>
          <w:bCs/>
        </w:rPr>
        <w:t xml:space="preserve"> останова.</w:t>
      </w:r>
    </w:p>
    <w:p w14:paraId="7366DF7A" w14:textId="49F21D78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bCs/>
        </w:rPr>
        <w:t>Рассчитать ожидаемое значение обработки прерывания по формуле</w:t>
      </w:r>
      <w:r w:rsidR="00055B6A">
        <w:rPr>
          <w:rFonts w:ascii="Times New Roman" w:hAnsi="Times New Roman" w:cs="Times New Roman"/>
          <w:bCs/>
        </w:rPr>
        <w:t xml:space="preserve"> </w:t>
      </w:r>
      <w:r w:rsidR="00055B6A" w:rsidRPr="00055B6A">
        <w:rPr>
          <w:rFonts w:ascii="Times New Roman" w:hAnsi="Times New Roman" w:cs="Times New Roman"/>
          <w:bCs/>
        </w:rPr>
        <w:t>(</w:t>
      </w:r>
      <w:r w:rsidR="00055B6A">
        <w:rPr>
          <w:rFonts w:ascii="Times New Roman" w:hAnsi="Times New Roman" w:cs="Times New Roman"/>
          <w:bCs/>
          <w:lang w:val="en-US"/>
        </w:rPr>
        <w:t>DR</w:t>
      </w:r>
      <w:r w:rsidR="00055B6A" w:rsidRPr="00055B6A">
        <w:rPr>
          <w:rFonts w:ascii="Cambria Math" w:hAnsi="Cambria Math" w:cs="Cambria Math"/>
          <w:kern w:val="0"/>
          <w:sz w:val="24"/>
          <w:szCs w:val="24"/>
          <w14:ligatures w14:val="none"/>
        </w:rPr>
        <w:t xml:space="preserve"> </w:t>
      </w:r>
      <w:r w:rsidR="00055B6A" w:rsidRPr="00055B6A">
        <w:rPr>
          <w:rFonts w:ascii="Cambria Math" w:hAnsi="Cambria Math" w:cs="Cambria Math"/>
          <w:bCs/>
        </w:rPr>
        <w:t xml:space="preserve">⊕ </w:t>
      </w:r>
      <w:r w:rsidR="00055B6A">
        <w:rPr>
          <w:rFonts w:ascii="Times New Roman" w:hAnsi="Times New Roman" w:cs="Times New Roman"/>
          <w:bCs/>
          <w:lang w:val="en-US"/>
        </w:rPr>
        <w:t>X</w:t>
      </w:r>
      <w:r w:rsidR="00055B6A" w:rsidRPr="00055B6A">
        <w:rPr>
          <w:rFonts w:ascii="Times New Roman" w:hAnsi="Times New Roman" w:cs="Times New Roman"/>
          <w:bCs/>
        </w:rPr>
        <w:t>)</w:t>
      </w:r>
    </w:p>
    <w:p w14:paraId="4C984FB8" w14:textId="19C900FA" w:rsidR="00E35C50" w:rsidRPr="00E35C50" w:rsidRDefault="00E35C50" w:rsidP="00E35C50">
      <w:pPr>
        <w:pStyle w:val="a7"/>
        <w:numPr>
          <w:ilvl w:val="0"/>
          <w:numId w:val="45"/>
        </w:numPr>
        <w:rPr>
          <w:bCs/>
        </w:rPr>
      </w:pPr>
      <w:r w:rsidRPr="00E35C50">
        <w:rPr>
          <w:rFonts w:ascii="Times New Roman" w:hAnsi="Times New Roman" w:cs="Times New Roman"/>
          <w:bCs/>
        </w:rPr>
        <w:t xml:space="preserve">Сравнить значение получившиеся в пунктах </w:t>
      </w:r>
      <w:r w:rsidR="00EC56D6">
        <w:rPr>
          <w:rFonts w:ascii="Times New Roman" w:hAnsi="Times New Roman" w:cs="Times New Roman"/>
          <w:bCs/>
        </w:rPr>
        <w:t>6</w:t>
      </w:r>
      <w:r w:rsidRPr="00E35C50">
        <w:rPr>
          <w:rFonts w:ascii="Times New Roman" w:hAnsi="Times New Roman" w:cs="Times New Roman"/>
          <w:bCs/>
        </w:rPr>
        <w:t xml:space="preserve">, </w:t>
      </w:r>
      <w:r w:rsidR="00440ECD">
        <w:rPr>
          <w:rFonts w:ascii="Times New Roman" w:hAnsi="Times New Roman" w:cs="Times New Roman"/>
          <w:bCs/>
        </w:rPr>
        <w:t>8</w:t>
      </w:r>
      <w:r w:rsidRPr="00E35C50">
        <w:rPr>
          <w:rFonts w:ascii="Times New Roman" w:hAnsi="Times New Roman" w:cs="Times New Roman"/>
          <w:bCs/>
        </w:rPr>
        <w:t>. Если они совпадают, то программа работает верно.</w:t>
      </w:r>
    </w:p>
    <w:p w14:paraId="446D1099" w14:textId="77777777" w:rsidR="006B42F9" w:rsidRPr="008E7400" w:rsidRDefault="006B42F9" w:rsidP="006B42F9">
      <w:pPr>
        <w:pStyle w:val="3"/>
      </w:pPr>
      <w:r w:rsidRPr="008E7400">
        <w:t>Проверка основной программы:</w:t>
      </w:r>
    </w:p>
    <w:p w14:paraId="27229806" w14:textId="77777777" w:rsidR="006B42F9" w:rsidRPr="005F65BB" w:rsidRDefault="006B42F9" w:rsidP="006B42F9">
      <w:pPr>
        <w:numPr>
          <w:ilvl w:val="0"/>
          <w:numId w:val="38"/>
        </w:numPr>
        <w:tabs>
          <w:tab w:val="num" w:pos="720"/>
        </w:tabs>
        <w:rPr>
          <w:bCs/>
        </w:rPr>
      </w:pPr>
      <w:r w:rsidRPr="005F65BB">
        <w:rPr>
          <w:bCs/>
        </w:rPr>
        <w:t>Загрузить программу в БЭВМ.</w:t>
      </w:r>
    </w:p>
    <w:p w14:paraId="752EDADE" w14:textId="77777777" w:rsidR="006B42F9" w:rsidRPr="005F65BB" w:rsidRDefault="006B42F9" w:rsidP="006B42F9">
      <w:pPr>
        <w:numPr>
          <w:ilvl w:val="0"/>
          <w:numId w:val="38"/>
        </w:numPr>
        <w:tabs>
          <w:tab w:val="num" w:pos="720"/>
        </w:tabs>
        <w:rPr>
          <w:bCs/>
        </w:rPr>
      </w:pPr>
      <w:r w:rsidRPr="005F65BB">
        <w:rPr>
          <w:bCs/>
        </w:rPr>
        <w:t xml:space="preserve">Установить в X значение </w:t>
      </w:r>
      <w:r>
        <w:rPr>
          <w:bCs/>
        </w:rPr>
        <w:t>минимальное</w:t>
      </w:r>
      <w:r w:rsidRPr="008E7400">
        <w:rPr>
          <w:bCs/>
        </w:rPr>
        <w:t xml:space="preserve"> по ОДЗ значение </w:t>
      </w:r>
      <w:r w:rsidRPr="005F65BB">
        <w:rPr>
          <w:bCs/>
        </w:rPr>
        <w:t>(0xFFD3</w:t>
      </w:r>
      <w:r>
        <w:rPr>
          <w:bCs/>
        </w:rPr>
        <w:t xml:space="preserve"> </w:t>
      </w:r>
      <w:r w:rsidRPr="005F65BB">
        <w:rPr>
          <w:bCs/>
        </w:rPr>
        <w:t>=</w:t>
      </w:r>
      <w:r>
        <w:rPr>
          <w:bCs/>
        </w:rPr>
        <w:t xml:space="preserve"> </w:t>
      </w:r>
      <w:r w:rsidRPr="005F65BB">
        <w:rPr>
          <w:bCs/>
        </w:rPr>
        <w:t>-45).</w:t>
      </w:r>
    </w:p>
    <w:p w14:paraId="218F7BCC" w14:textId="77777777" w:rsidR="006B42F9" w:rsidRDefault="006B42F9" w:rsidP="006B42F9">
      <w:pPr>
        <w:numPr>
          <w:ilvl w:val="0"/>
          <w:numId w:val="38"/>
        </w:numPr>
        <w:tabs>
          <w:tab w:val="num" w:pos="720"/>
        </w:tabs>
        <w:rPr>
          <w:bCs/>
        </w:rPr>
      </w:pPr>
      <w:r w:rsidRPr="008E7400">
        <w:rPr>
          <w:bCs/>
        </w:rPr>
        <w:t>Запустить программу в режиме останова.</w:t>
      </w:r>
    </w:p>
    <w:p w14:paraId="188D1269" w14:textId="77777777" w:rsidR="006B42F9" w:rsidRPr="0091668E" w:rsidRDefault="006B42F9" w:rsidP="006B42F9">
      <w:pPr>
        <w:numPr>
          <w:ilvl w:val="0"/>
          <w:numId w:val="38"/>
        </w:numPr>
        <w:tabs>
          <w:tab w:val="num" w:pos="720"/>
        </w:tabs>
        <w:rPr>
          <w:bCs/>
        </w:rPr>
      </w:pPr>
      <w:r w:rsidRPr="008E7400">
        <w:rPr>
          <w:bCs/>
        </w:rPr>
        <w:t xml:space="preserve">Пройти нужное количество шагов программы, убедиться, что при увеличении X на 2, до после момента, когда он равен </w:t>
      </w:r>
      <w:r w:rsidRPr="005F65BB">
        <w:rPr>
          <w:bCs/>
        </w:rPr>
        <w:t>0x0028 = 40</w:t>
      </w:r>
      <w:r w:rsidRPr="008E7400">
        <w:rPr>
          <w:bCs/>
        </w:rPr>
        <w:t>, происходит сброс значения в минимальное по ОДЗ</w:t>
      </w:r>
      <w:r>
        <w:rPr>
          <w:bCs/>
        </w:rPr>
        <w:t>.</w:t>
      </w:r>
    </w:p>
    <w:p w14:paraId="1C17BBA8" w14:textId="458F27BB" w:rsidR="008E7400" w:rsidRDefault="0091668E" w:rsidP="0091668E">
      <w:pPr>
        <w:pStyle w:val="1"/>
      </w:pPr>
      <w:r>
        <w:t>Таблица результатов</w:t>
      </w:r>
    </w:p>
    <w:tbl>
      <w:tblPr>
        <w:tblStyle w:val="af1"/>
        <w:tblW w:w="8888" w:type="dxa"/>
        <w:tblLayout w:type="fixed"/>
        <w:tblLook w:val="04A0" w:firstRow="1" w:lastRow="0" w:firstColumn="1" w:lastColumn="0" w:noHBand="0" w:noVBand="1"/>
      </w:tblPr>
      <w:tblGrid>
        <w:gridCol w:w="2823"/>
        <w:gridCol w:w="3097"/>
        <w:gridCol w:w="2968"/>
      </w:tblGrid>
      <w:tr w:rsidR="004E2018" w:rsidRPr="008E7400" w14:paraId="323DA3DA" w14:textId="77777777" w:rsidTr="004E2018">
        <w:trPr>
          <w:trHeight w:val="304"/>
        </w:trPr>
        <w:tc>
          <w:tcPr>
            <w:tcW w:w="8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54F2" w14:textId="77777777" w:rsidR="004E2018" w:rsidRPr="008E7400" w:rsidRDefault="004E2018" w:rsidP="00DC1D4F">
            <w:pPr>
              <w:jc w:val="center"/>
            </w:pPr>
            <w:r>
              <w:t>Прерывание</w:t>
            </w:r>
            <w:r w:rsidRPr="008E7400">
              <w:rPr>
                <w:lang w:val="en-US"/>
              </w:rPr>
              <w:t xml:space="preserve"> ВУ-</w:t>
            </w:r>
            <w:r>
              <w:t>3</w:t>
            </w:r>
          </w:p>
        </w:tc>
      </w:tr>
      <w:tr w:rsidR="004E2018" w:rsidRPr="008E7400" w14:paraId="313FA4DA" w14:textId="77777777" w:rsidTr="00284790">
        <w:trPr>
          <w:trHeight w:val="88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9F59" w14:textId="446364A3" w:rsidR="004E2018" w:rsidRPr="008E7400" w:rsidRDefault="00284790" w:rsidP="00DC1D4F">
            <w:pPr>
              <w:jc w:val="center"/>
            </w:pPr>
            <w:r>
              <w:t>Исходное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A999" w14:textId="2E4C21E8" w:rsidR="004E2018" w:rsidRPr="008E7400" w:rsidRDefault="004E2018" w:rsidP="00DC1D4F">
            <w:pPr>
              <w:jc w:val="center"/>
              <w:rPr>
                <w:lang w:val="en-US"/>
              </w:rPr>
            </w:pPr>
            <w:r>
              <w:t>Ожидание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3A5D" w14:textId="75707CCF" w:rsidR="004E2018" w:rsidRPr="008E7400" w:rsidRDefault="00284790" w:rsidP="00DC1D4F">
            <w:pPr>
              <w:jc w:val="center"/>
            </w:pPr>
            <w:r>
              <w:t>Получено</w:t>
            </w:r>
          </w:p>
        </w:tc>
      </w:tr>
      <w:tr w:rsidR="004E2018" w:rsidRPr="008E7400" w14:paraId="5D92C154" w14:textId="77777777" w:rsidTr="00172B8D">
        <w:trPr>
          <w:trHeight w:val="304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1955" w14:textId="51A87693" w:rsidR="004E2018" w:rsidRPr="008E7400" w:rsidRDefault="000D4F5A" w:rsidP="00DC1D4F">
            <w:pPr>
              <w:jc w:val="center"/>
            </w:pPr>
            <w:r>
              <w:t>3</w:t>
            </w:r>
            <w:r w:rsidR="004E2018" w:rsidRPr="008E7400">
              <w:rPr>
                <w:vertAlign w:val="subscript"/>
                <w:lang w:val="en-US"/>
              </w:rPr>
              <w:t xml:space="preserve">16 </w:t>
            </w:r>
            <w:r w:rsidR="004E2018" w:rsidRPr="008E7400">
              <w:rPr>
                <w:lang w:val="en-US"/>
              </w:rPr>
              <w:t>(</w:t>
            </w:r>
            <w:r>
              <w:t>3</w:t>
            </w:r>
            <w:r w:rsidR="004E2018" w:rsidRPr="008E7400">
              <w:rPr>
                <w:lang w:val="en-US"/>
              </w:rPr>
              <w:t>)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BF6D" w14:textId="4D1D4136" w:rsidR="004E2018" w:rsidRPr="008E7400" w:rsidRDefault="000D4F5A" w:rsidP="00DC1D4F">
            <w:pPr>
              <w:jc w:val="center"/>
              <w:rPr>
                <w:lang w:val="en-US"/>
              </w:rPr>
            </w:pPr>
            <w:r>
              <w:t>10</w:t>
            </w:r>
            <w:r w:rsidR="004E2018" w:rsidRPr="008E7400">
              <w:rPr>
                <w:vertAlign w:val="subscript"/>
                <w:lang w:val="en-US"/>
              </w:rPr>
              <w:t xml:space="preserve">16 </w:t>
            </w:r>
            <w:r w:rsidR="004E2018" w:rsidRPr="008E7400">
              <w:rPr>
                <w:lang w:val="en-US"/>
              </w:rPr>
              <w:t>(</w:t>
            </w:r>
            <w:r>
              <w:t>16</w:t>
            </w:r>
            <w:r w:rsidR="004E2018" w:rsidRPr="008E7400">
              <w:rPr>
                <w:lang w:val="en-US"/>
              </w:rPr>
              <w:t>)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881A7" w14:textId="009F86D7" w:rsidR="004E2018" w:rsidRPr="008E7400" w:rsidRDefault="000D4F5A" w:rsidP="00DC1D4F">
            <w:pPr>
              <w:jc w:val="center"/>
            </w:pPr>
            <w:r>
              <w:t>10</w:t>
            </w:r>
            <w:r w:rsidR="006C6C07" w:rsidRPr="008E7400">
              <w:rPr>
                <w:vertAlign w:val="subscript"/>
                <w:lang w:val="en-US"/>
              </w:rPr>
              <w:t xml:space="preserve">16 </w:t>
            </w:r>
            <w:r w:rsidR="006C6C07" w:rsidRPr="008E7400">
              <w:rPr>
                <w:lang w:val="en-US"/>
              </w:rPr>
              <w:t>(</w:t>
            </w:r>
            <w:r>
              <w:t>16</w:t>
            </w:r>
            <w:r w:rsidR="006C6C07" w:rsidRPr="008E7400">
              <w:rPr>
                <w:lang w:val="en-US"/>
              </w:rPr>
              <w:t>)</w:t>
            </w:r>
          </w:p>
        </w:tc>
      </w:tr>
      <w:tr w:rsidR="004E2018" w:rsidRPr="008E7400" w14:paraId="02AB3BA7" w14:textId="77777777" w:rsidTr="00172B8D">
        <w:trPr>
          <w:trHeight w:val="320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8F4D" w14:textId="0C736CDD" w:rsidR="004E2018" w:rsidRPr="008E7400" w:rsidRDefault="004E2018" w:rsidP="00DC1D4F">
            <w:pPr>
              <w:jc w:val="center"/>
              <w:rPr>
                <w:lang w:val="en-US"/>
              </w:rPr>
            </w:pPr>
            <w:r w:rsidRPr="008E7400">
              <w:rPr>
                <w:lang w:val="en-US"/>
              </w:rPr>
              <w:t>F</w:t>
            </w:r>
            <w:r w:rsidR="004F38B9">
              <w:rPr>
                <w:lang w:val="en-US"/>
              </w:rPr>
              <w:t>F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(-</w:t>
            </w:r>
            <w:r w:rsidR="004F38B9">
              <w:rPr>
                <w:lang w:val="en-US"/>
              </w:rPr>
              <w:t>1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6A5F" w14:textId="5015B243" w:rsidR="004E2018" w:rsidRPr="008E7400" w:rsidRDefault="006C6C07" w:rsidP="00DC1D4F">
            <w:pPr>
              <w:jc w:val="center"/>
              <w:rPr>
                <w:lang w:val="en-US"/>
              </w:rPr>
            </w:pPr>
            <w:r>
              <w:t>04</w:t>
            </w:r>
            <w:r w:rsidR="004E2018" w:rsidRPr="008E7400">
              <w:rPr>
                <w:vertAlign w:val="subscript"/>
                <w:lang w:val="en-US"/>
              </w:rPr>
              <w:t>16</w:t>
            </w:r>
            <w:r w:rsidR="004E2018" w:rsidRPr="008E7400">
              <w:rPr>
                <w:lang w:val="en-US"/>
              </w:rPr>
              <w:t xml:space="preserve"> (</w:t>
            </w:r>
            <w:r>
              <w:t>4</w:t>
            </w:r>
            <w:r w:rsidR="004E2018" w:rsidRPr="008E7400">
              <w:rPr>
                <w:lang w:val="en-US"/>
              </w:rPr>
              <w:t>)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797B" w14:textId="2EFD4904" w:rsidR="004E2018" w:rsidRPr="008E7400" w:rsidRDefault="00284790" w:rsidP="00DC1D4F">
            <w:pPr>
              <w:jc w:val="center"/>
              <w:rPr>
                <w:lang w:val="en-US"/>
              </w:rPr>
            </w:pPr>
            <w:r>
              <w:t>04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t>4</w:t>
            </w:r>
            <w:r w:rsidRPr="008E7400">
              <w:rPr>
                <w:lang w:val="en-US"/>
              </w:rPr>
              <w:t>)</w:t>
            </w:r>
          </w:p>
        </w:tc>
      </w:tr>
      <w:tr w:rsidR="004E2018" w:rsidRPr="008E7400" w14:paraId="1562C30B" w14:textId="77777777" w:rsidTr="00172B8D">
        <w:trPr>
          <w:trHeight w:val="304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C3295" w14:textId="616D4ED2" w:rsidR="004E2018" w:rsidRPr="008E7400" w:rsidRDefault="00284790" w:rsidP="00DC1D4F">
            <w:pPr>
              <w:jc w:val="center"/>
              <w:rPr>
                <w:lang w:val="en-US"/>
              </w:rPr>
            </w:pPr>
            <w:r>
              <w:t>2</w:t>
            </w:r>
            <w:r w:rsidR="004E2018" w:rsidRPr="008E7400">
              <w:rPr>
                <w:lang w:val="en-US"/>
              </w:rPr>
              <w:t>8</w:t>
            </w:r>
            <w:r w:rsidR="004E2018" w:rsidRPr="008E7400">
              <w:rPr>
                <w:vertAlign w:val="subscript"/>
                <w:lang w:val="en-US"/>
              </w:rPr>
              <w:t>16</w:t>
            </w:r>
            <w:r w:rsidR="004E2018" w:rsidRPr="008E7400">
              <w:rPr>
                <w:lang w:val="en-US"/>
              </w:rPr>
              <w:t xml:space="preserve"> (25)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D71D3" w14:textId="77777777" w:rsidR="004E2018" w:rsidRPr="008E7400" w:rsidRDefault="004E2018" w:rsidP="00DC1D4F">
            <w:pPr>
              <w:jc w:val="center"/>
              <w:rPr>
                <w:lang w:val="en-US"/>
              </w:rPr>
            </w:pPr>
            <w:r w:rsidRPr="008E7400">
              <w:rPr>
                <w:lang w:val="en-US"/>
              </w:rPr>
              <w:t>7F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(127)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613A" w14:textId="77777777" w:rsidR="004E2018" w:rsidRPr="008E7400" w:rsidRDefault="004E2018" w:rsidP="00DC1D4F">
            <w:pPr>
              <w:jc w:val="center"/>
              <w:rPr>
                <w:lang w:val="en-US"/>
              </w:rPr>
            </w:pPr>
            <w:r w:rsidRPr="008E7400">
              <w:rPr>
                <w:lang w:val="en-US"/>
              </w:rPr>
              <w:t>7F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(127)</w:t>
            </w:r>
          </w:p>
        </w:tc>
      </w:tr>
    </w:tbl>
    <w:p w14:paraId="21F22125" w14:textId="77777777" w:rsidR="004E2018" w:rsidRPr="004E2018" w:rsidRDefault="004E2018" w:rsidP="004E2018"/>
    <w:tbl>
      <w:tblPr>
        <w:tblStyle w:val="af1"/>
        <w:tblW w:w="9105" w:type="dxa"/>
        <w:tblLayout w:type="fixed"/>
        <w:tblLook w:val="04A0" w:firstRow="1" w:lastRow="0" w:firstColumn="1" w:lastColumn="0" w:noHBand="0" w:noVBand="1"/>
      </w:tblPr>
      <w:tblGrid>
        <w:gridCol w:w="2144"/>
        <w:gridCol w:w="2352"/>
        <w:gridCol w:w="2352"/>
        <w:gridCol w:w="2257"/>
      </w:tblGrid>
      <w:tr w:rsidR="00834014" w:rsidRPr="008E7400" w14:paraId="42688B7B" w14:textId="77777777" w:rsidTr="00834014">
        <w:trPr>
          <w:trHeight w:val="295"/>
        </w:trPr>
        <w:tc>
          <w:tcPr>
            <w:tcW w:w="91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2D02" w14:textId="3B9708EA" w:rsidR="00834014" w:rsidRPr="008E7400" w:rsidRDefault="00834014" w:rsidP="00663E54">
            <w:pPr>
              <w:jc w:val="center"/>
            </w:pPr>
            <w:r>
              <w:t>Прерывание</w:t>
            </w:r>
            <w:r w:rsidRPr="008E7400">
              <w:rPr>
                <w:lang w:val="en-US"/>
              </w:rPr>
              <w:t xml:space="preserve"> ВУ-</w:t>
            </w:r>
            <w:r>
              <w:t>2</w:t>
            </w:r>
          </w:p>
        </w:tc>
      </w:tr>
      <w:tr w:rsidR="00834014" w:rsidRPr="008E7400" w14:paraId="537D8EBF" w14:textId="77777777" w:rsidTr="00BB7C21">
        <w:trPr>
          <w:trHeight w:val="143"/>
        </w:trPr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BAC9" w14:textId="77777777" w:rsidR="00834014" w:rsidRPr="008E7400" w:rsidRDefault="00834014" w:rsidP="00663E54">
            <w:pPr>
              <w:jc w:val="center"/>
            </w:pPr>
            <w:r>
              <w:t>Исходное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11CE" w14:textId="0D804FAC" w:rsidR="00834014" w:rsidRPr="00834014" w:rsidRDefault="00834014" w:rsidP="00663E54">
            <w:pPr>
              <w:jc w:val="center"/>
            </w:pPr>
            <w:r>
              <w:rPr>
                <w:lang w:val="en-US"/>
              </w:rPr>
              <w:t xml:space="preserve">DR </w:t>
            </w:r>
            <w:r>
              <w:t xml:space="preserve">КВУ-2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8757" w14:textId="57FA4118" w:rsidR="00834014" w:rsidRPr="008E7400" w:rsidRDefault="00834014" w:rsidP="00663E54">
            <w:pPr>
              <w:jc w:val="center"/>
              <w:rPr>
                <w:lang w:val="en-US"/>
              </w:rPr>
            </w:pPr>
            <w:r>
              <w:t>Ожидание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D1AC" w14:textId="77777777" w:rsidR="00834014" w:rsidRPr="008E7400" w:rsidRDefault="00834014" w:rsidP="00663E54">
            <w:pPr>
              <w:jc w:val="center"/>
            </w:pPr>
            <w:r>
              <w:t>Получено</w:t>
            </w:r>
          </w:p>
        </w:tc>
      </w:tr>
      <w:tr w:rsidR="00834014" w:rsidRPr="008E7400" w14:paraId="67811078" w14:textId="77777777" w:rsidTr="00BB7C21">
        <w:trPr>
          <w:trHeight w:val="295"/>
        </w:trPr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A185F" w14:textId="3ECC0800" w:rsidR="00834014" w:rsidRPr="001B00F2" w:rsidRDefault="00F55C6B" w:rsidP="001B00F2">
            <w:pPr>
              <w:jc w:val="center"/>
            </w:pPr>
            <w:r>
              <w:rPr>
                <w:lang w:val="en-US"/>
              </w:rPr>
              <w:t>0F</w:t>
            </w:r>
            <w:r w:rsidR="00834014" w:rsidRPr="008E7400">
              <w:rPr>
                <w:vertAlign w:val="subscript"/>
                <w:lang w:val="en-US"/>
              </w:rPr>
              <w:t xml:space="preserve">16 </w:t>
            </w:r>
            <w:r w:rsidR="00834014" w:rsidRPr="008E7400">
              <w:rPr>
                <w:lang w:val="en-US"/>
              </w:rPr>
              <w:t>(1</w:t>
            </w:r>
            <w:r>
              <w:rPr>
                <w:lang w:val="en-US"/>
              </w:rPr>
              <w:t>5</w:t>
            </w:r>
            <w:r w:rsidR="00834014"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BFDF" w14:textId="7542E272" w:rsidR="00834014" w:rsidRPr="00F55C6B" w:rsidRDefault="00F55C6B" w:rsidP="00663E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0F</w:t>
            </w:r>
            <w:r w:rsidRPr="008E7400">
              <w:rPr>
                <w:vertAlign w:val="subscript"/>
                <w:lang w:val="en-US"/>
              </w:rPr>
              <w:t xml:space="preserve">16 </w:t>
            </w:r>
            <w:r w:rsidRPr="008E7400">
              <w:rPr>
                <w:lang w:val="en-US"/>
              </w:rPr>
              <w:t>(1</w:t>
            </w:r>
            <w:r>
              <w:rPr>
                <w:lang w:val="en-US"/>
              </w:rPr>
              <w:t>5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A5F7" w14:textId="355FA6CC" w:rsidR="00834014" w:rsidRPr="008E7400" w:rsidRDefault="00F55C6B" w:rsidP="00663E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  <w:r w:rsidRPr="008E7400">
              <w:rPr>
                <w:vertAlign w:val="subscript"/>
                <w:lang w:val="en-US"/>
              </w:rPr>
              <w:t xml:space="preserve">16 </w:t>
            </w:r>
            <w:r w:rsidRPr="008E7400">
              <w:rPr>
                <w:lang w:val="en-US"/>
              </w:rPr>
              <w:t>(</w:t>
            </w:r>
            <w:r>
              <w:rPr>
                <w:lang w:val="en-US"/>
              </w:rPr>
              <w:t>0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CA13" w14:textId="4BB17833" w:rsidR="00834014" w:rsidRPr="008E7400" w:rsidRDefault="00F55C6B" w:rsidP="00663E54">
            <w:pPr>
              <w:jc w:val="center"/>
            </w:pPr>
            <w:r>
              <w:rPr>
                <w:lang w:val="en-US"/>
              </w:rPr>
              <w:t>00</w:t>
            </w:r>
            <w:r w:rsidR="00834014" w:rsidRPr="008E7400">
              <w:rPr>
                <w:vertAlign w:val="subscript"/>
                <w:lang w:val="en-US"/>
              </w:rPr>
              <w:t xml:space="preserve">16 </w:t>
            </w:r>
            <w:r w:rsidR="00834014" w:rsidRPr="008E7400">
              <w:rPr>
                <w:lang w:val="en-US"/>
              </w:rPr>
              <w:t>(</w:t>
            </w:r>
            <w:r>
              <w:rPr>
                <w:lang w:val="en-US"/>
              </w:rPr>
              <w:t>0</w:t>
            </w:r>
            <w:r w:rsidR="00834014" w:rsidRPr="008E7400">
              <w:rPr>
                <w:lang w:val="en-US"/>
              </w:rPr>
              <w:t>)</w:t>
            </w:r>
          </w:p>
        </w:tc>
      </w:tr>
      <w:tr w:rsidR="00BB7C21" w:rsidRPr="008E7400" w14:paraId="5CFEBBC8" w14:textId="77777777" w:rsidTr="00BB7C21">
        <w:trPr>
          <w:trHeight w:val="311"/>
        </w:trPr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B611" w14:textId="1E74EAD7" w:rsidR="00BB7C21" w:rsidRPr="008E7400" w:rsidRDefault="00BB7C21" w:rsidP="00BB7C21">
            <w:pPr>
              <w:jc w:val="center"/>
            </w:pPr>
            <w:r>
              <w:rPr>
                <w:lang w:val="en-US"/>
              </w:rPr>
              <w:t>1F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31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C884" w14:textId="308596AA" w:rsidR="00BB7C21" w:rsidRPr="00113D3C" w:rsidRDefault="00BB7C21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9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84A" w14:textId="7B7ED482" w:rsidR="00BB7C21" w:rsidRPr="008E7400" w:rsidRDefault="00BB7C21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22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37C0" w14:textId="7A5AE1B0" w:rsidR="00BB7C21" w:rsidRPr="008E7400" w:rsidRDefault="00BB7C21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22</w:t>
            </w:r>
            <w:r w:rsidRPr="008E7400">
              <w:rPr>
                <w:lang w:val="en-US"/>
              </w:rPr>
              <w:t>)</w:t>
            </w:r>
          </w:p>
        </w:tc>
      </w:tr>
      <w:tr w:rsidR="00BB7C21" w:rsidRPr="008E7400" w14:paraId="41B095EC" w14:textId="77777777" w:rsidTr="00BB7C21">
        <w:trPr>
          <w:trHeight w:val="295"/>
        </w:trPr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CB63" w14:textId="4A9211CC" w:rsidR="00BB7C21" w:rsidRPr="001B00F2" w:rsidRDefault="00D12A8C" w:rsidP="00BB7C21">
            <w:pPr>
              <w:jc w:val="center"/>
            </w:pPr>
            <w:r>
              <w:rPr>
                <w:lang w:val="en-US"/>
              </w:rPr>
              <w:t>09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9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41D9" w14:textId="6BBEB5B3" w:rsidR="00BB7C21" w:rsidRPr="008E7400" w:rsidRDefault="00D12A8C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1F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31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65BC" w14:textId="756E2AAD" w:rsidR="00BB7C21" w:rsidRPr="008E7400" w:rsidRDefault="00D12A8C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22</w:t>
            </w:r>
            <w:r w:rsidRPr="008E7400">
              <w:rPr>
                <w:lang w:val="en-US"/>
              </w:rPr>
              <w:t>)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D629" w14:textId="2CD92736" w:rsidR="00BB7C21" w:rsidRPr="008E7400" w:rsidRDefault="00D12A8C" w:rsidP="00BB7C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Pr="008E7400">
              <w:rPr>
                <w:vertAlign w:val="subscript"/>
                <w:lang w:val="en-US"/>
              </w:rPr>
              <w:t>16</w:t>
            </w:r>
            <w:r w:rsidRPr="008E7400">
              <w:rPr>
                <w:lang w:val="en-US"/>
              </w:rPr>
              <w:t xml:space="preserve"> (</w:t>
            </w:r>
            <w:r>
              <w:rPr>
                <w:lang w:val="en-US"/>
              </w:rPr>
              <w:t>22</w:t>
            </w:r>
            <w:r w:rsidRPr="008E7400">
              <w:rPr>
                <w:lang w:val="en-US"/>
              </w:rPr>
              <w:t>)</w:t>
            </w:r>
          </w:p>
        </w:tc>
      </w:tr>
    </w:tbl>
    <w:p w14:paraId="2B92F156" w14:textId="77777777" w:rsidR="00284790" w:rsidRPr="008E7400" w:rsidRDefault="00284790" w:rsidP="008E740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19"/>
        <w:gridCol w:w="3022"/>
        <w:gridCol w:w="2923"/>
      </w:tblGrid>
      <w:tr w:rsidR="008E7400" w:rsidRPr="008E7400" w14:paraId="0003D4AB" w14:textId="77777777" w:rsidTr="004E2018">
        <w:trPr>
          <w:trHeight w:val="299"/>
        </w:trPr>
        <w:tc>
          <w:tcPr>
            <w:tcW w:w="8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86D3F" w14:textId="77777777" w:rsidR="008E7400" w:rsidRPr="008E7400" w:rsidRDefault="008E7400" w:rsidP="004E2018">
            <w:pPr>
              <w:jc w:val="center"/>
            </w:pPr>
            <w:r w:rsidRPr="008E7400">
              <w:t>Основная программа</w:t>
            </w:r>
          </w:p>
        </w:tc>
      </w:tr>
      <w:tr w:rsidR="008E7400" w:rsidRPr="008E7400" w14:paraId="462A4E85" w14:textId="77777777" w:rsidTr="004E2018">
        <w:trPr>
          <w:trHeight w:val="299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623D" w14:textId="53109E41" w:rsidR="008E7400" w:rsidRPr="008E7400" w:rsidRDefault="00577A21" w:rsidP="004E2018">
            <w:pPr>
              <w:jc w:val="center"/>
            </w:pPr>
            <w:r>
              <w:t>Исходное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87E4" w14:textId="77777777" w:rsidR="008E7400" w:rsidRPr="008E7400" w:rsidRDefault="008E7400" w:rsidP="004E2018">
            <w:pPr>
              <w:jc w:val="center"/>
            </w:pPr>
            <w:r w:rsidRPr="008E7400">
              <w:t>Ожидание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134D" w14:textId="648EA8B9" w:rsidR="008E7400" w:rsidRPr="008E7400" w:rsidRDefault="00577A21" w:rsidP="004E2018">
            <w:pPr>
              <w:jc w:val="center"/>
            </w:pPr>
            <w:r>
              <w:t>Получено</w:t>
            </w:r>
          </w:p>
        </w:tc>
      </w:tr>
      <w:tr w:rsidR="008E7400" w:rsidRPr="008E7400" w14:paraId="3FEB8255" w14:textId="77777777" w:rsidTr="004E2018">
        <w:trPr>
          <w:trHeight w:val="314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28D5" w14:textId="77777777" w:rsidR="008E7400" w:rsidRPr="008E7400" w:rsidRDefault="008E7400" w:rsidP="004E2018">
            <w:pPr>
              <w:jc w:val="center"/>
            </w:pPr>
            <w:r w:rsidRPr="008E7400">
              <w:t>17</w:t>
            </w:r>
            <w:r w:rsidRPr="008E7400">
              <w:rPr>
                <w:vertAlign w:val="subscript"/>
              </w:rPr>
              <w:t>16</w:t>
            </w:r>
            <w:r w:rsidRPr="008E7400">
              <w:t xml:space="preserve"> (23)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253BC" w14:textId="77777777" w:rsidR="008E7400" w:rsidRPr="008E7400" w:rsidRDefault="008E7400" w:rsidP="004E2018">
            <w:pPr>
              <w:jc w:val="center"/>
            </w:pPr>
            <w:r w:rsidRPr="008E7400">
              <w:t>1</w:t>
            </w:r>
            <w:r w:rsidRPr="008E7400">
              <w:rPr>
                <w:lang w:val="en-US"/>
              </w:rPr>
              <w:t>9</w:t>
            </w:r>
            <w:r w:rsidRPr="008E7400">
              <w:rPr>
                <w:vertAlign w:val="subscript"/>
              </w:rPr>
              <w:t>16</w:t>
            </w:r>
            <w:r w:rsidRPr="008E7400">
              <w:t xml:space="preserve"> (25)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43C5" w14:textId="77777777" w:rsidR="008E7400" w:rsidRPr="008E7400" w:rsidRDefault="008E7400" w:rsidP="004E2018">
            <w:pPr>
              <w:jc w:val="center"/>
            </w:pPr>
            <w:r w:rsidRPr="008E7400">
              <w:t>1</w:t>
            </w:r>
            <w:r w:rsidRPr="008E7400">
              <w:rPr>
                <w:lang w:val="en-US"/>
              </w:rPr>
              <w:t>9</w:t>
            </w:r>
            <w:r w:rsidRPr="008E7400">
              <w:rPr>
                <w:vertAlign w:val="subscript"/>
              </w:rPr>
              <w:t>16</w:t>
            </w:r>
            <w:r w:rsidRPr="008E7400">
              <w:t xml:space="preserve"> (25)</w:t>
            </w:r>
          </w:p>
        </w:tc>
      </w:tr>
      <w:tr w:rsidR="008E7400" w:rsidRPr="008E7400" w14:paraId="687F6026" w14:textId="77777777" w:rsidTr="004E2018">
        <w:trPr>
          <w:trHeight w:val="30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8F3BF56" w14:textId="77777777" w:rsidR="008E7400" w:rsidRPr="008E7400" w:rsidRDefault="008E7400" w:rsidP="004E2018">
            <w:pPr>
              <w:jc w:val="center"/>
            </w:pPr>
            <w:r w:rsidRPr="008E7400">
              <w:t>18</w:t>
            </w:r>
            <w:r w:rsidRPr="008E7400">
              <w:rPr>
                <w:vertAlign w:val="subscript"/>
              </w:rPr>
              <w:t>16</w:t>
            </w:r>
            <w:r w:rsidRPr="008E7400">
              <w:t xml:space="preserve"> (24)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001285" w14:textId="77777777" w:rsidR="008E7400" w:rsidRPr="008E7400" w:rsidRDefault="008E7400" w:rsidP="004E2018">
            <w:pPr>
              <w:jc w:val="center"/>
            </w:pPr>
            <w:r w:rsidRPr="008E7400">
              <w:rPr>
                <w:lang w:val="en-US"/>
              </w:rPr>
              <w:t>E</w:t>
            </w:r>
            <w:r w:rsidRPr="008E7400">
              <w:t>6</w:t>
            </w:r>
            <w:r w:rsidRPr="008E7400">
              <w:rPr>
                <w:vertAlign w:val="subscript"/>
              </w:rPr>
              <w:t xml:space="preserve">16 </w:t>
            </w:r>
            <w:r w:rsidRPr="008E7400">
              <w:t>(-2</w:t>
            </w:r>
            <w:r w:rsidRPr="008E7400">
              <w:rPr>
                <w:lang w:val="en-US"/>
              </w:rPr>
              <w:t>6</w:t>
            </w:r>
            <w:r w:rsidRPr="008E7400">
              <w:t>)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FD34EB5" w14:textId="77777777" w:rsidR="008E7400" w:rsidRPr="008E7400" w:rsidRDefault="008E7400" w:rsidP="004E2018">
            <w:pPr>
              <w:jc w:val="center"/>
            </w:pPr>
            <w:r w:rsidRPr="008E7400">
              <w:rPr>
                <w:lang w:val="en-US"/>
              </w:rPr>
              <w:t>E6</w:t>
            </w:r>
            <w:r w:rsidRPr="008E7400">
              <w:rPr>
                <w:vertAlign w:val="subscript"/>
              </w:rPr>
              <w:t xml:space="preserve">16 </w:t>
            </w:r>
            <w:r w:rsidRPr="008E7400">
              <w:t>(-26)</w:t>
            </w:r>
          </w:p>
        </w:tc>
      </w:tr>
      <w:tr w:rsidR="008E7400" w:rsidRPr="008E7400" w14:paraId="612A1E27" w14:textId="77777777" w:rsidTr="004E2018">
        <w:trPr>
          <w:trHeight w:val="299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8F4E" w14:textId="79F2A3F0" w:rsidR="008E7400" w:rsidRPr="008E7400" w:rsidRDefault="008E7400" w:rsidP="004E2018">
            <w:pPr>
              <w:jc w:val="center"/>
              <w:rPr>
                <w:lang w:val="en-US"/>
              </w:rPr>
            </w:pPr>
            <w:r w:rsidRPr="008E7400">
              <w:t>19</w:t>
            </w:r>
            <w:r w:rsidRPr="008E7400">
              <w:rPr>
                <w:vertAlign w:val="subscript"/>
              </w:rPr>
              <w:t>1</w:t>
            </w:r>
            <w:r w:rsidRPr="008E7400">
              <w:rPr>
                <w:vertAlign w:val="subscript"/>
                <w:lang w:val="en-US"/>
              </w:rPr>
              <w:t>6</w:t>
            </w:r>
            <w:r w:rsidRPr="008E7400">
              <w:rPr>
                <w:lang w:val="en-US"/>
              </w:rPr>
              <w:t xml:space="preserve"> (25)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AD0D" w14:textId="77777777" w:rsidR="008E7400" w:rsidRPr="008E7400" w:rsidRDefault="008E7400" w:rsidP="004E2018">
            <w:pPr>
              <w:jc w:val="center"/>
              <w:rPr>
                <w:lang w:val="en-US"/>
              </w:rPr>
            </w:pPr>
            <w:r w:rsidRPr="008E7400">
              <w:rPr>
                <w:lang w:val="en-US"/>
              </w:rPr>
              <w:t>E6</w:t>
            </w:r>
            <w:r w:rsidRPr="008E7400">
              <w:rPr>
                <w:vertAlign w:val="subscript"/>
                <w:lang w:val="en-US"/>
              </w:rPr>
              <w:t xml:space="preserve">16 </w:t>
            </w:r>
            <w:r w:rsidRPr="008E7400">
              <w:rPr>
                <w:lang w:val="en-US"/>
              </w:rPr>
              <w:t>(-26)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C687" w14:textId="77777777" w:rsidR="008E7400" w:rsidRPr="008E7400" w:rsidRDefault="008E7400" w:rsidP="004E2018">
            <w:pPr>
              <w:jc w:val="center"/>
              <w:rPr>
                <w:lang w:val="en-US"/>
              </w:rPr>
            </w:pPr>
            <w:r w:rsidRPr="008E7400">
              <w:rPr>
                <w:lang w:val="en-US"/>
              </w:rPr>
              <w:t>E6</w:t>
            </w:r>
            <w:r w:rsidRPr="008E7400">
              <w:rPr>
                <w:vertAlign w:val="subscript"/>
                <w:lang w:val="en-US"/>
              </w:rPr>
              <w:t xml:space="preserve">16 </w:t>
            </w:r>
            <w:r w:rsidRPr="008E7400">
              <w:rPr>
                <w:lang w:val="en-US"/>
              </w:rPr>
              <w:t>(-26)</w:t>
            </w:r>
          </w:p>
        </w:tc>
      </w:tr>
    </w:tbl>
    <w:p w14:paraId="6A6A6396" w14:textId="2F9530CA" w:rsidR="00B16035" w:rsidRPr="00B0352E" w:rsidRDefault="00B16035" w:rsidP="003D5FE2">
      <w:pPr>
        <w:pStyle w:val="1"/>
        <w:rPr>
          <w:rFonts w:ascii="Times New Roman" w:hAnsi="Times New Roman" w:cs="Times New Roman"/>
          <w:bCs/>
          <w:i/>
          <w:iCs/>
        </w:rPr>
      </w:pPr>
      <w:r w:rsidRPr="00625C4C">
        <w:rPr>
          <w:rFonts w:ascii="Times New Roman" w:hAnsi="Times New Roman" w:cs="Times New Roman"/>
        </w:rPr>
        <w:lastRenderedPageBreak/>
        <w:t>Вывод</w:t>
      </w:r>
      <w:bookmarkEnd w:id="6"/>
      <w:bookmarkEnd w:id="7"/>
    </w:p>
    <w:bookmarkEnd w:id="0"/>
    <w:p w14:paraId="216B6E24" w14:textId="6590808C" w:rsidR="00995FB9" w:rsidRPr="00A74C90" w:rsidRDefault="00B0352E" w:rsidP="003E3F2C">
      <w:pPr>
        <w:rPr>
          <w:rFonts w:ascii="Times New Roman" w:hAnsi="Times New Roman" w:cs="Times New Roman"/>
          <w:bCs/>
        </w:rPr>
      </w:pPr>
      <w:r w:rsidRPr="00B0352E">
        <w:rPr>
          <w:rFonts w:ascii="Times New Roman" w:hAnsi="Times New Roman" w:cs="Times New Roman"/>
          <w:bCs/>
        </w:rPr>
        <w:t>В ходе выполнения лабораторной работы я изучил обмен данными с ВУ-</w:t>
      </w:r>
      <w:r>
        <w:rPr>
          <w:rFonts w:ascii="Times New Roman" w:hAnsi="Times New Roman" w:cs="Times New Roman"/>
          <w:bCs/>
        </w:rPr>
        <w:t>2</w:t>
      </w:r>
      <w:r w:rsidRPr="00B0352E">
        <w:rPr>
          <w:rFonts w:ascii="Times New Roman" w:hAnsi="Times New Roman" w:cs="Times New Roman"/>
          <w:bCs/>
        </w:rPr>
        <w:t xml:space="preserve"> и ВУ-</w:t>
      </w:r>
      <w:r>
        <w:rPr>
          <w:rFonts w:ascii="Times New Roman" w:hAnsi="Times New Roman" w:cs="Times New Roman"/>
          <w:bCs/>
        </w:rPr>
        <w:t>3</w:t>
      </w:r>
      <w:r w:rsidRPr="00B0352E">
        <w:rPr>
          <w:rFonts w:ascii="Times New Roman" w:hAnsi="Times New Roman" w:cs="Times New Roman"/>
          <w:bCs/>
        </w:rPr>
        <w:t xml:space="preserve"> в режиме прерываний, также изучил цикл прерывания и циклы исполнения новых команд. Также закрепил знания в написании программ на ассемблере БЭВМ.</w:t>
      </w:r>
    </w:p>
    <w:sectPr w:rsidR="00995FB9" w:rsidRPr="00A74C90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DF90" w14:textId="77777777" w:rsidR="00FA22B7" w:rsidRDefault="00FA22B7">
      <w:r>
        <w:separator/>
      </w:r>
    </w:p>
  </w:endnote>
  <w:endnote w:type="continuationSeparator" w:id="0">
    <w:p w14:paraId="37F11F9E" w14:textId="77777777" w:rsidR="00FA22B7" w:rsidRDefault="00FA2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73F809D2" w:rsidR="00C52F97" w:rsidRPr="00C52F97" w:rsidRDefault="00487E0B" w:rsidP="00C52F97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A00584"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5C95" w14:textId="77777777" w:rsidR="00FA22B7" w:rsidRDefault="00FA22B7">
      <w:r>
        <w:separator/>
      </w:r>
    </w:p>
  </w:footnote>
  <w:footnote w:type="continuationSeparator" w:id="0">
    <w:p w14:paraId="7E080E1E" w14:textId="77777777" w:rsidR="00FA22B7" w:rsidRDefault="00FA2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487E0B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550"/>
    <w:multiLevelType w:val="multilevel"/>
    <w:tmpl w:val="8A34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02075"/>
    <w:multiLevelType w:val="hybridMultilevel"/>
    <w:tmpl w:val="AC4C88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A6652"/>
    <w:multiLevelType w:val="hybridMultilevel"/>
    <w:tmpl w:val="460228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6B28"/>
    <w:multiLevelType w:val="hybridMultilevel"/>
    <w:tmpl w:val="6E04FF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72C7"/>
    <w:multiLevelType w:val="hybridMultilevel"/>
    <w:tmpl w:val="14AC5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35ED6"/>
    <w:multiLevelType w:val="hybridMultilevel"/>
    <w:tmpl w:val="FCAE2D6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31386"/>
    <w:multiLevelType w:val="hybridMultilevel"/>
    <w:tmpl w:val="72E06A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170B4"/>
    <w:multiLevelType w:val="hybridMultilevel"/>
    <w:tmpl w:val="EDD23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66BB9"/>
    <w:multiLevelType w:val="hybridMultilevel"/>
    <w:tmpl w:val="B036A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052F8"/>
    <w:multiLevelType w:val="hybridMultilevel"/>
    <w:tmpl w:val="6E0A0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191265"/>
    <w:multiLevelType w:val="hybridMultilevel"/>
    <w:tmpl w:val="C7E66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11331"/>
    <w:multiLevelType w:val="hybridMultilevel"/>
    <w:tmpl w:val="03C4E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46ED0"/>
    <w:multiLevelType w:val="hybridMultilevel"/>
    <w:tmpl w:val="BC76B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7102C"/>
    <w:multiLevelType w:val="hybridMultilevel"/>
    <w:tmpl w:val="29B2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376F9"/>
    <w:multiLevelType w:val="hybridMultilevel"/>
    <w:tmpl w:val="3688788A"/>
    <w:lvl w:ilvl="0" w:tplc="57745E9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C6F9F"/>
    <w:multiLevelType w:val="hybridMultilevel"/>
    <w:tmpl w:val="CF625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164CA"/>
    <w:multiLevelType w:val="hybridMultilevel"/>
    <w:tmpl w:val="E45A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56F38"/>
    <w:multiLevelType w:val="hybridMultilevel"/>
    <w:tmpl w:val="236C7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05084"/>
    <w:multiLevelType w:val="hybridMultilevel"/>
    <w:tmpl w:val="606EF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76F0E"/>
    <w:multiLevelType w:val="hybridMultilevel"/>
    <w:tmpl w:val="60FA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83C74"/>
    <w:multiLevelType w:val="hybridMultilevel"/>
    <w:tmpl w:val="833E8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B546B0"/>
    <w:multiLevelType w:val="hybridMultilevel"/>
    <w:tmpl w:val="FC1EA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B663F"/>
    <w:multiLevelType w:val="hybridMultilevel"/>
    <w:tmpl w:val="72988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A71FD"/>
    <w:multiLevelType w:val="multilevel"/>
    <w:tmpl w:val="ADB0C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44C34EC"/>
    <w:multiLevelType w:val="hybridMultilevel"/>
    <w:tmpl w:val="DF4AA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E36C7"/>
    <w:multiLevelType w:val="multilevel"/>
    <w:tmpl w:val="65C6BF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C75D9"/>
    <w:multiLevelType w:val="hybridMultilevel"/>
    <w:tmpl w:val="BBC054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E2DB3"/>
    <w:multiLevelType w:val="multilevel"/>
    <w:tmpl w:val="E27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1A653F"/>
    <w:multiLevelType w:val="hybridMultilevel"/>
    <w:tmpl w:val="BDAE65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D551A60"/>
    <w:multiLevelType w:val="hybridMultilevel"/>
    <w:tmpl w:val="20524E1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C404CA"/>
    <w:multiLevelType w:val="hybridMultilevel"/>
    <w:tmpl w:val="9C7CC8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E54105"/>
    <w:multiLevelType w:val="hybridMultilevel"/>
    <w:tmpl w:val="7BFE2908"/>
    <w:lvl w:ilvl="0" w:tplc="9C943F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92583"/>
    <w:multiLevelType w:val="hybridMultilevel"/>
    <w:tmpl w:val="748490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3A1B02"/>
    <w:multiLevelType w:val="hybridMultilevel"/>
    <w:tmpl w:val="AF307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A48A1"/>
    <w:multiLevelType w:val="hybridMultilevel"/>
    <w:tmpl w:val="25E6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E51267"/>
    <w:multiLevelType w:val="hybridMultilevel"/>
    <w:tmpl w:val="5AC474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624CCF"/>
    <w:multiLevelType w:val="hybridMultilevel"/>
    <w:tmpl w:val="99A6F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636850">
    <w:abstractNumId w:val="30"/>
  </w:num>
  <w:num w:numId="2" w16cid:durableId="1573733458">
    <w:abstractNumId w:val="9"/>
  </w:num>
  <w:num w:numId="3" w16cid:durableId="839541849">
    <w:abstractNumId w:val="12"/>
  </w:num>
  <w:num w:numId="4" w16cid:durableId="227615362">
    <w:abstractNumId w:val="36"/>
  </w:num>
  <w:num w:numId="5" w16cid:durableId="2099325075">
    <w:abstractNumId w:val="6"/>
  </w:num>
  <w:num w:numId="6" w16cid:durableId="1939173932">
    <w:abstractNumId w:val="20"/>
  </w:num>
  <w:num w:numId="7" w16cid:durableId="321353506">
    <w:abstractNumId w:val="31"/>
  </w:num>
  <w:num w:numId="8" w16cid:durableId="8895331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6636005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067258">
    <w:abstractNumId w:val="17"/>
  </w:num>
  <w:num w:numId="11" w16cid:durableId="1918321422">
    <w:abstractNumId w:val="16"/>
  </w:num>
  <w:num w:numId="12" w16cid:durableId="1031802802">
    <w:abstractNumId w:val="37"/>
  </w:num>
  <w:num w:numId="13" w16cid:durableId="611713595">
    <w:abstractNumId w:val="39"/>
  </w:num>
  <w:num w:numId="14" w16cid:durableId="407070321">
    <w:abstractNumId w:val="19"/>
  </w:num>
  <w:num w:numId="15" w16cid:durableId="1698191087">
    <w:abstractNumId w:val="26"/>
  </w:num>
  <w:num w:numId="16" w16cid:durableId="1906641287">
    <w:abstractNumId w:val="14"/>
  </w:num>
  <w:num w:numId="17" w16cid:durableId="472451414">
    <w:abstractNumId w:val="23"/>
  </w:num>
  <w:num w:numId="18" w16cid:durableId="470248134">
    <w:abstractNumId w:val="41"/>
  </w:num>
  <w:num w:numId="19" w16cid:durableId="44912643">
    <w:abstractNumId w:val="22"/>
  </w:num>
  <w:num w:numId="20" w16cid:durableId="1818717615">
    <w:abstractNumId w:val="5"/>
  </w:num>
  <w:num w:numId="21" w16cid:durableId="969091398">
    <w:abstractNumId w:val="5"/>
  </w:num>
  <w:num w:numId="22" w16cid:durableId="801776272">
    <w:abstractNumId w:val="15"/>
  </w:num>
  <w:num w:numId="23" w16cid:durableId="319509371">
    <w:abstractNumId w:val="34"/>
  </w:num>
  <w:num w:numId="24" w16cid:durableId="1454136193">
    <w:abstractNumId w:val="8"/>
  </w:num>
  <w:num w:numId="25" w16cid:durableId="232592574">
    <w:abstractNumId w:val="43"/>
  </w:num>
  <w:num w:numId="26" w16cid:durableId="1493256071">
    <w:abstractNumId w:val="21"/>
  </w:num>
  <w:num w:numId="27" w16cid:durableId="1111824315">
    <w:abstractNumId w:val="13"/>
  </w:num>
  <w:num w:numId="28" w16cid:durableId="1629358969">
    <w:abstractNumId w:val="18"/>
  </w:num>
  <w:num w:numId="29" w16cid:durableId="71778354">
    <w:abstractNumId w:val="29"/>
  </w:num>
  <w:num w:numId="30" w16cid:durableId="2134209490">
    <w:abstractNumId w:val="11"/>
  </w:num>
  <w:num w:numId="31" w16cid:durableId="487474960">
    <w:abstractNumId w:val="40"/>
  </w:num>
  <w:num w:numId="32" w16cid:durableId="1629553040">
    <w:abstractNumId w:val="44"/>
  </w:num>
  <w:num w:numId="33" w16cid:durableId="288627081">
    <w:abstractNumId w:val="0"/>
  </w:num>
  <w:num w:numId="34" w16cid:durableId="1695496980">
    <w:abstractNumId w:val="33"/>
  </w:num>
  <w:num w:numId="35" w16cid:durableId="334187041">
    <w:abstractNumId w:val="3"/>
  </w:num>
  <w:num w:numId="36" w16cid:durableId="1234466726">
    <w:abstractNumId w:val="35"/>
  </w:num>
  <w:num w:numId="37" w16cid:durableId="1849631927">
    <w:abstractNumId w:val="24"/>
  </w:num>
  <w:num w:numId="38" w16cid:durableId="1297376980">
    <w:abstractNumId w:val="27"/>
  </w:num>
  <w:num w:numId="39" w16cid:durableId="1784495000">
    <w:abstractNumId w:val="2"/>
  </w:num>
  <w:num w:numId="40" w16cid:durableId="1074661616">
    <w:abstractNumId w:val="4"/>
  </w:num>
  <w:num w:numId="41" w16cid:durableId="581528358">
    <w:abstractNumId w:val="32"/>
  </w:num>
  <w:num w:numId="42" w16cid:durableId="1390224856">
    <w:abstractNumId w:val="7"/>
  </w:num>
  <w:num w:numId="43" w16cid:durableId="904753706">
    <w:abstractNumId w:val="42"/>
  </w:num>
  <w:num w:numId="44" w16cid:durableId="336343830">
    <w:abstractNumId w:val="10"/>
  </w:num>
  <w:num w:numId="45" w16cid:durableId="952782752">
    <w:abstractNumId w:val="1"/>
  </w:num>
  <w:num w:numId="46" w16cid:durableId="2030450876">
    <w:abstractNumId w:val="38"/>
  </w:num>
  <w:num w:numId="47" w16cid:durableId="12374781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02103"/>
    <w:rsid w:val="00013B69"/>
    <w:rsid w:val="00022824"/>
    <w:rsid w:val="00022E40"/>
    <w:rsid w:val="00022EF4"/>
    <w:rsid w:val="00030AED"/>
    <w:rsid w:val="000310E8"/>
    <w:rsid w:val="000317C8"/>
    <w:rsid w:val="000320D4"/>
    <w:rsid w:val="000341A0"/>
    <w:rsid w:val="00035C45"/>
    <w:rsid w:val="000365EF"/>
    <w:rsid w:val="00041A53"/>
    <w:rsid w:val="00050B63"/>
    <w:rsid w:val="00051F34"/>
    <w:rsid w:val="00055B6A"/>
    <w:rsid w:val="00055D76"/>
    <w:rsid w:val="00061AF5"/>
    <w:rsid w:val="00065A37"/>
    <w:rsid w:val="00074B61"/>
    <w:rsid w:val="00075F8D"/>
    <w:rsid w:val="00077F1E"/>
    <w:rsid w:val="00082A1A"/>
    <w:rsid w:val="00084B40"/>
    <w:rsid w:val="00085FE3"/>
    <w:rsid w:val="00086B1B"/>
    <w:rsid w:val="000870C5"/>
    <w:rsid w:val="0008748E"/>
    <w:rsid w:val="000910CB"/>
    <w:rsid w:val="00091902"/>
    <w:rsid w:val="000A1F08"/>
    <w:rsid w:val="000A3C4C"/>
    <w:rsid w:val="000A5C69"/>
    <w:rsid w:val="000A5FBF"/>
    <w:rsid w:val="000B1033"/>
    <w:rsid w:val="000B118A"/>
    <w:rsid w:val="000B60A2"/>
    <w:rsid w:val="000C2700"/>
    <w:rsid w:val="000C2EAA"/>
    <w:rsid w:val="000C3B7E"/>
    <w:rsid w:val="000C5C9C"/>
    <w:rsid w:val="000D4F5A"/>
    <w:rsid w:val="000D5472"/>
    <w:rsid w:val="000D5CA4"/>
    <w:rsid w:val="000D7752"/>
    <w:rsid w:val="000E38B8"/>
    <w:rsid w:val="000F14B5"/>
    <w:rsid w:val="000F466A"/>
    <w:rsid w:val="000F6941"/>
    <w:rsid w:val="001004ED"/>
    <w:rsid w:val="00102E71"/>
    <w:rsid w:val="00103F7F"/>
    <w:rsid w:val="001050FE"/>
    <w:rsid w:val="001065E7"/>
    <w:rsid w:val="001067FE"/>
    <w:rsid w:val="00113D3C"/>
    <w:rsid w:val="00115151"/>
    <w:rsid w:val="00116B30"/>
    <w:rsid w:val="00117486"/>
    <w:rsid w:val="0012184B"/>
    <w:rsid w:val="0012213B"/>
    <w:rsid w:val="0012239C"/>
    <w:rsid w:val="001232DC"/>
    <w:rsid w:val="00124982"/>
    <w:rsid w:val="00124A5A"/>
    <w:rsid w:val="00134D02"/>
    <w:rsid w:val="00136561"/>
    <w:rsid w:val="00143D18"/>
    <w:rsid w:val="00145FD6"/>
    <w:rsid w:val="00147349"/>
    <w:rsid w:val="00154DA1"/>
    <w:rsid w:val="001552DF"/>
    <w:rsid w:val="001574A3"/>
    <w:rsid w:val="001636F8"/>
    <w:rsid w:val="001702B7"/>
    <w:rsid w:val="00170FA3"/>
    <w:rsid w:val="00170FCA"/>
    <w:rsid w:val="00172B8D"/>
    <w:rsid w:val="00172EF5"/>
    <w:rsid w:val="001753D6"/>
    <w:rsid w:val="001755DB"/>
    <w:rsid w:val="001829AB"/>
    <w:rsid w:val="00184FEF"/>
    <w:rsid w:val="001867A2"/>
    <w:rsid w:val="00187288"/>
    <w:rsid w:val="001905CC"/>
    <w:rsid w:val="00190600"/>
    <w:rsid w:val="00190FFA"/>
    <w:rsid w:val="00195E78"/>
    <w:rsid w:val="00196078"/>
    <w:rsid w:val="00197FAE"/>
    <w:rsid w:val="001A2D84"/>
    <w:rsid w:val="001A44ED"/>
    <w:rsid w:val="001A540C"/>
    <w:rsid w:val="001A5FCC"/>
    <w:rsid w:val="001B00F2"/>
    <w:rsid w:val="001B1EB6"/>
    <w:rsid w:val="001C46E0"/>
    <w:rsid w:val="001C491B"/>
    <w:rsid w:val="001C58C1"/>
    <w:rsid w:val="001C7DFF"/>
    <w:rsid w:val="001D305B"/>
    <w:rsid w:val="001E1B88"/>
    <w:rsid w:val="001E4F7A"/>
    <w:rsid w:val="001E7502"/>
    <w:rsid w:val="001F303E"/>
    <w:rsid w:val="001F6026"/>
    <w:rsid w:val="001F7BDA"/>
    <w:rsid w:val="00200FC0"/>
    <w:rsid w:val="00203DC8"/>
    <w:rsid w:val="00205B1E"/>
    <w:rsid w:val="002067D1"/>
    <w:rsid w:val="00207548"/>
    <w:rsid w:val="002078A4"/>
    <w:rsid w:val="002105AE"/>
    <w:rsid w:val="00215582"/>
    <w:rsid w:val="00222811"/>
    <w:rsid w:val="00223281"/>
    <w:rsid w:val="00225C92"/>
    <w:rsid w:val="00226769"/>
    <w:rsid w:val="002307CA"/>
    <w:rsid w:val="00235A93"/>
    <w:rsid w:val="0023689F"/>
    <w:rsid w:val="00240241"/>
    <w:rsid w:val="00240C92"/>
    <w:rsid w:val="002450BD"/>
    <w:rsid w:val="00246AC7"/>
    <w:rsid w:val="002472C1"/>
    <w:rsid w:val="00250198"/>
    <w:rsid w:val="00251F16"/>
    <w:rsid w:val="00252553"/>
    <w:rsid w:val="00253757"/>
    <w:rsid w:val="00253DB3"/>
    <w:rsid w:val="002544A5"/>
    <w:rsid w:val="002554F9"/>
    <w:rsid w:val="002559CC"/>
    <w:rsid w:val="00256FF5"/>
    <w:rsid w:val="002607BE"/>
    <w:rsid w:val="00260BF7"/>
    <w:rsid w:val="00264E00"/>
    <w:rsid w:val="00264E25"/>
    <w:rsid w:val="00264F92"/>
    <w:rsid w:val="00265B18"/>
    <w:rsid w:val="00273A17"/>
    <w:rsid w:val="00276CA6"/>
    <w:rsid w:val="00276DF3"/>
    <w:rsid w:val="0028311D"/>
    <w:rsid w:val="002834A1"/>
    <w:rsid w:val="00283571"/>
    <w:rsid w:val="0028464C"/>
    <w:rsid w:val="00284790"/>
    <w:rsid w:val="0029091B"/>
    <w:rsid w:val="002913CB"/>
    <w:rsid w:val="00294F9B"/>
    <w:rsid w:val="002A1445"/>
    <w:rsid w:val="002A40E7"/>
    <w:rsid w:val="002A4809"/>
    <w:rsid w:val="002A6718"/>
    <w:rsid w:val="002A7C19"/>
    <w:rsid w:val="002B3FC0"/>
    <w:rsid w:val="002B61B8"/>
    <w:rsid w:val="002C14F3"/>
    <w:rsid w:val="002C1CA4"/>
    <w:rsid w:val="002D2066"/>
    <w:rsid w:val="002D3D8E"/>
    <w:rsid w:val="002E062E"/>
    <w:rsid w:val="002F15A9"/>
    <w:rsid w:val="00310D47"/>
    <w:rsid w:val="00311F15"/>
    <w:rsid w:val="003130F0"/>
    <w:rsid w:val="003131FA"/>
    <w:rsid w:val="00316713"/>
    <w:rsid w:val="0032038F"/>
    <w:rsid w:val="0032197D"/>
    <w:rsid w:val="0032233F"/>
    <w:rsid w:val="00323376"/>
    <w:rsid w:val="00323389"/>
    <w:rsid w:val="00331B88"/>
    <w:rsid w:val="0033227B"/>
    <w:rsid w:val="00333ABA"/>
    <w:rsid w:val="00334115"/>
    <w:rsid w:val="00337DF8"/>
    <w:rsid w:val="00337E29"/>
    <w:rsid w:val="00342B6B"/>
    <w:rsid w:val="00342BC6"/>
    <w:rsid w:val="003432B6"/>
    <w:rsid w:val="00344276"/>
    <w:rsid w:val="00350157"/>
    <w:rsid w:val="00350EBF"/>
    <w:rsid w:val="00351189"/>
    <w:rsid w:val="0035198D"/>
    <w:rsid w:val="00353224"/>
    <w:rsid w:val="00353934"/>
    <w:rsid w:val="0035627A"/>
    <w:rsid w:val="003627FC"/>
    <w:rsid w:val="00366995"/>
    <w:rsid w:val="00367730"/>
    <w:rsid w:val="00367982"/>
    <w:rsid w:val="00367E83"/>
    <w:rsid w:val="00376066"/>
    <w:rsid w:val="0037735C"/>
    <w:rsid w:val="003813B2"/>
    <w:rsid w:val="00382282"/>
    <w:rsid w:val="00382635"/>
    <w:rsid w:val="0038478C"/>
    <w:rsid w:val="00385025"/>
    <w:rsid w:val="00390F90"/>
    <w:rsid w:val="0039259D"/>
    <w:rsid w:val="00392EE2"/>
    <w:rsid w:val="003935CF"/>
    <w:rsid w:val="003936D7"/>
    <w:rsid w:val="00395A2D"/>
    <w:rsid w:val="003A1176"/>
    <w:rsid w:val="003A3242"/>
    <w:rsid w:val="003A6F20"/>
    <w:rsid w:val="003B1CE1"/>
    <w:rsid w:val="003B736A"/>
    <w:rsid w:val="003B75B9"/>
    <w:rsid w:val="003C247D"/>
    <w:rsid w:val="003C3795"/>
    <w:rsid w:val="003C3A82"/>
    <w:rsid w:val="003C7785"/>
    <w:rsid w:val="003C7BB9"/>
    <w:rsid w:val="003D0809"/>
    <w:rsid w:val="003D0CBF"/>
    <w:rsid w:val="003D1413"/>
    <w:rsid w:val="003D285E"/>
    <w:rsid w:val="003D3538"/>
    <w:rsid w:val="003D5FE2"/>
    <w:rsid w:val="003E0008"/>
    <w:rsid w:val="003E3E35"/>
    <w:rsid w:val="003E3F2C"/>
    <w:rsid w:val="003E47EF"/>
    <w:rsid w:val="003F268A"/>
    <w:rsid w:val="004048E0"/>
    <w:rsid w:val="00406857"/>
    <w:rsid w:val="00406AAE"/>
    <w:rsid w:val="00412995"/>
    <w:rsid w:val="0041699F"/>
    <w:rsid w:val="004234F4"/>
    <w:rsid w:val="00430594"/>
    <w:rsid w:val="004305D0"/>
    <w:rsid w:val="00430F97"/>
    <w:rsid w:val="004314B1"/>
    <w:rsid w:val="0044032B"/>
    <w:rsid w:val="00440ECD"/>
    <w:rsid w:val="0044201E"/>
    <w:rsid w:val="00445BA3"/>
    <w:rsid w:val="0044691C"/>
    <w:rsid w:val="00451380"/>
    <w:rsid w:val="00457FF6"/>
    <w:rsid w:val="004611FD"/>
    <w:rsid w:val="00461AE5"/>
    <w:rsid w:val="0046307E"/>
    <w:rsid w:val="00465FA7"/>
    <w:rsid w:val="00466B60"/>
    <w:rsid w:val="00466BA2"/>
    <w:rsid w:val="004670EC"/>
    <w:rsid w:val="004717C6"/>
    <w:rsid w:val="0048026C"/>
    <w:rsid w:val="004803C0"/>
    <w:rsid w:val="00483FB1"/>
    <w:rsid w:val="0048529A"/>
    <w:rsid w:val="00485F3F"/>
    <w:rsid w:val="00487E0B"/>
    <w:rsid w:val="00496633"/>
    <w:rsid w:val="004A0983"/>
    <w:rsid w:val="004A0F34"/>
    <w:rsid w:val="004A2D5D"/>
    <w:rsid w:val="004A3000"/>
    <w:rsid w:val="004A5066"/>
    <w:rsid w:val="004A5A96"/>
    <w:rsid w:val="004B3F25"/>
    <w:rsid w:val="004B4346"/>
    <w:rsid w:val="004B552A"/>
    <w:rsid w:val="004C4702"/>
    <w:rsid w:val="004D1B34"/>
    <w:rsid w:val="004D2BC4"/>
    <w:rsid w:val="004D4680"/>
    <w:rsid w:val="004D59E0"/>
    <w:rsid w:val="004E0398"/>
    <w:rsid w:val="004E0EC6"/>
    <w:rsid w:val="004E0ED9"/>
    <w:rsid w:val="004E1057"/>
    <w:rsid w:val="004E1821"/>
    <w:rsid w:val="004E2018"/>
    <w:rsid w:val="004E20CD"/>
    <w:rsid w:val="004E318B"/>
    <w:rsid w:val="004E37D7"/>
    <w:rsid w:val="004E4848"/>
    <w:rsid w:val="004E5D96"/>
    <w:rsid w:val="004E75BA"/>
    <w:rsid w:val="004F382F"/>
    <w:rsid w:val="004F38B9"/>
    <w:rsid w:val="004F4942"/>
    <w:rsid w:val="005014E3"/>
    <w:rsid w:val="0050434A"/>
    <w:rsid w:val="00507E7A"/>
    <w:rsid w:val="0051043B"/>
    <w:rsid w:val="00510D69"/>
    <w:rsid w:val="0051491D"/>
    <w:rsid w:val="00517299"/>
    <w:rsid w:val="00522A88"/>
    <w:rsid w:val="00522DCE"/>
    <w:rsid w:val="00527776"/>
    <w:rsid w:val="00527D7B"/>
    <w:rsid w:val="00527DA9"/>
    <w:rsid w:val="005302F7"/>
    <w:rsid w:val="00532843"/>
    <w:rsid w:val="005336D1"/>
    <w:rsid w:val="00534084"/>
    <w:rsid w:val="0053413F"/>
    <w:rsid w:val="00534426"/>
    <w:rsid w:val="00536A02"/>
    <w:rsid w:val="00545640"/>
    <w:rsid w:val="005512A8"/>
    <w:rsid w:val="00553835"/>
    <w:rsid w:val="00554FB7"/>
    <w:rsid w:val="00555777"/>
    <w:rsid w:val="00557BAE"/>
    <w:rsid w:val="00561587"/>
    <w:rsid w:val="00563EC3"/>
    <w:rsid w:val="00570BCB"/>
    <w:rsid w:val="00571699"/>
    <w:rsid w:val="00572DF8"/>
    <w:rsid w:val="00572E76"/>
    <w:rsid w:val="0057390F"/>
    <w:rsid w:val="00575261"/>
    <w:rsid w:val="00577A21"/>
    <w:rsid w:val="00577D2F"/>
    <w:rsid w:val="005843FE"/>
    <w:rsid w:val="00584E09"/>
    <w:rsid w:val="005861A9"/>
    <w:rsid w:val="00586687"/>
    <w:rsid w:val="00587987"/>
    <w:rsid w:val="005959ED"/>
    <w:rsid w:val="005962FB"/>
    <w:rsid w:val="00596C0C"/>
    <w:rsid w:val="00597268"/>
    <w:rsid w:val="00597400"/>
    <w:rsid w:val="005A3ADB"/>
    <w:rsid w:val="005A4CC9"/>
    <w:rsid w:val="005B04BF"/>
    <w:rsid w:val="005B1ACE"/>
    <w:rsid w:val="005B3BCD"/>
    <w:rsid w:val="005B3D23"/>
    <w:rsid w:val="005B3FD9"/>
    <w:rsid w:val="005B4236"/>
    <w:rsid w:val="005B7139"/>
    <w:rsid w:val="005C20A6"/>
    <w:rsid w:val="005C27F4"/>
    <w:rsid w:val="005C34F2"/>
    <w:rsid w:val="005C6AB7"/>
    <w:rsid w:val="005C7D85"/>
    <w:rsid w:val="005D0522"/>
    <w:rsid w:val="005D1A1E"/>
    <w:rsid w:val="005D29E6"/>
    <w:rsid w:val="005D4AE3"/>
    <w:rsid w:val="005D556F"/>
    <w:rsid w:val="005D63B3"/>
    <w:rsid w:val="005D68FE"/>
    <w:rsid w:val="005D6E39"/>
    <w:rsid w:val="005D74C0"/>
    <w:rsid w:val="005E1DC3"/>
    <w:rsid w:val="005E33E0"/>
    <w:rsid w:val="005E33E4"/>
    <w:rsid w:val="005E7A76"/>
    <w:rsid w:val="005F0F9D"/>
    <w:rsid w:val="005F12F2"/>
    <w:rsid w:val="005F303B"/>
    <w:rsid w:val="005F4202"/>
    <w:rsid w:val="005F5B2A"/>
    <w:rsid w:val="005F6526"/>
    <w:rsid w:val="005F65BB"/>
    <w:rsid w:val="005F77FC"/>
    <w:rsid w:val="00601570"/>
    <w:rsid w:val="00601BDA"/>
    <w:rsid w:val="0060293E"/>
    <w:rsid w:val="006029F9"/>
    <w:rsid w:val="0060405F"/>
    <w:rsid w:val="00605E9E"/>
    <w:rsid w:val="00606053"/>
    <w:rsid w:val="006065F5"/>
    <w:rsid w:val="00612800"/>
    <w:rsid w:val="0061294F"/>
    <w:rsid w:val="006138C9"/>
    <w:rsid w:val="00613B9E"/>
    <w:rsid w:val="00613E76"/>
    <w:rsid w:val="00616384"/>
    <w:rsid w:val="00622629"/>
    <w:rsid w:val="006254FB"/>
    <w:rsid w:val="00625C4C"/>
    <w:rsid w:val="00626385"/>
    <w:rsid w:val="006330B3"/>
    <w:rsid w:val="006364B3"/>
    <w:rsid w:val="006406B3"/>
    <w:rsid w:val="00644459"/>
    <w:rsid w:val="0064702F"/>
    <w:rsid w:val="00652ABD"/>
    <w:rsid w:val="006538E3"/>
    <w:rsid w:val="006562E4"/>
    <w:rsid w:val="006606DA"/>
    <w:rsid w:val="006611FB"/>
    <w:rsid w:val="00661438"/>
    <w:rsid w:val="00665810"/>
    <w:rsid w:val="0066719C"/>
    <w:rsid w:val="0066759A"/>
    <w:rsid w:val="00667BA9"/>
    <w:rsid w:val="00674D91"/>
    <w:rsid w:val="006808FD"/>
    <w:rsid w:val="00681DA4"/>
    <w:rsid w:val="00682A1F"/>
    <w:rsid w:val="0068571B"/>
    <w:rsid w:val="0069087B"/>
    <w:rsid w:val="00692AEF"/>
    <w:rsid w:val="00693CA8"/>
    <w:rsid w:val="00694FEF"/>
    <w:rsid w:val="006A0055"/>
    <w:rsid w:val="006A0591"/>
    <w:rsid w:val="006A16B5"/>
    <w:rsid w:val="006A37FD"/>
    <w:rsid w:val="006A5010"/>
    <w:rsid w:val="006A6E05"/>
    <w:rsid w:val="006A7CF7"/>
    <w:rsid w:val="006B1773"/>
    <w:rsid w:val="006B3269"/>
    <w:rsid w:val="006B3477"/>
    <w:rsid w:val="006B3E39"/>
    <w:rsid w:val="006B42F9"/>
    <w:rsid w:val="006C049D"/>
    <w:rsid w:val="006C0777"/>
    <w:rsid w:val="006C0BD1"/>
    <w:rsid w:val="006C6C07"/>
    <w:rsid w:val="006D0A32"/>
    <w:rsid w:val="006D26F8"/>
    <w:rsid w:val="006D74B4"/>
    <w:rsid w:val="006E1D7C"/>
    <w:rsid w:val="0070203D"/>
    <w:rsid w:val="007037FE"/>
    <w:rsid w:val="007102A7"/>
    <w:rsid w:val="0071089E"/>
    <w:rsid w:val="00710D3D"/>
    <w:rsid w:val="00710F5E"/>
    <w:rsid w:val="00713247"/>
    <w:rsid w:val="0072109C"/>
    <w:rsid w:val="00722928"/>
    <w:rsid w:val="0072435A"/>
    <w:rsid w:val="00724E02"/>
    <w:rsid w:val="00725455"/>
    <w:rsid w:val="00725AA2"/>
    <w:rsid w:val="00726CDB"/>
    <w:rsid w:val="00726EE1"/>
    <w:rsid w:val="00732689"/>
    <w:rsid w:val="007338EC"/>
    <w:rsid w:val="007373B7"/>
    <w:rsid w:val="007407A3"/>
    <w:rsid w:val="007423DC"/>
    <w:rsid w:val="0074456D"/>
    <w:rsid w:val="00745B07"/>
    <w:rsid w:val="00751FB6"/>
    <w:rsid w:val="007520A9"/>
    <w:rsid w:val="00752D23"/>
    <w:rsid w:val="0075584D"/>
    <w:rsid w:val="00757BC6"/>
    <w:rsid w:val="007617C9"/>
    <w:rsid w:val="00766BB0"/>
    <w:rsid w:val="0077000C"/>
    <w:rsid w:val="0077226C"/>
    <w:rsid w:val="00772C77"/>
    <w:rsid w:val="0077416F"/>
    <w:rsid w:val="007744BD"/>
    <w:rsid w:val="00776621"/>
    <w:rsid w:val="00777617"/>
    <w:rsid w:val="00781406"/>
    <w:rsid w:val="00784602"/>
    <w:rsid w:val="007870DD"/>
    <w:rsid w:val="00790F11"/>
    <w:rsid w:val="0079729E"/>
    <w:rsid w:val="007972FC"/>
    <w:rsid w:val="007A1919"/>
    <w:rsid w:val="007A1FFC"/>
    <w:rsid w:val="007A2EB3"/>
    <w:rsid w:val="007A51A2"/>
    <w:rsid w:val="007A5F01"/>
    <w:rsid w:val="007A7C8B"/>
    <w:rsid w:val="007B01D3"/>
    <w:rsid w:val="007B5A1C"/>
    <w:rsid w:val="007B7476"/>
    <w:rsid w:val="007C0643"/>
    <w:rsid w:val="007C0C9B"/>
    <w:rsid w:val="007C215A"/>
    <w:rsid w:val="007C2ADB"/>
    <w:rsid w:val="007C4F23"/>
    <w:rsid w:val="007C6EF5"/>
    <w:rsid w:val="007D4901"/>
    <w:rsid w:val="007D676A"/>
    <w:rsid w:val="007D73E5"/>
    <w:rsid w:val="007E0603"/>
    <w:rsid w:val="007E117A"/>
    <w:rsid w:val="007E1894"/>
    <w:rsid w:val="007F146D"/>
    <w:rsid w:val="007F71DB"/>
    <w:rsid w:val="007F7C1E"/>
    <w:rsid w:val="008000B5"/>
    <w:rsid w:val="008040C6"/>
    <w:rsid w:val="00805248"/>
    <w:rsid w:val="008059F6"/>
    <w:rsid w:val="008067EF"/>
    <w:rsid w:val="008107DB"/>
    <w:rsid w:val="00816F96"/>
    <w:rsid w:val="0081758A"/>
    <w:rsid w:val="00834014"/>
    <w:rsid w:val="0083609B"/>
    <w:rsid w:val="00840EAB"/>
    <w:rsid w:val="00842EDC"/>
    <w:rsid w:val="008458FC"/>
    <w:rsid w:val="00845A25"/>
    <w:rsid w:val="00845DC1"/>
    <w:rsid w:val="008470F6"/>
    <w:rsid w:val="008503E0"/>
    <w:rsid w:val="00854AAE"/>
    <w:rsid w:val="00855867"/>
    <w:rsid w:val="008559D6"/>
    <w:rsid w:val="00855AB9"/>
    <w:rsid w:val="00855BD1"/>
    <w:rsid w:val="00856238"/>
    <w:rsid w:val="00856831"/>
    <w:rsid w:val="008607DE"/>
    <w:rsid w:val="00860B75"/>
    <w:rsid w:val="00865844"/>
    <w:rsid w:val="008728B1"/>
    <w:rsid w:val="00873FB5"/>
    <w:rsid w:val="00874267"/>
    <w:rsid w:val="00874BF5"/>
    <w:rsid w:val="008750EF"/>
    <w:rsid w:val="00876795"/>
    <w:rsid w:val="0087774F"/>
    <w:rsid w:val="00880124"/>
    <w:rsid w:val="00881D6E"/>
    <w:rsid w:val="008821B7"/>
    <w:rsid w:val="008823D5"/>
    <w:rsid w:val="00884186"/>
    <w:rsid w:val="00886986"/>
    <w:rsid w:val="00887576"/>
    <w:rsid w:val="0089117F"/>
    <w:rsid w:val="008919DD"/>
    <w:rsid w:val="00891EA1"/>
    <w:rsid w:val="00892316"/>
    <w:rsid w:val="00893E63"/>
    <w:rsid w:val="00896050"/>
    <w:rsid w:val="008A247E"/>
    <w:rsid w:val="008B3EDC"/>
    <w:rsid w:val="008B7794"/>
    <w:rsid w:val="008C029C"/>
    <w:rsid w:val="008C3413"/>
    <w:rsid w:val="008C39F5"/>
    <w:rsid w:val="008C60E9"/>
    <w:rsid w:val="008C6DE7"/>
    <w:rsid w:val="008C778A"/>
    <w:rsid w:val="008C7C1D"/>
    <w:rsid w:val="008D6BDA"/>
    <w:rsid w:val="008E29DB"/>
    <w:rsid w:val="008E2CC8"/>
    <w:rsid w:val="008E42B6"/>
    <w:rsid w:val="008E4F4B"/>
    <w:rsid w:val="008E58C4"/>
    <w:rsid w:val="008E7400"/>
    <w:rsid w:val="008E7A78"/>
    <w:rsid w:val="008F1622"/>
    <w:rsid w:val="008F2732"/>
    <w:rsid w:val="00904554"/>
    <w:rsid w:val="00904975"/>
    <w:rsid w:val="00906426"/>
    <w:rsid w:val="00906B04"/>
    <w:rsid w:val="00907D8A"/>
    <w:rsid w:val="009111B6"/>
    <w:rsid w:val="00914EF6"/>
    <w:rsid w:val="0091668E"/>
    <w:rsid w:val="0091711A"/>
    <w:rsid w:val="00917452"/>
    <w:rsid w:val="009200C4"/>
    <w:rsid w:val="00924004"/>
    <w:rsid w:val="009255F2"/>
    <w:rsid w:val="00927F02"/>
    <w:rsid w:val="00932AC7"/>
    <w:rsid w:val="009365ED"/>
    <w:rsid w:val="00937173"/>
    <w:rsid w:val="009402EF"/>
    <w:rsid w:val="00940419"/>
    <w:rsid w:val="009414A6"/>
    <w:rsid w:val="00945499"/>
    <w:rsid w:val="00951B2A"/>
    <w:rsid w:val="0095523F"/>
    <w:rsid w:val="00956345"/>
    <w:rsid w:val="00956C8F"/>
    <w:rsid w:val="00960E50"/>
    <w:rsid w:val="0096180D"/>
    <w:rsid w:val="00964329"/>
    <w:rsid w:val="00971343"/>
    <w:rsid w:val="0097632D"/>
    <w:rsid w:val="00980679"/>
    <w:rsid w:val="00983144"/>
    <w:rsid w:val="00983B1C"/>
    <w:rsid w:val="009927C2"/>
    <w:rsid w:val="00995FB9"/>
    <w:rsid w:val="00997C9E"/>
    <w:rsid w:val="009A53B8"/>
    <w:rsid w:val="009A564C"/>
    <w:rsid w:val="009B1580"/>
    <w:rsid w:val="009B1D19"/>
    <w:rsid w:val="009C5B40"/>
    <w:rsid w:val="009C6AF1"/>
    <w:rsid w:val="009C701F"/>
    <w:rsid w:val="009C7B39"/>
    <w:rsid w:val="009C7C17"/>
    <w:rsid w:val="009D1E2A"/>
    <w:rsid w:val="009D77F2"/>
    <w:rsid w:val="009D7D30"/>
    <w:rsid w:val="009E03CE"/>
    <w:rsid w:val="009E0926"/>
    <w:rsid w:val="009E39B7"/>
    <w:rsid w:val="009E53E5"/>
    <w:rsid w:val="009E6D25"/>
    <w:rsid w:val="009E6F3C"/>
    <w:rsid w:val="009E7220"/>
    <w:rsid w:val="009F25D7"/>
    <w:rsid w:val="009F26FC"/>
    <w:rsid w:val="009F5355"/>
    <w:rsid w:val="009F5A15"/>
    <w:rsid w:val="009F6854"/>
    <w:rsid w:val="00A0046E"/>
    <w:rsid w:val="00A00510"/>
    <w:rsid w:val="00A00584"/>
    <w:rsid w:val="00A01D87"/>
    <w:rsid w:val="00A04197"/>
    <w:rsid w:val="00A054C5"/>
    <w:rsid w:val="00A1091F"/>
    <w:rsid w:val="00A16A2E"/>
    <w:rsid w:val="00A16B4E"/>
    <w:rsid w:val="00A16BDD"/>
    <w:rsid w:val="00A16FE7"/>
    <w:rsid w:val="00A17D60"/>
    <w:rsid w:val="00A20E1B"/>
    <w:rsid w:val="00A229EA"/>
    <w:rsid w:val="00A2413E"/>
    <w:rsid w:val="00A2420E"/>
    <w:rsid w:val="00A26287"/>
    <w:rsid w:val="00A32D59"/>
    <w:rsid w:val="00A33C3E"/>
    <w:rsid w:val="00A342E4"/>
    <w:rsid w:val="00A35D51"/>
    <w:rsid w:val="00A372EB"/>
    <w:rsid w:val="00A379FD"/>
    <w:rsid w:val="00A41492"/>
    <w:rsid w:val="00A41D8C"/>
    <w:rsid w:val="00A447EC"/>
    <w:rsid w:val="00A452E3"/>
    <w:rsid w:val="00A466E9"/>
    <w:rsid w:val="00A4676D"/>
    <w:rsid w:val="00A523A4"/>
    <w:rsid w:val="00A538AC"/>
    <w:rsid w:val="00A56FFC"/>
    <w:rsid w:val="00A57005"/>
    <w:rsid w:val="00A60DCD"/>
    <w:rsid w:val="00A6113D"/>
    <w:rsid w:val="00A6553E"/>
    <w:rsid w:val="00A670C4"/>
    <w:rsid w:val="00A7041A"/>
    <w:rsid w:val="00A74C90"/>
    <w:rsid w:val="00A768C3"/>
    <w:rsid w:val="00A770D3"/>
    <w:rsid w:val="00A77DAF"/>
    <w:rsid w:val="00A80BC3"/>
    <w:rsid w:val="00A83E69"/>
    <w:rsid w:val="00A84A95"/>
    <w:rsid w:val="00A92BB1"/>
    <w:rsid w:val="00AA18AA"/>
    <w:rsid w:val="00AA77DC"/>
    <w:rsid w:val="00AB579E"/>
    <w:rsid w:val="00AB605A"/>
    <w:rsid w:val="00AB684A"/>
    <w:rsid w:val="00AB6CFC"/>
    <w:rsid w:val="00AB7DF3"/>
    <w:rsid w:val="00AC0714"/>
    <w:rsid w:val="00AC38B1"/>
    <w:rsid w:val="00AC4A26"/>
    <w:rsid w:val="00AD6A66"/>
    <w:rsid w:val="00AD7595"/>
    <w:rsid w:val="00AE35B7"/>
    <w:rsid w:val="00AF136D"/>
    <w:rsid w:val="00AF5107"/>
    <w:rsid w:val="00AF6272"/>
    <w:rsid w:val="00AF7422"/>
    <w:rsid w:val="00B004B8"/>
    <w:rsid w:val="00B013EB"/>
    <w:rsid w:val="00B028D0"/>
    <w:rsid w:val="00B02935"/>
    <w:rsid w:val="00B0352E"/>
    <w:rsid w:val="00B03AE3"/>
    <w:rsid w:val="00B10998"/>
    <w:rsid w:val="00B135A0"/>
    <w:rsid w:val="00B1442A"/>
    <w:rsid w:val="00B16035"/>
    <w:rsid w:val="00B16206"/>
    <w:rsid w:val="00B162CE"/>
    <w:rsid w:val="00B16717"/>
    <w:rsid w:val="00B1687F"/>
    <w:rsid w:val="00B211C0"/>
    <w:rsid w:val="00B24DBE"/>
    <w:rsid w:val="00B255D5"/>
    <w:rsid w:val="00B259F1"/>
    <w:rsid w:val="00B25C56"/>
    <w:rsid w:val="00B31291"/>
    <w:rsid w:val="00B35B64"/>
    <w:rsid w:val="00B409F1"/>
    <w:rsid w:val="00B4129B"/>
    <w:rsid w:val="00B413CC"/>
    <w:rsid w:val="00B422E9"/>
    <w:rsid w:val="00B4478C"/>
    <w:rsid w:val="00B44C2C"/>
    <w:rsid w:val="00B456A6"/>
    <w:rsid w:val="00B55456"/>
    <w:rsid w:val="00B60368"/>
    <w:rsid w:val="00B62683"/>
    <w:rsid w:val="00B64C6A"/>
    <w:rsid w:val="00B66C8B"/>
    <w:rsid w:val="00B701D9"/>
    <w:rsid w:val="00B709C0"/>
    <w:rsid w:val="00B749BE"/>
    <w:rsid w:val="00B74C89"/>
    <w:rsid w:val="00B77824"/>
    <w:rsid w:val="00B83ABA"/>
    <w:rsid w:val="00B8776A"/>
    <w:rsid w:val="00B95C13"/>
    <w:rsid w:val="00B97087"/>
    <w:rsid w:val="00BA2B40"/>
    <w:rsid w:val="00BA2BDC"/>
    <w:rsid w:val="00BA336D"/>
    <w:rsid w:val="00BA35CF"/>
    <w:rsid w:val="00BA3E33"/>
    <w:rsid w:val="00BA472B"/>
    <w:rsid w:val="00BA5CB3"/>
    <w:rsid w:val="00BB1B24"/>
    <w:rsid w:val="00BB2A68"/>
    <w:rsid w:val="00BB72BC"/>
    <w:rsid w:val="00BB7C21"/>
    <w:rsid w:val="00BB7E6F"/>
    <w:rsid w:val="00BC0938"/>
    <w:rsid w:val="00BC12DD"/>
    <w:rsid w:val="00BD22A5"/>
    <w:rsid w:val="00BD2383"/>
    <w:rsid w:val="00BD2BF1"/>
    <w:rsid w:val="00BE488E"/>
    <w:rsid w:val="00BF28C7"/>
    <w:rsid w:val="00C05373"/>
    <w:rsid w:val="00C06E28"/>
    <w:rsid w:val="00C1048B"/>
    <w:rsid w:val="00C12294"/>
    <w:rsid w:val="00C13566"/>
    <w:rsid w:val="00C156FC"/>
    <w:rsid w:val="00C2236A"/>
    <w:rsid w:val="00C223DC"/>
    <w:rsid w:val="00C23F9C"/>
    <w:rsid w:val="00C24078"/>
    <w:rsid w:val="00C26865"/>
    <w:rsid w:val="00C27CCD"/>
    <w:rsid w:val="00C27DA2"/>
    <w:rsid w:val="00C307A2"/>
    <w:rsid w:val="00C34C87"/>
    <w:rsid w:val="00C35916"/>
    <w:rsid w:val="00C36791"/>
    <w:rsid w:val="00C3699F"/>
    <w:rsid w:val="00C36E89"/>
    <w:rsid w:val="00C42904"/>
    <w:rsid w:val="00C438DB"/>
    <w:rsid w:val="00C45B4C"/>
    <w:rsid w:val="00C46175"/>
    <w:rsid w:val="00C511EB"/>
    <w:rsid w:val="00C51687"/>
    <w:rsid w:val="00C518F3"/>
    <w:rsid w:val="00C52F97"/>
    <w:rsid w:val="00C5708B"/>
    <w:rsid w:val="00C61A25"/>
    <w:rsid w:val="00C635DD"/>
    <w:rsid w:val="00C64F59"/>
    <w:rsid w:val="00C67683"/>
    <w:rsid w:val="00C71012"/>
    <w:rsid w:val="00C73F43"/>
    <w:rsid w:val="00C77828"/>
    <w:rsid w:val="00C84D07"/>
    <w:rsid w:val="00C957FB"/>
    <w:rsid w:val="00CA2EE8"/>
    <w:rsid w:val="00CA4A78"/>
    <w:rsid w:val="00CA4C71"/>
    <w:rsid w:val="00CB2B16"/>
    <w:rsid w:val="00CB2DD0"/>
    <w:rsid w:val="00CB3659"/>
    <w:rsid w:val="00CB375A"/>
    <w:rsid w:val="00CB4C45"/>
    <w:rsid w:val="00CC0597"/>
    <w:rsid w:val="00CC2853"/>
    <w:rsid w:val="00CD2D24"/>
    <w:rsid w:val="00CD3B8A"/>
    <w:rsid w:val="00CE0DE9"/>
    <w:rsid w:val="00CE2664"/>
    <w:rsid w:val="00CE48D4"/>
    <w:rsid w:val="00CF0A79"/>
    <w:rsid w:val="00CF1F13"/>
    <w:rsid w:val="00CF265A"/>
    <w:rsid w:val="00D00E57"/>
    <w:rsid w:val="00D03428"/>
    <w:rsid w:val="00D04733"/>
    <w:rsid w:val="00D0486A"/>
    <w:rsid w:val="00D11AC8"/>
    <w:rsid w:val="00D11E6D"/>
    <w:rsid w:val="00D12A8C"/>
    <w:rsid w:val="00D14176"/>
    <w:rsid w:val="00D15359"/>
    <w:rsid w:val="00D174E3"/>
    <w:rsid w:val="00D17976"/>
    <w:rsid w:val="00D17B9B"/>
    <w:rsid w:val="00D20764"/>
    <w:rsid w:val="00D22D19"/>
    <w:rsid w:val="00D22FD5"/>
    <w:rsid w:val="00D23857"/>
    <w:rsid w:val="00D270E5"/>
    <w:rsid w:val="00D310BB"/>
    <w:rsid w:val="00D317C5"/>
    <w:rsid w:val="00D318EC"/>
    <w:rsid w:val="00D3341E"/>
    <w:rsid w:val="00D35CE8"/>
    <w:rsid w:val="00D379FC"/>
    <w:rsid w:val="00D42EE3"/>
    <w:rsid w:val="00D43D13"/>
    <w:rsid w:val="00D4752C"/>
    <w:rsid w:val="00D47C09"/>
    <w:rsid w:val="00D47D6A"/>
    <w:rsid w:val="00D515A0"/>
    <w:rsid w:val="00D55D76"/>
    <w:rsid w:val="00D613B7"/>
    <w:rsid w:val="00D62D3D"/>
    <w:rsid w:val="00D70012"/>
    <w:rsid w:val="00D71D81"/>
    <w:rsid w:val="00D72043"/>
    <w:rsid w:val="00D7371F"/>
    <w:rsid w:val="00D75BA0"/>
    <w:rsid w:val="00D77A07"/>
    <w:rsid w:val="00D815BC"/>
    <w:rsid w:val="00D81FA6"/>
    <w:rsid w:val="00D8206E"/>
    <w:rsid w:val="00D87BD1"/>
    <w:rsid w:val="00DA05F4"/>
    <w:rsid w:val="00DA3A46"/>
    <w:rsid w:val="00DA3E83"/>
    <w:rsid w:val="00DB10CC"/>
    <w:rsid w:val="00DB399A"/>
    <w:rsid w:val="00DB43CE"/>
    <w:rsid w:val="00DB566E"/>
    <w:rsid w:val="00DB60A2"/>
    <w:rsid w:val="00DB62D2"/>
    <w:rsid w:val="00DB643E"/>
    <w:rsid w:val="00DC1D4F"/>
    <w:rsid w:val="00DD2225"/>
    <w:rsid w:val="00DD5031"/>
    <w:rsid w:val="00DD5838"/>
    <w:rsid w:val="00DD6E2A"/>
    <w:rsid w:val="00DE25B1"/>
    <w:rsid w:val="00DE42D0"/>
    <w:rsid w:val="00DE4C71"/>
    <w:rsid w:val="00DE6ABD"/>
    <w:rsid w:val="00DF2A3A"/>
    <w:rsid w:val="00DF2E77"/>
    <w:rsid w:val="00DF3E59"/>
    <w:rsid w:val="00DF6E6A"/>
    <w:rsid w:val="00E00A9C"/>
    <w:rsid w:val="00E01223"/>
    <w:rsid w:val="00E02BDF"/>
    <w:rsid w:val="00E03F15"/>
    <w:rsid w:val="00E053F1"/>
    <w:rsid w:val="00E078C4"/>
    <w:rsid w:val="00E0799F"/>
    <w:rsid w:val="00E11406"/>
    <w:rsid w:val="00E11625"/>
    <w:rsid w:val="00E12B8D"/>
    <w:rsid w:val="00E12EFA"/>
    <w:rsid w:val="00E14683"/>
    <w:rsid w:val="00E16A5C"/>
    <w:rsid w:val="00E16CCE"/>
    <w:rsid w:val="00E16E37"/>
    <w:rsid w:val="00E171C8"/>
    <w:rsid w:val="00E22DE0"/>
    <w:rsid w:val="00E2758A"/>
    <w:rsid w:val="00E3184D"/>
    <w:rsid w:val="00E329D5"/>
    <w:rsid w:val="00E32D81"/>
    <w:rsid w:val="00E35C50"/>
    <w:rsid w:val="00E37CF1"/>
    <w:rsid w:val="00E414E9"/>
    <w:rsid w:val="00E41768"/>
    <w:rsid w:val="00E468C0"/>
    <w:rsid w:val="00E46BAD"/>
    <w:rsid w:val="00E47834"/>
    <w:rsid w:val="00E47A73"/>
    <w:rsid w:val="00E513A9"/>
    <w:rsid w:val="00E52E7D"/>
    <w:rsid w:val="00E53220"/>
    <w:rsid w:val="00E54AB2"/>
    <w:rsid w:val="00E55057"/>
    <w:rsid w:val="00E632CB"/>
    <w:rsid w:val="00E635D6"/>
    <w:rsid w:val="00E67D69"/>
    <w:rsid w:val="00E67EDD"/>
    <w:rsid w:val="00E67F84"/>
    <w:rsid w:val="00E70598"/>
    <w:rsid w:val="00E71911"/>
    <w:rsid w:val="00E73416"/>
    <w:rsid w:val="00E737D8"/>
    <w:rsid w:val="00E73F87"/>
    <w:rsid w:val="00E74941"/>
    <w:rsid w:val="00E75107"/>
    <w:rsid w:val="00E752F1"/>
    <w:rsid w:val="00E753CD"/>
    <w:rsid w:val="00E82A95"/>
    <w:rsid w:val="00E848BA"/>
    <w:rsid w:val="00E852F1"/>
    <w:rsid w:val="00E86810"/>
    <w:rsid w:val="00E87AC1"/>
    <w:rsid w:val="00E93D23"/>
    <w:rsid w:val="00E9430E"/>
    <w:rsid w:val="00E94976"/>
    <w:rsid w:val="00E9562A"/>
    <w:rsid w:val="00E97C05"/>
    <w:rsid w:val="00E97E21"/>
    <w:rsid w:val="00EA0BBB"/>
    <w:rsid w:val="00EA2B4E"/>
    <w:rsid w:val="00EA4CF5"/>
    <w:rsid w:val="00EA4E4D"/>
    <w:rsid w:val="00EB3E4A"/>
    <w:rsid w:val="00EB5456"/>
    <w:rsid w:val="00EB5601"/>
    <w:rsid w:val="00EC000A"/>
    <w:rsid w:val="00EC09B3"/>
    <w:rsid w:val="00EC1375"/>
    <w:rsid w:val="00EC302F"/>
    <w:rsid w:val="00EC35A8"/>
    <w:rsid w:val="00EC47C1"/>
    <w:rsid w:val="00EC56D6"/>
    <w:rsid w:val="00EC58C4"/>
    <w:rsid w:val="00ED19C5"/>
    <w:rsid w:val="00ED42E7"/>
    <w:rsid w:val="00EE0220"/>
    <w:rsid w:val="00EE039D"/>
    <w:rsid w:val="00EE1687"/>
    <w:rsid w:val="00EE4513"/>
    <w:rsid w:val="00EE54FA"/>
    <w:rsid w:val="00EE7FFD"/>
    <w:rsid w:val="00EF2EDB"/>
    <w:rsid w:val="00EF427A"/>
    <w:rsid w:val="00F00AFE"/>
    <w:rsid w:val="00F06791"/>
    <w:rsid w:val="00F11316"/>
    <w:rsid w:val="00F1165D"/>
    <w:rsid w:val="00F119A8"/>
    <w:rsid w:val="00F12B7C"/>
    <w:rsid w:val="00F1362B"/>
    <w:rsid w:val="00F1454B"/>
    <w:rsid w:val="00F14842"/>
    <w:rsid w:val="00F23C9B"/>
    <w:rsid w:val="00F23F8E"/>
    <w:rsid w:val="00F30BD8"/>
    <w:rsid w:val="00F37EDE"/>
    <w:rsid w:val="00F50388"/>
    <w:rsid w:val="00F55C6B"/>
    <w:rsid w:val="00F55DCD"/>
    <w:rsid w:val="00F56B48"/>
    <w:rsid w:val="00F64DF9"/>
    <w:rsid w:val="00F652CD"/>
    <w:rsid w:val="00F66CB0"/>
    <w:rsid w:val="00F71354"/>
    <w:rsid w:val="00F728E2"/>
    <w:rsid w:val="00F76F37"/>
    <w:rsid w:val="00F82358"/>
    <w:rsid w:val="00F84B8B"/>
    <w:rsid w:val="00F85367"/>
    <w:rsid w:val="00F86813"/>
    <w:rsid w:val="00F86A9A"/>
    <w:rsid w:val="00F919DF"/>
    <w:rsid w:val="00F94498"/>
    <w:rsid w:val="00F95845"/>
    <w:rsid w:val="00FA22B7"/>
    <w:rsid w:val="00FA2D73"/>
    <w:rsid w:val="00FA429D"/>
    <w:rsid w:val="00FA5764"/>
    <w:rsid w:val="00FA6C72"/>
    <w:rsid w:val="00FB4D55"/>
    <w:rsid w:val="00FC1E71"/>
    <w:rsid w:val="00FC1FDD"/>
    <w:rsid w:val="00FD1C3A"/>
    <w:rsid w:val="00FE0577"/>
    <w:rsid w:val="00FE6521"/>
    <w:rsid w:val="00FF114A"/>
    <w:rsid w:val="00FF4CE4"/>
    <w:rsid w:val="00FF5CDB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C71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paragraph" w:styleId="af6">
    <w:name w:val="No Spacing"/>
    <w:uiPriority w:val="1"/>
    <w:qFormat/>
    <w:rsid w:val="00E53220"/>
    <w:pPr>
      <w:spacing w:after="0" w:line="240" w:lineRule="auto"/>
    </w:pPr>
    <w:rPr>
      <w:kern w:val="0"/>
      <w:sz w:val="24"/>
      <w:szCs w:val="24"/>
      <w14:ligatures w14:val="none"/>
    </w:rPr>
  </w:style>
  <w:style w:type="paragraph" w:customStyle="1" w:styleId="af7">
    <w:basedOn w:val="a"/>
    <w:next w:val="af2"/>
    <w:uiPriority w:val="99"/>
    <w:unhideWhenUsed/>
    <w:rsid w:val="00121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8">
    <w:name w:val="TOC Heading"/>
    <w:basedOn w:val="1"/>
    <w:next w:val="a"/>
    <w:uiPriority w:val="39"/>
    <w:semiHidden/>
    <w:unhideWhenUsed/>
    <w:qFormat/>
    <w:rsid w:val="00350EBF"/>
    <w:pPr>
      <w:spacing w:before="240" w:after="0" w:line="256" w:lineRule="auto"/>
      <w:ind w:firstLine="51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50EB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table" w:customStyle="1" w:styleId="TableGrid">
    <w:name w:val="TableGrid"/>
    <w:rsid w:val="00350EBF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9">
    <w:name w:val="FollowedHyperlink"/>
    <w:basedOn w:val="a0"/>
    <w:uiPriority w:val="99"/>
    <w:semiHidden/>
    <w:unhideWhenUsed/>
    <w:rsid w:val="00350EBF"/>
    <w:rPr>
      <w:color w:val="96607D" w:themeColor="followedHyperlink"/>
      <w:u w:val="single"/>
    </w:rPr>
  </w:style>
  <w:style w:type="character" w:styleId="afa">
    <w:name w:val="Placeholder Text"/>
    <w:basedOn w:val="a0"/>
    <w:uiPriority w:val="99"/>
    <w:semiHidden/>
    <w:rsid w:val="00082A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4286</TotalTime>
  <Pages>7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867</cp:revision>
  <dcterms:created xsi:type="dcterms:W3CDTF">2024-09-21T13:09:00Z</dcterms:created>
  <dcterms:modified xsi:type="dcterms:W3CDTF">2025-06-03T10:21:00Z</dcterms:modified>
</cp:coreProperties>
</file>