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8E8A" w14:textId="77777777" w:rsidR="0094410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064408D9" w14:textId="77777777" w:rsidR="0094410F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7B140F98" w14:textId="77777777" w:rsidR="0094410F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4BA74536" w14:textId="77777777" w:rsidR="0094410F" w:rsidRDefault="0094410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17005B" w14:textId="77777777" w:rsidR="0094410F" w:rsidRDefault="0094410F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6C7597CB" w14:textId="77777777" w:rsidR="0094410F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764D46F2" w14:textId="77777777" w:rsidR="0094410F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DA7AA07" w14:textId="77777777" w:rsidR="0094410F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7432889C" w14:textId="77777777" w:rsidR="0094410F" w:rsidRDefault="0094410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FC01B" w14:textId="77777777" w:rsidR="0094410F" w:rsidRDefault="0094410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547C448A" w14:textId="77777777" w:rsidR="00E43759" w:rsidRDefault="00E43759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69BA54" w14:textId="0194CEE5" w:rsidR="0094410F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</w:t>
      </w:r>
      <w:r w:rsidR="009E19C5">
        <w:rPr>
          <w:rFonts w:ascii="Times New Roman" w:eastAsia="Times New Roman" w:hAnsi="Times New Roman" w:cs="Times New Roman"/>
          <w:sz w:val="24"/>
          <w:szCs w:val="24"/>
        </w:rPr>
        <w:t xml:space="preserve"> Бармичев Григорий Андреевич</w:t>
      </w:r>
    </w:p>
    <w:p w14:paraId="191DFF49" w14:textId="3FF2BC59" w:rsidR="0094410F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Факультет:</w:t>
      </w:r>
      <w:r w:rsidR="009E19C5" w:rsidRPr="009E19C5">
        <w:rPr>
          <w:rFonts w:asciiTheme="minorHAnsi" w:eastAsia="Times New Roman" w:hAnsiTheme="minorHAnsi" w:cstheme="minorHAnsi"/>
          <w:i/>
          <w:iCs/>
          <w:sz w:val="24"/>
          <w:szCs w:val="24"/>
        </w:rPr>
        <w:t xml:space="preserve"> </w:t>
      </w:r>
      <w:proofErr w:type="spellStart"/>
      <w:r w:rsidR="009E19C5" w:rsidRPr="009E19C5">
        <w:rPr>
          <w:rFonts w:ascii="Times New Roman" w:eastAsia="Times New Roman" w:hAnsi="Times New Roman" w:cs="Times New Roman"/>
          <w:sz w:val="24"/>
          <w:szCs w:val="24"/>
        </w:rPr>
        <w:t>ПИиКТ</w:t>
      </w:r>
      <w:proofErr w:type="spellEnd"/>
      <w:r w:rsidR="009E19C5" w:rsidRPr="009E19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D75409" w14:textId="5F89736E" w:rsidR="0094410F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Группа:</w:t>
      </w:r>
      <w:r w:rsidR="009E19C5" w:rsidRPr="00A755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19C5"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 w:rsidR="009E19C5" w:rsidRPr="00A755B0">
        <w:rPr>
          <w:rFonts w:ascii="Times New Roman" w:eastAsia="Times New Roman" w:hAnsi="Times New Roman" w:cs="Times New Roman"/>
          <w:sz w:val="24"/>
          <w:szCs w:val="24"/>
        </w:rPr>
        <w:t>3110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BF9FCF" w14:textId="77777777" w:rsidR="0094410F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Преподаватель: Гофман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О.О.</w:t>
      </w:r>
      <w:proofErr w:type="gramEnd"/>
    </w:p>
    <w:p w14:paraId="73628710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E459DD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58403D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A52C8B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A2C821" w14:textId="77777777" w:rsidR="001F6B7A" w:rsidRDefault="001F6B7A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3AA95CE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41DA5A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62725B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C9E7B9" w14:textId="77777777" w:rsidR="0094410F" w:rsidRDefault="0000000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1EEDBFF" wp14:editId="537AAC5D">
            <wp:extent cx="2037487" cy="8016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B8CCE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9E5AA8D" w14:textId="77777777" w:rsidR="0094410F" w:rsidRDefault="0094410F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CCDCD4" w14:textId="77777777" w:rsidR="0094410F" w:rsidRDefault="00000000">
      <w:pPr>
        <w:shd w:val="clear" w:color="auto" w:fill="FFFFFF"/>
        <w:spacing w:after="200"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94410F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2023</w:t>
      </w:r>
    </w:p>
    <w:p w14:paraId="2040A9BA" w14:textId="77777777" w:rsidR="0094410F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94410F" w14:paraId="28BF8CA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BBC1005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94410F" w14:paraId="4225CA5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7838775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BF07475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2B0AE5C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F1DAAA8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4028C174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692687D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9BF6C15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6FA25863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4410F" w14:paraId="33D99F5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D07FE4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C71336" w14:textId="03EE2C11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24.02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38E019" w14:textId="76E2B7B1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25.02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FA04FB" w14:textId="17BBEC34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9E1295" w14:textId="711CED67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27.02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3BD292" w14:textId="28C4E2FA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09E900" w14:textId="51FDF047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1.03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53CAD84" w14:textId="7AAA1A72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2.03</w:t>
            </w:r>
          </w:p>
        </w:tc>
      </w:tr>
      <w:tr w:rsidR="0094410F" w14:paraId="258B7F9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C35062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EF8FC6" w14:textId="1CB8BA28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00:32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6B8668" w14:textId="06859EEE" w:rsidR="0094410F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01:01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1017B3" w14:textId="60BF97D3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00:03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6A18A7" w14:textId="13EF67D7" w:rsidR="0094410F" w:rsidRPr="009E19C5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00:</w:t>
            </w:r>
            <w:r w:rsidR="009E19C5">
              <w:rPr>
                <w:rFonts w:ascii="Times New Roman" w:eastAsia="Times New Roman" w:hAnsi="Times New Roman" w:cs="Times New Roman"/>
              </w:rPr>
              <w:t>37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408459" w14:textId="6071701F" w:rsidR="0094410F" w:rsidRPr="009E19C5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00:</w:t>
            </w:r>
            <w:r w:rsidR="009E19C5">
              <w:rPr>
                <w:rFonts w:ascii="Times New Roman" w:eastAsia="Times New Roman" w:hAnsi="Times New Roman" w:cs="Times New Roman"/>
              </w:rPr>
              <w:t>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2247B0" w14:textId="574E982E" w:rsidR="0094410F" w:rsidRPr="00206C86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01:1</w:t>
            </w:r>
            <w:r w:rsidR="00206C8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25005C" w14:textId="14C43CFD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00:05</w:t>
            </w:r>
          </w:p>
        </w:tc>
      </w:tr>
      <w:tr w:rsidR="0094410F" w14:paraId="7B104F85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AAD091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94410F" w14:paraId="043C6C1C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C7A378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D6F9B3" w14:textId="1CB3709C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363053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E8DA5D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0DDF26" w14:textId="6FC0C760" w:rsidR="0094410F" w:rsidRDefault="00A52A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36ABF1" w14:textId="3C0C115A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6F0F0C" w14:textId="5FE39DDA" w:rsidR="0094410F" w:rsidRDefault="006463C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A118AD" w14:textId="65F24982" w:rsidR="0094410F" w:rsidRDefault="00A52A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94410F" w14:paraId="13829AB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0C17AF" w14:textId="265E3AE6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r w:rsidR="00A52AFB">
              <w:rPr>
                <w:rFonts w:ascii="Times New Roman" w:eastAsia="Times New Roman" w:hAnsi="Times New Roman" w:cs="Times New Roman"/>
              </w:rPr>
              <w:t>некоторого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F5602D" w14:textId="2AF3D130" w:rsidR="0094410F" w:rsidRDefault="009E19C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7782C1" w14:textId="5813C0A1" w:rsidR="0094410F" w:rsidRDefault="00A52A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DFE8E0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F5AD25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004121" w14:textId="34BC212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CF5CEA" w14:textId="4E2AED6F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2C5340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4410F" w14:paraId="5F7A348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761781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706C1C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F02326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812C64" w14:textId="08D1B2B0" w:rsidR="0094410F" w:rsidRDefault="00A52A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90CC05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EFD7E5" w14:textId="3050AC9C" w:rsidR="0094410F" w:rsidRDefault="005127C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3A649A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323DD0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94410F" w14:paraId="756BF1C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3EAC7C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94410F" w14:paraId="2AB1DBF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274C50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A77DFF" w14:textId="4764747A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994673" w14:textId="73D5397E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308710" w14:textId="560B9A6C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BA501F" w14:textId="1630009F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A090E6" w14:textId="4A949001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E3A703" w14:textId="406551B3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8B07AB" w14:textId="09FC29FB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94410F" w14:paraId="54354823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50C9C9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59E4D6" w14:textId="29E32F84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AC9DCA" w14:textId="7B608887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2E2320" w14:textId="0BA2B0AD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066D2D" w14:textId="41629F46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971611" w14:textId="7F85208F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363EEE" w14:textId="313F0FE0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18DF25" w14:textId="5B50DD04" w:rsidR="0094410F" w:rsidRPr="00190FF9" w:rsidRDefault="00190FF9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</w:t>
            </w:r>
          </w:p>
        </w:tc>
      </w:tr>
      <w:tr w:rsidR="00271831" w14:paraId="26FE3A10" w14:textId="77777777" w:rsidTr="000C2177">
        <w:trPr>
          <w:trHeight w:val="365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1D3B50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79224F" w14:textId="63A3202D" w:rsidR="00271831" w:rsidRP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7:55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261E06" w14:textId="0B2285E3" w:rsidR="00271831" w:rsidRPr="009E19C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7:4</w:t>
            </w:r>
            <w:r w:rsidR="009E19C5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5A802E" w14:textId="7168B1E4" w:rsidR="00271831" w:rsidRPr="009E19C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7:</w:t>
            </w:r>
            <w:r w:rsidR="009E19C5">
              <w:rPr>
                <w:rFonts w:ascii="Times New Roman" w:eastAsia="Times New Roman" w:hAnsi="Times New Roman" w:cs="Times New Roman"/>
              </w:rPr>
              <w:t>09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F440CC" w14:textId="67F1484C" w:rsidR="00271831" w:rsidRPr="00FA785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8:35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66C085" w14:textId="658E4D40" w:rsidR="00271831" w:rsidRPr="009E19C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6:</w:t>
            </w:r>
            <w:r w:rsidR="009E19C5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F4676A" w14:textId="2A6757E9" w:rsidR="00271831" w:rsidRPr="00206C86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25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3010B8" w14:textId="5D742DBE" w:rsidR="00271831" w:rsidRPr="00FA785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7:55</w:t>
            </w:r>
          </w:p>
        </w:tc>
      </w:tr>
      <w:tr w:rsidR="00271831" w14:paraId="10D4B0D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063BC7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2FEB1A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5B2BEC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B0E7A9" w14:textId="3154D730" w:rsidR="00271831" w:rsidRPr="009E19C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Pr="009E19C5">
              <w:rPr>
                <w:rFonts w:ascii="Times New Roman" w:eastAsia="Times New Roman" w:hAnsi="Times New Roman" w:cs="Times New Roman"/>
                <w:bCs/>
              </w:rPr>
              <w:t>шум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B3F9A9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7DBC3B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FAB1CBD" w14:textId="0603256F" w:rsidR="00271831" w:rsidRPr="009E19C5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  <w:r w:rsidR="009E19C5" w:rsidRPr="009E19C5">
              <w:rPr>
                <w:rFonts w:ascii="Times New Roman" w:eastAsia="Times New Roman" w:hAnsi="Times New Roman" w:cs="Times New Roman"/>
                <w:bCs/>
              </w:rPr>
              <w:t>стресс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7A81DC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 </w:t>
            </w:r>
          </w:p>
        </w:tc>
      </w:tr>
      <w:tr w:rsidR="00271831" w14:paraId="54084FEB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91BCE4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271831" w14:paraId="4A1651C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EEC316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BEFF3B" w14:textId="4CEFA3ED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5244E9" w14:textId="318A5365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2A8D9D" w14:textId="295AF8C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879A40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355768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66CF34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27CDFE" w14:textId="19A8596D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271831" w14:paraId="29C2AB0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4C671D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1CA072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44183F" w14:textId="22AE1287" w:rsidR="00271831" w:rsidRDefault="009E19C5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62F2D8" w14:textId="2206A916" w:rsidR="00271831" w:rsidRDefault="009E19C5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0B06A9" w14:textId="0A887D75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0B5218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592E3F" w14:textId="71DBD5DC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500453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71831" w14:paraId="7937B54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C284BAB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EB98F8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581E44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8DC4B6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C041D3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AA0EF8" w14:textId="5712E282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0D3FB2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517664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271831" w14:paraId="5141A54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32C55A" w14:textId="77777777" w:rsidR="00271831" w:rsidRDefault="00271831" w:rsidP="002718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C9F612" w14:textId="297B8F54" w:rsidR="00271831" w:rsidRPr="006463C8" w:rsidRDefault="006463C8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 сидел в телефоне перед сном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DF1EB5A" w14:textId="26A0D81E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Чай и еда за 2 часа перед сном, долго делал лабораторную работу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DEBB3A" w14:textId="48AEBCEC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 на улице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C190B1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D88A13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35E873" w14:textId="16C34F7F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Долго делал лабораторную работу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234CAE" w14:textId="77777777" w:rsidR="00271831" w:rsidRDefault="00271831" w:rsidP="0027183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E6F38A3" w14:textId="77777777" w:rsidR="0094410F" w:rsidRDefault="0094410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94410F" w14:paraId="0CA02D4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BDCB1DC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94410F" w14:paraId="7F22DBC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7F6977F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A1EC9A3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A2A5EA4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67D66AF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3D92EBF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DE35A28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4606ABA3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8F376D7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410F" w14:paraId="3FB9BF0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56AB5F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т.д.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89DF92" w14:textId="0534E969" w:rsidR="0094410F" w:rsidRDefault="00134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утро</w:t>
            </w:r>
          </w:p>
          <w:p w14:paraId="52F9575E" w14:textId="3CBDFC6B" w:rsidR="00134467" w:rsidRPr="00134467" w:rsidRDefault="00134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Чай </w:t>
            </w:r>
            <w:r w:rsidRPr="001344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вечер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9994BA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1A03D6" w14:textId="38893534" w:rsidR="0094410F" w:rsidRDefault="00134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Кофе </w:t>
            </w:r>
            <w:r w:rsidRPr="001344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день</w:t>
            </w:r>
          </w:p>
          <w:p w14:paraId="18EB8CC6" w14:textId="053CC243" w:rsidR="00134467" w:rsidRDefault="00134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843C4F" w14:textId="3A78D400" w:rsidR="00134467" w:rsidRDefault="00646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Чай </w:t>
            </w:r>
            <w:r w:rsidRPr="001344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день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E8013B" w14:textId="7B189006" w:rsidR="006463C8" w:rsidRPr="006463C8" w:rsidRDefault="006463C8" w:rsidP="006463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Кофе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утро</w:t>
            </w:r>
          </w:p>
          <w:p w14:paraId="5826201F" w14:textId="77777777" w:rsidR="006463C8" w:rsidRDefault="006463C8" w:rsidP="006463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Кофе </w:t>
            </w:r>
            <w:r w:rsidRPr="001344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день</w:t>
            </w:r>
          </w:p>
          <w:p w14:paraId="2F0A54E7" w14:textId="5BD2A10A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03527A" w14:textId="43E06AF7" w:rsidR="0094410F" w:rsidRDefault="00134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Кофе утро</w:t>
            </w:r>
          </w:p>
          <w:p w14:paraId="3A67F038" w14:textId="37B39EEB" w:rsidR="00134467" w:rsidRDefault="001344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Чай </w:t>
            </w:r>
            <w:r w:rsidRPr="0013446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вечер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776711" w14:textId="77777777" w:rsidR="0094410F" w:rsidRDefault="009441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410F" w14:paraId="2410118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E2772A" w14:textId="77777777" w:rsidR="0094410F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025742" w14:textId="26D0D509" w:rsidR="0094410F" w:rsidRDefault="000C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DA4004" w14:textId="0EF6CE52" w:rsidR="0094410F" w:rsidRDefault="000C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D6A668" w14:textId="2938D35B" w:rsidR="0094410F" w:rsidRDefault="00E86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BAAC2A" w14:textId="34898AAB" w:rsidR="0094410F" w:rsidRDefault="000C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6B8C91" w14:textId="1B999824" w:rsidR="0094410F" w:rsidRDefault="000C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FC7131" w14:textId="2D55D0B8" w:rsidR="0094410F" w:rsidRDefault="000C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8F2877" w14:textId="6E6E64A2" w:rsidR="0094410F" w:rsidRDefault="000C21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A52AFB" w14:paraId="54AC20AC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7D6002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D8D8C9" w14:textId="5CB20922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D01695D" w14:textId="7CB42B71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340687" w14:textId="444F51CD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EB38B0" w14:textId="58AB094A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EABB5C" w14:textId="09D472F2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22A957" w14:textId="4F516014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C73E40" w14:textId="790DFDB9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A52AFB" w14:paraId="20930A8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6E5766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1BD9FE" w14:textId="641055CB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86BB5E" w14:textId="188F350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CED3AC" w14:textId="60568038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9B551C" w14:textId="0BDE7A2B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1CF51A" w14:textId="5E81AD26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F3CFCB" w14:textId="1AF25025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77876C" w14:textId="68794455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A52AFB" w14:paraId="492D49C7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08DF00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5FCEAE" w14:textId="4099052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88AE39" w14:textId="4967754B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907F58" w14:textId="5AA50588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724D7B" w14:textId="57FB3174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131A8F" w14:textId="210BAD11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EEC69A" w14:textId="07D21CCF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45D5F1" w14:textId="22A7E1FB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A52AFB" w14:paraId="2BAA1EB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743F37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Настроение в течение дня </w:t>
            </w:r>
          </w:p>
        </w:tc>
      </w:tr>
      <w:tr w:rsidR="00A52AFB" w14:paraId="2BD6F4CF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68FE04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E5A763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5342D4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378BE5" w14:textId="207B7F4D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FE919A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24B0BC" w14:textId="1E0E2843" w:rsidR="00A52AFB" w:rsidRPr="000C2177" w:rsidRDefault="00A52AFB" w:rsidP="00A52AFB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9D1CCC" w14:textId="38A92303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66ABBC" w14:textId="4BB0EC1A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</w:tr>
      <w:tr w:rsidR="00A52AFB" w14:paraId="392F102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7A74CD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DFC0E1" w14:textId="0671B78A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F73A80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8C1445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F277C1" w14:textId="3CCF7BCC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E8F50A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0D56E0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CAABD6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2AFB" w14:paraId="770F129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8A7E3B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1978C6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D3B0783" w14:textId="2E377475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9C26A6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838406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6CAC3A" w14:textId="202B5002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1802F0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35912B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2AFB" w14:paraId="2D3B2536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49CB68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0D1B70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E27C8B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D0A6B5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9828CD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61F90B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A9BFA27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D89E3B" w14:textId="77777777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52AFB" w14:paraId="53CB707F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0F520C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За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2 - 3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часа до сна</w:t>
            </w:r>
          </w:p>
        </w:tc>
      </w:tr>
      <w:tr w:rsidR="00A52AFB" w14:paraId="45F2A31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A7A5AF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8BF37B" w14:textId="7B67405B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4088568" w14:textId="7B7ECEC9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F2CACF" w14:textId="4ACFDFB8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5B53D9" w14:textId="23C6627F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AC6DD9" w14:textId="0CBD7503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FED247" w14:textId="5B3EA385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D5F3B1" w14:textId="47B9DE7C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A52AFB" w14:paraId="66062FA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67A8BD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C1060C" w14:textId="5D5E7C42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✔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11B45C" w14:textId="2D61BEAA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40D12A" w14:textId="19DC4418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A50462" w14:textId="322D195F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A6126C" w14:textId="07332463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1D8582" w14:textId="50079965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97C8FB" w14:textId="4E9490B5" w:rsidR="00A52AFB" w:rsidRDefault="000C2177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A52AFB" w14:paraId="424141F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65F1E38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170A2E" w14:textId="0E941E82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EE7D9F" w14:textId="7DACFC25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5620B8" w14:textId="73C7E132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31F229" w14:textId="0F38CD8A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23D508" w14:textId="1BD5F2D2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7B047FC" w14:textId="195D38D5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C64B3D" w14:textId="61D2064C" w:rsidR="00A52AFB" w:rsidRDefault="00A52AFB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52AFB">
              <w:rPr>
                <w:rFonts w:ascii="Segoe UI Symbol" w:eastAsia="Times New Roman" w:hAnsi="Segoe UI Symbol" w:cs="Segoe UI Symbol"/>
                <w:sz w:val="24"/>
                <w:szCs w:val="24"/>
              </w:rPr>
              <w:t>✖</w:t>
            </w:r>
          </w:p>
        </w:tc>
      </w:tr>
      <w:tr w:rsidR="00A52AFB" w14:paraId="72A85ADD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8BB223" w14:textId="77777777" w:rsidR="00A52AFB" w:rsidRDefault="00A52AFB" w:rsidP="00A52A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3DBEA8" w14:textId="0981D6F3" w:rsidR="00A52AFB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Музыка, </w:t>
            </w:r>
            <w:r w:rsidR="000C2177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C819FC" w14:textId="5783E1BD" w:rsidR="00A52AFB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0C2177">
              <w:rPr>
                <w:rFonts w:ascii="Times New Roman" w:eastAsia="Times New Roman" w:hAnsi="Times New Roman" w:cs="Times New Roman"/>
                <w:sz w:val="24"/>
                <w:szCs w:val="24"/>
              </w:rPr>
              <w:t>спользование 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99A233" w14:textId="4934E160" w:rsidR="00694F63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Чтение, музыка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F06D92" w14:textId="31C9E037" w:rsidR="00A52AFB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0C2177">
              <w:rPr>
                <w:rFonts w:ascii="Times New Roman" w:eastAsia="Times New Roman" w:hAnsi="Times New Roman" w:cs="Times New Roman"/>
                <w:sz w:val="24"/>
                <w:szCs w:val="24"/>
              </w:rPr>
              <w:t>спользование электронных устройств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A85B38" w14:textId="52912272" w:rsidR="00A52AFB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0C2177">
              <w:rPr>
                <w:rFonts w:ascii="Times New Roman" w:eastAsia="Times New Roman" w:hAnsi="Times New Roman" w:cs="Times New Roman"/>
                <w:sz w:val="24"/>
                <w:szCs w:val="24"/>
              </w:rPr>
              <w:t>спользование электронных устройств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C063BC" w14:textId="41413479" w:rsidR="00A52AFB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</w:t>
            </w:r>
            <w:r w:rsidR="000C2177">
              <w:rPr>
                <w:rFonts w:ascii="Times New Roman" w:eastAsia="Times New Roman" w:hAnsi="Times New Roman" w:cs="Times New Roman"/>
                <w:sz w:val="24"/>
                <w:szCs w:val="24"/>
              </w:rPr>
              <w:t>спользование электронных устройств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BF0ED2" w14:textId="2BDC1423" w:rsidR="00A52AFB" w:rsidRDefault="00694F63" w:rsidP="00A52A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Чтение, ванна</w:t>
            </w:r>
          </w:p>
        </w:tc>
      </w:tr>
    </w:tbl>
    <w:p w14:paraId="3C43783A" w14:textId="77777777" w:rsidR="0094410F" w:rsidRDefault="0094410F" w:rsidP="00A755B0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681A39" w14:textId="77777777" w:rsidR="0094410F" w:rsidRPr="00206C86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06C86"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4BC2A551" w14:textId="77777777" w:rsidR="0094410F" w:rsidRPr="00206C86" w:rsidRDefault="0094410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206C86" w:rsidRPr="00206C86" w14:paraId="74EFE033" w14:textId="77777777" w:rsidTr="00206C86">
        <w:trPr>
          <w:jc w:val="center"/>
        </w:trPr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CFF81" w14:textId="77777777" w:rsidR="0094410F" w:rsidRPr="00A755B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C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35C498F1" w14:textId="77777777" w:rsidR="00EF29AD" w:rsidRPr="00A755B0" w:rsidRDefault="00EF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36F11A4" w14:textId="12C34328" w:rsidR="00EF29AD" w:rsidRPr="00EF29AD" w:rsidRDefault="00EF29AD" w:rsidP="00BD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F29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Нерегулярный сон,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зачастую</w:t>
            </w:r>
            <w:r w:rsidRPr="00EF29A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жертвую сном, чтоб сделать несделанные днём дела.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Часто пользуюсь телефоном/компьютером</w:t>
            </w:r>
            <w:r w:rsidR="00BD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В</w:t>
            </w:r>
            <w:r w:rsidR="00BD29ED" w:rsidRPr="00BD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текущем образе жизни</w:t>
            </w:r>
            <w:r w:rsidR="00A755B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я</w:t>
            </w:r>
            <w:r w:rsidR="00BD29E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слабо интересую качеством своего сна.</w:t>
            </w:r>
          </w:p>
        </w:tc>
        <w:tc>
          <w:tcPr>
            <w:tcW w:w="7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06964" w14:textId="77777777" w:rsidR="0094410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06C8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35FD1917" w14:textId="5A9E092F" w:rsidR="00206C86" w:rsidRPr="00EF29AD" w:rsidRDefault="00206C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7048F08" w14:textId="321A0D03" w:rsidR="00206C86" w:rsidRPr="00206C86" w:rsidRDefault="00622AE3" w:rsidP="00BD29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Хотелось бы выработать регулярный режим сна, при этом ложиться спать и просыпаться пораньше, так как бывает трудно вставать по утрам, особенно когда первая пара в 8:10. </w:t>
            </w:r>
            <w:r w:rsidRPr="00622AE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Возможно, стоит начать практиковать дневной сон.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 также следует выполнять основные дела днем</w:t>
            </w:r>
            <w:r w:rsidR="005127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="005127CE" w:rsidRPr="005127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чтобы вечером оставались наиболее простые проблемы</w:t>
            </w:r>
            <w:r w:rsidR="005127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</w:tbl>
    <w:p w14:paraId="6F4E2E2C" w14:textId="77777777" w:rsidR="0094410F" w:rsidRDefault="0094410F" w:rsidP="00BD29E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987A761" w14:textId="77777777" w:rsidR="00A755B0" w:rsidRDefault="00A755B0" w:rsidP="00BD29E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07F4B9" w14:textId="77777777" w:rsidR="00CA11CC" w:rsidRDefault="00000000" w:rsidP="00206C86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Основные выводы:</w:t>
      </w:r>
      <w:r w:rsidR="00BD29E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5301DA9" w14:textId="06956449" w:rsidR="0094410F" w:rsidRDefault="00CA11CC" w:rsidP="00A755B0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</w:t>
      </w:r>
      <w:r w:rsidRPr="00CA11CC">
        <w:rPr>
          <w:rFonts w:ascii="Times New Roman" w:eastAsia="Times New Roman" w:hAnsi="Times New Roman" w:cs="Times New Roman"/>
          <w:b/>
          <w:sz w:val="24"/>
          <w:szCs w:val="24"/>
        </w:rPr>
        <w:t xml:space="preserve"> ходе выполнения данной лабораторной работы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я</w:t>
      </w:r>
      <w:r w:rsidR="00A755B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755B0" w:rsidRPr="00A755B0">
        <w:rPr>
          <w:rFonts w:ascii="Times New Roman" w:eastAsia="Times New Roman" w:hAnsi="Times New Roman" w:cs="Times New Roman"/>
          <w:b/>
          <w:bCs/>
          <w:sz w:val="24"/>
          <w:szCs w:val="24"/>
        </w:rPr>
        <w:t>проследил за качеством и продолжительностью своего сна</w:t>
      </w:r>
      <w:r w:rsidR="00A755B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="00A755B0" w:rsidRPr="00CA11CC">
        <w:rPr>
          <w:rFonts w:ascii="Times New Roman" w:eastAsia="Times New Roman" w:hAnsi="Times New Roman" w:cs="Times New Roman"/>
          <w:b/>
          <w:sz w:val="24"/>
          <w:szCs w:val="24"/>
        </w:rPr>
        <w:t>выяв</w:t>
      </w:r>
      <w:r w:rsidR="00A755B0">
        <w:rPr>
          <w:rFonts w:ascii="Times New Roman" w:eastAsia="Times New Roman" w:hAnsi="Times New Roman" w:cs="Times New Roman"/>
          <w:b/>
          <w:sz w:val="24"/>
          <w:szCs w:val="24"/>
        </w:rPr>
        <w:t>ил</w:t>
      </w:r>
      <w:r w:rsidR="00A755B0" w:rsidRPr="00CA11CC">
        <w:rPr>
          <w:rFonts w:ascii="Times New Roman" w:eastAsia="Times New Roman" w:hAnsi="Times New Roman" w:cs="Times New Roman"/>
          <w:b/>
          <w:sz w:val="24"/>
          <w:szCs w:val="24"/>
        </w:rPr>
        <w:t xml:space="preserve"> проблемы</w:t>
      </w:r>
      <w:r w:rsidR="00A755B0">
        <w:rPr>
          <w:rFonts w:ascii="Times New Roman" w:eastAsia="Times New Roman" w:hAnsi="Times New Roman" w:cs="Times New Roman"/>
          <w:b/>
          <w:sz w:val="24"/>
          <w:szCs w:val="24"/>
        </w:rPr>
        <w:t xml:space="preserve"> и пути их решения.</w:t>
      </w:r>
      <w:r w:rsidR="00A755B0" w:rsidRPr="00A755B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A755B0" w:rsidRPr="00CA11CC">
        <w:rPr>
          <w:rFonts w:ascii="Times New Roman" w:eastAsia="Times New Roman" w:hAnsi="Times New Roman" w:cs="Times New Roman"/>
          <w:b/>
          <w:sz w:val="24"/>
          <w:szCs w:val="24"/>
        </w:rPr>
        <w:t>Опыт самонаблюдения качества сна оказался наглядным и полезным.</w:t>
      </w:r>
      <w:r w:rsidR="00A755B0">
        <w:rPr>
          <w:rFonts w:ascii="Times New Roman" w:eastAsia="Times New Roman" w:hAnsi="Times New Roman" w:cs="Times New Roman"/>
          <w:b/>
          <w:sz w:val="24"/>
          <w:szCs w:val="24"/>
        </w:rPr>
        <w:t xml:space="preserve"> Думаю, в дальнейшем я буду обращать больше внимания на качества своего сна.</w:t>
      </w:r>
    </w:p>
    <w:sectPr w:rsidR="0094410F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10F"/>
    <w:rsid w:val="000C2177"/>
    <w:rsid w:val="00134467"/>
    <w:rsid w:val="00190FF9"/>
    <w:rsid w:val="001F6B7A"/>
    <w:rsid w:val="00206C86"/>
    <w:rsid w:val="00271831"/>
    <w:rsid w:val="005127CE"/>
    <w:rsid w:val="00622AE3"/>
    <w:rsid w:val="006463C8"/>
    <w:rsid w:val="00694F63"/>
    <w:rsid w:val="0094410F"/>
    <w:rsid w:val="009E0F3C"/>
    <w:rsid w:val="009E19C5"/>
    <w:rsid w:val="00A52AFB"/>
    <w:rsid w:val="00A755B0"/>
    <w:rsid w:val="00BD29ED"/>
    <w:rsid w:val="00CA11CC"/>
    <w:rsid w:val="00E43759"/>
    <w:rsid w:val="00E86AED"/>
    <w:rsid w:val="00EB10EC"/>
    <w:rsid w:val="00EF29AD"/>
    <w:rsid w:val="00FA7855"/>
    <w:rsid w:val="00FF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D8BDC"/>
  <w15:docId w15:val="{19B945B7-F18A-49A4-B9A9-4B4329C1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Бармичев Григорий Андреевич</cp:lastModifiedBy>
  <cp:revision>11</cp:revision>
  <dcterms:created xsi:type="dcterms:W3CDTF">2020-07-30T08:26:00Z</dcterms:created>
  <dcterms:modified xsi:type="dcterms:W3CDTF">2025-03-05T10:01:00Z</dcterms:modified>
</cp:coreProperties>
</file>