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bookmarkStart w:id="0" w:name="_Hlk191419541"/>
      <w:bookmarkEnd w:id="0"/>
      <w:r w:rsidRPr="00C1695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429FE3" w14:textId="3BE2BA97" w:rsidR="003935CF" w:rsidRPr="000461A5" w:rsidRDefault="003315A5" w:rsidP="003935CF">
      <w:pPr>
        <w:spacing w:before="240" w:line="360" w:lineRule="auto"/>
        <w:jc w:val="center"/>
        <w:rPr>
          <w:rFonts w:ascii="Times New Roman" w:hAnsi="Times New Roman" w:cs="Times New Roman"/>
          <w:lang w:val="en-US"/>
        </w:rPr>
      </w:pPr>
      <w:r w:rsidRPr="003315A5">
        <w:rPr>
          <w:rFonts w:ascii="Times New Roman" w:hAnsi="Times New Roman" w:cs="Times New Roman"/>
        </w:rPr>
        <w:t xml:space="preserve"> </w:t>
      </w:r>
      <w:r w:rsidR="005942AB">
        <w:rPr>
          <w:rFonts w:ascii="Times New Roman" w:hAnsi="Times New Roman" w:cs="Times New Roman"/>
        </w:rPr>
        <w:t>Лабораторная работа</w:t>
      </w:r>
      <w:r w:rsidR="00000A6E" w:rsidRPr="00F30CDB">
        <w:rPr>
          <w:rFonts w:ascii="Times New Roman" w:hAnsi="Times New Roman" w:cs="Times New Roman"/>
        </w:rPr>
        <w:t xml:space="preserve"> </w:t>
      </w:r>
      <w:r w:rsidR="005942AB">
        <w:rPr>
          <w:rFonts w:ascii="Times New Roman" w:hAnsi="Times New Roman" w:cs="Times New Roman"/>
        </w:rPr>
        <w:t>№</w:t>
      </w:r>
      <w:r w:rsidR="000461A5">
        <w:rPr>
          <w:rFonts w:ascii="Times New Roman" w:hAnsi="Times New Roman" w:cs="Times New Roman"/>
          <w:lang w:val="en-US"/>
        </w:rPr>
        <w:t>2</w:t>
      </w:r>
    </w:p>
    <w:p w14:paraId="55EFC60C" w14:textId="6381D89B" w:rsidR="003935CF" w:rsidRPr="000461A5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  <w:lang w:val="en-US"/>
        </w:rPr>
      </w:pPr>
      <w:r w:rsidRPr="00C16957">
        <w:rPr>
          <w:rFonts w:ascii="Times New Roman" w:hAnsi="Times New Roman" w:cs="Times New Roman"/>
        </w:rPr>
        <w:t xml:space="preserve">Вариант </w:t>
      </w:r>
      <w:r w:rsidR="000461A5">
        <w:rPr>
          <w:rFonts w:ascii="Times New Roman" w:hAnsi="Times New Roman" w:cs="Times New Roman"/>
          <w:lang w:val="en-US"/>
        </w:rPr>
        <w:t>5772</w:t>
      </w:r>
    </w:p>
    <w:p w14:paraId="6A8D9E04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3D34EC" w14:textId="77777777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Выполнил:</w:t>
      </w:r>
    </w:p>
    <w:p w14:paraId="28241F52" w14:textId="321BC06D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Бармичев Григорий Андреевич</w:t>
      </w:r>
    </w:p>
    <w:p w14:paraId="0CD2619D" w14:textId="5BCC6CA1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 xml:space="preserve">Группа </w:t>
      </w:r>
      <w:r w:rsidRPr="00C16957">
        <w:rPr>
          <w:rFonts w:ascii="Times New Roman" w:hAnsi="Times New Roman" w:cs="Times New Roman"/>
          <w:lang w:val="en-US"/>
        </w:rPr>
        <w:t>P</w:t>
      </w:r>
      <w:r w:rsidRPr="00C16957">
        <w:rPr>
          <w:rFonts w:ascii="Times New Roman" w:hAnsi="Times New Roman" w:cs="Times New Roman"/>
        </w:rPr>
        <w:t>31</w:t>
      </w:r>
      <w:r w:rsidR="00C52F97" w:rsidRPr="00C16957">
        <w:rPr>
          <w:rFonts w:ascii="Times New Roman" w:hAnsi="Times New Roman" w:cs="Times New Roman"/>
        </w:rPr>
        <w:t>10</w:t>
      </w:r>
    </w:p>
    <w:p w14:paraId="7DF768D2" w14:textId="77777777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Проверил:</w:t>
      </w:r>
    </w:p>
    <w:p w14:paraId="6A080ECE" w14:textId="02C4B8EA" w:rsidR="003935CF" w:rsidRDefault="0084576D" w:rsidP="00E674B7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84576D">
        <w:rPr>
          <w:rFonts w:ascii="Times New Roman" w:hAnsi="Times New Roman" w:cs="Times New Roman"/>
        </w:rPr>
        <w:t>Гаврилов Антон Валерьевич</w:t>
      </w:r>
    </w:p>
    <w:p w14:paraId="3D8AB833" w14:textId="0DC95612" w:rsidR="00432072" w:rsidRPr="00C16957" w:rsidRDefault="00432072" w:rsidP="00432072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0"/>
          <w:sz w:val="24"/>
          <w:szCs w:val="24"/>
          <w14:ligatures w14:val="none"/>
        </w:rPr>
      </w:sdtEndPr>
      <w:sdtContent>
        <w:p w14:paraId="4D913406" w14:textId="77777777" w:rsidR="003935CF" w:rsidRPr="00C16957" w:rsidRDefault="003935CF" w:rsidP="003935C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C16957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3B0E585C" w14:textId="415B0F10" w:rsidR="00CD0891" w:rsidRDefault="003935CF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1695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begin"/>
          </w:r>
          <w:r w:rsidRPr="00C16957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C1695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separate"/>
          </w:r>
          <w:hyperlink w:anchor="_Toc195033844" w:history="1">
            <w:r w:rsidR="00CD0891" w:rsidRPr="008E09CF">
              <w:rPr>
                <w:rStyle w:val="af3"/>
                <w:noProof/>
              </w:rPr>
              <w:t>Задание</w:t>
            </w:r>
            <w:r w:rsidR="00CD0891">
              <w:rPr>
                <w:noProof/>
                <w:webHidden/>
              </w:rPr>
              <w:tab/>
            </w:r>
            <w:r w:rsidR="00CD0891">
              <w:rPr>
                <w:noProof/>
                <w:webHidden/>
              </w:rPr>
              <w:fldChar w:fldCharType="begin"/>
            </w:r>
            <w:r w:rsidR="00CD0891">
              <w:rPr>
                <w:noProof/>
                <w:webHidden/>
              </w:rPr>
              <w:instrText xml:space="preserve"> PAGEREF _Toc195033844 \h </w:instrText>
            </w:r>
            <w:r w:rsidR="00CD0891">
              <w:rPr>
                <w:noProof/>
                <w:webHidden/>
              </w:rPr>
            </w:r>
            <w:r w:rsidR="00CD0891">
              <w:rPr>
                <w:noProof/>
                <w:webHidden/>
              </w:rPr>
              <w:fldChar w:fldCharType="separate"/>
            </w:r>
            <w:r w:rsidR="00CD0891">
              <w:rPr>
                <w:noProof/>
                <w:webHidden/>
              </w:rPr>
              <w:t>3</w:t>
            </w:r>
            <w:r w:rsidR="00CD0891">
              <w:rPr>
                <w:noProof/>
                <w:webHidden/>
              </w:rPr>
              <w:fldChar w:fldCharType="end"/>
            </w:r>
          </w:hyperlink>
        </w:p>
        <w:p w14:paraId="30609651" w14:textId="6CBFF03B" w:rsidR="00CD0891" w:rsidRDefault="00CD0891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033845" w:history="1">
            <w:r w:rsidRPr="008E09CF">
              <w:rPr>
                <w:rStyle w:val="af3"/>
                <w:noProof/>
              </w:rPr>
              <w:t>Реализация</w:t>
            </w:r>
            <w:r w:rsidRPr="008E09CF">
              <w:rPr>
                <w:rStyle w:val="af3"/>
                <w:noProof/>
                <w:lang w:val="en-US"/>
              </w:rPr>
              <w:t xml:space="preserve"> </w:t>
            </w:r>
            <w:r w:rsidRPr="008E09CF">
              <w:rPr>
                <w:rStyle w:val="af3"/>
                <w:noProof/>
              </w:rPr>
              <w:t>запросов</w:t>
            </w:r>
            <w:r w:rsidRPr="008E09CF">
              <w:rPr>
                <w:rStyle w:val="af3"/>
                <w:noProof/>
                <w:lang w:val="en-US"/>
              </w:rPr>
              <w:t xml:space="preserve"> </w:t>
            </w:r>
            <w:r w:rsidRPr="008E09CF">
              <w:rPr>
                <w:rStyle w:val="af3"/>
                <w:noProof/>
              </w:rPr>
              <w:t>на</w:t>
            </w:r>
            <w:r w:rsidRPr="008E09CF">
              <w:rPr>
                <w:rStyle w:val="af3"/>
                <w:noProof/>
                <w:lang w:val="en-US"/>
              </w:rPr>
              <w:t xml:space="preserve">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3738D" w14:textId="31711B38" w:rsidR="00CD0891" w:rsidRDefault="00CD0891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033846" w:history="1">
            <w:r w:rsidRPr="008E09CF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0881" w14:textId="5C249EB2" w:rsidR="00432072" w:rsidRDefault="003935CF" w:rsidP="00432072">
          <w:pPr>
            <w:rPr>
              <w:noProof/>
            </w:rPr>
          </w:pPr>
          <w:r w:rsidRPr="00C16957">
            <w:rPr>
              <w:b/>
              <w:bCs/>
              <w:noProof/>
            </w:rPr>
            <w:fldChar w:fldCharType="end"/>
          </w:r>
        </w:p>
      </w:sdtContent>
    </w:sdt>
    <w:bookmarkStart w:id="1" w:name="_Toc148225752" w:displacedByCustomXml="prev"/>
    <w:p w14:paraId="0D2B0055" w14:textId="07B75CCE" w:rsidR="0075584D" w:rsidRPr="00432072" w:rsidRDefault="0075584D" w:rsidP="00432072">
      <w:pPr>
        <w:pStyle w:val="2"/>
        <w:spacing w:line="360" w:lineRule="auto"/>
        <w:rPr>
          <w:rFonts w:ascii="Times New Roman" w:hAnsi="Times New Roman" w:cs="Times New Roman"/>
          <w:noProof/>
          <w:color w:val="auto"/>
          <w:sz w:val="24"/>
          <w:szCs w:val="24"/>
        </w:rPr>
      </w:pPr>
      <w:r w:rsidRPr="00C16957">
        <w:rPr>
          <w:rFonts w:ascii="Times New Roman" w:hAnsi="Times New Roman" w:cs="Times New Roman"/>
        </w:rPr>
        <w:br w:type="page"/>
      </w:r>
    </w:p>
    <w:p w14:paraId="33D7BECF" w14:textId="5410376C" w:rsidR="0075584D" w:rsidRPr="00C16957" w:rsidRDefault="0075584D" w:rsidP="006E4CD0">
      <w:pPr>
        <w:pStyle w:val="2"/>
      </w:pPr>
      <w:bookmarkStart w:id="2" w:name="_Toc195033844"/>
      <w:r w:rsidRPr="00C16957">
        <w:lastRenderedPageBreak/>
        <w:t>Задание</w:t>
      </w:r>
      <w:bookmarkEnd w:id="1"/>
      <w:bookmarkEnd w:id="2"/>
    </w:p>
    <w:p w14:paraId="4ADF5989" w14:textId="5785359A" w:rsidR="00A12301" w:rsidRPr="0084593F" w:rsidRDefault="0084593F" w:rsidP="00A12301">
      <w:p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>По варианту, выданному преподавателем, составить и выполнить запросы к базе данных "Учебный процесс".</w:t>
      </w:r>
    </w:p>
    <w:p w14:paraId="17AC52C7" w14:textId="77777777" w:rsidR="0084593F" w:rsidRPr="0084593F" w:rsidRDefault="0084593F" w:rsidP="0084593F">
      <w:p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 xml:space="preserve">Составить запросы на языке SQL (пункты </w:t>
      </w:r>
      <w:proofErr w:type="gramStart"/>
      <w:r w:rsidRPr="0084593F">
        <w:rPr>
          <w:rFonts w:ascii="Times New Roman" w:hAnsi="Times New Roman" w:cs="Times New Roman"/>
        </w:rPr>
        <w:t>1-7</w:t>
      </w:r>
      <w:proofErr w:type="gramEnd"/>
      <w:r w:rsidRPr="0084593F">
        <w:rPr>
          <w:rFonts w:ascii="Times New Roman" w:hAnsi="Times New Roman" w:cs="Times New Roman"/>
        </w:rPr>
        <w:t>).</w:t>
      </w:r>
    </w:p>
    <w:p w14:paraId="48F06486" w14:textId="77777777" w:rsidR="0084593F" w:rsidRPr="0084593F" w:rsidRDefault="0084593F" w:rsidP="008459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>Сделать запрос для получения атрибутов из указанных таблиц, применив фильтры по указанным условиям:</w:t>
      </w:r>
      <w:r w:rsidRPr="0084593F">
        <w:rPr>
          <w:rFonts w:ascii="Times New Roman" w:hAnsi="Times New Roman" w:cs="Times New Roman"/>
        </w:rPr>
        <w:br/>
        <w:t>Таблицы: Н_ЛЮДИ, Н_СЕССИЯ.</w:t>
      </w:r>
      <w:r w:rsidRPr="0084593F">
        <w:rPr>
          <w:rFonts w:ascii="Times New Roman" w:hAnsi="Times New Roman" w:cs="Times New Roman"/>
        </w:rPr>
        <w:br/>
        <w:t>Вывести атрибуты: Н_ЛЮДИ.ИМЯ, Н_СЕССИЯ.УЧГОД.</w:t>
      </w:r>
      <w:r w:rsidRPr="0084593F">
        <w:rPr>
          <w:rFonts w:ascii="Times New Roman" w:hAnsi="Times New Roman" w:cs="Times New Roman"/>
        </w:rPr>
        <w:br/>
        <w:t xml:space="preserve">Фильтры (AND): </w:t>
      </w:r>
      <w:r w:rsidRPr="0084593F">
        <w:rPr>
          <w:rFonts w:ascii="Times New Roman" w:hAnsi="Times New Roman" w:cs="Times New Roman"/>
        </w:rPr>
        <w:br/>
        <w:t>a) Н_ЛЮДИ.ИМЯ &gt; Ярослав.</w:t>
      </w:r>
      <w:r w:rsidRPr="0084593F">
        <w:rPr>
          <w:rFonts w:ascii="Times New Roman" w:hAnsi="Times New Roman" w:cs="Times New Roman"/>
        </w:rPr>
        <w:br/>
        <w:t>b) Н_СЕССИЯ.ЧЛВК_ИД = 151200.</w:t>
      </w:r>
      <w:r w:rsidRPr="0084593F">
        <w:rPr>
          <w:rFonts w:ascii="Times New Roman" w:hAnsi="Times New Roman" w:cs="Times New Roman"/>
        </w:rPr>
        <w:br/>
        <w:t>c) Н_СЕССИЯ.ЧЛВК_ИД = 100622.</w:t>
      </w:r>
      <w:r w:rsidRPr="0084593F">
        <w:rPr>
          <w:rFonts w:ascii="Times New Roman" w:hAnsi="Times New Roman" w:cs="Times New Roman"/>
        </w:rPr>
        <w:br/>
        <w:t>Вид соединения: LEFT JOIN.</w:t>
      </w:r>
    </w:p>
    <w:p w14:paraId="494D466A" w14:textId="77777777" w:rsidR="0084593F" w:rsidRPr="0084593F" w:rsidRDefault="0084593F" w:rsidP="008459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>Сделать запрос для получения атрибутов из указанных таблиц, применив фильтры по указанным условиям:</w:t>
      </w:r>
      <w:r w:rsidRPr="0084593F">
        <w:rPr>
          <w:rFonts w:ascii="Times New Roman" w:hAnsi="Times New Roman" w:cs="Times New Roman"/>
        </w:rPr>
        <w:br/>
        <w:t>Таблицы: Н_ЛЮДИ, Н_ВЕДОМОСТИ, Н_СЕССИЯ.</w:t>
      </w:r>
      <w:r w:rsidRPr="0084593F">
        <w:rPr>
          <w:rFonts w:ascii="Times New Roman" w:hAnsi="Times New Roman" w:cs="Times New Roman"/>
        </w:rPr>
        <w:br/>
        <w:t>Вывести атрибуты: Н_ЛЮДИ.ФАМИЛИЯ, Н_ВЕДОМОСТИ.ЧЛВК_ИД, Н_СЕССИЯ.ИД.</w:t>
      </w:r>
      <w:r w:rsidRPr="0084593F">
        <w:rPr>
          <w:rFonts w:ascii="Times New Roman" w:hAnsi="Times New Roman" w:cs="Times New Roman"/>
        </w:rPr>
        <w:br/>
        <w:t xml:space="preserve">Фильтры (AND): </w:t>
      </w:r>
      <w:r w:rsidRPr="0084593F">
        <w:rPr>
          <w:rFonts w:ascii="Times New Roman" w:hAnsi="Times New Roman" w:cs="Times New Roman"/>
        </w:rPr>
        <w:br/>
        <w:t>a) Н_ЛЮДИ.ИД &lt; 142095.</w:t>
      </w:r>
      <w:r w:rsidRPr="0084593F">
        <w:rPr>
          <w:rFonts w:ascii="Times New Roman" w:hAnsi="Times New Roman" w:cs="Times New Roman"/>
        </w:rPr>
        <w:br/>
        <w:t>b) Н_ВЕДОМОСТИ.ИД &lt; 1250981.</w:t>
      </w:r>
      <w:r w:rsidRPr="0084593F">
        <w:rPr>
          <w:rFonts w:ascii="Times New Roman" w:hAnsi="Times New Roman" w:cs="Times New Roman"/>
        </w:rPr>
        <w:br/>
        <w:t>Вид соединения: RIGHT JOIN.</w:t>
      </w:r>
    </w:p>
    <w:p w14:paraId="34933344" w14:textId="77777777" w:rsidR="0084593F" w:rsidRPr="0084593F" w:rsidRDefault="0084593F" w:rsidP="008459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>Вывести число студентов группы 3102, которые младше 20 лет.</w:t>
      </w:r>
      <w:r w:rsidRPr="0084593F">
        <w:rPr>
          <w:rFonts w:ascii="Times New Roman" w:hAnsi="Times New Roman" w:cs="Times New Roman"/>
        </w:rPr>
        <w:br/>
        <w:t>Ответ должен содержать только одно число.</w:t>
      </w:r>
    </w:p>
    <w:p w14:paraId="0E227A9E" w14:textId="77777777" w:rsidR="0084593F" w:rsidRPr="0084593F" w:rsidRDefault="0084593F" w:rsidP="008459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>В таблице Н_ГРУППЫ_ПЛАНОВ найти номера планов, по которым обучается (обучалось) ровно 2 групп на заочной форме обучения.</w:t>
      </w:r>
      <w:r w:rsidRPr="0084593F">
        <w:rPr>
          <w:rFonts w:ascii="Times New Roman" w:hAnsi="Times New Roman" w:cs="Times New Roman"/>
        </w:rPr>
        <w:br/>
        <w:t>Для реализации использовать соединение таблиц.</w:t>
      </w:r>
    </w:p>
    <w:p w14:paraId="5BC6BABE" w14:textId="77777777" w:rsidR="0084593F" w:rsidRPr="0084593F" w:rsidRDefault="0084593F" w:rsidP="008459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>Выведите таблицу со средним возрастом студентов во всех группах (Группа, Средний возраст), где средний возраст равен минимальному возрасту в группе 1100.</w:t>
      </w:r>
    </w:p>
    <w:p w14:paraId="71F6DF77" w14:textId="77777777" w:rsidR="0084593F" w:rsidRPr="0084593F" w:rsidRDefault="0084593F" w:rsidP="008459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>Получить список студентов, зачисленных ровно первого сентября 2012 года на первый курс очной или заочной формы обучения (специальность: 230101). В результат включить:</w:t>
      </w:r>
      <w:r w:rsidRPr="0084593F">
        <w:rPr>
          <w:rFonts w:ascii="Times New Roman" w:hAnsi="Times New Roman" w:cs="Times New Roman"/>
        </w:rPr>
        <w:br/>
        <w:t>номер группы;</w:t>
      </w:r>
      <w:r w:rsidRPr="0084593F">
        <w:rPr>
          <w:rFonts w:ascii="Times New Roman" w:hAnsi="Times New Roman" w:cs="Times New Roman"/>
        </w:rPr>
        <w:br/>
        <w:t>номер, фамилию, имя и отчество студента;</w:t>
      </w:r>
      <w:r w:rsidRPr="0084593F">
        <w:rPr>
          <w:rFonts w:ascii="Times New Roman" w:hAnsi="Times New Roman" w:cs="Times New Roman"/>
        </w:rPr>
        <w:br/>
        <w:t>номер и состояние пункта приказа;</w:t>
      </w:r>
      <w:r w:rsidRPr="0084593F">
        <w:rPr>
          <w:rFonts w:ascii="Times New Roman" w:hAnsi="Times New Roman" w:cs="Times New Roman"/>
        </w:rPr>
        <w:br/>
        <w:t>Для реализации использовать соединение таблиц.</w:t>
      </w:r>
    </w:p>
    <w:p w14:paraId="66D8A9CB" w14:textId="6DD9ECB3" w:rsidR="0084593F" w:rsidRPr="0084593F" w:rsidRDefault="0084593F" w:rsidP="00A123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593F">
        <w:rPr>
          <w:rFonts w:ascii="Times New Roman" w:hAnsi="Times New Roman" w:cs="Times New Roman"/>
        </w:rPr>
        <w:t>Вывести список людей, не являющихся или не являвшихся студентами СПбГУ ИТМО (данные, о которых отсутствуют в таблице Н_УЧЕНИКИ). В запросе нельзя использовать DISTINCT.</w:t>
      </w:r>
    </w:p>
    <w:p w14:paraId="1ADD343E" w14:textId="336B1C0E" w:rsidR="000E3F3A" w:rsidRDefault="00AE246B" w:rsidP="000E3F3A">
      <w:pPr>
        <w:pStyle w:val="2"/>
      </w:pPr>
      <w:bookmarkStart w:id="3" w:name="_Toc195033845"/>
      <w:r>
        <w:t>Реализация</w:t>
      </w:r>
      <w:r w:rsidRPr="006F1489">
        <w:rPr>
          <w:lang w:val="en-US"/>
        </w:rPr>
        <w:t xml:space="preserve"> </w:t>
      </w:r>
      <w:r w:rsidR="0084593F">
        <w:t>запросов</w:t>
      </w:r>
      <w:r w:rsidR="006A1968" w:rsidRPr="006F1489">
        <w:rPr>
          <w:lang w:val="en-US"/>
        </w:rPr>
        <w:t xml:space="preserve"> </w:t>
      </w:r>
      <w:r w:rsidR="006A1968">
        <w:t>на</w:t>
      </w:r>
      <w:r w:rsidR="006A1968" w:rsidRPr="006F1489">
        <w:rPr>
          <w:lang w:val="en-US"/>
        </w:rPr>
        <w:t xml:space="preserve"> </w:t>
      </w:r>
      <w:r w:rsidR="006A1968">
        <w:rPr>
          <w:lang w:val="en-US"/>
        </w:rPr>
        <w:t>SQL</w:t>
      </w:r>
      <w:bookmarkEnd w:id="3"/>
    </w:p>
    <w:p w14:paraId="03E26FC8" w14:textId="7F02C474" w:rsidR="003B481C" w:rsidRPr="002E220B" w:rsidRDefault="002E220B" w:rsidP="003B481C">
      <w:pPr>
        <w:rPr>
          <w:lang w:val="en-US"/>
        </w:rPr>
      </w:pPr>
      <w:r w:rsidRPr="002E220B">
        <w:t>-- 1. Таблицы: Н_ЛЮДИ, Н_СЕССИЯ.</w:t>
      </w:r>
      <w:r w:rsidRPr="002E220B">
        <w:br/>
        <w:t>-- Вывести атрибуты: Н_ЛЮДИ.ИМЯ, Н_СЕССИЯ.УЧГОД.</w:t>
      </w:r>
      <w:r w:rsidRPr="002E220B">
        <w:br/>
        <w:t>-- Фильтры (AND):</w:t>
      </w:r>
      <w:r w:rsidRPr="002E220B">
        <w:br/>
        <w:t>-- a) Н_ЛЮДИ.ИМЯ &gt; Ярослав.</w:t>
      </w:r>
      <w:r w:rsidRPr="002E220B">
        <w:br/>
        <w:t>-- b) Н_СЕССИЯ.ЧЛВК_ИД = 151200.</w:t>
      </w:r>
      <w:r w:rsidRPr="002E220B">
        <w:br/>
        <w:t>-- с) Н_СЕССИЯ.ЧЛВК_ИД = 100622.</w:t>
      </w:r>
      <w:r w:rsidRPr="002E220B">
        <w:br/>
        <w:t>-- Вид соединения: LEFT JOIN.</w:t>
      </w:r>
      <w:r w:rsidRPr="002E220B">
        <w:br/>
        <w:t>SELECT "Н_ЛЮДИ"."ИМЯ", "Н_СЕССИЯ"."УЧГОД"</w:t>
      </w:r>
      <w:r w:rsidRPr="002E220B">
        <w:br/>
        <w:t>FROM "Н_ЛЮДИ"</w:t>
      </w:r>
      <w:r w:rsidRPr="002E220B">
        <w:br/>
      </w:r>
      <w:r w:rsidRPr="002E220B">
        <w:lastRenderedPageBreak/>
        <w:t>LEFT JOIN "Н_СЕССИЯ" ON "Н_ЛЮДИ"."ИД" = "Н_СЕССИЯ"."ЧЛВК_ИД"</w:t>
      </w:r>
      <w:r w:rsidRPr="002E220B">
        <w:br/>
        <w:t>WHERE "Н_ЛЮДИ"."ИМЯ" &gt; 'Ярослав' AND "Н_СЕССИЯ"."ЧЛВК_ИД" = 151200 AND "Н_СЕССИЯ"."ЧЛВК_ИД" = 100622;</w:t>
      </w:r>
      <w:r w:rsidRPr="002E220B">
        <w:br/>
      </w:r>
      <w:r w:rsidRPr="002E220B">
        <w:br/>
        <w:t>-- 2. Таблицы: Н_ЛЮДИ, Н_ВЕДОМОСТИ, Н_СЕССИЯ.</w:t>
      </w:r>
      <w:r w:rsidRPr="002E220B">
        <w:br/>
        <w:t>-- Вывести атрибуты: Н_ЛЮДИ.ФАМИЛИЯ, Н_ВЕДОМОСТИ.ЧЛВК_ИД, Н_СЕССИЯ.ИД.</w:t>
      </w:r>
      <w:r w:rsidRPr="002E220B">
        <w:br/>
        <w:t>-- Фильтры (AND):</w:t>
      </w:r>
      <w:r w:rsidRPr="002E220B">
        <w:br/>
        <w:t>-- a) Н_ЛЮДИ.ИД &lt; 142095.</w:t>
      </w:r>
      <w:r w:rsidRPr="002E220B">
        <w:br/>
        <w:t>-- b) Н_ВЕДОМОСТИ.ИД &lt; 1250981.</w:t>
      </w:r>
      <w:r w:rsidRPr="002E220B">
        <w:br/>
        <w:t>-- Вид соединения: RIGHT JOIN.</w:t>
      </w:r>
      <w:r w:rsidRPr="002E220B">
        <w:br/>
        <w:t>SELECT "Н_ЛЮДИ"."ФАМИЛИЯ", "Н_ВЕДОМОСТИ"."ЧЛВК_ИД", "Н_СЕССИЯ"."ИД"</w:t>
      </w:r>
      <w:r w:rsidRPr="002E220B">
        <w:br/>
        <w:t>FROM "Н_ЛЮДИ"</w:t>
      </w:r>
      <w:r w:rsidRPr="002E220B">
        <w:br/>
        <w:t>RIGHT JOIN "Н_ВЕДОМОСТИ" ON "Н_ЛЮДИ"."ИД" = "Н_ВЕДОМОСТИ"."ЧЛВК_ИД"</w:t>
      </w:r>
      <w:r w:rsidRPr="002E220B">
        <w:br/>
        <w:t>RIGHT JOIN "Н_СЕССИЯ" ON "Н_ВЕДОМОСТИ"."ЧЛВК_ИД" = "Н_СЕССИЯ"."ЧЛВК_ИД"</w:t>
      </w:r>
      <w:r w:rsidRPr="002E220B">
        <w:br/>
        <w:t>WHERE "Н_ЛЮДИ"."ИД" &lt; 142095 AND "Н_ВЕДОМОСТИ"."ИД" &lt; 1250981;</w:t>
      </w:r>
      <w:r w:rsidRPr="002E220B">
        <w:br/>
      </w:r>
      <w:r w:rsidRPr="002E220B">
        <w:br/>
        <w:t>-- 3. Вывести число студентов группы 3102, которые младше 20 лет.</w:t>
      </w:r>
      <w:r w:rsidRPr="002E220B">
        <w:br/>
        <w:t>-- Ответ должен содержать только одно число.</w:t>
      </w:r>
      <w:r w:rsidRPr="002E220B">
        <w:br/>
        <w:t xml:space="preserve">SELECT </w:t>
      </w:r>
      <w:r w:rsidRPr="002E220B">
        <w:rPr>
          <w:i/>
          <w:iCs/>
        </w:rPr>
        <w:t>COUNT</w:t>
      </w:r>
      <w:r w:rsidRPr="002E220B">
        <w:t>(*)</w:t>
      </w:r>
      <w:r w:rsidRPr="002E220B">
        <w:br/>
        <w:t>FROM "Н_УЧЕНИКИ" УЧ</w:t>
      </w:r>
      <w:r w:rsidRPr="002E220B">
        <w:br/>
        <w:t>JOIN "Н_ЛЮДИ" ЛЮД ON УЧ."ЧЛВК_ИД" = ЛЮД."ИД"</w:t>
      </w:r>
      <w:r w:rsidRPr="002E220B">
        <w:br/>
        <w:t xml:space="preserve">WHERE УЧ."ГРУППА" = '3102' AND </w:t>
      </w:r>
      <w:r w:rsidRPr="002E220B">
        <w:rPr>
          <w:i/>
          <w:iCs/>
        </w:rPr>
        <w:t>DATE_PART</w:t>
      </w:r>
      <w:r w:rsidRPr="002E220B">
        <w:t>('</w:t>
      </w:r>
      <w:proofErr w:type="spellStart"/>
      <w:r w:rsidRPr="002E220B">
        <w:t>year</w:t>
      </w:r>
      <w:proofErr w:type="spellEnd"/>
      <w:r w:rsidRPr="002E220B">
        <w:t xml:space="preserve">', </w:t>
      </w:r>
      <w:r w:rsidRPr="002E220B">
        <w:rPr>
          <w:i/>
          <w:iCs/>
        </w:rPr>
        <w:t>AGE</w:t>
      </w:r>
      <w:r w:rsidRPr="002E220B">
        <w:t>(</w:t>
      </w:r>
      <w:r w:rsidRPr="002E220B">
        <w:rPr>
          <w:i/>
          <w:iCs/>
        </w:rPr>
        <w:t>CURRENT_DATE</w:t>
      </w:r>
      <w:r w:rsidRPr="002E220B">
        <w:t>, ЛЮД."ДАТА_РОЖДЕНИЯ")) &lt; 20;</w:t>
      </w:r>
      <w:r w:rsidRPr="002E220B">
        <w:br/>
      </w:r>
      <w:r w:rsidRPr="002E220B">
        <w:br/>
        <w:t>-- 4. В таблице Н_ГРУППЫ_ПЛАНОВ найти номера планов, по которым обучается (обучалось) ровно 2 групп на заочной форме обучения.</w:t>
      </w:r>
      <w:r w:rsidRPr="002E220B">
        <w:br/>
        <w:t>-- Для реализации использовать соединение таблиц.</w:t>
      </w:r>
      <w:r w:rsidRPr="002E220B">
        <w:br/>
        <w:t>SELECT П."НОМЕР"</w:t>
      </w:r>
      <w:r w:rsidRPr="002E220B">
        <w:br/>
        <w:t>FROM "Н_ГРУППЫ_ПЛАНОВ" ГП</w:t>
      </w:r>
      <w:r w:rsidRPr="002E220B">
        <w:br/>
        <w:t>JOIN "Н_ПЛАНЫ" П ON ГП."ПЛАН_ИД" = П."ИД"</w:t>
      </w:r>
      <w:r w:rsidRPr="002E220B">
        <w:br/>
        <w:t>JOIN "Н_ФОРМЫ_ОБУЧЕНИЯ" ФО ON П."ФО_ИД" = ФО."ИД"</w:t>
      </w:r>
      <w:r w:rsidRPr="002E220B">
        <w:br/>
        <w:t>WHERE ФО."НАИМЕНОВАНИЕ" = 'Заочная'</w:t>
      </w:r>
      <w:r w:rsidRPr="002E220B">
        <w:br/>
        <w:t>GROUP BY П."НОМЕР"</w:t>
      </w:r>
      <w:r w:rsidRPr="002E220B">
        <w:br/>
        <w:t xml:space="preserve">HAVING </w:t>
      </w:r>
      <w:r w:rsidRPr="002E220B">
        <w:rPr>
          <w:i/>
          <w:iCs/>
        </w:rPr>
        <w:t>COUNT</w:t>
      </w:r>
      <w:r w:rsidRPr="002E220B">
        <w:t>(DISTINCT ГП."ГРУППА") = 2;</w:t>
      </w:r>
      <w:r w:rsidRPr="002E220B">
        <w:br/>
      </w:r>
      <w:r w:rsidRPr="002E220B">
        <w:br/>
        <w:t>-- 5. Выведите таблицу со средним возрастом студентов во всех группах (Группа, Средний возраст), где средний возраст равен минимальному возрасту в группе 1100.</w:t>
      </w:r>
      <w:r w:rsidRPr="002E220B">
        <w:br/>
        <w:t xml:space="preserve">WITH </w:t>
      </w:r>
      <w:proofErr w:type="spellStart"/>
      <w:r w:rsidRPr="002E220B">
        <w:t>Возраст_студентов</w:t>
      </w:r>
      <w:proofErr w:type="spellEnd"/>
      <w:r w:rsidRPr="002E220B">
        <w:t xml:space="preserve"> AS (</w:t>
      </w:r>
      <w:r w:rsidRPr="002E220B">
        <w:br/>
        <w:t xml:space="preserve">    SELECT</w:t>
      </w:r>
      <w:r w:rsidRPr="002E220B">
        <w:br/>
        <w:t xml:space="preserve">        УЧ."ГРУППА",</w:t>
      </w:r>
      <w:r w:rsidRPr="002E220B">
        <w:br/>
        <w:t xml:space="preserve">        </w:t>
      </w:r>
      <w:r w:rsidRPr="002E220B">
        <w:rPr>
          <w:i/>
          <w:iCs/>
        </w:rPr>
        <w:t>DATE_PART</w:t>
      </w:r>
      <w:r w:rsidRPr="002E220B">
        <w:t>('</w:t>
      </w:r>
      <w:proofErr w:type="spellStart"/>
      <w:r w:rsidRPr="002E220B">
        <w:t>year</w:t>
      </w:r>
      <w:proofErr w:type="spellEnd"/>
      <w:r w:rsidRPr="002E220B">
        <w:t xml:space="preserve">', </w:t>
      </w:r>
      <w:r w:rsidRPr="002E220B">
        <w:rPr>
          <w:i/>
          <w:iCs/>
        </w:rPr>
        <w:t>AGE</w:t>
      </w:r>
      <w:r w:rsidRPr="002E220B">
        <w:t>(</w:t>
      </w:r>
      <w:r w:rsidRPr="002E220B">
        <w:rPr>
          <w:i/>
          <w:iCs/>
        </w:rPr>
        <w:t>CURRENT_DATE</w:t>
      </w:r>
      <w:r w:rsidRPr="002E220B">
        <w:t>, ЛЮД."ДАТА_РОЖДЕНИЯ")) AS возраст</w:t>
      </w:r>
      <w:r w:rsidRPr="002E220B">
        <w:br/>
        <w:t xml:space="preserve">    FROM "Н_УЧЕНИКИ" УЧ</w:t>
      </w:r>
      <w:r w:rsidRPr="002E220B">
        <w:br/>
        <w:t xml:space="preserve">    JOIN "Н_ЛЮДИ" ЛЮД ON УЧ."ЧЛВК_ИД" = ЛЮД."ИД"</w:t>
      </w:r>
      <w:r w:rsidRPr="002E220B">
        <w:br/>
        <w:t>),</w:t>
      </w:r>
      <w:r w:rsidRPr="002E220B">
        <w:br/>
        <w:t>Мин_возраст_1100 AS (</w:t>
      </w:r>
      <w:r w:rsidRPr="002E220B">
        <w:br/>
        <w:t xml:space="preserve">    SELECT </w:t>
      </w:r>
      <w:r w:rsidRPr="002E220B">
        <w:rPr>
          <w:i/>
          <w:iCs/>
        </w:rPr>
        <w:t>MIN</w:t>
      </w:r>
      <w:r w:rsidRPr="002E220B">
        <w:t xml:space="preserve">(возраст) AS </w:t>
      </w:r>
      <w:proofErr w:type="spellStart"/>
      <w:r w:rsidRPr="002E220B">
        <w:t>мин_возраст</w:t>
      </w:r>
      <w:proofErr w:type="spellEnd"/>
      <w:r w:rsidRPr="002E220B">
        <w:br/>
        <w:t xml:space="preserve">    FROM </w:t>
      </w:r>
      <w:proofErr w:type="spellStart"/>
      <w:r w:rsidRPr="002E220B">
        <w:t>Возраст_студентов</w:t>
      </w:r>
      <w:proofErr w:type="spellEnd"/>
      <w:r w:rsidRPr="002E220B">
        <w:br/>
        <w:t xml:space="preserve">    WHERE "ГРУППА" = '1100'</w:t>
      </w:r>
      <w:r w:rsidRPr="002E220B">
        <w:br/>
        <w:t>),</w:t>
      </w:r>
      <w:r w:rsidRPr="002E220B">
        <w:br/>
      </w:r>
      <w:proofErr w:type="spellStart"/>
      <w:r w:rsidRPr="002E220B">
        <w:lastRenderedPageBreak/>
        <w:t>Средний_возраст_по_группам</w:t>
      </w:r>
      <w:proofErr w:type="spellEnd"/>
      <w:r w:rsidRPr="002E220B">
        <w:t xml:space="preserve"> AS (</w:t>
      </w:r>
      <w:r w:rsidRPr="002E220B">
        <w:br/>
        <w:t xml:space="preserve">    SELECT "ГРУППА", </w:t>
      </w:r>
      <w:r w:rsidRPr="002E220B">
        <w:rPr>
          <w:i/>
          <w:iCs/>
        </w:rPr>
        <w:t>AVG</w:t>
      </w:r>
      <w:r w:rsidRPr="002E220B">
        <w:t xml:space="preserve">(возраст) AS </w:t>
      </w:r>
      <w:proofErr w:type="spellStart"/>
      <w:r w:rsidRPr="002E220B">
        <w:t>ср_возраст</w:t>
      </w:r>
      <w:proofErr w:type="spellEnd"/>
      <w:r w:rsidRPr="002E220B">
        <w:br/>
        <w:t xml:space="preserve">    FROM </w:t>
      </w:r>
      <w:proofErr w:type="spellStart"/>
      <w:r w:rsidRPr="002E220B">
        <w:t>Возраст_студентов</w:t>
      </w:r>
      <w:proofErr w:type="spellEnd"/>
      <w:r w:rsidRPr="002E220B">
        <w:br/>
        <w:t xml:space="preserve">    GROUP BY "ГРУППА"</w:t>
      </w:r>
      <w:r w:rsidRPr="002E220B">
        <w:br/>
        <w:t>)</w:t>
      </w:r>
      <w:r w:rsidRPr="002E220B">
        <w:br/>
        <w:t xml:space="preserve">SELECT "ГРУППА", </w:t>
      </w:r>
      <w:proofErr w:type="spellStart"/>
      <w:r w:rsidRPr="002E220B">
        <w:t>ср_возраст</w:t>
      </w:r>
      <w:proofErr w:type="spellEnd"/>
      <w:r w:rsidRPr="002E220B">
        <w:br/>
        <w:t xml:space="preserve">FROM </w:t>
      </w:r>
      <w:proofErr w:type="spellStart"/>
      <w:r w:rsidRPr="002E220B">
        <w:t>Средний_возраст_по_группам</w:t>
      </w:r>
      <w:proofErr w:type="spellEnd"/>
      <w:r w:rsidRPr="002E220B">
        <w:br/>
        <w:t xml:space="preserve">WHERE </w:t>
      </w:r>
      <w:proofErr w:type="spellStart"/>
      <w:r w:rsidRPr="002E220B">
        <w:t>ср_возраст</w:t>
      </w:r>
      <w:proofErr w:type="spellEnd"/>
      <w:r w:rsidRPr="002E220B">
        <w:t xml:space="preserve"> = (SELECT </w:t>
      </w:r>
      <w:proofErr w:type="spellStart"/>
      <w:r w:rsidRPr="002E220B">
        <w:t>мин_возраст</w:t>
      </w:r>
      <w:proofErr w:type="spellEnd"/>
      <w:r w:rsidRPr="002E220B">
        <w:t xml:space="preserve"> FROM Мин_возраст_1100);</w:t>
      </w:r>
      <w:r w:rsidRPr="002E220B">
        <w:br/>
      </w:r>
      <w:r w:rsidRPr="002E220B">
        <w:br/>
        <w:t>-- 6. Получить список студентов, зачисленных ровно первого сентября 2012 года на первый курс очной или заочной формы обучения (специальность: 230101). В результат включить:</w:t>
      </w:r>
      <w:r w:rsidRPr="002E220B">
        <w:br/>
        <w:t>-- номер группы;</w:t>
      </w:r>
      <w:r w:rsidRPr="002E220B">
        <w:br/>
        <w:t>-- номер, фамилию, имя и отчество студента;</w:t>
      </w:r>
      <w:r w:rsidRPr="002E220B">
        <w:br/>
        <w:t>-- номер и состояние пункта приказа;</w:t>
      </w:r>
      <w:r w:rsidRPr="002E220B">
        <w:br/>
        <w:t>-- Для реализации использовать соединение таблиц.</w:t>
      </w:r>
      <w:r w:rsidRPr="002E220B">
        <w:br/>
        <w:t>SELECT</w:t>
      </w:r>
      <w:r w:rsidRPr="002E220B">
        <w:br/>
        <w:t xml:space="preserve">    УЧ."ГРУППА",</w:t>
      </w:r>
      <w:r w:rsidRPr="002E220B">
        <w:br/>
        <w:t xml:space="preserve">    ЛЮД."ИД" AS НОМЕР_СТУДЕНТА,</w:t>
      </w:r>
      <w:r w:rsidRPr="002E220B">
        <w:br/>
        <w:t xml:space="preserve">    ЛЮД."ФАМИЛИЯ",</w:t>
      </w:r>
      <w:r w:rsidRPr="002E220B">
        <w:br/>
        <w:t xml:space="preserve">    ЛЮД."ИМЯ",</w:t>
      </w:r>
      <w:r w:rsidRPr="002E220B">
        <w:br/>
        <w:t xml:space="preserve">    ЛЮД."ОТЧЕСТВО",</w:t>
      </w:r>
      <w:r w:rsidRPr="002E220B">
        <w:br/>
        <w:t xml:space="preserve">    УЧ."П_ПРКОК_ИД" AS НОМЕР_ПУНКТА_ПРИКАЗА,</w:t>
      </w:r>
      <w:r w:rsidRPr="002E220B">
        <w:br/>
        <w:t xml:space="preserve">    УЧ."СОСТОЯНИЕ"</w:t>
      </w:r>
      <w:r w:rsidRPr="002E220B">
        <w:br/>
        <w:t>FROM "Н_УЧЕНИКИ" УЧ</w:t>
      </w:r>
      <w:r w:rsidRPr="002E220B">
        <w:br/>
        <w:t>JOIN "Н_ЛЮДИ" ЛЮД ON УЧ."ЧЛВК_ИД" = ЛЮД."ИД"</w:t>
      </w:r>
      <w:r w:rsidRPr="002E220B">
        <w:br/>
        <w:t>JOIN "Н_ПЛАНЫ" ПЛ ON УЧ."ПЛАН_ИД" = ПЛ."ИД"</w:t>
      </w:r>
      <w:r w:rsidRPr="002E220B">
        <w:br/>
        <w:t>JOIN "Н_ФОРМЫ_ОБУЧЕНИЯ" ФО ON ПЛ."ФО_ИД" = ФО."ИД"</w:t>
      </w:r>
      <w:r w:rsidRPr="002E220B">
        <w:br/>
        <w:t>JOIN "Н_НАПРАВЛЕНИЯ_СПЕЦИАЛ" НС ON ПЛ."НАПС_ИД" = НС."НАПС_ИД"</w:t>
      </w:r>
      <w:r w:rsidRPr="002E220B">
        <w:br/>
        <w:t>JOIN "Н_НАПР_СПЕЦ" СП ON НС."НАПС_ИД" = СП."ИД"</w:t>
      </w:r>
      <w:r w:rsidRPr="002E220B">
        <w:br/>
        <w:t>WHERE</w:t>
      </w:r>
      <w:r w:rsidRPr="002E220B">
        <w:br/>
        <w:t xml:space="preserve">    УЧ."НАЧАЛО" = DATE '2012-09-01'</w:t>
      </w:r>
      <w:r w:rsidRPr="002E220B">
        <w:br/>
        <w:t xml:space="preserve">    AND ПЛ."КУРС" = 1</w:t>
      </w:r>
      <w:r w:rsidRPr="002E220B">
        <w:br/>
        <w:t xml:space="preserve">    AND ФО."НАИМЕНОВАНИЕ" IN ('Очная', 'Заочная')</w:t>
      </w:r>
      <w:r w:rsidRPr="002E220B">
        <w:br/>
        <w:t xml:space="preserve">    AND СП."КОД_НАПРСПЕЦ" = '230101';</w:t>
      </w:r>
      <w:r w:rsidRPr="002E220B">
        <w:br/>
      </w:r>
      <w:r w:rsidRPr="002E220B">
        <w:br/>
        <w:t>-- 7. Вывести список людей, не являющихся или не являвшихся студентами СПбГУ ИТМО (данные, о которых отсутствуют в таблице Н_УЧЕНИКИ). В запросе нельзя использовать DISTINCT.</w:t>
      </w:r>
      <w:r w:rsidRPr="002E220B">
        <w:br/>
        <w:t>SELECT Л."ИД", Л."ФАМИЛИЯ", Л."ИМЯ", Л."ОТЧЕСТВО"</w:t>
      </w:r>
      <w:r w:rsidRPr="002E220B">
        <w:br/>
        <w:t>FROM "Н_ЛЮДИ" Л</w:t>
      </w:r>
      <w:r w:rsidRPr="002E220B">
        <w:br/>
        <w:t>LEFT JOIN "Н_УЧЕНИКИ" УЧ ON Л."ИД" = УЧ."ЧЛВК_ИД"</w:t>
      </w:r>
      <w:r w:rsidRPr="002E220B">
        <w:br/>
        <w:t>WHERE УЧ."ЧЛВК_ИД" IS NULL;</w:t>
      </w:r>
    </w:p>
    <w:p w14:paraId="36541426" w14:textId="7FF7A656" w:rsidR="0019003D" w:rsidRPr="000E3F3A" w:rsidRDefault="00A57005" w:rsidP="00432072">
      <w:pPr>
        <w:pStyle w:val="2"/>
      </w:pPr>
      <w:bookmarkStart w:id="4" w:name="_Toc148225776"/>
      <w:bookmarkStart w:id="5" w:name="_Toc195033846"/>
      <w:r w:rsidRPr="00C16957">
        <w:t>Вывод</w:t>
      </w:r>
      <w:bookmarkEnd w:id="4"/>
      <w:bookmarkEnd w:id="5"/>
    </w:p>
    <w:p w14:paraId="64EC598E" w14:textId="5A02823B" w:rsidR="004F51AB" w:rsidRPr="003C25FC" w:rsidRDefault="00F3221A" w:rsidP="00F3221A">
      <w:r w:rsidRPr="00F3221A">
        <w:t>В ходе данной работы я познакомился с основными функциями языка SQL. Научился писать запросы, писать, отсеивать и сортировать полученные данные. В результате был изучен DML SQL, предназначенный для работы с данными, хранящимися внутри базы данных.</w:t>
      </w:r>
    </w:p>
    <w:sectPr w:rsidR="004F51AB" w:rsidRPr="003C25FC" w:rsidSect="003935CF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09EE7" w14:textId="77777777" w:rsidR="00CA5A1B" w:rsidRDefault="00CA5A1B">
      <w:r>
        <w:separator/>
      </w:r>
    </w:p>
  </w:endnote>
  <w:endnote w:type="continuationSeparator" w:id="0">
    <w:p w14:paraId="1DD220AE" w14:textId="77777777" w:rsidR="00CA5A1B" w:rsidRDefault="00CA5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24F71" w14:textId="3E1E906C" w:rsidR="00432072" w:rsidRPr="00432072" w:rsidRDefault="00000000" w:rsidP="00432072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432072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F1568" w14:textId="77777777" w:rsidR="00CA5A1B" w:rsidRDefault="00CA5A1B">
      <w:r>
        <w:separator/>
      </w:r>
    </w:p>
  </w:footnote>
  <w:footnote w:type="continuationSeparator" w:id="0">
    <w:p w14:paraId="07072F29" w14:textId="77777777" w:rsidR="00CA5A1B" w:rsidRDefault="00CA5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7104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861BC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21B3"/>
    <w:multiLevelType w:val="multilevel"/>
    <w:tmpl w:val="11D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2251E"/>
    <w:multiLevelType w:val="hybridMultilevel"/>
    <w:tmpl w:val="3304A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034F2"/>
    <w:multiLevelType w:val="multilevel"/>
    <w:tmpl w:val="BD2E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8695D"/>
    <w:multiLevelType w:val="multilevel"/>
    <w:tmpl w:val="B24C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D279CD"/>
    <w:multiLevelType w:val="multilevel"/>
    <w:tmpl w:val="2400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0F79B5"/>
    <w:multiLevelType w:val="hybridMultilevel"/>
    <w:tmpl w:val="BB38D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24E20"/>
    <w:multiLevelType w:val="multilevel"/>
    <w:tmpl w:val="C42A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932BA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F54E55"/>
    <w:multiLevelType w:val="multilevel"/>
    <w:tmpl w:val="B9E8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80982"/>
    <w:multiLevelType w:val="multilevel"/>
    <w:tmpl w:val="F932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F06F8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636850">
    <w:abstractNumId w:val="13"/>
  </w:num>
  <w:num w:numId="2" w16cid:durableId="1573733458">
    <w:abstractNumId w:val="0"/>
  </w:num>
  <w:num w:numId="3" w16cid:durableId="839541849">
    <w:abstractNumId w:val="4"/>
  </w:num>
  <w:num w:numId="4" w16cid:durableId="858662034">
    <w:abstractNumId w:val="12"/>
  </w:num>
  <w:num w:numId="5" w16cid:durableId="870990652">
    <w:abstractNumId w:val="7"/>
  </w:num>
  <w:num w:numId="6" w16cid:durableId="680358872">
    <w:abstractNumId w:val="1"/>
  </w:num>
  <w:num w:numId="7" w16cid:durableId="1884907492">
    <w:abstractNumId w:val="10"/>
  </w:num>
  <w:num w:numId="8" w16cid:durableId="2112117609">
    <w:abstractNumId w:val="14"/>
  </w:num>
  <w:num w:numId="9" w16cid:durableId="1088964751">
    <w:abstractNumId w:val="6"/>
  </w:num>
  <w:num w:numId="10" w16cid:durableId="1160853693">
    <w:abstractNumId w:val="15"/>
  </w:num>
  <w:num w:numId="11" w16cid:durableId="1405951216">
    <w:abstractNumId w:val="11"/>
  </w:num>
  <w:num w:numId="12" w16cid:durableId="13310754">
    <w:abstractNumId w:val="2"/>
  </w:num>
  <w:num w:numId="13" w16cid:durableId="428090160">
    <w:abstractNumId w:val="5"/>
  </w:num>
  <w:num w:numId="14" w16cid:durableId="721709136">
    <w:abstractNumId w:val="3"/>
  </w:num>
  <w:num w:numId="15" w16cid:durableId="1439251368">
    <w:abstractNumId w:val="9"/>
  </w:num>
  <w:num w:numId="16" w16cid:durableId="1904870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0A6E"/>
    <w:rsid w:val="000019F3"/>
    <w:rsid w:val="00013B69"/>
    <w:rsid w:val="00023B79"/>
    <w:rsid w:val="00031720"/>
    <w:rsid w:val="00032A4E"/>
    <w:rsid w:val="00043C1F"/>
    <w:rsid w:val="000461A5"/>
    <w:rsid w:val="00056351"/>
    <w:rsid w:val="00074545"/>
    <w:rsid w:val="00086878"/>
    <w:rsid w:val="00091902"/>
    <w:rsid w:val="00093519"/>
    <w:rsid w:val="000A0406"/>
    <w:rsid w:val="000B2AFE"/>
    <w:rsid w:val="000B2C32"/>
    <w:rsid w:val="000C3B7E"/>
    <w:rsid w:val="000C4DA0"/>
    <w:rsid w:val="000D053E"/>
    <w:rsid w:val="000D182E"/>
    <w:rsid w:val="000D5CA4"/>
    <w:rsid w:val="000D6CF7"/>
    <w:rsid w:val="000E3F3A"/>
    <w:rsid w:val="00100E7B"/>
    <w:rsid w:val="001067FE"/>
    <w:rsid w:val="00113E73"/>
    <w:rsid w:val="001753D6"/>
    <w:rsid w:val="0019003D"/>
    <w:rsid w:val="001A5187"/>
    <w:rsid w:val="001B4381"/>
    <w:rsid w:val="001B4567"/>
    <w:rsid w:val="001B5648"/>
    <w:rsid w:val="001C0D57"/>
    <w:rsid w:val="001C58C1"/>
    <w:rsid w:val="001D277A"/>
    <w:rsid w:val="002270E3"/>
    <w:rsid w:val="002413FC"/>
    <w:rsid w:val="00254307"/>
    <w:rsid w:val="00260BF7"/>
    <w:rsid w:val="00273ABE"/>
    <w:rsid w:val="00275D8F"/>
    <w:rsid w:val="00276843"/>
    <w:rsid w:val="00277C37"/>
    <w:rsid w:val="0028222E"/>
    <w:rsid w:val="0028464C"/>
    <w:rsid w:val="0029323B"/>
    <w:rsid w:val="002A4809"/>
    <w:rsid w:val="002B5371"/>
    <w:rsid w:val="002D3DDB"/>
    <w:rsid w:val="002E220B"/>
    <w:rsid w:val="002E5CF4"/>
    <w:rsid w:val="002E7C32"/>
    <w:rsid w:val="003211F4"/>
    <w:rsid w:val="003250E4"/>
    <w:rsid w:val="00326A0E"/>
    <w:rsid w:val="003315A5"/>
    <w:rsid w:val="00342564"/>
    <w:rsid w:val="00350157"/>
    <w:rsid w:val="003539D0"/>
    <w:rsid w:val="003609B0"/>
    <w:rsid w:val="00364A1E"/>
    <w:rsid w:val="003935CF"/>
    <w:rsid w:val="003A1176"/>
    <w:rsid w:val="003A6276"/>
    <w:rsid w:val="003B481C"/>
    <w:rsid w:val="003C25FC"/>
    <w:rsid w:val="003C7DF8"/>
    <w:rsid w:val="003D00C1"/>
    <w:rsid w:val="003D37E8"/>
    <w:rsid w:val="003E5B6C"/>
    <w:rsid w:val="003F0888"/>
    <w:rsid w:val="003F2AB9"/>
    <w:rsid w:val="00406857"/>
    <w:rsid w:val="0042459E"/>
    <w:rsid w:val="00432072"/>
    <w:rsid w:val="0045423B"/>
    <w:rsid w:val="004550E1"/>
    <w:rsid w:val="004626E0"/>
    <w:rsid w:val="004702C3"/>
    <w:rsid w:val="00480A37"/>
    <w:rsid w:val="004914F1"/>
    <w:rsid w:val="004A051E"/>
    <w:rsid w:val="004A2D5D"/>
    <w:rsid w:val="004C13A3"/>
    <w:rsid w:val="004D051C"/>
    <w:rsid w:val="004D6AB9"/>
    <w:rsid w:val="004E0EC6"/>
    <w:rsid w:val="004F51AB"/>
    <w:rsid w:val="005170D6"/>
    <w:rsid w:val="00523863"/>
    <w:rsid w:val="00545640"/>
    <w:rsid w:val="0056298E"/>
    <w:rsid w:val="00564F4E"/>
    <w:rsid w:val="00577044"/>
    <w:rsid w:val="00577C7D"/>
    <w:rsid w:val="00591216"/>
    <w:rsid w:val="005942AB"/>
    <w:rsid w:val="00597C19"/>
    <w:rsid w:val="005A0D61"/>
    <w:rsid w:val="005A1F0C"/>
    <w:rsid w:val="005B2AEE"/>
    <w:rsid w:val="005C104F"/>
    <w:rsid w:val="005C394E"/>
    <w:rsid w:val="005D0F47"/>
    <w:rsid w:val="005D556F"/>
    <w:rsid w:val="005E1CA1"/>
    <w:rsid w:val="00605E9E"/>
    <w:rsid w:val="00616384"/>
    <w:rsid w:val="00621925"/>
    <w:rsid w:val="006364B3"/>
    <w:rsid w:val="006562E4"/>
    <w:rsid w:val="00660836"/>
    <w:rsid w:val="006657E5"/>
    <w:rsid w:val="0069046D"/>
    <w:rsid w:val="0069087B"/>
    <w:rsid w:val="006910F5"/>
    <w:rsid w:val="0069794B"/>
    <w:rsid w:val="006A1968"/>
    <w:rsid w:val="006B67E0"/>
    <w:rsid w:val="006C3F16"/>
    <w:rsid w:val="006E4CD0"/>
    <w:rsid w:val="006F1489"/>
    <w:rsid w:val="007037FE"/>
    <w:rsid w:val="007122FB"/>
    <w:rsid w:val="00720E98"/>
    <w:rsid w:val="007407A3"/>
    <w:rsid w:val="00752660"/>
    <w:rsid w:val="00752DC4"/>
    <w:rsid w:val="0075584D"/>
    <w:rsid w:val="00761202"/>
    <w:rsid w:val="00762869"/>
    <w:rsid w:val="007833DA"/>
    <w:rsid w:val="007868CF"/>
    <w:rsid w:val="00794DED"/>
    <w:rsid w:val="007A3BFA"/>
    <w:rsid w:val="007A5F01"/>
    <w:rsid w:val="007B270E"/>
    <w:rsid w:val="007B58AB"/>
    <w:rsid w:val="007B7D01"/>
    <w:rsid w:val="007C2ADB"/>
    <w:rsid w:val="007C518E"/>
    <w:rsid w:val="007C5EF3"/>
    <w:rsid w:val="007C6EF5"/>
    <w:rsid w:val="007F0776"/>
    <w:rsid w:val="007F1607"/>
    <w:rsid w:val="007F71DB"/>
    <w:rsid w:val="00803753"/>
    <w:rsid w:val="00804339"/>
    <w:rsid w:val="00816A0B"/>
    <w:rsid w:val="00816F96"/>
    <w:rsid w:val="00817EC7"/>
    <w:rsid w:val="00827797"/>
    <w:rsid w:val="008350F8"/>
    <w:rsid w:val="0084576D"/>
    <w:rsid w:val="0084593F"/>
    <w:rsid w:val="0084738B"/>
    <w:rsid w:val="008548F2"/>
    <w:rsid w:val="00857BD4"/>
    <w:rsid w:val="008607DE"/>
    <w:rsid w:val="00876BBA"/>
    <w:rsid w:val="00881D6E"/>
    <w:rsid w:val="008A11D8"/>
    <w:rsid w:val="008C2411"/>
    <w:rsid w:val="008C7C1D"/>
    <w:rsid w:val="008D26AF"/>
    <w:rsid w:val="008E667D"/>
    <w:rsid w:val="009127B4"/>
    <w:rsid w:val="00926E8A"/>
    <w:rsid w:val="009401D7"/>
    <w:rsid w:val="009414A6"/>
    <w:rsid w:val="00947F32"/>
    <w:rsid w:val="0095276B"/>
    <w:rsid w:val="009927C2"/>
    <w:rsid w:val="009E05C4"/>
    <w:rsid w:val="009E53E5"/>
    <w:rsid w:val="009F25D7"/>
    <w:rsid w:val="00A0550B"/>
    <w:rsid w:val="00A12301"/>
    <w:rsid w:val="00A16A2E"/>
    <w:rsid w:val="00A16B4E"/>
    <w:rsid w:val="00A20E1B"/>
    <w:rsid w:val="00A41492"/>
    <w:rsid w:val="00A56FFC"/>
    <w:rsid w:val="00A57005"/>
    <w:rsid w:val="00A811E2"/>
    <w:rsid w:val="00A84A95"/>
    <w:rsid w:val="00AA2706"/>
    <w:rsid w:val="00AA6268"/>
    <w:rsid w:val="00AB2238"/>
    <w:rsid w:val="00AB579E"/>
    <w:rsid w:val="00AC7FB6"/>
    <w:rsid w:val="00AD3464"/>
    <w:rsid w:val="00AE246B"/>
    <w:rsid w:val="00B013EB"/>
    <w:rsid w:val="00B01957"/>
    <w:rsid w:val="00B132B8"/>
    <w:rsid w:val="00B527DB"/>
    <w:rsid w:val="00B5562F"/>
    <w:rsid w:val="00B60EB1"/>
    <w:rsid w:val="00B701D9"/>
    <w:rsid w:val="00B749BE"/>
    <w:rsid w:val="00B943C3"/>
    <w:rsid w:val="00B97840"/>
    <w:rsid w:val="00BB3F85"/>
    <w:rsid w:val="00BC0938"/>
    <w:rsid w:val="00BD16EE"/>
    <w:rsid w:val="00BD74FB"/>
    <w:rsid w:val="00BE5E87"/>
    <w:rsid w:val="00C141C1"/>
    <w:rsid w:val="00C16957"/>
    <w:rsid w:val="00C22EC3"/>
    <w:rsid w:val="00C36791"/>
    <w:rsid w:val="00C3699F"/>
    <w:rsid w:val="00C40D9E"/>
    <w:rsid w:val="00C433A0"/>
    <w:rsid w:val="00C52F97"/>
    <w:rsid w:val="00C54EDE"/>
    <w:rsid w:val="00C66186"/>
    <w:rsid w:val="00C67683"/>
    <w:rsid w:val="00C71012"/>
    <w:rsid w:val="00C73F43"/>
    <w:rsid w:val="00CA5A1B"/>
    <w:rsid w:val="00CB3659"/>
    <w:rsid w:val="00CB36BE"/>
    <w:rsid w:val="00CC7E5C"/>
    <w:rsid w:val="00CD0891"/>
    <w:rsid w:val="00CD7709"/>
    <w:rsid w:val="00CE48D4"/>
    <w:rsid w:val="00CE56B6"/>
    <w:rsid w:val="00CF0A79"/>
    <w:rsid w:val="00CF265A"/>
    <w:rsid w:val="00CF5282"/>
    <w:rsid w:val="00D153F8"/>
    <w:rsid w:val="00D20EFF"/>
    <w:rsid w:val="00D71D81"/>
    <w:rsid w:val="00D762BA"/>
    <w:rsid w:val="00D77A07"/>
    <w:rsid w:val="00D87D42"/>
    <w:rsid w:val="00DB0F6C"/>
    <w:rsid w:val="00DB363B"/>
    <w:rsid w:val="00DB6E1A"/>
    <w:rsid w:val="00DE7213"/>
    <w:rsid w:val="00DF2E77"/>
    <w:rsid w:val="00DF6E6A"/>
    <w:rsid w:val="00E0799F"/>
    <w:rsid w:val="00E14683"/>
    <w:rsid w:val="00E16E37"/>
    <w:rsid w:val="00E2755A"/>
    <w:rsid w:val="00E47DC3"/>
    <w:rsid w:val="00E55E50"/>
    <w:rsid w:val="00E610AD"/>
    <w:rsid w:val="00E627F1"/>
    <w:rsid w:val="00E674B7"/>
    <w:rsid w:val="00E72AC6"/>
    <w:rsid w:val="00E7321C"/>
    <w:rsid w:val="00E73F87"/>
    <w:rsid w:val="00E80BF9"/>
    <w:rsid w:val="00E94976"/>
    <w:rsid w:val="00EB20E6"/>
    <w:rsid w:val="00EC7272"/>
    <w:rsid w:val="00ED19C5"/>
    <w:rsid w:val="00EE4595"/>
    <w:rsid w:val="00F23C9B"/>
    <w:rsid w:val="00F30CDB"/>
    <w:rsid w:val="00F3221A"/>
    <w:rsid w:val="00F37EDE"/>
    <w:rsid w:val="00F45568"/>
    <w:rsid w:val="00F57AFE"/>
    <w:rsid w:val="00F57B87"/>
    <w:rsid w:val="00F652CD"/>
    <w:rsid w:val="00F71CEB"/>
    <w:rsid w:val="00F84CF8"/>
    <w:rsid w:val="00F86813"/>
    <w:rsid w:val="00FA6C72"/>
    <w:rsid w:val="00FC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55A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FollowedHyperlink"/>
    <w:basedOn w:val="a0"/>
    <w:uiPriority w:val="99"/>
    <w:semiHidden/>
    <w:unhideWhenUsed/>
    <w:rsid w:val="008350F8"/>
    <w:rPr>
      <w:color w:val="96607D" w:themeColor="followedHyperlink"/>
      <w:u w:val="single"/>
    </w:rPr>
  </w:style>
  <w:style w:type="character" w:styleId="af7">
    <w:name w:val="Emphasis"/>
    <w:basedOn w:val="a0"/>
    <w:uiPriority w:val="20"/>
    <w:qFormat/>
    <w:rsid w:val="00A12301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B270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270E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2984</TotalTime>
  <Pages>1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174</cp:revision>
  <dcterms:created xsi:type="dcterms:W3CDTF">2024-09-21T13:09:00Z</dcterms:created>
  <dcterms:modified xsi:type="dcterms:W3CDTF">2025-04-08T16:43:00Z</dcterms:modified>
</cp:coreProperties>
</file>