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E3D06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Министерство науки и высшего образования Российской Федерации</w:t>
      </w:r>
    </w:p>
    <w:p w14:paraId="1B4809D7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ФЕДЕРАЛЬНОЕ ГОСУДАРСТВЕННОЕ АВТОНОМНОЕ ОБРАЗОВАТЕЛЬНОЕ УЧРЕЖДЕНИЕ ВЫСШЕГО ОБРАЗОВАНИЯ</w:t>
      </w:r>
    </w:p>
    <w:p w14:paraId="35AE3DEB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«НАЦИОНАЛЬНЫЙ ИССЛЕДОВАТЕЛЬСКИЙ УНИВЕРСИТЕТ ИТМО»</w:t>
      </w:r>
    </w:p>
    <w:p w14:paraId="788A3EC7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(Университет ИТМО)</w:t>
      </w:r>
    </w:p>
    <w:p w14:paraId="6A975366" w14:textId="77777777" w:rsidR="00DE224F" w:rsidRPr="00190C5A" w:rsidRDefault="00DE224F" w:rsidP="00DE224F">
      <w:pPr>
        <w:jc w:val="center"/>
        <w:rPr>
          <w:bCs/>
        </w:rPr>
      </w:pPr>
    </w:p>
    <w:p w14:paraId="4A675AAD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Факультет</w:t>
      </w:r>
    </w:p>
    <w:p w14:paraId="7A0E8AE4" w14:textId="7777777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>Программной инженерии и компьютерных технологий</w:t>
      </w:r>
    </w:p>
    <w:p w14:paraId="1AF34A30" w14:textId="77777777" w:rsidR="00DE224F" w:rsidRPr="00190C5A" w:rsidRDefault="00DE224F" w:rsidP="00DE224F">
      <w:pPr>
        <w:jc w:val="center"/>
        <w:rPr>
          <w:bCs/>
        </w:rPr>
      </w:pPr>
    </w:p>
    <w:p w14:paraId="0271C292" w14:textId="77777777" w:rsidR="00DE224F" w:rsidRPr="00190C5A" w:rsidRDefault="00DE224F" w:rsidP="00DE224F">
      <w:pPr>
        <w:jc w:val="center"/>
        <w:rPr>
          <w:bCs/>
        </w:rPr>
      </w:pPr>
    </w:p>
    <w:p w14:paraId="6142182E" w14:textId="77777777" w:rsidR="00DE224F" w:rsidRPr="00190C5A" w:rsidRDefault="00DE224F" w:rsidP="00DE224F">
      <w:pPr>
        <w:jc w:val="center"/>
        <w:rPr>
          <w:bCs/>
        </w:rPr>
      </w:pPr>
    </w:p>
    <w:p w14:paraId="7160D969" w14:textId="77777777" w:rsidR="00DE224F" w:rsidRPr="00190C5A" w:rsidRDefault="00DE224F" w:rsidP="00DE224F">
      <w:pPr>
        <w:rPr>
          <w:bCs/>
        </w:rPr>
      </w:pPr>
    </w:p>
    <w:p w14:paraId="2B8186A2" w14:textId="77777777" w:rsidR="00DE224F" w:rsidRPr="00190C5A" w:rsidRDefault="00DE224F" w:rsidP="00DE224F">
      <w:pPr>
        <w:jc w:val="center"/>
        <w:rPr>
          <w:bCs/>
        </w:rPr>
      </w:pPr>
    </w:p>
    <w:p w14:paraId="2316C780" w14:textId="45352A31" w:rsidR="00DE224F" w:rsidRPr="00190C5A" w:rsidRDefault="00CA69AD" w:rsidP="00DE224F">
      <w:pPr>
        <w:jc w:val="center"/>
        <w:rPr>
          <w:bCs/>
        </w:rPr>
      </w:pPr>
      <w:r w:rsidRPr="00190C5A">
        <w:rPr>
          <w:bCs/>
        </w:rPr>
        <w:t>Домашняя работа</w:t>
      </w:r>
      <w:r w:rsidR="00CD4B97" w:rsidRPr="00190C5A">
        <w:rPr>
          <w:bCs/>
        </w:rPr>
        <w:t xml:space="preserve"> </w:t>
      </w:r>
      <w:r w:rsidR="00856C84" w:rsidRPr="00190C5A">
        <w:rPr>
          <w:bCs/>
        </w:rPr>
        <w:t>№ 3–4</w:t>
      </w:r>
    </w:p>
    <w:p w14:paraId="0F566C2E" w14:textId="77777777" w:rsidR="00EB1F46" w:rsidRPr="00190C5A" w:rsidRDefault="00DE224F" w:rsidP="00DE224F">
      <w:pPr>
        <w:jc w:val="center"/>
        <w:rPr>
          <w:bCs/>
        </w:rPr>
      </w:pPr>
      <w:r w:rsidRPr="00190C5A">
        <w:rPr>
          <w:bCs/>
        </w:rPr>
        <w:t xml:space="preserve">по дисциплине: </w:t>
      </w:r>
    </w:p>
    <w:p w14:paraId="3BF03A63" w14:textId="052FA194" w:rsidR="00DE224F" w:rsidRPr="00190C5A" w:rsidRDefault="00473C4D" w:rsidP="00DE224F">
      <w:pPr>
        <w:jc w:val="center"/>
        <w:rPr>
          <w:bCs/>
        </w:rPr>
      </w:pPr>
      <w:r w:rsidRPr="00190C5A">
        <w:rPr>
          <w:bCs/>
        </w:rPr>
        <w:t>Дополнительные главы математического анализа</w:t>
      </w:r>
    </w:p>
    <w:p w14:paraId="09FCCD59" w14:textId="0BD09957" w:rsidR="00DE224F" w:rsidRPr="00190C5A" w:rsidRDefault="00DE224F" w:rsidP="00DE224F">
      <w:pPr>
        <w:jc w:val="center"/>
        <w:rPr>
          <w:bCs/>
        </w:rPr>
      </w:pPr>
      <w:r w:rsidRPr="00190C5A">
        <w:rPr>
          <w:bCs/>
        </w:rPr>
        <w:t xml:space="preserve">Вариант </w:t>
      </w:r>
      <w:r w:rsidR="00CA53D2" w:rsidRPr="00190C5A">
        <w:rPr>
          <w:bCs/>
        </w:rPr>
        <w:t>2</w:t>
      </w:r>
    </w:p>
    <w:p w14:paraId="425E7997" w14:textId="77777777" w:rsidR="00DE224F" w:rsidRPr="00190C5A" w:rsidRDefault="00DE224F" w:rsidP="00DE224F">
      <w:pPr>
        <w:jc w:val="center"/>
        <w:rPr>
          <w:b/>
        </w:rPr>
      </w:pPr>
    </w:p>
    <w:p w14:paraId="3D6B80C7" w14:textId="77777777" w:rsidR="00DE224F" w:rsidRPr="00190C5A" w:rsidRDefault="00DE224F" w:rsidP="00DE224F">
      <w:pPr>
        <w:jc w:val="center"/>
        <w:rPr>
          <w:b/>
        </w:rPr>
      </w:pPr>
    </w:p>
    <w:p w14:paraId="603833D9" w14:textId="77777777" w:rsidR="00DE224F" w:rsidRPr="00190C5A" w:rsidRDefault="00DE224F" w:rsidP="00DE224F">
      <w:pPr>
        <w:jc w:val="center"/>
        <w:rPr>
          <w:b/>
        </w:rPr>
      </w:pPr>
    </w:p>
    <w:p w14:paraId="6729F8B3" w14:textId="77777777" w:rsidR="00DE224F" w:rsidRPr="00190C5A" w:rsidRDefault="00DE224F" w:rsidP="00DE224F">
      <w:pPr>
        <w:jc w:val="center"/>
        <w:rPr>
          <w:b/>
        </w:rPr>
      </w:pPr>
    </w:p>
    <w:p w14:paraId="5036E84F" w14:textId="77777777" w:rsidR="00DE224F" w:rsidRPr="00190C5A" w:rsidRDefault="00DE224F" w:rsidP="00DE224F">
      <w:pPr>
        <w:jc w:val="center"/>
        <w:rPr>
          <w:b/>
        </w:rPr>
      </w:pPr>
    </w:p>
    <w:p w14:paraId="657AED26" w14:textId="77777777" w:rsidR="00DE224F" w:rsidRPr="00190C5A" w:rsidRDefault="00DE224F" w:rsidP="00DE224F">
      <w:pPr>
        <w:jc w:val="right"/>
      </w:pPr>
      <w:r w:rsidRPr="00190C5A">
        <w:t>Выполнили: Бармичев Григорий Андреевич P3210</w:t>
      </w:r>
    </w:p>
    <w:p w14:paraId="37E8AB77" w14:textId="288A0E6C" w:rsidR="00DE224F" w:rsidRPr="00190C5A" w:rsidRDefault="00DE224F" w:rsidP="00DE224F">
      <w:pPr>
        <w:jc w:val="right"/>
      </w:pPr>
      <w:r w:rsidRPr="00190C5A">
        <w:t xml:space="preserve">Проверил: </w:t>
      </w:r>
      <w:r w:rsidR="007C2E67" w:rsidRPr="00190C5A">
        <w:t>Богачёв Владимир Александрович</w:t>
      </w:r>
    </w:p>
    <w:p w14:paraId="7406B3D7" w14:textId="77777777" w:rsidR="00DE224F" w:rsidRPr="00190C5A" w:rsidRDefault="00DE224F" w:rsidP="00DE224F">
      <w:pPr>
        <w:jc w:val="center"/>
      </w:pPr>
    </w:p>
    <w:p w14:paraId="402E477A" w14:textId="77777777" w:rsidR="00DE224F" w:rsidRPr="00190C5A" w:rsidRDefault="00DE224F" w:rsidP="00DE224F">
      <w:pPr>
        <w:jc w:val="center"/>
      </w:pPr>
    </w:p>
    <w:p w14:paraId="4A78DD46" w14:textId="77777777" w:rsidR="00DE224F" w:rsidRPr="00190C5A" w:rsidRDefault="00DE224F" w:rsidP="00DE224F">
      <w:pPr>
        <w:jc w:val="center"/>
      </w:pPr>
    </w:p>
    <w:p w14:paraId="19CDAAFC" w14:textId="77777777" w:rsidR="00DE224F" w:rsidRPr="00190C5A" w:rsidRDefault="00DE224F" w:rsidP="00DE224F">
      <w:pPr>
        <w:jc w:val="center"/>
      </w:pPr>
    </w:p>
    <w:p w14:paraId="6D6A7A69" w14:textId="77777777" w:rsidR="00DE224F" w:rsidRPr="00190C5A" w:rsidRDefault="00DE224F" w:rsidP="00F2242A"/>
    <w:p w14:paraId="153759FF" w14:textId="1A619E51" w:rsidR="00412F55" w:rsidRPr="00190C5A" w:rsidRDefault="00DE224F" w:rsidP="00412F55">
      <w:pPr>
        <w:jc w:val="center"/>
      </w:pPr>
      <w:r w:rsidRPr="00190C5A">
        <w:t>г. Санкт-Петербург 202</w:t>
      </w:r>
      <w:r w:rsidR="00C83390">
        <w:t>6</w:t>
      </w:r>
      <w:r w:rsidR="00412F55" w:rsidRPr="00190C5A">
        <w:br w:type="page"/>
      </w:r>
    </w:p>
    <w:p w14:paraId="44B1CDE2" w14:textId="38E9979E" w:rsidR="001C5053" w:rsidRPr="00190C5A" w:rsidRDefault="001C5053" w:rsidP="000F3CB4">
      <w:pPr>
        <w:pStyle w:val="1"/>
      </w:pPr>
      <w:r w:rsidRPr="00190C5A">
        <w:lastRenderedPageBreak/>
        <w:t>Задание 1</w:t>
      </w:r>
    </w:p>
    <w:p w14:paraId="73DF09D0" w14:textId="2994EA92" w:rsidR="00856C84" w:rsidRPr="00190C5A" w:rsidRDefault="00856C84">
      <w:r w:rsidRPr="00190C5A">
        <w:t xml:space="preserve">Дана функция u(M) = u(x, y, z) и точки M1 и M2. Вычислить </w:t>
      </w:r>
      <w:proofErr w:type="spellStart"/>
      <w:r w:rsidRPr="00190C5A">
        <w:t>grad</w:t>
      </w:r>
      <w:proofErr w:type="spellEnd"/>
      <w:r w:rsidRPr="00190C5A">
        <w:t xml:space="preserve"> u(M1), а также производную функции u(M) в точке M1 по направлению вектора 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M1M2</m:t>
            </m:r>
          </m:e>
        </m:acc>
      </m:oMath>
      <w:r w:rsidRPr="00190C5A">
        <w:t>:</w:t>
      </w:r>
    </w:p>
    <w:p w14:paraId="4B7721BE" w14:textId="2804A3D2" w:rsidR="00856C84" w:rsidRPr="00190C5A" w:rsidRDefault="00190C5A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>=5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, 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2, 1, -1</m:t>
            </m:r>
            <m:ctrlPr>
              <w:rPr>
                <w:rFonts w:ascii="Cambria Math" w:hAnsi="Cambria Math"/>
                <w:lang w:val="en-US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 xml:space="preserve">,   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4, -3, 0</m:t>
            </m:r>
            <m:ctrlPr>
              <w:rPr>
                <w:rFonts w:ascii="Cambria Math" w:hAnsi="Cambria Math"/>
                <w:lang w:val="en-US"/>
              </w:rPr>
            </m:ctrlPr>
          </m:e>
        </m:d>
      </m:oMath>
      <w:r w:rsidR="006B7608" w:rsidRPr="00190C5A">
        <w:rPr>
          <w:rFonts w:eastAsiaTheme="minorEastAsia"/>
        </w:rPr>
        <w:t xml:space="preserve"> </w:t>
      </w:r>
    </w:p>
    <w:p w14:paraId="42432C63" w14:textId="2A4DC141" w:rsidR="002768B0" w:rsidRPr="00190C5A" w:rsidRDefault="002768B0" w:rsidP="000F3CB4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0F4340E6" w14:textId="77777777" w:rsidR="00856C84" w:rsidRPr="00856C84" w:rsidRDefault="00856C84" w:rsidP="00856C84">
      <w:pPr>
        <w:rPr>
          <w:rFonts w:asciiTheme="majorHAnsi" w:eastAsiaTheme="minorEastAsia" w:hAnsiTheme="majorHAnsi" w:cstheme="majorBidi"/>
        </w:rPr>
      </w:pPr>
      <w:r w:rsidRPr="00856C84">
        <w:rPr>
          <w:rFonts w:asciiTheme="majorHAnsi" w:eastAsiaTheme="minorEastAsia" w:hAnsiTheme="majorHAnsi" w:cstheme="majorBidi"/>
        </w:rPr>
        <w:t>Вычислим частные производные:</w:t>
      </w:r>
    </w:p>
    <w:p w14:paraId="221D5E38" w14:textId="34E39F0D" w:rsidR="00856C84" w:rsidRPr="00856C84" w:rsidRDefault="00000000" w:rsidP="00856C84">
      <w:pPr>
        <w:ind w:left="360"/>
        <w:rPr>
          <w:rFonts w:asciiTheme="majorHAnsi" w:eastAsiaTheme="minorEastAsia" w:hAnsiTheme="majorHAnsi" w:cstheme="majorBidi"/>
        </w:rPr>
      </w:pPr>
      <m:oMath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∂u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∂x</m:t>
            </m:r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∂x</m:t>
            </m:r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(5x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)=5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</m:oMath>
      <w:r w:rsidR="00856C84" w:rsidRPr="00190C5A">
        <w:rPr>
          <w:rFonts w:asciiTheme="majorHAnsi" w:eastAsiaTheme="minorEastAsia" w:hAnsiTheme="majorHAnsi" w:cstheme="majorBidi"/>
        </w:rPr>
        <w:t xml:space="preserve"> </w:t>
      </w:r>
    </w:p>
    <w:p w14:paraId="30E1C2DA" w14:textId="44EF4C1A" w:rsidR="00856C84" w:rsidRPr="00856C84" w:rsidRDefault="00000000" w:rsidP="00856C84">
      <w:pPr>
        <w:ind w:left="360"/>
        <w:rPr>
          <w:rFonts w:asciiTheme="majorHAnsi" w:eastAsiaTheme="minorEastAsia" w:hAnsiTheme="majorHAnsi" w:cstheme="majorBidi"/>
        </w:rPr>
      </w:pPr>
      <m:oMath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∂u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∂y</m:t>
            </m:r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∂y</m:t>
            </m:r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(5x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)=5x⋅3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⋅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=15x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</m:oMath>
      <w:r w:rsidR="00856C84" w:rsidRPr="00190C5A">
        <w:rPr>
          <w:rFonts w:asciiTheme="majorHAnsi" w:eastAsiaTheme="minorEastAsia" w:hAnsiTheme="majorHAnsi" w:cstheme="majorBidi"/>
        </w:rPr>
        <w:t xml:space="preserve"> </w:t>
      </w:r>
    </w:p>
    <w:p w14:paraId="07F90C22" w14:textId="0F0D519D" w:rsidR="00856C84" w:rsidRPr="00856C84" w:rsidRDefault="00000000" w:rsidP="00856C84">
      <w:pPr>
        <w:ind w:left="360"/>
        <w:rPr>
          <w:rFonts w:asciiTheme="majorHAnsi" w:eastAsiaTheme="minorEastAsia" w:hAnsiTheme="majorHAnsi" w:cstheme="majorBidi"/>
        </w:rPr>
      </w:pPr>
      <m:oMath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∂u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∂z</m:t>
            </m:r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∂z</m:t>
            </m:r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(5x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)=5x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⋅3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=15x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p>
        </m:sSup>
      </m:oMath>
      <w:r w:rsidR="00856C84" w:rsidRPr="00190C5A">
        <w:rPr>
          <w:rFonts w:asciiTheme="majorHAnsi" w:eastAsiaTheme="minorEastAsia" w:hAnsiTheme="majorHAnsi" w:cstheme="majorBidi"/>
        </w:rPr>
        <w:t xml:space="preserve"> </w:t>
      </w:r>
    </w:p>
    <w:p w14:paraId="1B22A7DB" w14:textId="5632B255" w:rsidR="00856C84" w:rsidRPr="00856C84" w:rsidRDefault="00856C84" w:rsidP="00856C84">
      <w:pPr>
        <w:rPr>
          <w:rFonts w:asciiTheme="majorHAnsi" w:eastAsiaTheme="minorEastAsia" w:hAnsiTheme="majorHAnsi" w:cstheme="majorBidi"/>
        </w:rPr>
      </w:pPr>
      <w:r w:rsidRPr="00190C5A">
        <w:rPr>
          <w:rFonts w:asciiTheme="majorHAnsi" w:eastAsiaTheme="minorEastAsia" w:hAnsiTheme="majorHAnsi" w:cstheme="majorBidi"/>
        </w:rPr>
        <w:t>П</w:t>
      </w:r>
      <w:r w:rsidRPr="00856C84">
        <w:rPr>
          <w:rFonts w:asciiTheme="majorHAnsi" w:eastAsiaTheme="minorEastAsia" w:hAnsiTheme="majorHAnsi" w:cstheme="majorBidi"/>
        </w:rPr>
        <w:t xml:space="preserve">одставим </w:t>
      </w:r>
      <m:oMath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(2,1,-1)</m:t>
        </m:r>
      </m:oMath>
      <w:r w:rsidRPr="00856C84">
        <w:rPr>
          <w:rFonts w:asciiTheme="majorHAnsi" w:eastAsiaTheme="minorEastAsia" w:hAnsiTheme="majorHAnsi" w:cstheme="majorBidi"/>
        </w:rPr>
        <w:t>:</w:t>
      </w:r>
    </w:p>
    <w:p w14:paraId="1B8E2D6A" w14:textId="562C2EC2" w:rsidR="00856C84" w:rsidRPr="00856C84" w:rsidRDefault="00000000" w:rsidP="00856C84">
      <w:pPr>
        <w:ind w:left="360"/>
        <w:rPr>
          <w:rFonts w:asciiTheme="majorHAnsi" w:eastAsiaTheme="minorEastAsia" w:hAnsiTheme="majorHAnsi" w:cstheme="majorBidi"/>
        </w:rPr>
      </w:pPr>
      <m:oMath>
        <m:sSubSup>
          <m:sSubSupPr>
            <m:ctrlPr>
              <w:rPr>
                <w:rFonts w:ascii="Cambria Math" w:eastAsiaTheme="minorEastAsia" w:hAnsi="Cambria Math" w:cstheme="majorBidi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x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</w:rPr>
          <m:t>(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)=5⋅(1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⋅(-1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=5⋅1⋅(-1)=-5</m:t>
        </m:r>
      </m:oMath>
      <w:r w:rsidR="00856C84" w:rsidRPr="00190C5A">
        <w:rPr>
          <w:rFonts w:asciiTheme="majorHAnsi" w:eastAsiaTheme="minorEastAsia" w:hAnsiTheme="majorHAnsi" w:cstheme="majorBidi"/>
        </w:rPr>
        <w:t xml:space="preserve"> </w:t>
      </w:r>
    </w:p>
    <w:p w14:paraId="62056EC4" w14:textId="3F9D84DE" w:rsidR="00856C84" w:rsidRPr="00856C84" w:rsidRDefault="00000000" w:rsidP="00856C84">
      <w:pPr>
        <w:ind w:left="360"/>
        <w:rPr>
          <w:rFonts w:asciiTheme="majorHAnsi" w:eastAsiaTheme="minorEastAsia" w:hAnsiTheme="majorHAnsi" w:cstheme="majorBidi"/>
        </w:rPr>
      </w:pPr>
      <m:oMath>
        <m:sSubSup>
          <m:sSubSupPr>
            <m:ctrlPr>
              <w:rPr>
                <w:rFonts w:ascii="Cambria Math" w:eastAsiaTheme="minorEastAsia" w:hAnsi="Cambria Math" w:cstheme="majorBidi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</w:rPr>
          <m:t>(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)=15⋅2⋅(1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⋅(-1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=30⋅(-1)=-30</m:t>
        </m:r>
      </m:oMath>
      <w:r w:rsidR="00856C84" w:rsidRPr="00190C5A">
        <w:rPr>
          <w:rFonts w:asciiTheme="majorHAnsi" w:eastAsiaTheme="minorEastAsia" w:hAnsiTheme="majorHAnsi" w:cstheme="majorBidi"/>
        </w:rPr>
        <w:t xml:space="preserve"> </w:t>
      </w:r>
    </w:p>
    <w:p w14:paraId="2E1457C2" w14:textId="383F9753" w:rsidR="00856C84" w:rsidRPr="00190C5A" w:rsidRDefault="00000000" w:rsidP="00856C84">
      <w:pPr>
        <w:ind w:left="360"/>
        <w:rPr>
          <w:rFonts w:asciiTheme="majorHAnsi" w:eastAsiaTheme="minorEastAsia" w:hAnsiTheme="majorHAnsi" w:cstheme="majorBidi"/>
        </w:rPr>
      </w:pPr>
      <m:oMath>
        <m:sSubSup>
          <m:sSubSupPr>
            <m:ctrlPr>
              <w:rPr>
                <w:rFonts w:ascii="Cambria Math" w:eastAsiaTheme="minorEastAsia" w:hAnsi="Cambria Math" w:cstheme="majorBidi"/>
              </w:rPr>
            </m:ctrlPr>
          </m:sSub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'</m:t>
            </m:r>
          </m:sup>
        </m:sSubSup>
        <m:r>
          <m:rPr>
            <m:sty m:val="p"/>
          </m:rPr>
          <w:rPr>
            <w:rFonts w:ascii="Cambria Math" w:eastAsiaTheme="minorEastAsia" w:hAnsi="Cambria Math" w:cstheme="majorBidi"/>
          </w:rPr>
          <m:t>(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)=15⋅2⋅(1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⋅(-1</m:t>
        </m:r>
        <m:sSup>
          <m:sSupPr>
            <m:ctrlPr>
              <w:rPr>
                <w:rFonts w:ascii="Cambria Math" w:eastAsiaTheme="minorEastAsia" w:hAnsi="Cambria Math" w:cstheme="majorBidi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</w:rPr>
          <m:t>=30⋅1=30</m:t>
        </m:r>
      </m:oMath>
      <w:r w:rsidR="00856C84" w:rsidRPr="00190C5A">
        <w:rPr>
          <w:rFonts w:asciiTheme="majorHAnsi" w:eastAsiaTheme="minorEastAsia" w:hAnsiTheme="majorHAnsi" w:cstheme="majorBidi"/>
        </w:rPr>
        <w:t xml:space="preserve"> </w:t>
      </w:r>
    </w:p>
    <w:p w14:paraId="271A66E8" w14:textId="47D036FC" w:rsidR="00856C84" w:rsidRPr="00856C84" w:rsidRDefault="00856C84" w:rsidP="00856C84">
      <w:pPr>
        <w:rPr>
          <w:rFonts w:asciiTheme="majorHAnsi" w:eastAsiaTheme="minorEastAsia" w:hAnsiTheme="majorHAnsi" w:cstheme="majorBidi"/>
          <w:b/>
          <w:bCs/>
        </w:rPr>
      </w:pPr>
      <w:r w:rsidRPr="00190C5A">
        <w:rPr>
          <w:rFonts w:asciiTheme="majorHAnsi" w:eastAsiaTheme="minorEastAsia" w:hAnsiTheme="majorHAnsi" w:cstheme="majorBidi"/>
        </w:rPr>
        <w:t xml:space="preserve">Получаем: </w:t>
      </w:r>
      <w:proofErr w:type="spellStart"/>
      <m:oMath>
        <m:r>
          <m:rPr>
            <m:nor/>
          </m:rPr>
          <w:rPr>
            <w:rFonts w:asciiTheme="majorHAnsi" w:eastAsiaTheme="minorEastAsia" w:hAnsiTheme="majorHAnsi" w:cstheme="majorBidi"/>
          </w:rPr>
          <m:t>grad</m:t>
        </m:r>
        <w:proofErr w:type="spellEnd"/>
        <m:r>
          <m:rPr>
            <m:nor/>
          </m:rPr>
          <w:rPr>
            <w:rFonts w:asciiTheme="majorHAnsi" w:eastAsiaTheme="minorEastAsia" w:hAnsiTheme="majorHAnsi" w:cstheme="majorBidi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ajorBidi"/>
          </w:rPr>
          <m:t>u(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)=(-5,-30,30)</m:t>
        </m:r>
      </m:oMath>
    </w:p>
    <w:p w14:paraId="3F2C8402" w14:textId="1F555221" w:rsidR="009A274F" w:rsidRPr="009A274F" w:rsidRDefault="009A274F" w:rsidP="009A274F">
      <w:pPr>
        <w:rPr>
          <w:rFonts w:asciiTheme="majorHAnsi" w:eastAsiaTheme="minorEastAsia" w:hAnsiTheme="majorHAnsi" w:cstheme="majorBidi"/>
        </w:rPr>
      </w:pPr>
      <w:r w:rsidRPr="009A274F">
        <w:rPr>
          <w:rFonts w:asciiTheme="majorHAnsi" w:eastAsiaTheme="minorEastAsia" w:hAnsiTheme="majorHAnsi" w:cstheme="majorBidi"/>
        </w:rPr>
        <w:t xml:space="preserve">Найдём вектор </w:t>
      </w:r>
      <w:r w:rsidRPr="009A274F">
        <w:rPr>
          <w:rFonts w:asciiTheme="majorHAnsi" w:eastAsiaTheme="minorEastAsia" w:hAnsiTheme="majorHAnsi" w:cstheme="majorBidi"/>
        </w:rPr>
        <w:br/>
      </w:r>
      <m:oMath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theme="majorBidi"/>
          </w:rPr>
          <m:t>=(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,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,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-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)=(4-2,-3-1,0-(-1))=(2,-4,1)</m:t>
        </m:r>
      </m:oMath>
      <w:r w:rsidRPr="00190C5A">
        <w:rPr>
          <w:rFonts w:asciiTheme="majorHAnsi" w:eastAsiaTheme="minorEastAsia" w:hAnsiTheme="majorHAnsi" w:cstheme="majorBidi"/>
        </w:rPr>
        <w:t xml:space="preserve"> </w:t>
      </w:r>
    </w:p>
    <w:p w14:paraId="368DF021" w14:textId="02958E07" w:rsidR="009A274F" w:rsidRPr="009A274F" w:rsidRDefault="009A274F" w:rsidP="009A274F">
      <w:pPr>
        <w:rPr>
          <w:rFonts w:asciiTheme="majorHAnsi" w:eastAsiaTheme="minorEastAsia" w:hAnsiTheme="majorHAnsi" w:cstheme="majorBidi"/>
        </w:rPr>
      </w:pPr>
      <w:r w:rsidRPr="009A274F">
        <w:rPr>
          <w:rFonts w:asciiTheme="majorHAnsi" w:eastAsiaTheme="minorEastAsia" w:hAnsiTheme="majorHAnsi" w:cstheme="majorBidi"/>
        </w:rPr>
        <w:t xml:space="preserve">Найдём длину вектора </w:t>
      </w:r>
    </w:p>
    <w:p w14:paraId="7E41FDD9" w14:textId="11BD0696" w:rsidR="009A274F" w:rsidRPr="009A274F" w:rsidRDefault="00190C5A" w:rsidP="009A274F">
      <w:pPr>
        <w:rPr>
          <w:rFonts w:asciiTheme="majorHAnsi" w:eastAsiaTheme="minorEastAsia" w:hAnsiTheme="majorHAnsi" w:cstheme="majorBidi"/>
        </w:rPr>
      </w:pPr>
      <m:oMath>
        <m:r>
          <m:rPr>
            <m:sty m:val="p"/>
          </m:rPr>
          <w:rPr>
            <w:rFonts w:ascii="Cambria Math" w:eastAsiaTheme="minorEastAsia" w:hAnsi="Cambria Math" w:cstheme="majorBidi"/>
          </w:rPr>
          <m:t>∣</m:t>
        </m:r>
        <m:acc>
          <m:accPr>
            <m:chr m:val="⃗"/>
            <m:ctrlPr>
              <w:rPr>
                <w:rFonts w:ascii="Cambria Math" w:eastAsiaTheme="minorEastAsia" w:hAnsi="Cambria Math" w:cstheme="majorBidi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theme="maj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eastAsiaTheme="minorEastAsia" w:hAnsi="Cambria Math" w:cstheme="majorBidi"/>
          </w:rPr>
          <m:t>∣=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theme="maj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+(-4</m:t>
            </m:r>
            <m:sSup>
              <m:sSupPr>
                <m:ctrlPr>
                  <w:rPr>
                    <w:rFonts w:ascii="Cambria Math" w:eastAsiaTheme="minorEastAsia" w:hAnsi="Cambria Math" w:cstheme="maj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theme="majorBidi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4+16+1</m:t>
            </m:r>
          </m:e>
        </m:rad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theme="majorBidi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21</m:t>
            </m:r>
          </m:e>
        </m:rad>
      </m:oMath>
      <w:r w:rsidR="009A274F" w:rsidRPr="00190C5A">
        <w:rPr>
          <w:rFonts w:asciiTheme="majorHAnsi" w:eastAsiaTheme="minorEastAsia" w:hAnsiTheme="majorHAnsi" w:cstheme="majorBidi"/>
        </w:rPr>
        <w:t xml:space="preserve"> </w:t>
      </w:r>
    </w:p>
    <w:p w14:paraId="0FDFF410" w14:textId="77777777" w:rsidR="009A274F" w:rsidRPr="009A274F" w:rsidRDefault="009A274F" w:rsidP="009A274F">
      <w:pPr>
        <w:rPr>
          <w:rFonts w:asciiTheme="majorHAnsi" w:eastAsiaTheme="minorEastAsia" w:hAnsiTheme="majorHAnsi" w:cstheme="majorBidi"/>
        </w:rPr>
      </w:pPr>
      <w:r w:rsidRPr="009A274F">
        <w:rPr>
          <w:rFonts w:asciiTheme="majorHAnsi" w:eastAsiaTheme="minorEastAsia" w:hAnsiTheme="majorHAnsi" w:cstheme="majorBidi"/>
        </w:rPr>
        <w:t>Единичный вектор направления:</w:t>
      </w:r>
    </w:p>
    <w:p w14:paraId="3D30BBAD" w14:textId="3906B955" w:rsidR="00E82741" w:rsidRPr="00190C5A" w:rsidRDefault="00000000" w:rsidP="00E82741">
      <w:pPr>
        <w:rPr>
          <w:rFonts w:asciiTheme="majorHAnsi" w:eastAsiaTheme="minorEastAsia" w:hAnsiTheme="majorHAnsi" w:cstheme="majorBidi"/>
        </w:rPr>
      </w:pPr>
      <m:oMath>
        <m:f>
          <m:fPr>
            <m:ctrlPr>
              <w:rPr>
                <w:rFonts w:ascii="Cambria Math" w:eastAsiaTheme="minorEastAsia" w:hAnsi="Cambria Math" w:cstheme="majorBidi"/>
                <w:lang w:val="en-US"/>
              </w:rPr>
            </m:ctrlPr>
          </m:fPr>
          <m:num>
            <m:acc>
              <m:accPr>
                <m:chr m:val="⃗"/>
                <m:ctrlPr>
                  <w:rPr>
                    <w:rFonts w:ascii="Cambria Math" w:eastAsiaTheme="minorEastAsia" w:hAnsi="Cambria Math" w:cstheme="majorBidi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b>
                </m:sSub>
              </m:e>
            </m:acc>
            <m:ctrlPr>
              <w:rPr>
                <w:rFonts w:ascii="Cambria Math" w:eastAsiaTheme="minorEastAsia" w:hAnsi="Cambria Math" w:cstheme="majorBidi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∣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Bidi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∣</m:t>
            </m:r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theme="majorBid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21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,-</m:t>
            </m:r>
            <m:f>
              <m:fPr>
                <m:ctrlPr>
                  <w:rPr>
                    <w:rFonts w:ascii="Cambria Math" w:eastAsiaTheme="minorEastAsia" w:hAnsi="Cambria Math" w:cstheme="majorBid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4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21</m:t>
                    </m:r>
                  </m:e>
                </m:rad>
              </m:den>
            </m:f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,</m:t>
            </m:r>
            <m:f>
              <m:fPr>
                <m:ctrlPr>
                  <w:rPr>
                    <w:rFonts w:ascii="Cambria Math" w:eastAsiaTheme="minorEastAsia" w:hAnsi="Cambria Math" w:cstheme="majorBid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21</m:t>
                    </m:r>
                  </m:e>
                </m:rad>
              </m:den>
            </m:f>
          </m:e>
        </m:d>
      </m:oMath>
      <w:r w:rsidR="009A274F" w:rsidRPr="00190C5A">
        <w:rPr>
          <w:rFonts w:asciiTheme="majorHAnsi" w:eastAsiaTheme="minorEastAsia" w:hAnsiTheme="majorHAnsi" w:cstheme="majorBidi"/>
        </w:rPr>
        <w:t xml:space="preserve"> </w:t>
      </w:r>
    </w:p>
    <w:p w14:paraId="41C40C35" w14:textId="26DFF6F4" w:rsidR="00030F7C" w:rsidRPr="00030F7C" w:rsidRDefault="00E82741" w:rsidP="00E82741">
      <w:pPr>
        <w:rPr>
          <w:rFonts w:asciiTheme="majorHAnsi" w:eastAsiaTheme="minorEastAsia" w:hAnsiTheme="majorHAnsi" w:cstheme="majorBidi"/>
        </w:rPr>
      </w:pPr>
      <w:r w:rsidRPr="00190C5A">
        <w:rPr>
          <w:rFonts w:asciiTheme="majorHAnsi" w:eastAsiaTheme="minorEastAsia" w:hAnsiTheme="majorHAnsi" w:cstheme="majorBidi"/>
          <w:lang w:val="en-US"/>
        </w:rPr>
        <w:t>C</w:t>
      </w:r>
      <w:proofErr w:type="spellStart"/>
      <w:r w:rsidR="00030F7C" w:rsidRPr="00190C5A">
        <w:rPr>
          <w:rFonts w:asciiTheme="majorHAnsi" w:eastAsiaTheme="minorEastAsia" w:hAnsiTheme="majorHAnsi" w:cstheme="majorBidi"/>
        </w:rPr>
        <w:t>калярное</w:t>
      </w:r>
      <w:proofErr w:type="spellEnd"/>
      <w:r w:rsidR="00030F7C" w:rsidRPr="00190C5A">
        <w:rPr>
          <w:rFonts w:asciiTheme="majorHAnsi" w:eastAsiaTheme="minorEastAsia" w:hAnsiTheme="majorHAnsi" w:cstheme="majorBidi"/>
        </w:rPr>
        <w:t xml:space="preserve"> произведение градиента и единичного вектора</w:t>
      </w:r>
      <w:r w:rsidRPr="00190C5A">
        <w:rPr>
          <w:rFonts w:asciiTheme="majorHAnsi" w:eastAsiaTheme="minorEastAsia" w:hAnsiTheme="majorHAnsi" w:cstheme="majorBidi"/>
        </w:rPr>
        <w:t>:</w:t>
      </w:r>
      <w:r w:rsidRPr="00190C5A">
        <w:rPr>
          <w:rFonts w:asciiTheme="majorHAnsi" w:eastAsiaTheme="minorEastAsia" w:hAnsiTheme="majorHAnsi" w:cstheme="majorBidi"/>
        </w:rPr>
        <w:tab/>
      </w:r>
      <w:r w:rsidR="00030F7C" w:rsidRPr="00030F7C">
        <w:rPr>
          <w:rFonts w:asciiTheme="majorHAnsi" w:eastAsiaTheme="minorEastAsia" w:hAnsiTheme="majorHAnsi" w:cstheme="majorBidi"/>
        </w:rPr>
        <w:br/>
      </w:r>
      <m:oMath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∂u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Bidi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b>
                </m:sSub>
              </m:e>
            </m:acc>
          </m:den>
        </m:f>
        <m:d>
          <m:dPr>
            <m:ctrlPr>
              <w:rPr>
                <w:rFonts w:ascii="Cambria Math" w:eastAsiaTheme="minorEastAsia" w:hAnsi="Cambria Math" w:cstheme="majorBidi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1</m:t>
                </m:r>
              </m:sub>
            </m:sSub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-5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m:t>⋅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21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+</m:t>
        </m:r>
        <m:d>
          <m:dPr>
            <m:ctrlPr>
              <w:rPr>
                <w:rFonts w:ascii="Cambria Math" w:eastAsiaTheme="minorEastAsia" w:hAnsi="Cambria Math" w:cstheme="majorBid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-30</m:t>
            </m:r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m:t>⋅</m:t>
        </m:r>
        <m:d>
          <m:dPr>
            <m:ctrlPr>
              <w:rPr>
                <w:rFonts w:ascii="Cambria Math" w:eastAsiaTheme="minorEastAsia" w:hAnsi="Cambria Math" w:cstheme="majorBidi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-</m:t>
            </m:r>
            <m:f>
              <m:fPr>
                <m:ctrlPr>
                  <w:rPr>
                    <w:rFonts w:ascii="Cambria Math" w:eastAsiaTheme="minorEastAsia" w:hAnsi="Cambria Math" w:cstheme="majorBid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4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21</m:t>
                    </m:r>
                  </m:e>
                </m:rad>
              </m:den>
            </m:f>
          </m:e>
        </m:d>
        <m:r>
          <m:rPr>
            <m:sty m:val="p"/>
          </m:rPr>
          <w:rPr>
            <w:rFonts w:ascii="Cambria Math" w:eastAsiaTheme="minorEastAsia" w:hAnsi="Cambria Math" w:cstheme="majorBidi"/>
          </w:rPr>
          <m:t>+30⋅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21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-10+120+30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21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140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21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20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lang w:val="en-US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21</m:t>
                </m:r>
              </m:e>
            </m:rad>
            <m:ctrlPr>
              <w:rPr>
                <w:rFonts w:ascii="Cambria Math" w:eastAsiaTheme="minorEastAsia" w:hAnsi="Cambria Math" w:cstheme="majorBidi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den>
        </m:f>
      </m:oMath>
      <w:r w:rsidRPr="00190C5A">
        <w:rPr>
          <w:rFonts w:asciiTheme="majorHAnsi" w:eastAsiaTheme="minorEastAsia" w:hAnsiTheme="majorHAnsi" w:cstheme="majorBidi"/>
        </w:rPr>
        <w:t xml:space="preserve"> </w:t>
      </w:r>
    </w:p>
    <w:p w14:paraId="7BD06EC2" w14:textId="77777777" w:rsidR="00F41048" w:rsidRPr="00190C5A" w:rsidRDefault="00E82741" w:rsidP="00E82741">
      <w:pPr>
        <w:tabs>
          <w:tab w:val="left" w:pos="2810"/>
        </w:tabs>
        <w:rPr>
          <w:rFonts w:asciiTheme="majorHAnsi" w:eastAsiaTheme="minorEastAsia" w:hAnsiTheme="majorHAnsi" w:cstheme="majorBidi"/>
        </w:rPr>
      </w:pPr>
      <w:r w:rsidRPr="00E82741">
        <w:rPr>
          <w:rFonts w:asciiTheme="majorHAnsi" w:eastAsiaTheme="minorEastAsia" w:hAnsiTheme="majorHAnsi" w:cstheme="majorBidi"/>
        </w:rPr>
        <w:t>Ответ:</w:t>
      </w:r>
      <w:r w:rsidRPr="00190C5A">
        <w:rPr>
          <w:rFonts w:asciiTheme="majorHAnsi" w:eastAsiaTheme="minorEastAsia" w:hAnsiTheme="majorHAnsi" w:cstheme="majorBidi"/>
        </w:rPr>
        <w:t xml:space="preserve"> </w:t>
      </w:r>
    </w:p>
    <w:p w14:paraId="10416BF2" w14:textId="4509DFF2" w:rsidR="00F41048" w:rsidRPr="00190C5A" w:rsidRDefault="00E82741" w:rsidP="00E82741">
      <w:pPr>
        <w:tabs>
          <w:tab w:val="left" w:pos="2810"/>
        </w:tabs>
        <w:rPr>
          <w:rFonts w:asciiTheme="majorHAnsi" w:eastAsiaTheme="minorEastAsia" w:hAnsiTheme="majorHAnsi" w:cstheme="majorBidi"/>
        </w:rPr>
      </w:pPr>
      <w:proofErr w:type="spellStart"/>
      <m:oMath>
        <m:r>
          <m:rPr>
            <m:nor/>
          </m:rPr>
          <w:rPr>
            <w:rFonts w:asciiTheme="majorHAnsi" w:eastAsiaTheme="minorEastAsia" w:hAnsiTheme="majorHAnsi" w:cstheme="majorBidi"/>
          </w:rPr>
          <m:t>grad</m:t>
        </m:r>
        <w:proofErr w:type="spellEnd"/>
        <m:r>
          <m:rPr>
            <m:nor/>
          </m:rPr>
          <w:rPr>
            <w:rFonts w:asciiTheme="majorHAnsi" w:eastAsiaTheme="minorEastAsia" w:hAnsiTheme="majorHAnsi" w:cstheme="majorBidi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 w:cstheme="majorBidi"/>
          </w:rPr>
          <m:t>u(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)=(-5,-30,30)</m:t>
        </m:r>
      </m:oMath>
      <w:r w:rsidRPr="00190C5A">
        <w:rPr>
          <w:rFonts w:asciiTheme="majorHAnsi" w:eastAsiaTheme="minorEastAsia" w:hAnsiTheme="majorHAnsi" w:cstheme="majorBidi"/>
        </w:rPr>
        <w:t xml:space="preserve">, </w:t>
      </w:r>
    </w:p>
    <w:p w14:paraId="716FBB37" w14:textId="64ED7B57" w:rsidR="00F41048" w:rsidRPr="00E82741" w:rsidRDefault="00000000" w:rsidP="00E82741">
      <w:pPr>
        <w:tabs>
          <w:tab w:val="left" w:pos="2810"/>
        </w:tabs>
        <w:rPr>
          <w:rFonts w:asciiTheme="majorHAnsi" w:eastAsiaTheme="minorEastAsia" w:hAnsiTheme="majorHAnsi" w:cstheme="majorBidi"/>
        </w:rPr>
      </w:pPr>
      <m:oMath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∂u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∂</m:t>
            </m:r>
            <m:acc>
              <m:accPr>
                <m:chr m:val="⃗"/>
                <m:ctrlPr>
                  <w:rPr>
                    <w:rFonts w:ascii="Cambria Math" w:eastAsiaTheme="minorEastAsia" w:hAnsi="Cambria Math" w:cstheme="majorBidi"/>
                  </w:rPr>
                </m:ctrlPr>
              </m:accPr>
              <m:e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ajorBidi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</w:rPr>
                      <m:t>2</m:t>
                    </m:r>
                  </m:sub>
                </m:sSub>
              </m:e>
            </m:acc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(</m:t>
        </m:r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)=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140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21</m:t>
                </m:r>
              </m:e>
            </m:rad>
          </m:den>
        </m:f>
        <m:r>
          <m:rPr>
            <m:sty m:val="p"/>
          </m:rPr>
          <w:rPr>
            <w:rFonts w:ascii="Cambria Math" w:eastAsiaTheme="minorEastAsia" w:hAnsi="Cambria Math" w:cstheme="majorBidi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20</m:t>
            </m:r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</w:rPr>
                  <m:t>21</m:t>
                </m:r>
              </m:e>
            </m:rad>
          </m:num>
          <m:den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3</m:t>
            </m:r>
          </m:den>
        </m:f>
      </m:oMath>
      <w:r w:rsidR="00F41048" w:rsidRPr="00190C5A">
        <w:rPr>
          <w:rFonts w:asciiTheme="majorHAnsi" w:eastAsiaTheme="minorEastAsia" w:hAnsiTheme="majorHAnsi" w:cstheme="majorBidi"/>
        </w:rPr>
        <w:t xml:space="preserve"> </w:t>
      </w:r>
    </w:p>
    <w:p w14:paraId="19C03B51" w14:textId="317828B3" w:rsidR="007D6EAC" w:rsidRPr="00190C5A" w:rsidRDefault="007D6EAC" w:rsidP="007D6EAC">
      <w:pPr>
        <w:pStyle w:val="1"/>
      </w:pPr>
      <w:r w:rsidRPr="00190C5A">
        <w:t>Задание 2</w:t>
      </w:r>
    </w:p>
    <w:p w14:paraId="022DD403" w14:textId="19F4925E" w:rsidR="00BF0701" w:rsidRPr="00190C5A" w:rsidRDefault="00E23932">
      <w:pPr>
        <w:rPr>
          <w:rFonts w:eastAsiaTheme="minorEastAsia"/>
        </w:rPr>
      </w:pPr>
      <w:r w:rsidRPr="00190C5A">
        <w:rPr>
          <w:rFonts w:eastAsiaTheme="minorEastAsia"/>
        </w:rPr>
        <w:t>Вычислить поверхностный интеграл второго рода:</w:t>
      </w:r>
    </w:p>
    <w:p w14:paraId="1413BE0E" w14:textId="7150ACCA" w:rsidR="00AA57D3" w:rsidRPr="00190C5A" w:rsidRDefault="00000000">
      <w:pPr>
        <w:rPr>
          <w:rFonts w:eastAsiaTheme="minorEastAsia"/>
        </w:rPr>
      </w:pPr>
      <m:oMath>
        <m:nary>
          <m:naryPr>
            <m:chr m:val="∬"/>
            <m:limLoc m:val="undOvr"/>
            <m:ctrlPr>
              <w:rPr>
                <w:rFonts w:ascii="Cambria Math" w:eastAsiaTheme="minorEastAsia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lang w:val="en-US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z</m:t>
                </m:r>
                <m:ctrlPr>
                  <w:rPr>
                    <w:rFonts w:ascii="Cambria Math" w:eastAsiaTheme="minorEastAsia" w:hAnsi="Cambria Math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dxdy</m:t>
            </m:r>
          </m:e>
        </m:nary>
      </m:oMath>
      <w:r w:rsidR="00E23932" w:rsidRPr="00190C5A">
        <w:rPr>
          <w:rFonts w:eastAsiaTheme="minorEastAsia"/>
        </w:rPr>
        <w:t>, где S — внешняя сторона поверхности эллипсоида</w:t>
      </w:r>
      <w:r w:rsidR="00AA57D3" w:rsidRPr="00190C5A"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+2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/>
          </w:rPr>
          <m:t>=2</m:t>
        </m:r>
      </m:oMath>
    </w:p>
    <w:p w14:paraId="4680FD29" w14:textId="77777777" w:rsidR="009B314E" w:rsidRPr="00190C5A" w:rsidRDefault="009B314E" w:rsidP="009B314E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lastRenderedPageBreak/>
        <w:t>Решение</w:t>
      </w:r>
    </w:p>
    <w:p w14:paraId="031899A2" w14:textId="0EA240FE" w:rsidR="000A1A5A" w:rsidRPr="00AA57D3" w:rsidRDefault="00000000" w:rsidP="00AA57D3">
      <w:pPr>
        <w:rPr>
          <w:rFonts w:eastAsiaTheme="minorEastAsia"/>
        </w:rPr>
      </w:pPr>
      <m:oMath>
        <m:nary>
          <m:naryPr>
            <m:chr m:val="∬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Pdydz+Qdzdx+Rdxdy=</m:t>
            </m:r>
          </m:e>
        </m:nary>
        <m:nary>
          <m:naryPr>
            <m:chr m:val="∭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  <m:sup/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∂P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∂x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∂Q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∂y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∂R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∂z</m:t>
                    </m:r>
                  </m:den>
                </m:f>
              </m:e>
            </m:d>
          </m:e>
        </m:nary>
        <m:r>
          <m:rPr>
            <m:sty m:val="p"/>
          </m:rP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  <w:lang w:val="en-US"/>
          </w:rPr>
          <m:t>V</m:t>
        </m:r>
      </m:oMath>
      <w:r w:rsidR="000A1A5A" w:rsidRPr="00190C5A">
        <w:rPr>
          <w:rFonts w:eastAsiaTheme="minorEastAsia"/>
        </w:rPr>
        <w:t>, где</w:t>
      </w:r>
      <w:r w:rsidR="000A1A5A" w:rsidRPr="00190C5A">
        <w:t xml:space="preserve"> </w:t>
      </w:r>
      <w:r w:rsidR="000A1A5A" w:rsidRPr="00190C5A">
        <w:rPr>
          <w:lang w:val="en-US"/>
        </w:rPr>
        <w:t>V</w:t>
      </w:r>
      <w:r w:rsidR="000A1A5A" w:rsidRPr="00190C5A">
        <w:t xml:space="preserve"> — объём внутри </w:t>
      </w:r>
      <w:r w:rsidR="000A1A5A" w:rsidRPr="00190C5A">
        <w:rPr>
          <w:lang w:val="en-US"/>
        </w:rPr>
        <w:t>S</w:t>
      </w:r>
    </w:p>
    <w:p w14:paraId="77381C61" w14:textId="4D46D133" w:rsidR="00AA57D3" w:rsidRPr="00AA57D3" w:rsidRDefault="00AA57D3" w:rsidP="00AA57D3">
      <w:r w:rsidRPr="00AA57D3">
        <w:t>Вычислим частные производные:</w:t>
      </w:r>
      <w:r w:rsidRPr="00AA57D3">
        <w:br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∂P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 w:rsidRPr="00AA57D3">
        <w:t>,</w:t>
      </w:r>
      <w:r w:rsidRPr="00190C5A">
        <w:t xml:space="preserve"> </w:t>
      </w:r>
      <w:r w:rsidRPr="00AA57D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∂Q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∂y</m:t>
            </m:r>
          </m:den>
        </m:f>
        <m:r>
          <m:rPr>
            <m:sty m:val="p"/>
          </m:rPr>
          <w:rPr>
            <w:rFonts w:ascii="Cambria Math" w:hAnsi="Cambria Math"/>
          </w:rPr>
          <m:t>=0</m:t>
        </m:r>
      </m:oMath>
      <w:r w:rsidRPr="00AA57D3">
        <w:t>,</w:t>
      </w:r>
      <w:r w:rsidRPr="00190C5A">
        <w:t xml:space="preserve"> </w:t>
      </w:r>
      <w:r w:rsidRPr="00AA57D3">
        <w:t xml:space="preserve">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∂R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∂z</m:t>
            </m:r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∂z</m:t>
            </m:r>
          </m:den>
        </m:f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)=2z</m:t>
        </m:r>
      </m:oMath>
    </w:p>
    <w:p w14:paraId="06FFDBB7" w14:textId="1A8E4A9B" w:rsidR="00485576" w:rsidRPr="00485576" w:rsidRDefault="00485576" w:rsidP="00485576">
      <w:r w:rsidRPr="00190C5A">
        <w:t>Получаем</w:t>
      </w:r>
    </w:p>
    <w:p w14:paraId="4DDF55C9" w14:textId="7C215BD3" w:rsidR="00E64215" w:rsidRPr="00190C5A" w:rsidRDefault="00000000" w:rsidP="00485576">
      <w:pPr>
        <w:rPr>
          <w:rFonts w:eastAsiaTheme="minorEastAsia"/>
        </w:rPr>
      </w:pPr>
      <m:oMath>
        <m:nary>
          <m:naryPr>
            <m:chr m:val="∬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S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nary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dx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/>
          </w:rPr>
          <m:t>dy=</m:t>
        </m:r>
        <m:nary>
          <m:naryPr>
            <m:chr m:val="∭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</w:rPr>
              <m:t>V</m: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</w:rPr>
              <m:t>2z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m:rPr>
                <m:sty m:val="p"/>
              </m:rPr>
              <w:rPr>
                <w:rFonts w:ascii="Cambria Math" w:hAnsi="Cambria Math"/>
              </w:rPr>
              <m:t>dV</m:t>
            </m:r>
          </m:e>
        </m:nary>
      </m:oMath>
      <w:r w:rsidR="00485576" w:rsidRPr="00190C5A">
        <w:rPr>
          <w:rFonts w:eastAsiaTheme="minorEastAsia"/>
        </w:rPr>
        <w:t xml:space="preserve"> </w:t>
      </w:r>
    </w:p>
    <w:p w14:paraId="5A960B8B" w14:textId="61ABCED9" w:rsidR="00FE314F" w:rsidRPr="00190C5A" w:rsidRDefault="00000000" w:rsidP="00FE314F">
      <w:pPr>
        <w:rPr>
          <w:rFonts w:eastAsiaTheme="minorEastAsia"/>
          <w:lang w:val="en-US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 →  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en-US"/>
          </w:rPr>
          <m:t>=</m:t>
        </m:r>
        <m:r>
          <m:rPr>
            <m:sty m:val="p"/>
          </m:rPr>
          <w:rPr>
            <w:rFonts w:ascii="Cambria Math" w:hAnsi="Cambria Math"/>
          </w:rPr>
          <m:t>1-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</m:oMath>
      <w:r w:rsidR="00FE314F" w:rsidRPr="00FE314F">
        <w:t xml:space="preserve"> </w:t>
      </w:r>
    </w:p>
    <w:p w14:paraId="62FA8128" w14:textId="541D91BD" w:rsidR="00FE314F" w:rsidRPr="00FE314F" w:rsidRDefault="00000000" w:rsidP="00FE314F">
      <w:pPr>
        <w:rPr>
          <w:lang w:val="en-US"/>
        </w:rPr>
      </w:pPr>
      <m:oMathPara>
        <m:oMathParaPr>
          <m:jc m:val="left"/>
        </m:oMathParaPr>
        <m:oMath>
          <m:nary>
            <m:naryPr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rad>
            </m:sub>
            <m:sup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rad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2zdz</m:t>
              </m:r>
            </m:e>
          </m:nary>
          <m:r>
            <m:rPr>
              <m:sty m:val="p"/>
            </m:rPr>
            <w:rPr>
              <w:rFonts w:ascii="Cambria Math" w:eastAsiaTheme="minorEastAsia" w:hAnsi="Cambria Math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0</m:t>
          </m:r>
        </m:oMath>
      </m:oMathPara>
    </w:p>
    <w:p w14:paraId="342B103B" w14:textId="0D6A9774" w:rsidR="00E23932" w:rsidRPr="00190C5A" w:rsidRDefault="00FE314F" w:rsidP="00E23932">
      <w:r w:rsidRPr="00190C5A">
        <w:t>Ответ: 0</w:t>
      </w:r>
    </w:p>
    <w:p w14:paraId="47F3E3BD" w14:textId="10769889" w:rsidR="00215AC6" w:rsidRPr="00190C5A" w:rsidRDefault="00215AC6" w:rsidP="00215AC6">
      <w:pPr>
        <w:pStyle w:val="1"/>
      </w:pPr>
      <w:r w:rsidRPr="00190C5A">
        <w:t>Задание 3</w:t>
      </w:r>
    </w:p>
    <w:p w14:paraId="3D6684F3" w14:textId="66563453" w:rsidR="00EC21F0" w:rsidRPr="00190C5A" w:rsidRDefault="0019112C" w:rsidP="00DA61BF">
      <w:r w:rsidRPr="00190C5A">
        <w:t>Вычислить поток векторного поля a(M) через внешнюю поверхность пирамиды, образуемую плоскостью ρ и координатными плоскостями, двумя способами: использовав определение потока и с помощью формулы Остроградского-Гаусса.</w:t>
      </w:r>
    </w:p>
    <w:p w14:paraId="00B492B4" w14:textId="56140DB9" w:rsidR="00DA61BF" w:rsidRPr="00190C5A" w:rsidRDefault="00190C5A" w:rsidP="00DA61BF">
      <m:oMath>
        <m:r>
          <m:rPr>
            <m:sty m:val="p"/>
          </m:rP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3x-1</m:t>
            </m:r>
          </m:e>
        </m:d>
        <m:r>
          <m:rPr>
            <m:sty m:val="p"/>
          </m:rPr>
          <w:rPr>
            <w:rFonts w:ascii="Cambria Math" w:hAnsi="Cambria Math"/>
          </w:rPr>
          <m:t>i+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y-x+z</m:t>
            </m:r>
          </m:e>
        </m:d>
        <m:r>
          <m:rPr>
            <m:sty m:val="p"/>
          </m:rPr>
          <w:rPr>
            <w:rFonts w:ascii="Cambria Math" w:hAnsi="Cambria Math"/>
          </w:rPr>
          <m:t>j+4zk, ρ :2x-y-2z=2</m:t>
        </m:r>
      </m:oMath>
      <w:r w:rsidR="0019112C" w:rsidRPr="00190C5A">
        <w:rPr>
          <w:rFonts w:eastAsiaTheme="minorEastAsia"/>
        </w:rPr>
        <w:t xml:space="preserve"> </w:t>
      </w:r>
    </w:p>
    <w:p w14:paraId="3941CABF" w14:textId="77777777" w:rsidR="009B314E" w:rsidRPr="00190C5A" w:rsidRDefault="009B314E" w:rsidP="009B314E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202EB14F" w14:textId="555B74FC" w:rsidR="00823382" w:rsidRPr="00823382" w:rsidRDefault="00DA61BF" w:rsidP="00823382">
      <w:r w:rsidRPr="00190C5A">
        <w:t xml:space="preserve"> </w:t>
      </w:r>
      <w:r w:rsidR="00823382" w:rsidRPr="00190C5A">
        <w:t xml:space="preserve">Найдем </w:t>
      </w:r>
      <w:r w:rsidR="00C15F73" w:rsidRPr="00190C5A">
        <w:t>вершины</w:t>
      </w:r>
      <w:r w:rsidR="00823382" w:rsidRPr="00823382">
        <w:t>:</w:t>
      </w:r>
    </w:p>
    <w:p w14:paraId="43A312DB" w14:textId="3208409B" w:rsidR="00823382" w:rsidRPr="00823382" w:rsidRDefault="00823382" w:rsidP="00312D52">
      <w:pPr>
        <w:ind w:left="360"/>
      </w:pPr>
      <w:r w:rsidRPr="00823382">
        <w:t xml:space="preserve">Ось </w:t>
      </w:r>
      <m:oMath>
        <m:r>
          <m:rPr>
            <m:sty m:val="p"/>
          </m:rPr>
          <w:rPr>
            <w:rFonts w:ascii="Cambria Math" w:hAnsi="Cambria Math"/>
          </w:rPr>
          <m:t>Ox</m:t>
        </m:r>
      </m:oMath>
      <w:r w:rsidRPr="00190C5A">
        <w:t xml:space="preserve"> </w:t>
      </w:r>
      <w:r w:rsidRPr="00823382">
        <w:t>(</w:t>
      </w:r>
      <m:oMath>
        <m:r>
          <m:rPr>
            <m:sty m:val="p"/>
          </m:rPr>
          <w:rPr>
            <w:rFonts w:ascii="Cambria Math" w:hAnsi="Cambria Math"/>
          </w:rPr>
          <m:t>y=0,z=0</m:t>
        </m:r>
      </m:oMath>
      <w:r w:rsidRPr="0082338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2x=2⇒x=1</m:t>
        </m:r>
      </m:oMath>
      <w:r w:rsidRPr="00823382">
        <w:t xml:space="preserve">.  </w:t>
      </w:r>
      <m:oMath>
        <m:r>
          <m:rPr>
            <m:sty m:val="p"/>
          </m:rPr>
          <w:rPr>
            <w:rFonts w:ascii="Cambria Math" w:hAnsi="Cambria Math"/>
          </w:rPr>
          <m:t>A(1,0,0)</m:t>
        </m:r>
      </m:oMath>
    </w:p>
    <w:p w14:paraId="5FEE7EC7" w14:textId="3A14F1A8" w:rsidR="00823382" w:rsidRPr="00823382" w:rsidRDefault="00823382" w:rsidP="00312D52">
      <w:pPr>
        <w:ind w:left="360"/>
      </w:pPr>
      <w:r w:rsidRPr="00823382">
        <w:t xml:space="preserve">Ось </w:t>
      </w:r>
      <m:oMath>
        <m:r>
          <m:rPr>
            <m:sty m:val="p"/>
          </m:rPr>
          <w:rPr>
            <w:rFonts w:ascii="Cambria Math" w:hAnsi="Cambria Math"/>
          </w:rPr>
          <m:t>Oy</m:t>
        </m:r>
      </m:oMath>
      <w:r w:rsidRPr="00190C5A">
        <w:t xml:space="preserve"> </w:t>
      </w:r>
      <w:r w:rsidRPr="00823382">
        <w:t>(</w:t>
      </w:r>
      <m:oMath>
        <m:r>
          <m:rPr>
            <m:sty m:val="p"/>
          </m:rPr>
          <w:rPr>
            <w:rFonts w:ascii="Cambria Math" w:hAnsi="Cambria Math"/>
          </w:rPr>
          <m:t>x=0,z=0</m:t>
        </m:r>
      </m:oMath>
      <w:r w:rsidRPr="0082338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-y=2⇒y=-2</m:t>
        </m:r>
      </m:oMath>
      <w:r w:rsidRPr="00823382">
        <w:t xml:space="preserve">. </w:t>
      </w:r>
      <w:r w:rsidR="007A28C3" w:rsidRPr="00190C5A">
        <w:t xml:space="preserve"> </w:t>
      </w:r>
      <w:r w:rsidRPr="00823382">
        <w:t xml:space="preserve"> </w:t>
      </w:r>
      <m:oMath>
        <m:r>
          <m:rPr>
            <m:sty m:val="p"/>
          </m:rPr>
          <w:rPr>
            <w:rFonts w:ascii="Cambria Math" w:hAnsi="Cambria Math"/>
          </w:rPr>
          <m:t>B(0,-2,0)</m:t>
        </m:r>
      </m:oMath>
    </w:p>
    <w:p w14:paraId="10FC49B9" w14:textId="4BEFCFF8" w:rsidR="00E958D8" w:rsidRPr="00190C5A" w:rsidRDefault="00823382" w:rsidP="00312D52">
      <w:pPr>
        <w:ind w:left="360"/>
        <w:rPr>
          <w:rFonts w:eastAsiaTheme="minorEastAsia"/>
        </w:rPr>
      </w:pPr>
      <w:r w:rsidRPr="00823382">
        <w:t xml:space="preserve">Ось </w:t>
      </w:r>
      <m:oMath>
        <m:r>
          <m:rPr>
            <m:sty m:val="p"/>
          </m:rPr>
          <w:rPr>
            <w:rFonts w:ascii="Cambria Math" w:hAnsi="Cambria Math"/>
          </w:rPr>
          <m:t>Oz</m:t>
        </m:r>
      </m:oMath>
      <w:r w:rsidRPr="00190C5A">
        <w:rPr>
          <w:rFonts w:eastAsiaTheme="minorEastAsia"/>
        </w:rPr>
        <w:t xml:space="preserve"> </w:t>
      </w:r>
      <w:r w:rsidRPr="00823382">
        <w:t>(</w:t>
      </w:r>
      <m:oMath>
        <m:r>
          <m:rPr>
            <m:sty m:val="p"/>
          </m:rPr>
          <w:rPr>
            <w:rFonts w:ascii="Cambria Math" w:hAnsi="Cambria Math"/>
          </w:rPr>
          <m:t>x=0,y=0</m:t>
        </m:r>
      </m:oMath>
      <w:r w:rsidRPr="0082338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-2z=2⇒z=-1</m:t>
        </m:r>
      </m:oMath>
      <w:r w:rsidRPr="00823382">
        <w:t xml:space="preserve">. </w:t>
      </w:r>
      <w:r w:rsidR="007A28C3" w:rsidRPr="00190C5A">
        <w:t xml:space="preserve"> </w:t>
      </w:r>
      <w:r w:rsidRPr="00823382">
        <w:t xml:space="preserve"> </w:t>
      </w:r>
      <m:oMath>
        <m:r>
          <m:rPr>
            <m:sty m:val="p"/>
          </m:rPr>
          <w:rPr>
            <w:rFonts w:ascii="Cambria Math" w:hAnsi="Cambria Math"/>
          </w:rPr>
          <m:t>C(0,0,-1)</m:t>
        </m:r>
      </m:oMath>
    </w:p>
    <w:p w14:paraId="1AC35EF0" w14:textId="77777777" w:rsidR="00AA0160" w:rsidRPr="00190C5A" w:rsidRDefault="00AA0160" w:rsidP="00AA0160"/>
    <w:p w14:paraId="4CD53010" w14:textId="436D62B5" w:rsidR="00254BDE" w:rsidRPr="00254BDE" w:rsidRDefault="00AA0160" w:rsidP="00254BDE">
      <w:pPr>
        <w:rPr>
          <w:rFonts w:eastAsiaTheme="minorEastAsia"/>
        </w:rPr>
      </w:pPr>
      <w:r w:rsidRPr="00190C5A">
        <w:rPr>
          <w:rFonts w:eastAsiaTheme="minorEastAsia"/>
        </w:rPr>
        <w:t>1) По определению потока</w:t>
      </w:r>
    </w:p>
    <w:p w14:paraId="29A1BD11" w14:textId="6EBBD0B1" w:rsidR="00254BDE" w:rsidRPr="00190C5A" w:rsidRDefault="00190C5A" w:rsidP="00254BDE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Φ=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x=0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y=0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z=0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Φ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ρ</m:t>
              </m:r>
            </m:sub>
          </m:sSub>
        </m:oMath>
      </m:oMathPara>
    </w:p>
    <w:p w14:paraId="66776EF8" w14:textId="77777777" w:rsidR="00254BDE" w:rsidRPr="00254BDE" w:rsidRDefault="00254BDE" w:rsidP="00254BDE">
      <w:pPr>
        <w:rPr>
          <w:rFonts w:eastAsiaTheme="minorEastAsia"/>
        </w:rPr>
      </w:pPr>
    </w:p>
    <w:p w14:paraId="3CDEF431" w14:textId="64FCE46C" w:rsidR="00254BDE" w:rsidRPr="00254BDE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Грань </w:t>
      </w:r>
      <m:oMath>
        <m:r>
          <m:rPr>
            <m:sty m:val="p"/>
          </m:rPr>
          <w:rPr>
            <w:rFonts w:ascii="Cambria Math" w:eastAsiaTheme="minorEastAsia" w:hAnsi="Cambria Math"/>
          </w:rPr>
          <m:t>x=0</m:t>
        </m:r>
      </m:oMath>
      <w:r w:rsidR="00294050" w:rsidRPr="004747B3">
        <w:rPr>
          <w:rFonts w:eastAsiaTheme="minorEastAsia"/>
        </w:rPr>
        <w:t xml:space="preserve"> (</w:t>
      </w:r>
      <w:r w:rsidR="00294050" w:rsidRPr="00190C5A">
        <w:rPr>
          <w:rFonts w:eastAsiaTheme="minorEastAsia"/>
        </w:rPr>
        <w:t xml:space="preserve">Треугольник </w:t>
      </w:r>
      <w:r w:rsidR="00294050" w:rsidRPr="00190C5A">
        <w:rPr>
          <w:rFonts w:eastAsiaTheme="minorEastAsia"/>
          <w:lang w:val="en-US"/>
        </w:rPr>
        <w:t>OBC</w:t>
      </w:r>
      <w:r w:rsidR="00294050" w:rsidRPr="004747B3">
        <w:rPr>
          <w:rFonts w:eastAsiaTheme="minorEastAsia"/>
        </w:rPr>
        <w:t>)</w:t>
      </w:r>
    </w:p>
    <w:p w14:paraId="41F8DB00" w14:textId="517EBEFB" w:rsidR="00254BDE" w:rsidRPr="00190C5A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Наружная нормаль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=(-1,0,0)</m:t>
        </m:r>
      </m:oMath>
      <w:r w:rsidRPr="00254BDE">
        <w:rPr>
          <w:rFonts w:eastAsiaTheme="minorEastAsia"/>
        </w:rPr>
        <w:t>.</w:t>
      </w:r>
    </w:p>
    <w:p w14:paraId="3DD77E17" w14:textId="0842BB98" w:rsidR="00254BDE" w:rsidRPr="00254BDE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На </w:t>
      </w:r>
      <m:oMath>
        <m:r>
          <m:rPr>
            <m:sty m:val="p"/>
          </m:rPr>
          <w:rPr>
            <w:rFonts w:ascii="Cambria Math" w:eastAsiaTheme="minorEastAsia" w:hAnsi="Cambria Math"/>
          </w:rPr>
          <m:t>x=0</m:t>
        </m:r>
      </m:oMath>
      <w:r w:rsidRPr="00190C5A">
        <w:rPr>
          <w:rFonts w:eastAsiaTheme="minorEastAsia"/>
        </w:rPr>
        <w:t xml:space="preserve"> </w:t>
      </w:r>
      <w:r w:rsidRPr="00254BDE">
        <w:rPr>
          <w:rFonts w:eastAsiaTheme="minorEastAsia"/>
        </w:rPr>
        <w:t xml:space="preserve">: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=(-1,</m:t>
        </m:r>
        <m:r>
          <m:rPr>
            <m:nor/>
          </m:rPr>
          <w:rPr>
            <w:rFonts w:ascii="Arial" w:eastAsiaTheme="minorEastAsia" w:hAnsi="Arial" w:cs="Arial"/>
          </w:rPr>
          <m:t>  </m:t>
        </m:r>
        <m:r>
          <m:rPr>
            <m:sty m:val="p"/>
          </m:rPr>
          <w:rPr>
            <w:rFonts w:ascii="Cambria Math" w:eastAsiaTheme="minorEastAsia" w:hAnsi="Cambria Math"/>
          </w:rPr>
          <m:t>y+z,</m:t>
        </m:r>
        <m:r>
          <m:rPr>
            <m:nor/>
          </m:rPr>
          <w:rPr>
            <w:rFonts w:ascii="Arial" w:eastAsiaTheme="minorEastAsia" w:hAnsi="Arial" w:cs="Arial"/>
          </w:rPr>
          <m:t>  </m:t>
        </m:r>
        <m:r>
          <m:rPr>
            <m:sty m:val="p"/>
          </m:rPr>
          <w:rPr>
            <w:rFonts w:ascii="Cambria Math" w:eastAsiaTheme="minorEastAsia" w:hAnsi="Cambria Math"/>
          </w:rPr>
          <m:t>4z)</m:t>
        </m:r>
      </m:oMath>
      <w:r w:rsidR="00394BA6" w:rsidRPr="004747B3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⇒</m:t>
        </m:r>
      </m:oMath>
      <w:r w:rsidR="00394BA6" w:rsidRPr="004747B3">
        <w:rPr>
          <w:rFonts w:eastAsiaTheme="minorEastAsia"/>
        </w:rPr>
        <w:t xml:space="preserve"> 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⋅</m:t>
        </m:r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=1</m:t>
        </m:r>
      </m:oMath>
      <w:r w:rsidRPr="00254BDE">
        <w:rPr>
          <w:rFonts w:eastAsiaTheme="minorEastAsia"/>
        </w:rPr>
        <w:t>.</w:t>
      </w:r>
    </w:p>
    <w:p w14:paraId="0F0CFEDE" w14:textId="08B97C3B" w:rsidR="00254BDE" w:rsidRPr="00254BDE" w:rsidRDefault="00000000" w:rsidP="00254BD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x=0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=∬1</m:t>
        </m:r>
        <m:r>
          <m:rPr>
            <m:nor/>
          </m:rPr>
          <w:rPr>
            <w:rFonts w:ascii="Arial" w:eastAsiaTheme="minorEastAsia" w:hAnsi="Arial" w:cs="Arial"/>
          </w:rPr>
          <m:t> </m:t>
        </m:r>
        <m:r>
          <m:rPr>
            <m:sty m:val="p"/>
          </m:rPr>
          <w:rPr>
            <w:rFonts w:ascii="Cambria Math" w:eastAsiaTheme="minorEastAsia" w:hAnsi="Cambria Math"/>
          </w:rPr>
          <m:t>dS=</m:t>
        </m:r>
        <m:sSub>
          <m:sSubPr>
            <m:ctrlPr>
              <w:rPr>
                <w:rFonts w:ascii="Cambria Math" w:eastAsiaTheme="minorEastAsia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OBC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⋅2⋅1=1</m:t>
        </m:r>
      </m:oMath>
      <w:r w:rsidR="00394BA6" w:rsidRPr="00190C5A">
        <w:rPr>
          <w:rFonts w:eastAsiaTheme="minorEastAsia"/>
        </w:rPr>
        <w:t xml:space="preserve"> </w:t>
      </w:r>
      <w:r w:rsidR="00254BDE" w:rsidRPr="00254BDE">
        <w:rPr>
          <w:rFonts w:eastAsiaTheme="minorEastAsia"/>
        </w:rPr>
        <w:br/>
      </w:r>
    </w:p>
    <w:p w14:paraId="009A3B35" w14:textId="3CC18404" w:rsidR="00254BDE" w:rsidRPr="00254BDE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Грань </w:t>
      </w:r>
      <m:oMath>
        <m:r>
          <m:rPr>
            <m:sty m:val="p"/>
          </m:rPr>
          <w:rPr>
            <w:rFonts w:ascii="Cambria Math" w:eastAsiaTheme="minorEastAsia" w:hAnsi="Cambria Math"/>
          </w:rPr>
          <m:t>y=0</m:t>
        </m:r>
      </m:oMath>
      <w:r w:rsidR="00294050" w:rsidRPr="00190C5A">
        <w:rPr>
          <w:rFonts w:eastAsiaTheme="minorEastAsia"/>
        </w:rPr>
        <w:t xml:space="preserve"> (Треугольник </w:t>
      </w:r>
      <w:r w:rsidR="00294050" w:rsidRPr="00190C5A">
        <w:rPr>
          <w:rFonts w:eastAsiaTheme="minorEastAsia"/>
          <w:lang w:val="en-US"/>
        </w:rPr>
        <w:t>OAC</w:t>
      </w:r>
      <w:r w:rsidR="00294050" w:rsidRPr="00190C5A">
        <w:rPr>
          <w:rFonts w:eastAsiaTheme="minorEastAsia"/>
        </w:rPr>
        <w:t>)</w:t>
      </w:r>
    </w:p>
    <w:p w14:paraId="148B75BC" w14:textId="0E243BD0" w:rsidR="00394BA6" w:rsidRPr="00190C5A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Наружная нормаль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=(0,1,0)</m:t>
        </m:r>
      </m:oMath>
      <w:r w:rsidRPr="00254BDE">
        <w:rPr>
          <w:rFonts w:eastAsiaTheme="minorEastAsia"/>
        </w:rPr>
        <w:t>.</w:t>
      </w:r>
    </w:p>
    <w:p w14:paraId="0D7945C9" w14:textId="0A08F522" w:rsidR="00254BDE" w:rsidRPr="00254BDE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На </w:t>
      </w:r>
      <m:oMath>
        <m:r>
          <m:rPr>
            <m:sty m:val="p"/>
          </m:rPr>
          <w:rPr>
            <w:rFonts w:ascii="Cambria Math" w:eastAsiaTheme="minorEastAsia" w:hAnsi="Cambria Math"/>
          </w:rPr>
          <m:t>y=0</m:t>
        </m:r>
      </m:oMath>
      <w:r w:rsidR="00294050" w:rsidRPr="00190C5A">
        <w:rPr>
          <w:rFonts w:eastAsiaTheme="minorEastAsia"/>
        </w:rPr>
        <w:t xml:space="preserve"> </w:t>
      </w:r>
      <w:r w:rsidRPr="00254BDE">
        <w:rPr>
          <w:rFonts w:eastAsiaTheme="minorEastAsia"/>
        </w:rPr>
        <w:t xml:space="preserve">: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=(3x-1,</m:t>
        </m:r>
        <m:r>
          <m:rPr>
            <m:nor/>
          </m:rPr>
          <w:rPr>
            <w:rFonts w:ascii="Arial" w:eastAsiaTheme="minorEastAsia" w:hAnsi="Arial" w:cs="Arial"/>
          </w:rPr>
          <m:t>  </m:t>
        </m:r>
        <m:r>
          <m:rPr>
            <m:sty m:val="p"/>
          </m:rPr>
          <w:rPr>
            <w:rFonts w:ascii="Cambria Math" w:eastAsiaTheme="minorEastAsia" w:hAnsi="Cambria Math"/>
          </w:rPr>
          <m:t>-x+z,</m:t>
        </m:r>
        <m:r>
          <m:rPr>
            <m:nor/>
          </m:rPr>
          <w:rPr>
            <w:rFonts w:ascii="Arial" w:eastAsiaTheme="minorEastAsia" w:hAnsi="Arial" w:cs="Arial"/>
          </w:rPr>
          <m:t>  </m:t>
        </m:r>
        <m:r>
          <m:rPr>
            <m:sty m:val="p"/>
          </m:rPr>
          <w:rPr>
            <w:rFonts w:ascii="Cambria Math" w:eastAsiaTheme="minorEastAsia" w:hAnsi="Cambria Math"/>
          </w:rPr>
          <m:t>4z)⇒</m:t>
        </m:r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⋅</m:t>
        </m:r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</m:t>
        </m:r>
        <m:r>
          <m:rPr>
            <m:sty m:val="p"/>
          </m:rPr>
          <w:rPr>
            <w:rFonts w:ascii="Cambria Math" w:eastAsiaTheme="minorEastAsia" w:hAnsi="Cambria Math"/>
            <w:lang w:val="en-US"/>
          </w:rPr>
          <m:t>z</m:t>
        </m:r>
        <m:r>
          <m:rPr>
            <m:sty m:val="p"/>
          </m:rPr>
          <w:rPr>
            <w:rFonts w:ascii="Cambria Math" w:eastAsiaTheme="minorEastAsia" w:hAnsi="Cambria Math"/>
          </w:rPr>
          <m:t>-x</m:t>
        </m:r>
      </m:oMath>
      <w:r w:rsidRPr="00254BDE">
        <w:rPr>
          <w:rFonts w:eastAsiaTheme="minorEastAsia"/>
        </w:rPr>
        <w:t>.</w:t>
      </w:r>
    </w:p>
    <w:p w14:paraId="082674EE" w14:textId="0E0DF2EF" w:rsidR="00325D34" w:rsidRPr="004747B3" w:rsidRDefault="00294050" w:rsidP="00254BDE">
      <w:pPr>
        <w:rPr>
          <w:rFonts w:eastAsiaTheme="minorEastAsia"/>
        </w:rPr>
      </w:pPr>
      <w:r w:rsidRPr="00190C5A">
        <w:rPr>
          <w:rFonts w:eastAsiaTheme="minorEastAsia"/>
        </w:rPr>
        <w:t>П</w:t>
      </w:r>
      <w:r w:rsidR="00254BDE" w:rsidRPr="00254BDE">
        <w:rPr>
          <w:rFonts w:eastAsiaTheme="minorEastAsia"/>
        </w:rPr>
        <w:t xml:space="preserve">олучаем </w:t>
      </w:r>
      <m:oMath>
        <m:r>
          <m:rPr>
            <m:sty m:val="p"/>
          </m:rPr>
          <w:rPr>
            <w:rFonts w:ascii="Cambria Math" w:eastAsiaTheme="minorEastAsia" w:hAnsi="Cambria Math"/>
          </w:rPr>
          <m:t>2x-2z=2⇒z=x-1</m:t>
        </m:r>
      </m:oMath>
      <w:r w:rsidR="00254BDE" w:rsidRPr="00254BDE">
        <w:rPr>
          <w:rFonts w:eastAsiaTheme="minorEastAsia"/>
        </w:rPr>
        <w:t>.</w:t>
      </w:r>
    </w:p>
    <w:p w14:paraId="0C6FC260" w14:textId="77777777" w:rsidR="00254BDE" w:rsidRPr="00254BDE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>Тогда</w:t>
      </w:r>
    </w:p>
    <w:p w14:paraId="6B9C3F6B" w14:textId="1BB1D82A" w:rsidR="00325D34" w:rsidRPr="00254BDE" w:rsidRDefault="00000000" w:rsidP="00254BD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y=0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0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(-x+z)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dz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nary>
        <m:r>
          <m:rPr>
            <m:sty m:val="p"/>
          </m:rP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den>
        </m:f>
      </m:oMath>
      <w:r w:rsidR="00325D34" w:rsidRPr="00190C5A">
        <w:rPr>
          <w:rFonts w:eastAsiaTheme="minorEastAsia"/>
        </w:rPr>
        <w:t xml:space="preserve"> </w:t>
      </w:r>
      <w:r w:rsidR="00254BDE" w:rsidRPr="00254BDE">
        <w:rPr>
          <w:rFonts w:eastAsiaTheme="minorEastAsia"/>
        </w:rPr>
        <w:br/>
      </w:r>
    </w:p>
    <w:p w14:paraId="7D4B5D12" w14:textId="054D639E" w:rsidR="00254BDE" w:rsidRPr="00254BDE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Грань </w:t>
      </w:r>
      <m:oMath>
        <m:r>
          <m:rPr>
            <m:sty m:val="p"/>
          </m:rPr>
          <w:rPr>
            <w:rFonts w:ascii="Cambria Math" w:eastAsiaTheme="minorEastAsia" w:hAnsi="Cambria Math"/>
          </w:rPr>
          <m:t>z=0</m:t>
        </m:r>
      </m:oMath>
      <w:r w:rsidR="007B4949" w:rsidRPr="00190C5A">
        <w:rPr>
          <w:rFonts w:eastAsiaTheme="minorEastAsia"/>
        </w:rPr>
        <w:t xml:space="preserve"> (Треугольник </w:t>
      </w:r>
      <w:r w:rsidR="007B4949" w:rsidRPr="00190C5A">
        <w:rPr>
          <w:rFonts w:eastAsiaTheme="minorEastAsia"/>
          <w:lang w:val="en-US"/>
        </w:rPr>
        <w:t>OAB</w:t>
      </w:r>
      <w:r w:rsidR="007B4949" w:rsidRPr="00190C5A">
        <w:rPr>
          <w:rFonts w:eastAsiaTheme="minorEastAsia"/>
        </w:rPr>
        <w:t>)</w:t>
      </w:r>
    </w:p>
    <w:p w14:paraId="38F723CA" w14:textId="6DE459E3" w:rsidR="00325D34" w:rsidRPr="00190C5A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 xml:space="preserve">Наружная нормаль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=(0,0,1)</m:t>
        </m:r>
      </m:oMath>
      <w:r w:rsidRPr="00254BDE">
        <w:rPr>
          <w:rFonts w:eastAsiaTheme="minorEastAsia"/>
        </w:rPr>
        <w:t>.</w:t>
      </w:r>
    </w:p>
    <w:p w14:paraId="47E18639" w14:textId="7F4093AF" w:rsidR="00325D34" w:rsidRPr="004747B3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>Но</w:t>
      </w:r>
      <w:r w:rsidR="00325D34" w:rsidRPr="00190C5A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z=0</m:t>
        </m:r>
      </m:oMath>
      <w:r w:rsidR="00325D34" w:rsidRPr="00190C5A">
        <w:rPr>
          <w:rFonts w:eastAsiaTheme="minorEastAsia"/>
        </w:rPr>
        <w:t xml:space="preserve"> :</w:t>
      </w:r>
      <w:r w:rsidRPr="00254BDE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z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=4z=0</m:t>
        </m:r>
      </m:oMath>
      <w:r w:rsidRPr="00254BDE">
        <w:rPr>
          <w:rFonts w:eastAsiaTheme="minorEastAsia"/>
        </w:rPr>
        <w:t>, значит</w:t>
      </w:r>
    </w:p>
    <w:p w14:paraId="49695F1A" w14:textId="10E764EA" w:rsidR="00774BCF" w:rsidRPr="004747B3" w:rsidRDefault="00000000" w:rsidP="00254BD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z=0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=0</m:t>
        </m:r>
      </m:oMath>
      <w:r w:rsidR="00325D34" w:rsidRPr="004747B3">
        <w:rPr>
          <w:rFonts w:eastAsiaTheme="minorEastAsia"/>
        </w:rPr>
        <w:t xml:space="preserve"> </w:t>
      </w:r>
    </w:p>
    <w:p w14:paraId="3DF26A58" w14:textId="77777777" w:rsidR="00774BCF" w:rsidRPr="004747B3" w:rsidRDefault="00774BCF" w:rsidP="00254BDE">
      <w:pPr>
        <w:rPr>
          <w:rFonts w:eastAsiaTheme="minorEastAsia"/>
        </w:rPr>
      </w:pPr>
    </w:p>
    <w:p w14:paraId="75D4B747" w14:textId="755B0EBF" w:rsidR="00254BDE" w:rsidRPr="00254BDE" w:rsidRDefault="005B5FC7" w:rsidP="00254BDE">
      <w:pPr>
        <w:rPr>
          <w:rFonts w:eastAsiaTheme="minorEastAsia"/>
        </w:rPr>
      </w:pPr>
      <w:r w:rsidRPr="00190C5A">
        <w:rPr>
          <w:rFonts w:eastAsiaTheme="minorEastAsia"/>
        </w:rPr>
        <w:t>Наклонная г</w:t>
      </w:r>
      <w:r w:rsidR="00254BDE" w:rsidRPr="00254BDE">
        <w:rPr>
          <w:rFonts w:eastAsiaTheme="minorEastAsia"/>
        </w:rPr>
        <w:t xml:space="preserve">рань </w:t>
      </w:r>
      <m:oMath>
        <m:r>
          <m:rPr>
            <m:sty m:val="p"/>
          </m:rPr>
          <w:rPr>
            <w:rFonts w:ascii="Cambria Math" w:eastAsiaTheme="minorEastAsia" w:hAnsi="Cambria Math"/>
          </w:rPr>
          <m:t>ρ :2x-y-2z=2</m:t>
        </m:r>
      </m:oMath>
    </w:p>
    <w:p w14:paraId="687746DC" w14:textId="073D17A3" w:rsidR="007568C8" w:rsidRPr="004747B3" w:rsidRDefault="00291DD1" w:rsidP="007B4949">
      <w:pPr>
        <w:rPr>
          <w:rFonts w:eastAsiaTheme="minorEastAsia"/>
        </w:rPr>
      </w:pPr>
      <w:r w:rsidRPr="00291DD1">
        <w:rPr>
          <w:rFonts w:eastAsiaTheme="minorEastAsia"/>
        </w:rPr>
        <w:t xml:space="preserve">Вектор нормали </w:t>
      </w:r>
      <w:r w:rsidRPr="00254BDE">
        <w:rPr>
          <w:rFonts w:eastAsiaTheme="minorEastAsia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=(2,-1,-2)</m:t>
        </m:r>
      </m:oMath>
      <w:r w:rsidRPr="00190C5A">
        <w:rPr>
          <w:rFonts w:eastAsiaTheme="minorEastAsia"/>
        </w:rPr>
        <w:t>.</w:t>
      </w:r>
    </w:p>
    <w:p w14:paraId="2EF091E4" w14:textId="3FDC5084" w:rsidR="009718A8" w:rsidRPr="004747B3" w:rsidRDefault="00000000" w:rsidP="009718A8">
      <w:p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⋅</m:t>
        </m:r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=2(3x-1)-(x-z-2)-2(4z)=6x-2-x+z+2-8z=5x-7z</m:t>
        </m:r>
      </m:oMath>
      <w:r w:rsidR="009718A8" w:rsidRPr="004747B3">
        <w:rPr>
          <w:rFonts w:eastAsiaTheme="minorEastAsia"/>
        </w:rPr>
        <w:t xml:space="preserve"> </w:t>
      </w:r>
    </w:p>
    <w:p w14:paraId="2DC4EE27" w14:textId="3F09349E" w:rsidR="007B4949" w:rsidRPr="004747B3" w:rsidRDefault="00190C5A" w:rsidP="007B4949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y=2x-2z-2.</m:t>
        </m:r>
      </m:oMath>
      <w:r w:rsidR="007568C8" w:rsidRPr="00190C5A">
        <w:rPr>
          <w:rFonts w:eastAsiaTheme="minorEastAsia"/>
        </w:rPr>
        <w:t xml:space="preserve"> </w:t>
      </w:r>
    </w:p>
    <w:p w14:paraId="7ADB967C" w14:textId="39CE3844" w:rsidR="006F703E" w:rsidRPr="00190C5A" w:rsidRDefault="007B4949" w:rsidP="006F703E">
      <w:pPr>
        <w:rPr>
          <w:rFonts w:eastAsiaTheme="minorEastAsia"/>
        </w:rPr>
      </w:pPr>
      <w:r w:rsidRPr="007B4949">
        <w:rPr>
          <w:rFonts w:eastAsiaTheme="minorEastAsia"/>
        </w:rPr>
        <w:t>Проекция треугольника:</w:t>
      </w:r>
      <w:r w:rsidR="007568C8" w:rsidRPr="00190C5A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m:t>D:0≤x≤1,x-1≤z≤0.</m:t>
        </m:r>
      </m:oMath>
      <w:r w:rsidRPr="00190C5A">
        <w:rPr>
          <w:rFonts w:eastAsiaTheme="minorEastAsia"/>
        </w:rPr>
        <w:br/>
      </w:r>
      <w:r w:rsidR="006F703E" w:rsidRPr="00190C5A">
        <w:rPr>
          <w:rFonts w:eastAsiaTheme="minorEastAsia"/>
        </w:rPr>
        <w:t>Значит</w:t>
      </w:r>
    </w:p>
    <w:p w14:paraId="1C6491F0" w14:textId="222B3B84" w:rsidR="00DC186D" w:rsidRPr="00190C5A" w:rsidRDefault="00000000" w:rsidP="008B345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ρ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</w:rPr>
                </m:ctrlPr>
              </m:naryPr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x-1</m:t>
                </m:r>
              </m:sub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0</m:t>
                </m:r>
              </m:sup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(5x-7z)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dz</m:t>
                </m:r>
                <m:r>
                  <m:rPr>
                    <m:nor/>
                  </m:rPr>
                  <w:rPr>
                    <w:rFonts w:ascii="Arial" w:eastAsiaTheme="minorEastAsia" w:hAnsi="Arial" w:cs="Arial"/>
                  </w:rPr>
                  <m:t> 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dx</m:t>
                </m:r>
              </m:e>
            </m:nary>
          </m:e>
        </m:nary>
        <m:r>
          <m:rPr>
            <m:sty m:val="p"/>
          </m:rPr>
          <w:rPr>
            <w:rFonts w:ascii="Cambria Math" w:eastAsiaTheme="minorEastAsia" w:hAnsi="Cambria Math"/>
          </w:rPr>
          <m:t>=2</m:t>
        </m:r>
      </m:oMath>
      <w:r w:rsidR="00DC186D" w:rsidRPr="00190C5A">
        <w:rPr>
          <w:rFonts w:eastAsiaTheme="minorEastAsia"/>
        </w:rPr>
        <w:t xml:space="preserve"> </w:t>
      </w:r>
    </w:p>
    <w:p w14:paraId="2CDA0922" w14:textId="77777777" w:rsidR="008B345C" w:rsidRPr="00190C5A" w:rsidRDefault="008B345C" w:rsidP="00254BDE">
      <w:pPr>
        <w:rPr>
          <w:rFonts w:eastAsiaTheme="minorEastAsia"/>
        </w:rPr>
      </w:pPr>
    </w:p>
    <w:p w14:paraId="716814E7" w14:textId="28B25A95" w:rsidR="00254BDE" w:rsidRPr="00254BDE" w:rsidRDefault="00254BDE" w:rsidP="00254BDE">
      <w:pPr>
        <w:rPr>
          <w:rFonts w:eastAsiaTheme="minorEastAsia"/>
        </w:rPr>
      </w:pPr>
      <w:r w:rsidRPr="00254BDE">
        <w:rPr>
          <w:rFonts w:eastAsiaTheme="minorEastAsia"/>
        </w:rPr>
        <w:t>Сумма</w:t>
      </w:r>
      <w:r w:rsidR="00F56B56" w:rsidRPr="004747B3">
        <w:rPr>
          <w:rFonts w:eastAsiaTheme="minorEastAsia"/>
        </w:rPr>
        <w:t>:</w:t>
      </w:r>
    </w:p>
    <w:p w14:paraId="0CF2B3B6" w14:textId="7D4844D6" w:rsidR="00DD6736" w:rsidRPr="00FE4646" w:rsidRDefault="00190C5A" w:rsidP="00E958D8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Φ=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x=0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y=0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z=0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ρ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=1-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+0+2=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8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den>
        </m:f>
      </m:oMath>
      <w:r w:rsidR="00DD65C1" w:rsidRPr="00FE4646">
        <w:rPr>
          <w:rFonts w:eastAsiaTheme="minorEastAsia"/>
        </w:rPr>
        <w:t xml:space="preserve"> </w:t>
      </w:r>
      <w:r w:rsidR="00254BDE" w:rsidRPr="00190C5A">
        <w:rPr>
          <w:rFonts w:eastAsiaTheme="minorEastAsia"/>
        </w:rPr>
        <w:br/>
      </w:r>
    </w:p>
    <w:p w14:paraId="061E17F9" w14:textId="52183961" w:rsidR="007F00DE" w:rsidRPr="007F00DE" w:rsidRDefault="00AA0160" w:rsidP="007F00DE">
      <w:pPr>
        <w:rPr>
          <w:rFonts w:eastAsiaTheme="minorEastAsia"/>
        </w:rPr>
      </w:pPr>
      <w:r w:rsidRPr="00190C5A">
        <w:rPr>
          <w:rFonts w:eastAsiaTheme="minorEastAsia"/>
        </w:rPr>
        <w:t xml:space="preserve">2) </w:t>
      </w:r>
      <w:r w:rsidR="007F00DE" w:rsidRPr="007F00DE">
        <w:rPr>
          <w:rFonts w:eastAsiaTheme="minorEastAsia"/>
        </w:rPr>
        <w:t>По формуле Остроградского–Гаусса</w:t>
      </w:r>
    </w:p>
    <w:p w14:paraId="6F97A2BE" w14:textId="69107326" w:rsidR="007F00DE" w:rsidRPr="00190C5A" w:rsidRDefault="00190C5A" w:rsidP="007F00DE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Φ=</m:t>
        </m:r>
        <m:nary>
          <m:naryPr>
            <m:chr m:val="∭"/>
            <m:limLoc m:val="subSup"/>
            <m:supHide m:val="1"/>
            <m:ctrlPr>
              <w:rPr>
                <w:rFonts w:ascii="Cambria Math" w:eastAsiaTheme="minorEastAsia" w:hAnsi="Cambria Math"/>
              </w:rPr>
            </m:ctrlPr>
          </m:naryPr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V</m:t>
            </m:r>
          </m:sub>
          <m:sup/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div⁡</m:t>
            </m:r>
          </m:e>
        </m:nary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nor/>
          </m:rPr>
          <w:rPr>
            <w:rFonts w:ascii="Arial" w:eastAsiaTheme="minorEastAsia" w:hAnsi="Arial" w:cs="Arial"/>
          </w:rPr>
          <m:t> </m:t>
        </m:r>
        <m:r>
          <m:rPr>
            <m:sty m:val="p"/>
          </m:rPr>
          <w:rPr>
            <w:rFonts w:ascii="Cambria Math" w:eastAsiaTheme="minorEastAsia" w:hAnsi="Cambria Math"/>
          </w:rPr>
          <m:t>dV</m:t>
        </m:r>
      </m:oMath>
      <w:r w:rsidR="007F00DE" w:rsidRPr="00190C5A">
        <w:rPr>
          <w:rFonts w:eastAsiaTheme="minorEastAsia"/>
        </w:rPr>
        <w:t xml:space="preserve"> </w:t>
      </w:r>
    </w:p>
    <w:p w14:paraId="0AB81DB2" w14:textId="5532CA68" w:rsidR="007F00DE" w:rsidRPr="00190C5A" w:rsidRDefault="00190C5A" w:rsidP="00E958D8">
      <w:p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div⁡</m:t>
        </m:r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</m:acc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∂(3x-1)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∂x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∂(y-x+z)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∂y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∂(4z)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∂z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=3+1+4=8</m:t>
        </m:r>
      </m:oMath>
      <w:r w:rsidR="007F00DE" w:rsidRPr="00190C5A">
        <w:rPr>
          <w:rFonts w:eastAsiaTheme="minorEastAsia"/>
        </w:rPr>
        <w:t xml:space="preserve"> </w:t>
      </w:r>
      <w:r w:rsidR="007F00DE" w:rsidRPr="00190C5A">
        <w:rPr>
          <w:rFonts w:eastAsiaTheme="minorEastAsia"/>
        </w:rPr>
        <w:br/>
      </w:r>
      <m:oMath>
        <m:r>
          <m:rPr>
            <m:sty m:val="p"/>
          </m:rPr>
          <w:rPr>
            <w:rFonts w:ascii="Cambria Math" w:eastAsiaTheme="minorEastAsia" w:hAnsi="Cambria Math"/>
          </w:rPr>
          <m:t>V=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∣det⁡</m:t>
            </m:r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m>
                  <m:mPr>
                    <m:plcHide m:val="1"/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</w:rPr>
                    </m:ctrlPr>
                  </m:mP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-2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mr>
                  <m:m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</m:mr>
                </m:m>
              </m:e>
            </m:d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6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6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den>
        </m:f>
      </m:oMath>
      <w:r w:rsidR="007F00DE" w:rsidRPr="00190C5A">
        <w:rPr>
          <w:rFonts w:eastAsiaTheme="minorEastAsia"/>
        </w:rPr>
        <w:t xml:space="preserve"> </w:t>
      </w:r>
      <w:r w:rsidR="007F00DE" w:rsidRPr="00190C5A">
        <w:rPr>
          <w:rFonts w:eastAsiaTheme="minorEastAsia"/>
        </w:rPr>
        <w:br/>
      </w:r>
      <w:r w:rsidR="007F00DE" w:rsidRPr="00190C5A">
        <w:rPr>
          <w:rFonts w:ascii="Arial" w:eastAsiaTheme="minorEastAsia" w:hAnsi="Arial" w:cs="Arial"/>
        </w:rPr>
        <w:t>​</w:t>
      </w:r>
      <m:oMath>
        <m:r>
          <m:rPr>
            <m:sty m:val="p"/>
          </m:rPr>
          <w:rPr>
            <w:rFonts w:ascii="Cambria Math" w:eastAsiaTheme="minorEastAsia" w:hAnsi="Cambria Math"/>
          </w:rPr>
          <m:t>Φ</m:t>
        </m:r>
        <m:r>
          <m:rPr>
            <m:sty m:val="p"/>
          </m:rPr>
          <w:rPr>
            <w:rFonts w:ascii="Cambria Math" w:eastAsiaTheme="minorEastAsia" w:hAnsi="Cambria Math" w:cs="Arial"/>
          </w:rPr>
          <m:t>​=8</m:t>
        </m:r>
        <m:r>
          <w:rPr>
            <w:rFonts w:ascii="Cambria Math" w:hAnsi="Cambria Math"/>
          </w:rPr>
          <m:t>⋅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8</m:t>
            </m:r>
            <m:ctrlPr>
              <w:rPr>
                <w:rFonts w:ascii="Cambria Math" w:eastAsiaTheme="minorEastAsia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den>
        </m:f>
        <m:r>
          <m:rPr>
            <m:sty m:val="p"/>
          </m:rPr>
          <w:rPr>
            <w:rFonts w:ascii="Cambria Math" w:eastAsiaTheme="minorEastAsia" w:hAnsi="Cambria Math" w:cs="Arial"/>
          </w:rPr>
          <m:t>​</m:t>
        </m:r>
      </m:oMath>
    </w:p>
    <w:p w14:paraId="5835A05A" w14:textId="31AC197F" w:rsidR="007F00DE" w:rsidRPr="00190C5A" w:rsidRDefault="000C7D77" w:rsidP="00E958D8">
      <w:pPr>
        <w:rPr>
          <w:rFonts w:eastAsiaTheme="minorEastAsia"/>
        </w:rPr>
      </w:pPr>
      <w:r w:rsidRPr="00190C5A">
        <w:rPr>
          <w:rFonts w:eastAsiaTheme="minorEastAsia"/>
        </w:rPr>
        <w:lastRenderedPageBreak/>
        <w:t xml:space="preserve">Ответ: </w:t>
      </w:r>
      <m:oMath>
        <m:f>
          <m:fPr>
            <m:ctrlPr>
              <w:rPr>
                <w:rFonts w:ascii="Cambria Math" w:eastAsiaTheme="minorEastAsia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8</m:t>
            </m:r>
            <m:ctrlPr>
              <w:rPr>
                <w:rFonts w:ascii="Cambria Math" w:eastAsiaTheme="minorEastAsia" w:hAnsi="Cambria Math"/>
              </w:rPr>
            </m:ctrlPr>
          </m:num>
          <m:den>
            <m:r>
              <m:rPr>
                <m:sty m:val="p"/>
              </m:rP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01BCF4E7" w14:textId="077856DA" w:rsidR="00627149" w:rsidRPr="00190C5A" w:rsidRDefault="00627149" w:rsidP="00627149">
      <w:pPr>
        <w:pStyle w:val="1"/>
      </w:pPr>
      <w:r w:rsidRPr="00190C5A">
        <w:t>Задание 4</w:t>
      </w:r>
    </w:p>
    <w:p w14:paraId="0CC88D69" w14:textId="4ED01301" w:rsidR="001836D9" w:rsidRPr="00190C5A" w:rsidRDefault="00EB7B64" w:rsidP="009B314E">
      <w:r w:rsidRPr="00190C5A">
        <w:t xml:space="preserve">Вычислить циркуляцию векторного поля </w:t>
      </w:r>
      <w:r w:rsidRPr="00190C5A">
        <w:rPr>
          <w:lang w:val="en-US"/>
        </w:rPr>
        <w:t>a</w:t>
      </w:r>
      <w:r w:rsidRPr="00190C5A">
        <w:t>(</w:t>
      </w:r>
      <w:r w:rsidRPr="00190C5A">
        <w:rPr>
          <w:lang w:val="en-US"/>
        </w:rPr>
        <w:t>M</w:t>
      </w:r>
      <w:r w:rsidRPr="00190C5A">
        <w:t xml:space="preserve">) по контуру треугольника, полученного в результате пересечения плоскости </w:t>
      </w:r>
      <w:r w:rsidRPr="00190C5A">
        <w:rPr>
          <w:lang w:val="en-US"/>
        </w:rPr>
        <w:t>ρ</w:t>
      </w:r>
      <w:r w:rsidRPr="00190C5A">
        <w:t xml:space="preserve"> : </w:t>
      </w:r>
      <w:r w:rsidRPr="00190C5A">
        <w:rPr>
          <w:lang w:val="en-US"/>
        </w:rPr>
        <w:t>Ax</w:t>
      </w:r>
      <w:r w:rsidRPr="00190C5A">
        <w:t xml:space="preserve"> + </w:t>
      </w:r>
      <w:r w:rsidRPr="00190C5A">
        <w:rPr>
          <w:lang w:val="en-US"/>
        </w:rPr>
        <w:t>By</w:t>
      </w:r>
      <w:r w:rsidRPr="00190C5A">
        <w:t xml:space="preserve"> + </w:t>
      </w:r>
      <w:proofErr w:type="spellStart"/>
      <w:r w:rsidRPr="00190C5A">
        <w:rPr>
          <w:lang w:val="en-US"/>
        </w:rPr>
        <w:t>Cz</w:t>
      </w:r>
      <w:proofErr w:type="spellEnd"/>
      <w:r w:rsidRPr="00190C5A">
        <w:t xml:space="preserve"> = </w:t>
      </w:r>
      <w:r w:rsidRPr="00190C5A">
        <w:rPr>
          <w:lang w:val="en-US"/>
        </w:rPr>
        <w:t>D</w:t>
      </w:r>
      <w:r w:rsidRPr="00190C5A">
        <w:t xml:space="preserve"> с координатными плоскостями, при положительном направлении обхода относительно нормального вектора </w:t>
      </w:r>
      <w:r w:rsidRPr="00190C5A">
        <w:rPr>
          <w:lang w:val="en-US"/>
        </w:rPr>
        <w:t>n</w:t>
      </w:r>
      <w:r w:rsidRPr="00190C5A">
        <w:t xml:space="preserve"> = (</w:t>
      </w:r>
      <w:r w:rsidRPr="00190C5A">
        <w:rPr>
          <w:lang w:val="en-US"/>
        </w:rPr>
        <w:t>A</w:t>
      </w:r>
      <w:r w:rsidRPr="00190C5A">
        <w:t xml:space="preserve">, </w:t>
      </w:r>
      <w:r w:rsidRPr="00190C5A">
        <w:rPr>
          <w:lang w:val="en-US"/>
        </w:rPr>
        <w:t>B</w:t>
      </w:r>
      <w:r w:rsidRPr="00190C5A">
        <w:t xml:space="preserve">, </w:t>
      </w:r>
      <w:r w:rsidRPr="00190C5A">
        <w:rPr>
          <w:lang w:val="en-US"/>
        </w:rPr>
        <w:t>C</w:t>
      </w:r>
      <w:r w:rsidRPr="00190C5A">
        <w:t>) этой плоскости двумя способами: используя определение циркуляции; с помощью формулы Стокса.</w:t>
      </w:r>
    </w:p>
    <w:p w14:paraId="5473741F" w14:textId="073A802E" w:rsidR="009F03CD" w:rsidRPr="00190C5A" w:rsidRDefault="00190C5A" w:rsidP="009B314E">
      <m:oMath>
        <m:r>
          <m:rPr>
            <m:sty m:val="p"/>
          </m:rP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M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z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i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zj</m:t>
        </m:r>
        <m:r>
          <m:rPr>
            <m:sty m:val="p"/>
          </m:rP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m:rPr>
                <m:sty m:val="p"/>
              </m:rPr>
              <w:rPr>
                <w:rFonts w:ascii="Cambria Math" w:hAnsi="Cambria Math"/>
                <w:lang w:val="en-US"/>
              </w:rPr>
              <m:t>y</m:t>
            </m:r>
          </m:e>
        </m:d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m:rPr>
            <m:sty m:val="p"/>
          </m:rPr>
          <w:rPr>
            <w:rFonts w:ascii="Cambria Math" w:hAnsi="Cambria Math"/>
          </w:rPr>
          <m:t>,  ρ :3</m:t>
        </m:r>
        <m:r>
          <m:rPr>
            <m:sty m:val="p"/>
          </m:rPr>
          <w:rPr>
            <w:rFonts w:ascii="Cambria Math" w:hAnsi="Cambria Math"/>
            <w:lang w:val="en-US"/>
          </w:rPr>
          <m:t>x</m:t>
        </m:r>
        <m:r>
          <m:rPr>
            <m:sty m:val="p"/>
          </m:rPr>
          <w:rPr>
            <w:rFonts w:ascii="Cambria Math" w:hAnsi="Cambria Math"/>
          </w:rPr>
          <m:t>+2</m:t>
        </m:r>
        <m:r>
          <m:rPr>
            <m:sty m:val="p"/>
          </m:rPr>
          <w:rPr>
            <w:rFonts w:ascii="Cambria Math" w:hAnsi="Cambria Math"/>
            <w:lang w:val="en-US"/>
          </w:rPr>
          <m:t>y</m:t>
        </m:r>
        <m:r>
          <m:rPr>
            <m:sty m:val="p"/>
          </m:rP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z</m:t>
        </m:r>
        <m:r>
          <m:rPr>
            <m:sty m:val="p"/>
          </m:rPr>
          <w:rPr>
            <w:rFonts w:ascii="Cambria Math" w:hAnsi="Cambria Math"/>
          </w:rPr>
          <m:t>=6</m:t>
        </m:r>
      </m:oMath>
      <w:r w:rsidR="00AA418F" w:rsidRPr="00190C5A">
        <w:rPr>
          <w:rFonts w:eastAsiaTheme="minorEastAsia"/>
        </w:rPr>
        <w:t xml:space="preserve"> </w:t>
      </w:r>
    </w:p>
    <w:p w14:paraId="58E74CC3" w14:textId="77777777" w:rsidR="009B314E" w:rsidRPr="00190C5A" w:rsidRDefault="009B314E" w:rsidP="009B314E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13DDB6B4" w14:textId="3EC55BCB" w:rsidR="00F903A4" w:rsidRPr="00FE4646" w:rsidRDefault="00EB7067" w:rsidP="008B5BF7">
      <w:r w:rsidRPr="00190C5A">
        <w:t>Найдем вершины</w:t>
      </w:r>
      <w:r w:rsidRPr="00823382">
        <w:t>:</w:t>
      </w:r>
    </w:p>
    <w:p w14:paraId="4C40103B" w14:textId="7773A6A9" w:rsidR="004747B3" w:rsidRPr="00823382" w:rsidRDefault="004747B3" w:rsidP="004747B3">
      <w:pPr>
        <w:ind w:left="360"/>
      </w:pPr>
      <w:r w:rsidRPr="00823382">
        <w:t xml:space="preserve">Ось </w:t>
      </w:r>
      <m:oMath>
        <m:r>
          <m:rPr>
            <m:sty m:val="p"/>
          </m:rPr>
          <w:rPr>
            <w:rFonts w:ascii="Cambria Math" w:hAnsi="Cambria Math"/>
          </w:rPr>
          <m:t>Ox</m:t>
        </m:r>
      </m:oMath>
      <w:r w:rsidRPr="00190C5A">
        <w:t xml:space="preserve"> </w:t>
      </w:r>
      <w:r w:rsidRPr="00823382">
        <w:t>(</w:t>
      </w:r>
      <m:oMath>
        <m:r>
          <m:rPr>
            <m:sty m:val="p"/>
          </m:rPr>
          <w:rPr>
            <w:rFonts w:ascii="Cambria Math" w:hAnsi="Cambria Math"/>
          </w:rPr>
          <m:t>y=0,z=0</m:t>
        </m:r>
      </m:oMath>
      <w:r w:rsidRPr="0082338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3x=6⇒x=2</m:t>
        </m:r>
      </m:oMath>
      <w:r w:rsidRPr="00823382">
        <w:t xml:space="preserve">.  </w:t>
      </w:r>
      <m:oMath>
        <m:r>
          <m:rPr>
            <m:sty m:val="p"/>
          </m:rPr>
          <w:rPr>
            <w:rFonts w:ascii="Cambria Math" w:hAnsi="Cambria Math"/>
          </w:rPr>
          <m:t>A(2,0,0)</m:t>
        </m:r>
      </m:oMath>
    </w:p>
    <w:p w14:paraId="50BB79C7" w14:textId="5AAEB6FA" w:rsidR="004747B3" w:rsidRPr="00823382" w:rsidRDefault="004747B3" w:rsidP="004747B3">
      <w:pPr>
        <w:ind w:left="360"/>
      </w:pPr>
      <w:r w:rsidRPr="00823382">
        <w:t xml:space="preserve">Ось </w:t>
      </w:r>
      <m:oMath>
        <m:r>
          <m:rPr>
            <m:sty m:val="p"/>
          </m:rPr>
          <w:rPr>
            <w:rFonts w:ascii="Cambria Math" w:hAnsi="Cambria Math"/>
          </w:rPr>
          <m:t>Oy</m:t>
        </m:r>
      </m:oMath>
      <w:r w:rsidRPr="00190C5A">
        <w:t xml:space="preserve"> </w:t>
      </w:r>
      <w:r w:rsidRPr="00823382">
        <w:t>(</w:t>
      </w:r>
      <m:oMath>
        <m:r>
          <m:rPr>
            <m:sty m:val="p"/>
          </m:rPr>
          <w:rPr>
            <w:rFonts w:ascii="Cambria Math" w:hAnsi="Cambria Math"/>
          </w:rPr>
          <m:t>x=0,z=0</m:t>
        </m:r>
      </m:oMath>
      <w:r w:rsidRPr="0082338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2y=6⇒y=3</m:t>
        </m:r>
      </m:oMath>
      <w:r w:rsidRPr="00823382">
        <w:t xml:space="preserve">. </w:t>
      </w:r>
      <w:r w:rsidRPr="00190C5A">
        <w:t xml:space="preserve"> </w:t>
      </w:r>
      <w:r w:rsidRPr="00823382">
        <w:t xml:space="preserve"> </w:t>
      </w:r>
      <m:oMath>
        <m:r>
          <m:rPr>
            <m:sty m:val="p"/>
          </m:rPr>
          <w:rPr>
            <w:rFonts w:ascii="Cambria Math" w:hAnsi="Cambria Math"/>
          </w:rPr>
          <m:t>B(0,3,0)</m:t>
        </m:r>
      </m:oMath>
    </w:p>
    <w:p w14:paraId="433BB909" w14:textId="65BACD67" w:rsidR="004747B3" w:rsidRPr="00190C5A" w:rsidRDefault="004747B3" w:rsidP="004747B3">
      <w:pPr>
        <w:ind w:left="360"/>
        <w:rPr>
          <w:rFonts w:eastAsiaTheme="minorEastAsia"/>
        </w:rPr>
      </w:pPr>
      <w:r w:rsidRPr="00823382">
        <w:t xml:space="preserve">Ось </w:t>
      </w:r>
      <m:oMath>
        <m:r>
          <m:rPr>
            <m:sty m:val="p"/>
          </m:rPr>
          <w:rPr>
            <w:rFonts w:ascii="Cambria Math" w:hAnsi="Cambria Math"/>
          </w:rPr>
          <m:t>Oz</m:t>
        </m:r>
      </m:oMath>
      <w:r w:rsidRPr="00190C5A">
        <w:rPr>
          <w:rFonts w:eastAsiaTheme="minorEastAsia"/>
        </w:rPr>
        <w:t xml:space="preserve"> </w:t>
      </w:r>
      <w:r w:rsidRPr="00823382">
        <w:t>(</w:t>
      </w:r>
      <m:oMath>
        <m:r>
          <m:rPr>
            <m:sty m:val="p"/>
          </m:rPr>
          <w:rPr>
            <w:rFonts w:ascii="Cambria Math" w:hAnsi="Cambria Math"/>
          </w:rPr>
          <m:t>x=0,y=0</m:t>
        </m:r>
      </m:oMath>
      <w:r w:rsidRPr="00823382">
        <w:t xml:space="preserve">): </w:t>
      </w:r>
      <m:oMath>
        <m:r>
          <m:rPr>
            <m:sty m:val="p"/>
          </m:rPr>
          <w:rPr>
            <w:rFonts w:ascii="Cambria Math" w:hAnsi="Cambria Math"/>
          </w:rPr>
          <m:t>z=6⇒z=6</m:t>
        </m:r>
      </m:oMath>
      <w:r w:rsidRPr="00823382">
        <w:t xml:space="preserve">. </w:t>
      </w:r>
      <w:r w:rsidRPr="00190C5A">
        <w:t xml:space="preserve"> </w:t>
      </w:r>
      <w:r w:rsidRPr="00823382">
        <w:t xml:space="preserve"> </w:t>
      </w:r>
      <m:oMath>
        <m:r>
          <m:rPr>
            <m:sty m:val="p"/>
          </m:rPr>
          <w:rPr>
            <w:rFonts w:ascii="Cambria Math" w:hAnsi="Cambria Math"/>
          </w:rPr>
          <m:t>C(0,0,6)</m:t>
        </m:r>
      </m:oMath>
    </w:p>
    <w:p w14:paraId="49861C86" w14:textId="77777777" w:rsidR="004747B3" w:rsidRPr="001A6F97" w:rsidRDefault="004747B3" w:rsidP="004747B3">
      <w:pPr>
        <w:ind w:left="708" w:hanging="708"/>
        <w:rPr>
          <w:rFonts w:eastAsiaTheme="minorEastAsia"/>
        </w:rPr>
      </w:pPr>
    </w:p>
    <w:p w14:paraId="0AC71BD6" w14:textId="497F8281" w:rsidR="00910769" w:rsidRPr="00665340" w:rsidRDefault="002F485D" w:rsidP="00910769">
      <w:r w:rsidRPr="005973A5">
        <w:t>1)</w:t>
      </w:r>
      <w:r w:rsidR="00910769" w:rsidRPr="00910769">
        <w:t xml:space="preserve"> По определению циркуляции</w:t>
      </w:r>
    </w:p>
    <w:p w14:paraId="386CEA71" w14:textId="3388ECAB" w:rsidR="00910769" w:rsidRPr="00A76F35" w:rsidRDefault="00000000" w:rsidP="00910769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nary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r>
                <w:rPr>
                  <w:rFonts w:ascii="Cambria Math" w:hAnsi="Cambria Math"/>
                </w:rPr>
                <m:t>(P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dx+Q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dy+R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r>
                <w:rPr>
                  <w:rFonts w:ascii="Cambria Math" w:hAnsi="Cambria Math"/>
                </w:rPr>
                <m:t>dz),</m:t>
              </m:r>
            </m:e>
          </m:nary>
          <m:r>
            <w:rPr>
              <w:rFonts w:ascii="Cambria Math" w:hAnsi="Cambria Math"/>
            </w:rPr>
            <m:t>P=x+z,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Q=z,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R=2x-y</m:t>
          </m:r>
        </m:oMath>
      </m:oMathPara>
    </w:p>
    <w:p w14:paraId="70956A76" w14:textId="77777777" w:rsidR="0054086A" w:rsidRPr="00910769" w:rsidRDefault="0054086A" w:rsidP="00910769"/>
    <w:p w14:paraId="456ABCBA" w14:textId="10978429" w:rsidR="00910769" w:rsidRPr="00665340" w:rsidRDefault="00910769" w:rsidP="00910769">
      <w:r w:rsidRPr="00910769">
        <w:t xml:space="preserve">Ребро </w:t>
      </w:r>
      <w:r w:rsidR="00AB4426">
        <w:rPr>
          <w:lang w:val="en-US"/>
        </w:rPr>
        <w:t>AB</w:t>
      </w:r>
    </w:p>
    <w:p w14:paraId="2AD716F2" w14:textId="3EE4682F" w:rsidR="00910769" w:rsidRPr="00910769" w:rsidRDefault="00910769" w:rsidP="00910769">
      <w:r w:rsidRPr="00910769">
        <w:t xml:space="preserve">Параметризация </w:t>
      </w:r>
      <m:oMath>
        <m:r>
          <w:rPr>
            <w:rFonts w:ascii="Cambria Math" w:hAnsi="Cambria Math"/>
          </w:rPr>
          <m:t>t∈[0,1]</m:t>
        </m:r>
      </m:oMath>
      <w:r w:rsidRPr="00910769">
        <w:t>:</w:t>
      </w:r>
    </w:p>
    <w:p w14:paraId="6880387B" w14:textId="1CA4B74B" w:rsidR="0039299E" w:rsidRPr="00665340" w:rsidRDefault="001A6F97" w:rsidP="00910769">
      <m:oMath>
        <m:r>
          <w:rPr>
            <w:rFonts w:ascii="Cambria Math" w:hAnsi="Cambria Math"/>
          </w:rPr>
          <m:t>x=2-2t,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y=3t,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z=0,dx=-2dt,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dy=3dt,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dz=0</m:t>
        </m:r>
      </m:oMath>
      <w:r w:rsidR="0039299E" w:rsidRPr="0039299E">
        <w:rPr>
          <w:rFonts w:eastAsiaTheme="minorEastAsia"/>
          <w:i/>
        </w:rPr>
        <w:t xml:space="preserve">, </w:t>
      </w:r>
      <m:oMath>
        <m:r>
          <w:rPr>
            <w:rFonts w:ascii="Cambria Math" w:hAnsi="Cambria Math"/>
          </w:rPr>
          <m:t>t∈[0,1]</m:t>
        </m:r>
      </m:oMath>
      <w:r w:rsidR="00910769" w:rsidRPr="00910769">
        <w:rPr>
          <w:i/>
        </w:rPr>
        <w:br/>
      </w:r>
      <m:oMath>
        <m:r>
          <w:rPr>
            <w:rFonts w:ascii="Cambria Math" w:hAnsi="Cambria Math"/>
          </w:rPr>
          <m:t>P=2-2t,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Q=0</m:t>
        </m:r>
      </m:oMath>
      <w:r w:rsidR="00B42F43" w:rsidRPr="00B42F43">
        <w:rPr>
          <w:rFonts w:eastAsiaTheme="minorEastAsia"/>
          <w:i/>
        </w:rPr>
        <w:t xml:space="preserve"> </w:t>
      </w:r>
      <w:r w:rsidR="00910769" w:rsidRPr="00910769">
        <w:rPr>
          <w:i/>
        </w:rPr>
        <w:br/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AB</m:t>
            </m:r>
          </m:sub>
          <m:sup/>
          <m:e>
            <m:r>
              <w:rPr>
                <w:rFonts w:ascii="Cambria Math" w:hAnsi="Cambria Math"/>
              </w:rPr>
              <m:t>(Pdx+Qdy+Rdz)=</m:t>
            </m:r>
          </m:e>
        </m:nary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(2-2t)(-2)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dt=</m:t>
            </m:r>
          </m:e>
        </m:nary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(-4+4t)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dt=-2</m:t>
            </m:r>
          </m:e>
        </m:nary>
      </m:oMath>
      <w:r w:rsidR="00B42F43" w:rsidRPr="00B42F43">
        <w:rPr>
          <w:rFonts w:eastAsiaTheme="minorEastAsia"/>
          <w:i/>
        </w:rPr>
        <w:t xml:space="preserve"> </w:t>
      </w:r>
      <w:r w:rsidR="00910769" w:rsidRPr="00910769">
        <w:br/>
      </w:r>
    </w:p>
    <w:p w14:paraId="1A5A1BBC" w14:textId="22E5DF7F" w:rsidR="00910769" w:rsidRPr="00910769" w:rsidRDefault="00910769" w:rsidP="00910769">
      <w:r w:rsidRPr="00910769">
        <w:t xml:space="preserve">Ребро </w:t>
      </w:r>
      <w:r w:rsidR="00AB4426">
        <w:rPr>
          <w:lang w:val="en-US"/>
        </w:rPr>
        <w:t>BC</w:t>
      </w:r>
    </w:p>
    <w:p w14:paraId="0DE6AE1A" w14:textId="2CFD3329" w:rsidR="00910769" w:rsidRPr="00910769" w:rsidRDefault="001A6F97" w:rsidP="00910769">
      <w:pPr>
        <w:rPr>
          <w:rFonts w:eastAsiaTheme="minorEastAsia"/>
        </w:rPr>
      </w:pPr>
      <m:oMath>
        <m:r>
          <w:rPr>
            <w:rFonts w:ascii="Cambria Math" w:hAnsi="Cambria Math"/>
          </w:rPr>
          <m:t>x=0,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y=3-3t,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z=6t,dx=0,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dy=-3dt,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dz=6dt</m:t>
        </m:r>
      </m:oMath>
      <w:r w:rsidR="0039299E" w:rsidRPr="0039299E">
        <w:rPr>
          <w:rFonts w:eastAsiaTheme="minorEastAsia"/>
        </w:rPr>
        <w:t xml:space="preserve">,  </w:t>
      </w:r>
      <m:oMath>
        <m:r>
          <w:rPr>
            <w:rFonts w:ascii="Cambria Math" w:hAnsi="Cambria Math"/>
          </w:rPr>
          <m:t>t∈[0,1]</m:t>
        </m:r>
      </m:oMath>
      <w:r w:rsidR="00910769" w:rsidRPr="00910769">
        <w:br/>
      </w:r>
      <m:oMath>
        <m:r>
          <w:rPr>
            <w:rFonts w:ascii="Cambria Math" w:hAnsi="Cambria Math"/>
          </w:rPr>
          <m:t>Q=6t,R=2x-y=-(3-3t)=-3+3t</m:t>
        </m:r>
      </m:oMath>
      <w:r w:rsidR="00574E17" w:rsidRPr="00574E17">
        <w:rPr>
          <w:rFonts w:eastAsiaTheme="minorEastAsia"/>
        </w:rPr>
        <w:t xml:space="preserve"> </w:t>
      </w:r>
      <w:r w:rsidR="00910769" w:rsidRPr="00910769">
        <w:br/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BC</m:t>
            </m:r>
          </m:sub>
          <m:sup/>
          <m:e>
            <m:r>
              <w:rPr>
                <w:rFonts w:ascii="Cambria Math" w:hAnsi="Cambria Math"/>
              </w:rPr>
              <m:t>(Qdy+Rdz)=</m:t>
            </m:r>
          </m:e>
        </m:nary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(6t(-3)+(-3+3t)6)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dt=</m:t>
            </m:r>
          </m:e>
        </m:nary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(-18)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dt=-18</m:t>
            </m:r>
          </m:e>
        </m:nary>
      </m:oMath>
      <w:r w:rsidR="00574E17" w:rsidRPr="00574E17">
        <w:rPr>
          <w:rFonts w:eastAsiaTheme="minorEastAsia"/>
        </w:rPr>
        <w:t xml:space="preserve"> </w:t>
      </w:r>
      <w:r w:rsidR="00910769" w:rsidRPr="00910769">
        <w:br/>
      </w:r>
    </w:p>
    <w:p w14:paraId="65B1D4C3" w14:textId="51742F6D" w:rsidR="00910769" w:rsidRPr="00910769" w:rsidRDefault="00910769" w:rsidP="00910769">
      <w:r w:rsidRPr="00910769">
        <w:t xml:space="preserve">Ребро </w:t>
      </w:r>
      <w:r w:rsidR="00AB4426">
        <w:rPr>
          <w:lang w:val="en-US"/>
        </w:rPr>
        <w:t>CA</w:t>
      </w:r>
    </w:p>
    <w:p w14:paraId="5169D203" w14:textId="4AF7010C" w:rsidR="00DF33B6" w:rsidRPr="00DF33B6" w:rsidRDefault="001A6F97" w:rsidP="00910769">
      <w:pPr>
        <w:rPr>
          <w:rFonts w:eastAsiaTheme="minorEastAsia"/>
        </w:rPr>
      </w:pPr>
      <m:oMath>
        <m:r>
          <w:rPr>
            <w:rFonts w:ascii="Cambria Math" w:hAnsi="Cambria Math"/>
          </w:rPr>
          <m:t>x=2t,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y=0,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z=6-6t,dx=2dt,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dy=0,</m:t>
        </m:r>
        <m:r>
          <m:rPr>
            <m:nor/>
          </m:rPr>
          <w:rPr>
            <w:rFonts w:ascii="Arial" w:hAnsi="Arial" w:cs="Arial"/>
          </w:rPr>
          <m:t>  </m:t>
        </m:r>
        <m:r>
          <w:rPr>
            <w:rFonts w:ascii="Cambria Math" w:hAnsi="Cambria Math"/>
          </w:rPr>
          <m:t>dz=-6dt</m:t>
        </m:r>
      </m:oMath>
      <w:r w:rsidR="0039299E" w:rsidRPr="0039299E">
        <w:rPr>
          <w:rFonts w:eastAsiaTheme="minorEastAsia"/>
        </w:rPr>
        <w:t xml:space="preserve">, </w:t>
      </w:r>
      <m:oMath>
        <m:r>
          <w:rPr>
            <w:rFonts w:ascii="Cambria Math" w:hAnsi="Cambria Math"/>
          </w:rPr>
          <m:t>t∈[0,1]</m:t>
        </m:r>
      </m:oMath>
      <w:r w:rsidR="00DF33B6" w:rsidRPr="00DF33B6">
        <w:rPr>
          <w:rFonts w:eastAsiaTheme="minorEastAsia"/>
        </w:rPr>
        <w:t xml:space="preserve"> </w:t>
      </w:r>
    </w:p>
    <w:p w14:paraId="723C3B51" w14:textId="24AE7EEF" w:rsidR="00910769" w:rsidRPr="00910769" w:rsidRDefault="001A6F97" w:rsidP="00910769">
      <w:pPr>
        <w:rPr>
          <w:rFonts w:eastAsiaTheme="minorEastAsia"/>
        </w:rPr>
      </w:pPr>
      <m:oMath>
        <m:r>
          <w:rPr>
            <w:rFonts w:ascii="Cambria Math" w:hAnsi="Cambria Math"/>
          </w:rPr>
          <w:lastRenderedPageBreak/>
          <m:t>P=x+z=2t+6-6t=6-4t,R=2x-y=4t</m:t>
        </m:r>
      </m:oMath>
      <w:r w:rsidR="00DF33B6" w:rsidRPr="00DF33B6">
        <w:rPr>
          <w:rFonts w:eastAsiaTheme="minorEastAsia"/>
        </w:rPr>
        <w:t xml:space="preserve"> </w:t>
      </w:r>
      <w:r w:rsidR="00910769" w:rsidRPr="00910769">
        <w:br/>
      </w:r>
      <m:oMath>
        <m:nary>
          <m:naryPr>
            <m:limLoc m:val="subSup"/>
            <m:grow m:val="1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CA</m:t>
            </m:r>
          </m:sub>
          <m:sup/>
          <m:e>
            <m:r>
              <w:rPr>
                <w:rFonts w:ascii="Cambria Math" w:hAnsi="Cambria Math"/>
              </w:rPr>
              <m:t>(Pdx+Rdz)=</m:t>
            </m:r>
          </m:e>
        </m:nary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((6-4t)2+4t(-6))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dt=</m:t>
            </m:r>
          </m:e>
        </m:nary>
        <m:nary>
          <m:naryPr>
            <m:limLoc m:val="subSup"/>
            <m:grow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1</m:t>
            </m:r>
          </m:sup>
          <m:e>
            <m:r>
              <w:rPr>
                <w:rFonts w:ascii="Cambria Math" w:hAnsi="Cambria Math"/>
              </w:rPr>
              <m:t>(12-32t)</m:t>
            </m:r>
            <m:r>
              <m:rPr>
                <m:nor/>
              </m:rPr>
              <w:rPr>
                <w:rFonts w:ascii="Arial" w:hAnsi="Arial" w:cs="Arial"/>
              </w:rPr>
              <m:t> </m:t>
            </m:r>
            <m:r>
              <w:rPr>
                <w:rFonts w:ascii="Cambria Math" w:hAnsi="Cambria Math"/>
              </w:rPr>
              <m:t>dt=-4</m:t>
            </m:r>
          </m:e>
        </m:nary>
      </m:oMath>
      <w:r w:rsidR="00DF33B6" w:rsidRPr="00E419DC">
        <w:rPr>
          <w:rFonts w:eastAsiaTheme="minorEastAsia"/>
        </w:rPr>
        <w:t xml:space="preserve"> </w:t>
      </w:r>
      <w:r w:rsidR="00910769" w:rsidRPr="00910769">
        <w:br/>
      </w:r>
    </w:p>
    <w:p w14:paraId="0BBC83A5" w14:textId="77777777" w:rsidR="00910769" w:rsidRPr="00910769" w:rsidRDefault="00910769" w:rsidP="00910769">
      <w:r w:rsidRPr="00910769">
        <w:t>Сумма:</w:t>
      </w:r>
    </w:p>
    <w:p w14:paraId="08501C57" w14:textId="27F6AB92" w:rsidR="00DE70F2" w:rsidRPr="005F17CB" w:rsidRDefault="00000000" w:rsidP="00627149">
      <m:oMathPara>
        <m:oMathParaPr>
          <m:jc m:val="left"/>
        </m:oMathParaPr>
        <m:oMath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</m:e>
          </m:nary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-2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-18</m:t>
              </m:r>
            </m:e>
          </m:d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-4</m:t>
              </m:r>
            </m:e>
          </m:d>
          <m:r>
            <w:rPr>
              <w:rFonts w:ascii="Cambria Math" w:hAnsi="Cambria Math"/>
            </w:rPr>
            <m:t>=-</m:t>
          </m:r>
          <m:r>
            <m:rPr>
              <m:sty m:val="p"/>
            </m:rPr>
            <w:rPr>
              <w:rFonts w:ascii="Cambria Math" w:hAnsi="Cambria Math"/>
            </w:rPr>
            <m:t>2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432A1761" w14:textId="77777777" w:rsidR="002074C7" w:rsidRPr="003207F5" w:rsidRDefault="002074C7" w:rsidP="00627149"/>
    <w:p w14:paraId="5D720F67" w14:textId="65FE5788" w:rsidR="00B95053" w:rsidRPr="00B95053" w:rsidRDefault="0079423E" w:rsidP="00B95053">
      <w:r>
        <w:t>2</w:t>
      </w:r>
      <w:r w:rsidR="00E77C3E">
        <w:t>) По</w:t>
      </w:r>
      <w:r w:rsidR="00B95053" w:rsidRPr="00B95053">
        <w:t xml:space="preserve"> формул</w:t>
      </w:r>
      <w:r w:rsidR="00E77C3E">
        <w:t>е</w:t>
      </w:r>
      <w:r w:rsidR="00B95053" w:rsidRPr="00B95053">
        <w:t xml:space="preserve"> Стокса</w:t>
      </w:r>
    </w:p>
    <w:p w14:paraId="7BC5CC10" w14:textId="77777777" w:rsidR="00B95053" w:rsidRPr="00B95053" w:rsidRDefault="00B95053" w:rsidP="00B95053">
      <w:r w:rsidRPr="00B95053">
        <w:t xml:space="preserve">Формула Стокса: </w:t>
      </w:r>
    </w:p>
    <w:p w14:paraId="366C739F" w14:textId="46F51884" w:rsidR="00B95053" w:rsidRPr="001501AA" w:rsidRDefault="00000000" w:rsidP="00B95053">
      <w:pPr>
        <w:rPr>
          <w:rFonts w:eastAsiaTheme="minorEastAsia"/>
        </w:rPr>
      </w:pPr>
      <m:oMathPara>
        <m:oMathParaPr>
          <m:jc m:val="left"/>
        </m:oMathParaPr>
        <m:oMath>
          <m:nary>
            <m:naryPr>
              <m:chr m:val="∮"/>
              <m:limLoc m:val="subSup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L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a</m:t>
                  </m:r>
                </m:e>
              </m:acc>
            </m:e>
          </m:nary>
          <m:r>
            <w:rPr>
              <w:rFonts w:ascii="Cambria Math" w:hAnsi="Cambria Math"/>
            </w:rPr>
            <m:t>⋅d</m:t>
          </m:r>
          <m:acc>
            <m:accPr>
              <m:chr m:val="⃗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=</m:t>
          </m:r>
          <m:nary>
            <m:naryPr>
              <m:chr m:val="∬"/>
              <m:limLoc m:val="undOvr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(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rot</m:t>
                  </m:r>
                </m:fName>
                <m:e>
                  <m:acc>
                    <m:accPr>
                      <m:chr m:val="⃗"/>
                      <m:ctrlPr>
                        <w:rPr>
                          <w:rFonts w:ascii="Cambria Math" w:eastAsiaTheme="minorEastAsia" w:hAnsi="Cambria Math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</m:acc>
                </m:e>
              </m:func>
            </m:e>
          </m:nary>
          <m:r>
            <w:rPr>
              <w:rFonts w:ascii="Cambria Math" w:eastAsiaTheme="minorEastAsia" w:hAnsi="Cambria Math"/>
            </w:rPr>
            <m:t>)dS</m:t>
          </m:r>
        </m:oMath>
      </m:oMathPara>
    </w:p>
    <w:p w14:paraId="6F84AB5B" w14:textId="77777777" w:rsidR="001501AA" w:rsidRPr="00B95053" w:rsidRDefault="001501AA" w:rsidP="00B95053"/>
    <w:p w14:paraId="1C33623B" w14:textId="7B769BBC" w:rsidR="00CA5C89" w:rsidRPr="00CA5C89" w:rsidRDefault="00B95053" w:rsidP="00CA5C89">
      <w:r w:rsidRPr="00B95053">
        <w:t>Вычислим ротор поля</w:t>
      </w:r>
      <w:r w:rsidR="00922647">
        <w:t>:</w:t>
      </w:r>
      <w:r w:rsidRPr="00B95053">
        <w:br/>
      </w:r>
      <m:oMath>
        <m:r>
          <m:rPr>
            <m:nor/>
          </m:rPr>
          <w:rPr>
            <w:lang w:val="en-US"/>
          </w:rPr>
          <m:t>rot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  <w:lang w:val="en-US"/>
          </w:rPr>
          <m:t>a</m:t>
        </m:r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m>
              <m:mPr>
                <m:plcHide m:val="1"/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i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j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k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∂</m:t>
                      </m:r>
                      <m:r>
                        <w:rPr>
                          <w:rFonts w:ascii="Cambria Math" w:hAnsi="Cambria Math"/>
                        </w:rPr>
                        <m:t>z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/>
                    </w:rPr>
                    <m:t>x+z</m:t>
                  </m:r>
                </m:e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e>
                  <m:r>
                    <w:rPr>
                      <w:rFonts w:ascii="Cambria Math" w:hAnsi="Cambria Math"/>
                    </w:rPr>
                    <m:t>2x-y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lang w:val="en-US"/>
          </w:rPr>
          <m:t>i</m:t>
        </m:r>
        <m:r>
          <w:rPr>
            <w:rFonts w:ascii="Cambria Math" w:hAnsi="Cambria Math"/>
          </w:rPr>
          <m:t>(-1-1)-</m:t>
        </m:r>
        <m:r>
          <m:rPr>
            <m:sty m:val="p"/>
          </m:rPr>
          <w:rPr>
            <w:rFonts w:ascii="Cambria Math" w:hAnsi="Cambria Math"/>
            <w:lang w:val="en-US"/>
          </w:rPr>
          <m:t>j</m:t>
        </m:r>
        <m:r>
          <w:rPr>
            <w:rFonts w:ascii="Cambria Math" w:hAnsi="Cambria Math"/>
          </w:rPr>
          <m:t>(2-1)+</m:t>
        </m:r>
        <m:r>
          <m:rPr>
            <m:sty m:val="p"/>
          </m:rPr>
          <w:rPr>
            <w:rFonts w:ascii="Cambria Math" w:hAnsi="Cambria Math"/>
            <w:lang w:val="en-US"/>
          </w:rPr>
          <m:t>k</m:t>
        </m:r>
        <m:r>
          <w:rPr>
            <w:rFonts w:ascii="Cambria Math" w:hAnsi="Cambria Math"/>
          </w:rPr>
          <m:t>(0-0)=(-2,-1,0)</m:t>
        </m:r>
      </m:oMath>
      <w:r w:rsidR="00922647">
        <w:rPr>
          <w:rFonts w:eastAsiaTheme="minorEastAsia"/>
        </w:rPr>
        <w:t xml:space="preserve"> </w:t>
      </w:r>
      <w:r w:rsidR="00CA5C89" w:rsidRPr="00CA5C89">
        <w:t xml:space="preserve">      </w:t>
      </w:r>
    </w:p>
    <w:p w14:paraId="5A38C1E3" w14:textId="0571EBC1" w:rsidR="00CA5C89" w:rsidRPr="00CA5C89" w:rsidRDefault="00CA5C89" w:rsidP="00CA5C89">
      <w:r w:rsidRPr="00CA5C89">
        <w:t xml:space="preserve">Вектор нормали </w:t>
      </w:r>
      <m:oMath>
        <m:acc>
          <m:accPr>
            <m:chr m:val="⃗"/>
            <m:ctrlPr>
              <w:rPr>
                <w:rFonts w:ascii="Cambria Math" w:eastAsiaTheme="minorEastAsia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n</m:t>
            </m:r>
          </m:e>
        </m:acc>
        <m:r>
          <w:rPr>
            <w:rFonts w:ascii="Cambria Math" w:hAnsi="Cambria Math"/>
          </w:rPr>
          <m:t>=(3,2,1)</m:t>
        </m:r>
      </m:oMath>
    </w:p>
    <w:p w14:paraId="2920B490" w14:textId="37E3FEB8" w:rsidR="00A54FC1" w:rsidRDefault="005F17CB" w:rsidP="005F17CB">
      <w:r w:rsidRPr="005F17CB">
        <w:br/>
      </w:r>
      <w:r w:rsidR="00A54FC1" w:rsidRPr="00A54FC1">
        <w:t>Переход к двойному интегралу</w:t>
      </w:r>
    </w:p>
    <w:p w14:paraId="5F0E4168" w14:textId="77777777" w:rsidR="009938ED" w:rsidRDefault="009938ED" w:rsidP="009938ED">
      <w:r>
        <w:t>П</w:t>
      </w:r>
      <w:r w:rsidRPr="009938ED">
        <w:t xml:space="preserve">ри </w:t>
      </w:r>
      <m:oMath>
        <m:r>
          <w:rPr>
            <w:rFonts w:ascii="Cambria Math" w:hAnsi="Cambria Math"/>
          </w:rPr>
          <m:t>z=0</m:t>
        </m:r>
      </m:oMath>
      <w:r w:rsidRPr="009938ED">
        <w:t>:</w:t>
      </w:r>
      <w:r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3x+2y=6</m:t>
        </m:r>
      </m:oMath>
    </w:p>
    <w:p w14:paraId="40F00F51" w14:textId="77777777" w:rsidR="009938ED" w:rsidRPr="009938ED" w:rsidRDefault="009938ED" w:rsidP="009938ED">
      <w:r w:rsidRPr="009938ED">
        <w:t>Найдем точки пересечения с осями:</w:t>
      </w:r>
    </w:p>
    <w:p w14:paraId="6FD8CC14" w14:textId="10D6EACC" w:rsidR="009938ED" w:rsidRDefault="009938ED" w:rsidP="009938ED">
      <w:pPr>
        <w:ind w:left="360"/>
      </w:pPr>
      <w:r w:rsidRPr="009938ED">
        <w:t xml:space="preserve">При </w:t>
      </w:r>
      <m:oMath>
        <m:r>
          <w:rPr>
            <w:rFonts w:ascii="Cambria Math" w:hAnsi="Cambria Math"/>
          </w:rPr>
          <m:t>y=0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3x=6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x=2</m:t>
        </m:r>
      </m:oMath>
    </w:p>
    <w:p w14:paraId="1327BCC8" w14:textId="2DD24A29" w:rsidR="009938ED" w:rsidRPr="009938ED" w:rsidRDefault="009938ED" w:rsidP="009938ED">
      <w:pPr>
        <w:ind w:left="360"/>
      </w:pPr>
      <w:r w:rsidRPr="009938ED">
        <w:t xml:space="preserve">При </w:t>
      </w:r>
      <m:oMath>
        <m:r>
          <w:rPr>
            <w:rFonts w:ascii="Cambria Math" w:hAnsi="Cambria Math"/>
          </w:rPr>
          <m:t>x=0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2y=6</m:t>
        </m:r>
        <m:r>
          <m:rPr>
            <m:sty m:val="p"/>
          </m:rPr>
          <w:rPr>
            <w:rFonts w:ascii="Cambria Math" w:hAnsi="Cambria Math"/>
          </w:rPr>
          <m:t>⇒</m:t>
        </m:r>
        <m:r>
          <w:rPr>
            <w:rFonts w:ascii="Cambria Math" w:hAnsi="Cambria Math"/>
          </w:rPr>
          <m:t>y=3</m:t>
        </m:r>
      </m:oMath>
    </w:p>
    <w:p w14:paraId="03BF3563" w14:textId="45C7AB81" w:rsidR="009E72D6" w:rsidRDefault="009E72D6" w:rsidP="009E72D6">
      <w:pPr>
        <w:rPr>
          <w:rFonts w:eastAsiaTheme="minorEastAsia"/>
        </w:rPr>
      </w:pPr>
      <w:r w:rsidRPr="009E72D6">
        <w:t xml:space="preserve">Область </w:t>
      </w:r>
      <m:oMath>
        <m:r>
          <w:rPr>
            <w:rFonts w:ascii="Cambria Math" w:hAnsi="Cambria Math"/>
          </w:rPr>
          <m:t>D</m:t>
        </m:r>
      </m:oMath>
      <w:r w:rsidR="00E46413" w:rsidRPr="00E46413">
        <w:rPr>
          <w:rFonts w:eastAsiaTheme="minorEastAsia"/>
        </w:rPr>
        <w:t xml:space="preserve"> - прямоугольный треугольник с катетами 2 </w:t>
      </w:r>
      <w:r w:rsidR="00E46413">
        <w:rPr>
          <w:rFonts w:eastAsiaTheme="minorEastAsia"/>
        </w:rPr>
        <w:t>и 3</w:t>
      </w:r>
    </w:p>
    <w:p w14:paraId="0A053C18" w14:textId="3FD81492" w:rsidR="00F37F81" w:rsidRPr="009E72D6" w:rsidRDefault="00000000" w:rsidP="009E72D6">
      <w:pPr>
        <w:rPr>
          <w:i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D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2</m:t>
            </m:r>
          </m:den>
        </m:f>
        <m:r>
          <w:rPr>
            <w:rFonts w:ascii="Cambria Math" w:hAnsi="Cambria Math"/>
          </w:rPr>
          <m:t>⋅2⋅3</m:t>
        </m:r>
        <m:r>
          <w:rPr>
            <w:rFonts w:ascii="Cambria Math" w:hAnsi="Cambria Math"/>
            <w:lang w:val="en-US"/>
          </w:rPr>
          <m:t>=3</m:t>
        </m:r>
      </m:oMath>
      <w:r w:rsidR="00645C28">
        <w:rPr>
          <w:rFonts w:eastAsiaTheme="minorEastAsia"/>
          <w:i/>
          <w:lang w:val="en-US"/>
        </w:rPr>
        <w:t xml:space="preserve"> </w:t>
      </w:r>
    </w:p>
    <w:p w14:paraId="799EE042" w14:textId="77777777" w:rsidR="009938ED" w:rsidRDefault="009938ED" w:rsidP="005F17CB"/>
    <w:p w14:paraId="609CFDD1" w14:textId="77777777" w:rsidR="0097164B" w:rsidRPr="0097164B" w:rsidRDefault="005F17CB" w:rsidP="005F17CB">
      <w:pPr>
        <w:rPr>
          <w:rFonts w:eastAsiaTheme="minorEastAsia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C=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rot</m:t>
                      </m:r>
                    </m:fName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</m:func>
                </m:e>
              </m:d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n</m:t>
                  </m:r>
                </m:e>
              </m:acc>
              <m:r>
                <w:rPr>
                  <w:rFonts w:ascii="Cambria Math" w:hAnsi="Cambria Math"/>
                </w:rPr>
                <m:t xml:space="preserve"> dxdy=</m:t>
              </m:r>
            </m:e>
          </m:nary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  <m:sup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-2,-1,0</m:t>
                  </m:r>
                </m:e>
              </m:d>
              <m:r>
                <w:rPr>
                  <w:rFonts w:ascii="Cambria Math" w:hAnsi="Cambria Math"/>
                </w:rPr>
                <m:t>⋅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3,2,1</m:t>
                  </m:r>
                </m:e>
              </m:d>
              <m:r>
                <w:rPr>
                  <w:rFonts w:ascii="Cambria Math" w:hAnsi="Cambria Math"/>
                </w:rPr>
                <m:t>dxdy</m:t>
              </m:r>
            </m:e>
          </m:nary>
          <m:r>
            <w:rPr>
              <w:rFonts w:ascii="Cambria Math" w:eastAsiaTheme="minorEastAsia" w:hAnsi="Cambria Math"/>
            </w:rPr>
            <m:t>=</m:t>
          </m:r>
        </m:oMath>
      </m:oMathPara>
    </w:p>
    <w:p w14:paraId="676BFA08" w14:textId="5BA83F9B" w:rsidR="005F17CB" w:rsidRPr="005F17CB" w:rsidRDefault="00903908" w:rsidP="005F17CB">
      <w:pPr>
        <w:rPr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  <m:sup/>
            <m:e>
              <m:r>
                <w:rPr>
                  <w:rFonts w:ascii="Cambria Math" w:hAnsi="Cambria Math"/>
                </w:rPr>
                <m:t>(-2⋅3+(-1)⋅2+0⋅1)dxdy=</m:t>
              </m:r>
            </m:e>
          </m:nary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sub>
            <m:sup/>
            <m:e>
              <m:r>
                <w:rPr>
                  <w:rFonts w:ascii="Cambria Math" w:hAnsi="Cambria Math"/>
                </w:rPr>
                <m:t>(-6-2)dxdy=</m:t>
              </m:r>
            </m:e>
          </m:nary>
          <m:nary>
            <m:naryPr>
              <m:chr m:val="∬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D</m:t>
              </m:r>
            </m:sub>
            <m:sup/>
            <m:e>
              <m:r>
                <w:rPr>
                  <w:rFonts w:ascii="Cambria Math" w:hAnsi="Cambria Math"/>
                </w:rPr>
                <m:t>-8dxdy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-8</m:t>
          </m:r>
          <m:r>
            <w:rPr>
              <w:rFonts w:ascii="Cambria Math" w:hAnsi="Cambria Math"/>
            </w:rPr>
            <m:t>⋅3</m:t>
          </m:r>
          <m:r>
            <w:rPr>
              <w:rFonts w:ascii="Cambria Math" w:hAnsi="Cambria Math"/>
              <w:lang w:val="en-US"/>
            </w:rPr>
            <m:t>=-24</m:t>
          </m:r>
        </m:oMath>
      </m:oMathPara>
    </w:p>
    <w:p w14:paraId="53F1230A" w14:textId="7347DA0C" w:rsidR="002074C7" w:rsidRPr="00A54FC1" w:rsidRDefault="00F93F81" w:rsidP="00627149">
      <w:r>
        <w:t>Ответ: -24</w:t>
      </w:r>
    </w:p>
    <w:p w14:paraId="7F00B754" w14:textId="67A0202B" w:rsidR="00627149" w:rsidRPr="00190C5A" w:rsidRDefault="00627149" w:rsidP="00627149">
      <w:pPr>
        <w:pStyle w:val="1"/>
      </w:pPr>
      <w:r w:rsidRPr="00190C5A">
        <w:lastRenderedPageBreak/>
        <w:t>Задание 5</w:t>
      </w:r>
    </w:p>
    <w:p w14:paraId="10E0E383" w14:textId="5126452B" w:rsidR="00EF47C1" w:rsidRPr="00B52CE1" w:rsidRDefault="00B52CE1" w:rsidP="00CC659D">
      <w:r w:rsidRPr="00B52CE1">
        <w:t xml:space="preserve">Найти величину и направление наибольшего изменения функции </w:t>
      </w:r>
      <w:r w:rsidRPr="00B52CE1">
        <w:rPr>
          <w:lang w:val="en-US"/>
        </w:rPr>
        <w:t>u</w:t>
      </w:r>
      <w:r w:rsidRPr="00B52CE1">
        <w:t>(</w:t>
      </w:r>
      <w:r w:rsidRPr="00B52CE1">
        <w:rPr>
          <w:lang w:val="en-US"/>
        </w:rPr>
        <w:t>M</w:t>
      </w:r>
      <w:r w:rsidRPr="00B52CE1">
        <w:t xml:space="preserve">) = </w:t>
      </w:r>
      <w:r w:rsidRPr="00B52CE1">
        <w:rPr>
          <w:lang w:val="en-US"/>
        </w:rPr>
        <w:t>u</w:t>
      </w:r>
      <w:r w:rsidRPr="00B52CE1">
        <w:t>(</w:t>
      </w:r>
      <w:r w:rsidRPr="00B52CE1">
        <w:rPr>
          <w:lang w:val="en-US"/>
        </w:rPr>
        <w:t>x</w:t>
      </w:r>
      <w:r w:rsidRPr="00B52CE1">
        <w:t xml:space="preserve">, </w:t>
      </w:r>
      <w:r w:rsidRPr="00B52CE1">
        <w:rPr>
          <w:lang w:val="en-US"/>
        </w:rPr>
        <w:t>y</w:t>
      </w:r>
      <w:r w:rsidRPr="00B52CE1">
        <w:t xml:space="preserve">, </w:t>
      </w:r>
      <w:r w:rsidRPr="00B52CE1">
        <w:rPr>
          <w:lang w:val="en-US"/>
        </w:rPr>
        <w:t>z</w:t>
      </w:r>
      <w:r w:rsidRPr="00B52CE1">
        <w:t xml:space="preserve">) в точке </w:t>
      </w:r>
      <w:r w:rsidRPr="00B52CE1">
        <w:rPr>
          <w:lang w:val="en-US"/>
        </w:rPr>
        <w:t>M</w:t>
      </w:r>
      <w:r w:rsidRPr="00B52CE1">
        <w:t>0(</w:t>
      </w:r>
      <w:r w:rsidRPr="00B52CE1">
        <w:rPr>
          <w:lang w:val="en-US"/>
        </w:rPr>
        <w:t>x</w:t>
      </w:r>
      <w:r w:rsidRPr="00B52CE1">
        <w:t xml:space="preserve">0, </w:t>
      </w:r>
      <w:r w:rsidRPr="00B52CE1">
        <w:rPr>
          <w:lang w:val="en-US"/>
        </w:rPr>
        <w:t>y</w:t>
      </w:r>
      <w:r w:rsidRPr="00B52CE1">
        <w:t xml:space="preserve">0, </w:t>
      </w:r>
      <w:r w:rsidRPr="00B52CE1">
        <w:rPr>
          <w:lang w:val="en-US"/>
        </w:rPr>
        <w:t>z</w:t>
      </w:r>
      <w:r w:rsidRPr="00B52CE1">
        <w:t>0).</w:t>
      </w:r>
    </w:p>
    <w:p w14:paraId="074CF2CD" w14:textId="4EEC82DE" w:rsidR="00CC659D" w:rsidRPr="00B52CE1" w:rsidRDefault="004C6EF0" w:rsidP="00CC659D"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 xml:space="preserve">= 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yz,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(2, 0, 2)</m:t>
        </m:r>
      </m:oMath>
      <w:r>
        <w:rPr>
          <w:rFonts w:eastAsiaTheme="minorEastAsia"/>
        </w:rPr>
        <w:t xml:space="preserve"> </w:t>
      </w:r>
    </w:p>
    <w:p w14:paraId="754D7D6D" w14:textId="77777777" w:rsidR="009B314E" w:rsidRPr="00190C5A" w:rsidRDefault="009B314E" w:rsidP="009B314E">
      <w:pPr>
        <w:pStyle w:val="2"/>
        <w:rPr>
          <w:rFonts w:eastAsiaTheme="minorEastAsia"/>
        </w:rPr>
      </w:pPr>
      <w:r w:rsidRPr="00190C5A">
        <w:rPr>
          <w:rFonts w:eastAsiaTheme="minorEastAsia"/>
        </w:rPr>
        <w:t>Решение</w:t>
      </w:r>
    </w:p>
    <w:p w14:paraId="1BEA6E4A" w14:textId="7E119E9A" w:rsidR="00327613" w:rsidRPr="00327613" w:rsidRDefault="00E86459" w:rsidP="00327613">
      <w:r>
        <w:t>Ч</w:t>
      </w:r>
      <w:r w:rsidR="00327613" w:rsidRPr="00327613">
        <w:t>астные производные:</w:t>
      </w:r>
    </w:p>
    <w:p w14:paraId="0B3238E6" w14:textId="337EBD83" w:rsidR="00327613" w:rsidRPr="00327613" w:rsidRDefault="00000000" w:rsidP="003976B4">
      <w:pPr>
        <w:ind w:left="360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yz)=2xyz</m:t>
          </m:r>
        </m:oMath>
      </m:oMathPara>
    </w:p>
    <w:p w14:paraId="224730D9" w14:textId="7A337080" w:rsidR="00327613" w:rsidRPr="00327613" w:rsidRDefault="00000000" w:rsidP="003976B4">
      <w:pPr>
        <w:ind w:left="360"/>
        <w:rPr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yz)=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z</m:t>
          </m:r>
        </m:oMath>
      </m:oMathPara>
    </w:p>
    <w:p w14:paraId="2029AB15" w14:textId="7C2337B9" w:rsidR="00327613" w:rsidRPr="00327613" w:rsidRDefault="00000000" w:rsidP="00327613">
      <w:pPr>
        <w:ind w:left="360"/>
        <w:rPr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yz)=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</m:t>
          </m:r>
        </m:oMath>
      </m:oMathPara>
    </w:p>
    <w:p w14:paraId="5B2FF3C1" w14:textId="44295AA0" w:rsidR="00CC64DE" w:rsidRPr="00856C84" w:rsidRDefault="00CC64DE" w:rsidP="00CC64DE">
      <w:pPr>
        <w:rPr>
          <w:rFonts w:asciiTheme="majorHAnsi" w:eastAsiaTheme="minorEastAsia" w:hAnsiTheme="majorHAnsi" w:cstheme="majorBidi"/>
        </w:rPr>
      </w:pPr>
      <w:r w:rsidRPr="00190C5A">
        <w:rPr>
          <w:rFonts w:asciiTheme="majorHAnsi" w:eastAsiaTheme="minorEastAsia" w:hAnsiTheme="majorHAnsi" w:cstheme="majorBidi"/>
        </w:rPr>
        <w:t>П</w:t>
      </w:r>
      <w:r w:rsidRPr="00856C84">
        <w:rPr>
          <w:rFonts w:asciiTheme="majorHAnsi" w:eastAsiaTheme="minorEastAsia" w:hAnsiTheme="majorHAnsi" w:cstheme="majorBidi"/>
        </w:rPr>
        <w:t xml:space="preserve">одставим </w:t>
      </w:r>
      <m:oMath>
        <m:sSub>
          <m:sSubPr>
            <m:ctrlPr>
              <w:rPr>
                <w:rFonts w:ascii="Cambria Math" w:eastAsiaTheme="minorEastAsia" w:hAnsi="Cambria Math" w:cstheme="majorBid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M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ajorBidi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theme="majorBidi"/>
          </w:rPr>
          <m:t>(2,0,2)</m:t>
        </m:r>
      </m:oMath>
      <w:r w:rsidRPr="00856C84">
        <w:rPr>
          <w:rFonts w:asciiTheme="majorHAnsi" w:eastAsiaTheme="minorEastAsia" w:hAnsiTheme="majorHAnsi" w:cstheme="majorBidi"/>
        </w:rPr>
        <w:t>:</w:t>
      </w:r>
    </w:p>
    <w:p w14:paraId="406AB63C" w14:textId="32892545" w:rsidR="00CC64DE" w:rsidRPr="00CC64DE" w:rsidRDefault="00000000" w:rsidP="00CC64DE">
      <w:pPr>
        <w:ind w:left="360"/>
        <w:rPr>
          <w:rFonts w:asciiTheme="majorHAnsi" w:eastAsiaTheme="minorEastAsia" w:hAnsiTheme="majorHAnsi" w:cstheme="majorBidi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)=2⋅2⋅0⋅2=0</m:t>
          </m:r>
        </m:oMath>
      </m:oMathPara>
    </w:p>
    <w:p w14:paraId="735AC3B1" w14:textId="58B55AD6" w:rsidR="00CC64DE" w:rsidRPr="00CC64DE" w:rsidRDefault="00000000" w:rsidP="00CC64DE">
      <w:pPr>
        <w:ind w:left="3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⋅2=4⋅2=8</m:t>
          </m:r>
        </m:oMath>
      </m:oMathPara>
    </w:p>
    <w:p w14:paraId="6333224E" w14:textId="00928198" w:rsidR="00CC64DE" w:rsidRPr="00CC64DE" w:rsidRDefault="00000000" w:rsidP="00CC64DE">
      <w:pPr>
        <w:ind w:left="360"/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⋅0=0</m:t>
          </m:r>
        </m:oMath>
      </m:oMathPara>
    </w:p>
    <w:p w14:paraId="713F2294" w14:textId="426B2B5D" w:rsidR="008C08FC" w:rsidRPr="00665340" w:rsidRDefault="008C08FC" w:rsidP="008C08FC">
      <w:pPr>
        <w:rPr>
          <w:lang w:val="en-US"/>
        </w:rPr>
      </w:pPr>
      <w:r w:rsidRPr="00190C5A">
        <w:rPr>
          <w:rFonts w:asciiTheme="majorHAnsi" w:eastAsiaTheme="minorEastAsia" w:hAnsiTheme="majorHAnsi" w:cstheme="majorBidi"/>
        </w:rPr>
        <w:t>Получаем</w:t>
      </w:r>
      <w:r w:rsidRPr="00665340">
        <w:rPr>
          <w:rFonts w:asciiTheme="majorHAnsi" w:eastAsiaTheme="minorEastAsia" w:hAnsiTheme="majorHAnsi" w:cstheme="majorBidi"/>
          <w:lang w:val="en-US"/>
        </w:rPr>
        <w:t xml:space="preserve">: </w:t>
      </w:r>
      <m:oMath>
        <m:r>
          <m:rPr>
            <m:nor/>
          </m:rPr>
          <w:rPr>
            <w:lang w:val="en-US"/>
          </w:rPr>
          <m:t xml:space="preserve">grad </m:t>
        </m:r>
        <m:r>
          <w:rPr>
            <w:rFonts w:ascii="Cambria Math" w:hAnsi="Cambria Math"/>
          </w:rPr>
          <m:t>u</m:t>
        </m:r>
        <m:r>
          <w:rPr>
            <w:rFonts w:ascii="Cambria Math" w:hAnsi="Cambria Math"/>
            <w:lang w:val="en-US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en-US"/>
              </w:rPr>
              <m:t>0</m:t>
            </m:r>
          </m:sub>
        </m:sSub>
        <m:r>
          <w:rPr>
            <w:rFonts w:ascii="Cambria Math" w:hAnsi="Cambria Math"/>
            <w:lang w:val="en-US"/>
          </w:rPr>
          <m:t>)=(0,8,0)</m:t>
        </m:r>
      </m:oMath>
    </w:p>
    <w:p w14:paraId="6077AC28" w14:textId="040D19BB" w:rsidR="00707FD7" w:rsidRPr="00707FD7" w:rsidRDefault="00707FD7" w:rsidP="00707FD7">
      <w:pPr>
        <w:rPr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m:rPr>
              <m:nor/>
            </m:rPr>
            <w:rPr>
              <w:lang w:val="en-US"/>
            </w:rPr>
            <m:t xml:space="preserve">grad 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hAnsi="Cambria Math"/>
              <w:lang w:val="en-US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∣</m:t>
          </m:r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8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  <w:lang w:val="en-US"/>
                </w:rPr>
                <m:t>64</m:t>
              </m:r>
            </m:e>
          </m:rad>
          <m:r>
            <w:rPr>
              <w:rFonts w:ascii="Cambria Math" w:hAnsi="Cambria Math"/>
              <w:lang w:val="en-US"/>
            </w:rPr>
            <m:t>=8</m:t>
          </m:r>
        </m:oMath>
      </m:oMathPara>
    </w:p>
    <w:p w14:paraId="1E1E7670" w14:textId="70720EEA" w:rsidR="008C08FC" w:rsidRPr="008C08FC" w:rsidRDefault="00000000" w:rsidP="008C08FC">
      <w:pPr>
        <w:rPr>
          <w:i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m:rPr>
                  <m:nor/>
                </m:rPr>
                <w:rPr>
                  <w:lang w:val="en-US"/>
                </w:rPr>
                <m:t xml:space="preserve">grad </m:t>
              </m:r>
              <m:r>
                <w:rPr>
                  <w:rFonts w:ascii="Cambria Math" w:hAnsi="Cambria Math"/>
                </w:rPr>
                <m:t>u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  <m:r>
                <m:rPr>
                  <m:nor/>
                </m:rPr>
                <w:rPr>
                  <w:lang w:val="en-US"/>
                </w:rPr>
                <m:t xml:space="preserve">grad </m:t>
              </m:r>
              <m:r>
                <w:rPr>
                  <w:rFonts w:ascii="Cambria Math" w:hAnsi="Cambria Math"/>
                </w:rPr>
                <m:t>u</m:t>
              </m:r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)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∣</m:t>
              </m:r>
            </m:den>
          </m:f>
          <m:r>
            <w:rPr>
              <w:rFonts w:ascii="Cambria Math" w:hAnsi="Cambria Math"/>
              <w:lang w:val="en-US"/>
            </w:rPr>
            <m:t>=(0,1,0)</m:t>
          </m:r>
        </m:oMath>
      </m:oMathPara>
    </w:p>
    <w:p w14:paraId="553CA47E" w14:textId="77777777" w:rsidR="00FD6C61" w:rsidRDefault="00FD6C61">
      <w:pPr>
        <w:rPr>
          <w:lang w:val="en-US"/>
        </w:rPr>
      </w:pPr>
      <w:r>
        <w:t>Ответ:</w:t>
      </w:r>
    </w:p>
    <w:p w14:paraId="7AC97E44" w14:textId="22E48BDC" w:rsidR="00CC659D" w:rsidRDefault="00FD6C61">
      <w:r>
        <w:t>Наибольшее изменение: 8</w:t>
      </w:r>
    </w:p>
    <w:p w14:paraId="19758217" w14:textId="792731BE" w:rsidR="00FD6C61" w:rsidRPr="00FD6C61" w:rsidRDefault="00FD6C61">
      <w:pPr>
        <w:rPr>
          <w:lang w:val="en-US"/>
        </w:rPr>
      </w:pPr>
      <w:r>
        <w:t>Направление: (0</w:t>
      </w:r>
      <w:r>
        <w:rPr>
          <w:lang w:val="en-US"/>
        </w:rPr>
        <w:t>,1,0)</w:t>
      </w:r>
    </w:p>
    <w:sectPr w:rsidR="00FD6C61" w:rsidRPr="00FD6C61" w:rsidSect="00A230ED">
      <w:pgSz w:w="11910" w:h="16840"/>
      <w:pgMar w:top="1457" w:right="992" w:bottom="280" w:left="992" w:header="1106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A4E"/>
    <w:multiLevelType w:val="multilevel"/>
    <w:tmpl w:val="BBC88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11B1F"/>
    <w:multiLevelType w:val="hybridMultilevel"/>
    <w:tmpl w:val="CF7A1F5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056C8"/>
    <w:multiLevelType w:val="multilevel"/>
    <w:tmpl w:val="E506B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5119D"/>
    <w:multiLevelType w:val="multilevel"/>
    <w:tmpl w:val="B69C0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B23AD"/>
    <w:multiLevelType w:val="multilevel"/>
    <w:tmpl w:val="CDDE3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334FA"/>
    <w:multiLevelType w:val="hybridMultilevel"/>
    <w:tmpl w:val="C458F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4E3308"/>
    <w:multiLevelType w:val="hybridMultilevel"/>
    <w:tmpl w:val="8A3EDCF8"/>
    <w:lvl w:ilvl="0" w:tplc="34F60EE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2A392E"/>
    <w:multiLevelType w:val="multilevel"/>
    <w:tmpl w:val="D45A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E05655"/>
    <w:multiLevelType w:val="multilevel"/>
    <w:tmpl w:val="86E0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50232"/>
    <w:multiLevelType w:val="multilevel"/>
    <w:tmpl w:val="C48E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80436"/>
    <w:multiLevelType w:val="hybridMultilevel"/>
    <w:tmpl w:val="7DFED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4B18CC"/>
    <w:multiLevelType w:val="hybridMultilevel"/>
    <w:tmpl w:val="B9069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3644F3"/>
    <w:multiLevelType w:val="multilevel"/>
    <w:tmpl w:val="B7281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263702"/>
    <w:multiLevelType w:val="multilevel"/>
    <w:tmpl w:val="FCBC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666541"/>
    <w:multiLevelType w:val="multilevel"/>
    <w:tmpl w:val="883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210A31"/>
    <w:multiLevelType w:val="multilevel"/>
    <w:tmpl w:val="7204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36480A"/>
    <w:multiLevelType w:val="multilevel"/>
    <w:tmpl w:val="D29C5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3E0F46"/>
    <w:multiLevelType w:val="multilevel"/>
    <w:tmpl w:val="5098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A86727"/>
    <w:multiLevelType w:val="multilevel"/>
    <w:tmpl w:val="3FAE4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278BF"/>
    <w:multiLevelType w:val="multilevel"/>
    <w:tmpl w:val="0032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A00D80"/>
    <w:multiLevelType w:val="multilevel"/>
    <w:tmpl w:val="2F16B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9B3D41"/>
    <w:multiLevelType w:val="hybridMultilevel"/>
    <w:tmpl w:val="CF7A1F58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FC3125"/>
    <w:multiLevelType w:val="multilevel"/>
    <w:tmpl w:val="078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D40C3E"/>
    <w:multiLevelType w:val="multilevel"/>
    <w:tmpl w:val="B55E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37AC6"/>
    <w:multiLevelType w:val="multilevel"/>
    <w:tmpl w:val="AF7E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D6C1C06"/>
    <w:multiLevelType w:val="multilevel"/>
    <w:tmpl w:val="91E4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61008A"/>
    <w:multiLevelType w:val="hybridMultilevel"/>
    <w:tmpl w:val="15D87E4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882B3F"/>
    <w:multiLevelType w:val="hybridMultilevel"/>
    <w:tmpl w:val="78B4F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E55D4E"/>
    <w:multiLevelType w:val="multilevel"/>
    <w:tmpl w:val="9CFE2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9285042">
    <w:abstractNumId w:val="22"/>
  </w:num>
  <w:num w:numId="2" w16cid:durableId="1893537865">
    <w:abstractNumId w:val="17"/>
  </w:num>
  <w:num w:numId="3" w16cid:durableId="2065836100">
    <w:abstractNumId w:val="5"/>
  </w:num>
  <w:num w:numId="4" w16cid:durableId="293684312">
    <w:abstractNumId w:val="6"/>
  </w:num>
  <w:num w:numId="5" w16cid:durableId="1573274203">
    <w:abstractNumId w:val="13"/>
  </w:num>
  <w:num w:numId="6" w16cid:durableId="1327972251">
    <w:abstractNumId w:val="11"/>
  </w:num>
  <w:num w:numId="7" w16cid:durableId="772088863">
    <w:abstractNumId w:val="1"/>
  </w:num>
  <w:num w:numId="8" w16cid:durableId="1849906298">
    <w:abstractNumId w:val="15"/>
  </w:num>
  <w:num w:numId="9" w16cid:durableId="752435099">
    <w:abstractNumId w:val="19"/>
  </w:num>
  <w:num w:numId="10" w16cid:durableId="739403545">
    <w:abstractNumId w:val="0"/>
  </w:num>
  <w:num w:numId="11" w16cid:durableId="941304777">
    <w:abstractNumId w:val="26"/>
  </w:num>
  <w:num w:numId="12" w16cid:durableId="462308204">
    <w:abstractNumId w:val="20"/>
  </w:num>
  <w:num w:numId="13" w16cid:durableId="1543126324">
    <w:abstractNumId w:val="7"/>
  </w:num>
  <w:num w:numId="14" w16cid:durableId="1930189596">
    <w:abstractNumId w:val="16"/>
  </w:num>
  <w:num w:numId="15" w16cid:durableId="192035328">
    <w:abstractNumId w:val="3"/>
  </w:num>
  <w:num w:numId="16" w16cid:durableId="928080656">
    <w:abstractNumId w:val="24"/>
  </w:num>
  <w:num w:numId="17" w16cid:durableId="500119843">
    <w:abstractNumId w:val="21"/>
  </w:num>
  <w:num w:numId="18" w16cid:durableId="1754350221">
    <w:abstractNumId w:val="28"/>
  </w:num>
  <w:num w:numId="19" w16cid:durableId="1135488254">
    <w:abstractNumId w:val="25"/>
  </w:num>
  <w:num w:numId="20" w16cid:durableId="1969965796">
    <w:abstractNumId w:val="2"/>
  </w:num>
  <w:num w:numId="21" w16cid:durableId="364405861">
    <w:abstractNumId w:val="4"/>
  </w:num>
  <w:num w:numId="22" w16cid:durableId="1490824012">
    <w:abstractNumId w:val="8"/>
  </w:num>
  <w:num w:numId="23" w16cid:durableId="440224422">
    <w:abstractNumId w:val="18"/>
  </w:num>
  <w:num w:numId="24" w16cid:durableId="368577018">
    <w:abstractNumId w:val="12"/>
  </w:num>
  <w:num w:numId="25" w16cid:durableId="59330932">
    <w:abstractNumId w:val="23"/>
  </w:num>
  <w:num w:numId="26" w16cid:durableId="1226719837">
    <w:abstractNumId w:val="10"/>
  </w:num>
  <w:num w:numId="27" w16cid:durableId="702904547">
    <w:abstractNumId w:val="14"/>
  </w:num>
  <w:num w:numId="28" w16cid:durableId="1465391772">
    <w:abstractNumId w:val="27"/>
  </w:num>
  <w:num w:numId="29" w16cid:durableId="600564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A16"/>
    <w:rsid w:val="000021F6"/>
    <w:rsid w:val="00003E5C"/>
    <w:rsid w:val="0001243A"/>
    <w:rsid w:val="000255C5"/>
    <w:rsid w:val="00030F7C"/>
    <w:rsid w:val="000325F8"/>
    <w:rsid w:val="00032C86"/>
    <w:rsid w:val="00032CA2"/>
    <w:rsid w:val="000351AC"/>
    <w:rsid w:val="00050336"/>
    <w:rsid w:val="00061C82"/>
    <w:rsid w:val="00062087"/>
    <w:rsid w:val="00075BA5"/>
    <w:rsid w:val="00075E4D"/>
    <w:rsid w:val="00093DEB"/>
    <w:rsid w:val="00094DE8"/>
    <w:rsid w:val="000A1A5A"/>
    <w:rsid w:val="000A785F"/>
    <w:rsid w:val="000B41DD"/>
    <w:rsid w:val="000B5091"/>
    <w:rsid w:val="000B6A16"/>
    <w:rsid w:val="000C2F6F"/>
    <w:rsid w:val="000C7D77"/>
    <w:rsid w:val="000F3CB4"/>
    <w:rsid w:val="001015C2"/>
    <w:rsid w:val="001106B2"/>
    <w:rsid w:val="00110AA2"/>
    <w:rsid w:val="00112AC4"/>
    <w:rsid w:val="001316A1"/>
    <w:rsid w:val="001364EC"/>
    <w:rsid w:val="001467DF"/>
    <w:rsid w:val="001501AA"/>
    <w:rsid w:val="00151564"/>
    <w:rsid w:val="001520DC"/>
    <w:rsid w:val="00160651"/>
    <w:rsid w:val="00182AE5"/>
    <w:rsid w:val="001836D9"/>
    <w:rsid w:val="00187BD2"/>
    <w:rsid w:val="00190C5A"/>
    <w:rsid w:val="0019112C"/>
    <w:rsid w:val="00193F16"/>
    <w:rsid w:val="001944CC"/>
    <w:rsid w:val="00195C23"/>
    <w:rsid w:val="001A6F97"/>
    <w:rsid w:val="001B5EBA"/>
    <w:rsid w:val="001C178D"/>
    <w:rsid w:val="001C5053"/>
    <w:rsid w:val="001E5C16"/>
    <w:rsid w:val="002074C7"/>
    <w:rsid w:val="00210538"/>
    <w:rsid w:val="00215AC6"/>
    <w:rsid w:val="002230EC"/>
    <w:rsid w:val="00230C78"/>
    <w:rsid w:val="002341E6"/>
    <w:rsid w:val="0025151A"/>
    <w:rsid w:val="00254BDE"/>
    <w:rsid w:val="0026281B"/>
    <w:rsid w:val="002768B0"/>
    <w:rsid w:val="0028061B"/>
    <w:rsid w:val="00280D15"/>
    <w:rsid w:val="002831A5"/>
    <w:rsid w:val="0028755F"/>
    <w:rsid w:val="0029144F"/>
    <w:rsid w:val="00291DD1"/>
    <w:rsid w:val="00294050"/>
    <w:rsid w:val="002B0AD7"/>
    <w:rsid w:val="002B66C6"/>
    <w:rsid w:val="002C1300"/>
    <w:rsid w:val="002C5596"/>
    <w:rsid w:val="002D6705"/>
    <w:rsid w:val="002F0109"/>
    <w:rsid w:val="002F08C2"/>
    <w:rsid w:val="002F1FA7"/>
    <w:rsid w:val="002F485D"/>
    <w:rsid w:val="002F693B"/>
    <w:rsid w:val="00312D52"/>
    <w:rsid w:val="00314E2C"/>
    <w:rsid w:val="003207F5"/>
    <w:rsid w:val="00325D34"/>
    <w:rsid w:val="00327187"/>
    <w:rsid w:val="00327613"/>
    <w:rsid w:val="0034144D"/>
    <w:rsid w:val="003416ED"/>
    <w:rsid w:val="0034654D"/>
    <w:rsid w:val="00352A68"/>
    <w:rsid w:val="00352BD6"/>
    <w:rsid w:val="00365137"/>
    <w:rsid w:val="0036596D"/>
    <w:rsid w:val="003674BE"/>
    <w:rsid w:val="00374331"/>
    <w:rsid w:val="0037546A"/>
    <w:rsid w:val="00380681"/>
    <w:rsid w:val="0039299E"/>
    <w:rsid w:val="00394BA6"/>
    <w:rsid w:val="003976B4"/>
    <w:rsid w:val="003A06B7"/>
    <w:rsid w:val="003B6A2F"/>
    <w:rsid w:val="003D2A0F"/>
    <w:rsid w:val="003E4BEE"/>
    <w:rsid w:val="003F251E"/>
    <w:rsid w:val="0040776A"/>
    <w:rsid w:val="00411ED6"/>
    <w:rsid w:val="00412F55"/>
    <w:rsid w:val="00422543"/>
    <w:rsid w:val="00424003"/>
    <w:rsid w:val="0044113E"/>
    <w:rsid w:val="004422E9"/>
    <w:rsid w:val="00473C4D"/>
    <w:rsid w:val="004747B3"/>
    <w:rsid w:val="00475523"/>
    <w:rsid w:val="00480CEE"/>
    <w:rsid w:val="00485576"/>
    <w:rsid w:val="00490DB2"/>
    <w:rsid w:val="00493AD5"/>
    <w:rsid w:val="00496EC6"/>
    <w:rsid w:val="004B4D7F"/>
    <w:rsid w:val="004B7F28"/>
    <w:rsid w:val="004C18BD"/>
    <w:rsid w:val="004C3AD5"/>
    <w:rsid w:val="004C607A"/>
    <w:rsid w:val="004C6EF0"/>
    <w:rsid w:val="004E14B8"/>
    <w:rsid w:val="004E5DA1"/>
    <w:rsid w:val="004F1B93"/>
    <w:rsid w:val="004F1E8B"/>
    <w:rsid w:val="004F7416"/>
    <w:rsid w:val="00501491"/>
    <w:rsid w:val="00513D88"/>
    <w:rsid w:val="00532418"/>
    <w:rsid w:val="0054086A"/>
    <w:rsid w:val="0054410C"/>
    <w:rsid w:val="00552FDE"/>
    <w:rsid w:val="00554519"/>
    <w:rsid w:val="005555F0"/>
    <w:rsid w:val="005630D0"/>
    <w:rsid w:val="0056322C"/>
    <w:rsid w:val="00574E17"/>
    <w:rsid w:val="00576CF3"/>
    <w:rsid w:val="00591B1B"/>
    <w:rsid w:val="005924F2"/>
    <w:rsid w:val="005965E7"/>
    <w:rsid w:val="005973A5"/>
    <w:rsid w:val="005A25A9"/>
    <w:rsid w:val="005B0465"/>
    <w:rsid w:val="005B5FC7"/>
    <w:rsid w:val="005B7CE0"/>
    <w:rsid w:val="005C54CE"/>
    <w:rsid w:val="005D16D6"/>
    <w:rsid w:val="005E7EA2"/>
    <w:rsid w:val="005F048C"/>
    <w:rsid w:val="005F17CB"/>
    <w:rsid w:val="005F25A9"/>
    <w:rsid w:val="005F30AD"/>
    <w:rsid w:val="005F3201"/>
    <w:rsid w:val="006018BE"/>
    <w:rsid w:val="00601D31"/>
    <w:rsid w:val="00601DC0"/>
    <w:rsid w:val="006022CC"/>
    <w:rsid w:val="0060411C"/>
    <w:rsid w:val="00606201"/>
    <w:rsid w:val="00612861"/>
    <w:rsid w:val="006265DD"/>
    <w:rsid w:val="00627149"/>
    <w:rsid w:val="00630D08"/>
    <w:rsid w:val="0063156E"/>
    <w:rsid w:val="006345F0"/>
    <w:rsid w:val="00637B41"/>
    <w:rsid w:val="00645C28"/>
    <w:rsid w:val="006475EB"/>
    <w:rsid w:val="00652A0D"/>
    <w:rsid w:val="0065633C"/>
    <w:rsid w:val="00660A2D"/>
    <w:rsid w:val="00662F17"/>
    <w:rsid w:val="00665340"/>
    <w:rsid w:val="00667F3B"/>
    <w:rsid w:val="00671BBF"/>
    <w:rsid w:val="00683786"/>
    <w:rsid w:val="006B7608"/>
    <w:rsid w:val="006C51E8"/>
    <w:rsid w:val="006D0C8A"/>
    <w:rsid w:val="006E0440"/>
    <w:rsid w:val="006E6353"/>
    <w:rsid w:val="006F703E"/>
    <w:rsid w:val="0070228F"/>
    <w:rsid w:val="00707FD7"/>
    <w:rsid w:val="00711EB7"/>
    <w:rsid w:val="00722A18"/>
    <w:rsid w:val="00725246"/>
    <w:rsid w:val="007351AF"/>
    <w:rsid w:val="00751C9E"/>
    <w:rsid w:val="0075275C"/>
    <w:rsid w:val="007568C8"/>
    <w:rsid w:val="00762C16"/>
    <w:rsid w:val="00765B16"/>
    <w:rsid w:val="00767EED"/>
    <w:rsid w:val="0077177B"/>
    <w:rsid w:val="00771C4A"/>
    <w:rsid w:val="0077443A"/>
    <w:rsid w:val="00774BCF"/>
    <w:rsid w:val="00780498"/>
    <w:rsid w:val="0079423E"/>
    <w:rsid w:val="007A1CA9"/>
    <w:rsid w:val="007A28C3"/>
    <w:rsid w:val="007B3A6C"/>
    <w:rsid w:val="007B4949"/>
    <w:rsid w:val="007C2E67"/>
    <w:rsid w:val="007C575A"/>
    <w:rsid w:val="007D6B79"/>
    <w:rsid w:val="007D6EAC"/>
    <w:rsid w:val="007F00DE"/>
    <w:rsid w:val="007F0516"/>
    <w:rsid w:val="007F0CF4"/>
    <w:rsid w:val="007F6548"/>
    <w:rsid w:val="00803B34"/>
    <w:rsid w:val="00823382"/>
    <w:rsid w:val="008316AF"/>
    <w:rsid w:val="00844B9F"/>
    <w:rsid w:val="00856C84"/>
    <w:rsid w:val="00856D5B"/>
    <w:rsid w:val="0086206E"/>
    <w:rsid w:val="008620E2"/>
    <w:rsid w:val="008635BC"/>
    <w:rsid w:val="00864686"/>
    <w:rsid w:val="0087158B"/>
    <w:rsid w:val="00875515"/>
    <w:rsid w:val="00880CFB"/>
    <w:rsid w:val="00882244"/>
    <w:rsid w:val="00884BA4"/>
    <w:rsid w:val="0089015E"/>
    <w:rsid w:val="008A472A"/>
    <w:rsid w:val="008B345C"/>
    <w:rsid w:val="008B5BF7"/>
    <w:rsid w:val="008C08FC"/>
    <w:rsid w:val="008C2AC1"/>
    <w:rsid w:val="008C4E7A"/>
    <w:rsid w:val="008D349D"/>
    <w:rsid w:val="008D5BF1"/>
    <w:rsid w:val="008F5E84"/>
    <w:rsid w:val="008F6C70"/>
    <w:rsid w:val="00903908"/>
    <w:rsid w:val="00905FD9"/>
    <w:rsid w:val="00910769"/>
    <w:rsid w:val="0091225B"/>
    <w:rsid w:val="00915C59"/>
    <w:rsid w:val="0092021D"/>
    <w:rsid w:val="00922647"/>
    <w:rsid w:val="009265F3"/>
    <w:rsid w:val="00936DCD"/>
    <w:rsid w:val="0097164B"/>
    <w:rsid w:val="009718A8"/>
    <w:rsid w:val="00990F03"/>
    <w:rsid w:val="009938ED"/>
    <w:rsid w:val="00996894"/>
    <w:rsid w:val="009A0B1F"/>
    <w:rsid w:val="009A274F"/>
    <w:rsid w:val="009A598C"/>
    <w:rsid w:val="009B314E"/>
    <w:rsid w:val="009C1F1F"/>
    <w:rsid w:val="009C469C"/>
    <w:rsid w:val="009E5AB6"/>
    <w:rsid w:val="009E72D6"/>
    <w:rsid w:val="009F03CD"/>
    <w:rsid w:val="009F7E62"/>
    <w:rsid w:val="00A04B43"/>
    <w:rsid w:val="00A06973"/>
    <w:rsid w:val="00A230ED"/>
    <w:rsid w:val="00A33DEE"/>
    <w:rsid w:val="00A37629"/>
    <w:rsid w:val="00A50AF7"/>
    <w:rsid w:val="00A54FC1"/>
    <w:rsid w:val="00A57304"/>
    <w:rsid w:val="00A57A6A"/>
    <w:rsid w:val="00A70CFB"/>
    <w:rsid w:val="00A722B8"/>
    <w:rsid w:val="00A72CD9"/>
    <w:rsid w:val="00A76F35"/>
    <w:rsid w:val="00A8227A"/>
    <w:rsid w:val="00A84ABE"/>
    <w:rsid w:val="00A90303"/>
    <w:rsid w:val="00A9516D"/>
    <w:rsid w:val="00A95E8C"/>
    <w:rsid w:val="00A96974"/>
    <w:rsid w:val="00AA0160"/>
    <w:rsid w:val="00AA418F"/>
    <w:rsid w:val="00AA57D3"/>
    <w:rsid w:val="00AA6B66"/>
    <w:rsid w:val="00AB0496"/>
    <w:rsid w:val="00AB1314"/>
    <w:rsid w:val="00AB1B3A"/>
    <w:rsid w:val="00AB1D4A"/>
    <w:rsid w:val="00AB3B68"/>
    <w:rsid w:val="00AB4426"/>
    <w:rsid w:val="00AC1FCC"/>
    <w:rsid w:val="00AC372F"/>
    <w:rsid w:val="00AD136A"/>
    <w:rsid w:val="00AE59A0"/>
    <w:rsid w:val="00AF437C"/>
    <w:rsid w:val="00B02805"/>
    <w:rsid w:val="00B071F6"/>
    <w:rsid w:val="00B12088"/>
    <w:rsid w:val="00B13DF6"/>
    <w:rsid w:val="00B2105C"/>
    <w:rsid w:val="00B42F43"/>
    <w:rsid w:val="00B42FA0"/>
    <w:rsid w:val="00B52CE1"/>
    <w:rsid w:val="00B60A1E"/>
    <w:rsid w:val="00B6419A"/>
    <w:rsid w:val="00B776F7"/>
    <w:rsid w:val="00B83343"/>
    <w:rsid w:val="00B95053"/>
    <w:rsid w:val="00BB76F1"/>
    <w:rsid w:val="00BD2AAA"/>
    <w:rsid w:val="00BD578B"/>
    <w:rsid w:val="00BF0701"/>
    <w:rsid w:val="00C05ED4"/>
    <w:rsid w:val="00C1078E"/>
    <w:rsid w:val="00C15F73"/>
    <w:rsid w:val="00C31C9B"/>
    <w:rsid w:val="00C62A27"/>
    <w:rsid w:val="00C76834"/>
    <w:rsid w:val="00C76C7A"/>
    <w:rsid w:val="00C76D5D"/>
    <w:rsid w:val="00C807DE"/>
    <w:rsid w:val="00C83390"/>
    <w:rsid w:val="00C933AE"/>
    <w:rsid w:val="00C93B46"/>
    <w:rsid w:val="00C957A6"/>
    <w:rsid w:val="00C9729F"/>
    <w:rsid w:val="00CA06E8"/>
    <w:rsid w:val="00CA53D2"/>
    <w:rsid w:val="00CA5C89"/>
    <w:rsid w:val="00CA69AD"/>
    <w:rsid w:val="00CB1487"/>
    <w:rsid w:val="00CC64DE"/>
    <w:rsid w:val="00CC659D"/>
    <w:rsid w:val="00CD37DE"/>
    <w:rsid w:val="00CD4B97"/>
    <w:rsid w:val="00CE266F"/>
    <w:rsid w:val="00CE4299"/>
    <w:rsid w:val="00CF1EB3"/>
    <w:rsid w:val="00D07B0F"/>
    <w:rsid w:val="00D11F6C"/>
    <w:rsid w:val="00D240BE"/>
    <w:rsid w:val="00D32CCD"/>
    <w:rsid w:val="00D40AF8"/>
    <w:rsid w:val="00D41124"/>
    <w:rsid w:val="00D46C54"/>
    <w:rsid w:val="00D4755F"/>
    <w:rsid w:val="00D548A4"/>
    <w:rsid w:val="00D70225"/>
    <w:rsid w:val="00D83EF0"/>
    <w:rsid w:val="00D92221"/>
    <w:rsid w:val="00DA0F99"/>
    <w:rsid w:val="00DA61BF"/>
    <w:rsid w:val="00DB046D"/>
    <w:rsid w:val="00DC186D"/>
    <w:rsid w:val="00DC7014"/>
    <w:rsid w:val="00DD65C1"/>
    <w:rsid w:val="00DD6736"/>
    <w:rsid w:val="00DE16A1"/>
    <w:rsid w:val="00DE224F"/>
    <w:rsid w:val="00DE4990"/>
    <w:rsid w:val="00DE70F2"/>
    <w:rsid w:val="00DF33B6"/>
    <w:rsid w:val="00E05466"/>
    <w:rsid w:val="00E13E31"/>
    <w:rsid w:val="00E209EE"/>
    <w:rsid w:val="00E23932"/>
    <w:rsid w:val="00E26D8E"/>
    <w:rsid w:val="00E319A4"/>
    <w:rsid w:val="00E408BF"/>
    <w:rsid w:val="00E419DC"/>
    <w:rsid w:val="00E42BC1"/>
    <w:rsid w:val="00E46413"/>
    <w:rsid w:val="00E52949"/>
    <w:rsid w:val="00E603D4"/>
    <w:rsid w:val="00E63264"/>
    <w:rsid w:val="00E64215"/>
    <w:rsid w:val="00E714E0"/>
    <w:rsid w:val="00E73ECD"/>
    <w:rsid w:val="00E74BEE"/>
    <w:rsid w:val="00E77C3E"/>
    <w:rsid w:val="00E822AE"/>
    <w:rsid w:val="00E82741"/>
    <w:rsid w:val="00E83B5F"/>
    <w:rsid w:val="00E86459"/>
    <w:rsid w:val="00E864A2"/>
    <w:rsid w:val="00E958D8"/>
    <w:rsid w:val="00EB1F46"/>
    <w:rsid w:val="00EB2348"/>
    <w:rsid w:val="00EB3BDD"/>
    <w:rsid w:val="00EB7067"/>
    <w:rsid w:val="00EB7B64"/>
    <w:rsid w:val="00EC21F0"/>
    <w:rsid w:val="00EC5AFD"/>
    <w:rsid w:val="00EC5C18"/>
    <w:rsid w:val="00ED0543"/>
    <w:rsid w:val="00EE1810"/>
    <w:rsid w:val="00EE61CA"/>
    <w:rsid w:val="00EF3EE0"/>
    <w:rsid w:val="00EF47C1"/>
    <w:rsid w:val="00F03A60"/>
    <w:rsid w:val="00F05684"/>
    <w:rsid w:val="00F13140"/>
    <w:rsid w:val="00F1424D"/>
    <w:rsid w:val="00F160C1"/>
    <w:rsid w:val="00F16E03"/>
    <w:rsid w:val="00F21737"/>
    <w:rsid w:val="00F2242A"/>
    <w:rsid w:val="00F23A1D"/>
    <w:rsid w:val="00F33221"/>
    <w:rsid w:val="00F37F81"/>
    <w:rsid w:val="00F41048"/>
    <w:rsid w:val="00F432F7"/>
    <w:rsid w:val="00F443C9"/>
    <w:rsid w:val="00F46C9C"/>
    <w:rsid w:val="00F52B9B"/>
    <w:rsid w:val="00F56B56"/>
    <w:rsid w:val="00F60669"/>
    <w:rsid w:val="00F6267F"/>
    <w:rsid w:val="00F66442"/>
    <w:rsid w:val="00F71301"/>
    <w:rsid w:val="00F82D49"/>
    <w:rsid w:val="00F903A4"/>
    <w:rsid w:val="00F93F81"/>
    <w:rsid w:val="00FA6E44"/>
    <w:rsid w:val="00FB2134"/>
    <w:rsid w:val="00FB57F8"/>
    <w:rsid w:val="00FC1AFB"/>
    <w:rsid w:val="00FC39AB"/>
    <w:rsid w:val="00FC5651"/>
    <w:rsid w:val="00FD1063"/>
    <w:rsid w:val="00FD6C61"/>
    <w:rsid w:val="00FE156E"/>
    <w:rsid w:val="00FE314F"/>
    <w:rsid w:val="00FE3C00"/>
    <w:rsid w:val="00FE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90FC4"/>
  <w15:chartTrackingRefBased/>
  <w15:docId w15:val="{75BE5C07-468B-4B40-A469-4E90D39AF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4DE"/>
  </w:style>
  <w:style w:type="paragraph" w:styleId="1">
    <w:name w:val="heading 1"/>
    <w:basedOn w:val="a"/>
    <w:next w:val="a"/>
    <w:link w:val="10"/>
    <w:uiPriority w:val="9"/>
    <w:qFormat/>
    <w:rsid w:val="000B6A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A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B6A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6A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6A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6A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6A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6A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6A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6A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B6A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6A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6A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6A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6A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6A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6A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6A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6A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6A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6A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6A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6A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6A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6A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6A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6A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6A1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6644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66442"/>
    <w:rPr>
      <w:color w:val="605E5C"/>
      <w:shd w:val="clear" w:color="auto" w:fill="E1DFDD"/>
    </w:rPr>
  </w:style>
  <w:style w:type="character" w:styleId="ae">
    <w:name w:val="Placeholder Text"/>
    <w:basedOn w:val="a0"/>
    <w:uiPriority w:val="99"/>
    <w:semiHidden/>
    <w:rsid w:val="002C1300"/>
    <w:rPr>
      <w:color w:val="666666"/>
    </w:rPr>
  </w:style>
  <w:style w:type="paragraph" w:customStyle="1" w:styleId="ds-markdown-paragraph">
    <w:name w:val="ds-markdown-paragraph"/>
    <w:basedOn w:val="a"/>
    <w:rsid w:val="00A33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D7022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0225"/>
    <w:rPr>
      <w:rFonts w:ascii="Consolas" w:hAnsi="Consolas"/>
      <w:sz w:val="20"/>
      <w:szCs w:val="20"/>
    </w:rPr>
  </w:style>
  <w:style w:type="paragraph" w:styleId="af">
    <w:name w:val="Normal (Web)"/>
    <w:basedOn w:val="a"/>
    <w:uiPriority w:val="99"/>
    <w:semiHidden/>
    <w:unhideWhenUsed/>
    <w:rsid w:val="007F00D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1761</TotalTime>
  <Pages>7</Pages>
  <Words>602</Words>
  <Characters>5266</Characters>
  <Application>Microsoft Office Word</Application>
  <DocSecurity>0</DocSecurity>
  <Lines>239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Бармичев Григорий Андреевич</dc:creator>
  <cp:keywords/>
  <dc:description/>
  <cp:lastModifiedBy>Бармичев Григорий Андреевич</cp:lastModifiedBy>
  <cp:revision>432</cp:revision>
  <dcterms:created xsi:type="dcterms:W3CDTF">2025-12-19T12:43:00Z</dcterms:created>
  <dcterms:modified xsi:type="dcterms:W3CDTF">2026-01-09T06:40:00Z</dcterms:modified>
</cp:coreProperties>
</file>