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Pr="00F04416" w:rsidRDefault="0029126D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36</w:t>
      </w:r>
      <w:r w:rsidR="00EA0CD6" w:rsidRPr="00F04416">
        <w:rPr>
          <w:color w:val="0000FF"/>
          <w:sz w:val="44"/>
          <w:szCs w:val="44"/>
        </w:rPr>
        <w:t xml:space="preserve"> – </w:t>
      </w:r>
      <w:proofErr w:type="spellStart"/>
      <w:r w:rsidR="001345AE">
        <w:rPr>
          <w:color w:val="0000FF"/>
          <w:sz w:val="44"/>
          <w:szCs w:val="44"/>
        </w:rPr>
        <w:t>press_f</w:t>
      </w:r>
      <w:proofErr w:type="spellEnd"/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EA0CD6" w:rsidRPr="00F04416" w:rsidRDefault="0029126D">
      <w:pPr>
        <w:jc w:val="center"/>
        <w:rPr>
          <w:color w:val="0000FF"/>
          <w:sz w:val="44"/>
          <w:szCs w:val="44"/>
        </w:rPr>
      </w:pPr>
      <w:proofErr w:type="spellStart"/>
      <w:r>
        <w:rPr>
          <w:color w:val="0000FF"/>
          <w:sz w:val="44"/>
          <w:szCs w:val="44"/>
        </w:rPr>
        <w:t>Ludmány</w:t>
      </w:r>
      <w:proofErr w:type="spellEnd"/>
      <w:r>
        <w:rPr>
          <w:color w:val="0000FF"/>
          <w:sz w:val="44"/>
          <w:szCs w:val="44"/>
        </w:rPr>
        <w:t xml:space="preserve"> Balázs</w:t>
      </w: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  <w:bookmarkStart w:id="0" w:name="_GoBack"/>
      <w:bookmarkEnd w:id="0"/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Karmacsi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L94HDE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karmacsi.peter@freemail.hu</w:t>
            </w:r>
          </w:p>
        </w:tc>
      </w:tr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Suciu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 w:rsidP="00F04416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ASOG9J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szubar10@gmail.com</w:t>
            </w:r>
          </w:p>
        </w:tc>
      </w:tr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 w:rsidP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Bartsch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BXURDI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 w:rsidP="001B7232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bartsch.david.a@gmail.com</w:t>
            </w:r>
          </w:p>
        </w:tc>
      </w:tr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Seres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JF204C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seres.adm@gmail.com</w:t>
            </w:r>
          </w:p>
        </w:tc>
      </w:tr>
      <w:tr w:rsidR="001345AE" w:rsidRPr="00F04416" w:rsidTr="00BD514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F04416" w:rsidRDefault="001345AE" w:rsidP="00BD5145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Takács Marcell Adrián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F04416" w:rsidRDefault="001345AE" w:rsidP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QITM0G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F04416" w:rsidRDefault="001B7232" w:rsidP="00BD5145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marci.takacs@gmail.com</w:t>
            </w:r>
          </w:p>
        </w:tc>
      </w:tr>
      <w:tr w:rsidR="001345AE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1345AE" w:rsidRDefault="001345AE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5AE" w:rsidRDefault="001345AE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345AE" w:rsidRDefault="001345AE">
            <w:pPr>
              <w:rPr>
                <w:color w:val="0000FF"/>
                <w:sz w:val="24"/>
                <w:szCs w:val="24"/>
              </w:rPr>
            </w:pPr>
          </w:p>
        </w:tc>
      </w:tr>
    </w:tbl>
    <w:p w:rsidR="00EA0CD6" w:rsidRDefault="00EA0CD6"/>
    <w:p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52B"/>
    <w:rsid w:val="001345AE"/>
    <w:rsid w:val="001B7232"/>
    <w:rsid w:val="0029126D"/>
    <w:rsid w:val="0029352B"/>
    <w:rsid w:val="002E55D9"/>
    <w:rsid w:val="00A22D3C"/>
    <w:rsid w:val="00C60679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32CBF0"/>
  <w15:docId w15:val="{F0CD5970-5537-4A8C-A534-2B738611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Karmacsi Péter</cp:lastModifiedBy>
  <cp:revision>5</cp:revision>
  <dcterms:created xsi:type="dcterms:W3CDTF">2017-01-26T09:53:00Z</dcterms:created>
  <dcterms:modified xsi:type="dcterms:W3CDTF">2020-02-18T17:22:00Z</dcterms:modified>
</cp:coreProperties>
</file>