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workshop exploring HTML and CSS, particularly flexbox and formatting. This was created to celebrate CSEdWeek 2022.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