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Download the data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weiman-excel-exercise-data_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