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xhhshpg6l4fm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Basic Excel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m7jzqbecdqn6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**no excel files linked!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basic_exc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