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Download the data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shd w:fill="f3f3f3" w:val="clear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zombie_dataset_0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