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rgt77ijj4e7y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Data Analysis with Excel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basic_excel_guid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