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xhw2u7etc3x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Introduction to Geographic Information Systems (GIS)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Use this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access the GIS Theory presentation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click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here</w:t>
        </w:r>
      </w:hyperlink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access the presentation on the makings of a good map and examples of maps.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q3ieag6g1bbr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Introduction to NYPL Map Warper, QGIS, and Georeferencing: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This includes a guide for you to follow along and the historical map that we will be georeferencing. 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13jxzcfknht4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#3 Introduction to Design and Illustrator: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Use this 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download the materials for the workshop.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r59gg5jlyhbd" w:id="3"/>
      <w:bookmarkEnd w:id="3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#4 Introduction to Digitizing in QGIS: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Use this </w:t>
      </w: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hyperlink r:id="rId12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This includes a guide for you to follow along and the georeferenced historical map that we will be digitizing.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vjvzty900857" w:id="4"/>
      <w:bookmarkEnd w:id="4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 5 Visualizing Tabular Data QGIS: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13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hyperlink r:id="rId14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This includes a guide for you to follow along along with shapefiles, csv data, and a QGIS document. 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zdsoo5h50fli" w:id="5"/>
      <w:bookmarkEnd w:id="5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 6 Intermediate QGIS: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15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hyperlink r:id="rId1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This includes a guide for you to follow along along with shapefiles and a QGIS document.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opbox.com/s/ycj40fee5elu24y/DigitizingWorkshop.zip?dl=0" TargetMode="External"/><Relationship Id="rId10" Type="http://schemas.openxmlformats.org/officeDocument/2006/relationships/hyperlink" Target="https://www.dropbox.com/s/36ax5ov2ciiyaar/IllustratorWorkshop_S19.zip?dl=0" TargetMode="External"/><Relationship Id="rId13" Type="http://schemas.openxmlformats.org/officeDocument/2006/relationships/hyperlink" Target="https://www.dropbox.com/s/pzmudurn6we40x9/%233-TabularData.zip?dl=0" TargetMode="External"/><Relationship Id="rId12" Type="http://schemas.openxmlformats.org/officeDocument/2006/relationships/hyperlink" Target="https://www.dropbox.com/s/54ii5g3o3dmev6s/%231-Georeferencing.zip?dl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/54ii5g3o3dmev6s/%231-Georeferencing.zip?dl=0" TargetMode="External"/><Relationship Id="rId15" Type="http://schemas.openxmlformats.org/officeDocument/2006/relationships/hyperlink" Target="https://www.dropbox.com/s/ryfb8ns31kj4yl3/WorkshopFiles.zip?dl=0" TargetMode="External"/><Relationship Id="rId14" Type="http://schemas.openxmlformats.org/officeDocument/2006/relationships/hyperlink" Target="https://www.dropbox.com/s/54ii5g3o3dmev6s/%231-Georeferencing.zip?dl=0" TargetMode="External"/><Relationship Id="rId16" Type="http://schemas.openxmlformats.org/officeDocument/2006/relationships/hyperlink" Target="https://www.dropbox.com/s/54ii5g3o3dmev6s/%231-Georeferencing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gis_theory_workshop.pdf" TargetMode="External"/><Relationship Id="rId7" Type="http://schemas.openxmlformats.org/officeDocument/2006/relationships/hyperlink" Target="http://erc.barnard.edu/sites/default/files/introduction_to_gis_workshoparchitecture.pptx" TargetMode="External"/><Relationship Id="rId8" Type="http://schemas.openxmlformats.org/officeDocument/2006/relationships/hyperlink" Target="https://erc.barnard.edu/sites/default/files/introduction_to_gis_workshophistorical_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