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Download the workshop materials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a/barnard.edu/file/d/0B61g9B-ZS8AzUXZjcDVoWmVlbH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