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8E60C" w14:textId="017E76CC" w:rsidR="00A2546F" w:rsidRDefault="00A2546F" w:rsidP="00A2546F">
      <w:pPr>
        <w:pStyle w:val="Cm"/>
        <w:jc w:val="center"/>
      </w:pPr>
      <w:r>
        <w:t>NSZV</w:t>
      </w:r>
    </w:p>
    <w:p w14:paraId="2936C2C7" w14:textId="3E123983" w:rsidR="00990082" w:rsidRDefault="00A2546F" w:rsidP="00A2546F">
      <w:r>
        <w:t xml:space="preserve">Az NSZV vasúttársaság annak érdekében, hogy bebizonyítsa a vonataik igenis pontosak felbérelték Önt, a HSZF szoftverfejlesztő cég </w:t>
      </w:r>
      <w:r w:rsidR="00DE0A86">
        <w:t>egyik alkalmazottját, hogy segítsen feldolgozni az adatokat.</w:t>
      </w:r>
    </w:p>
    <w:p w14:paraId="7E3C8CE4" w14:textId="77777777" w:rsidR="0045433C" w:rsidRDefault="0045433C" w:rsidP="00A2546F"/>
    <w:p w14:paraId="0FF25394" w14:textId="46F90480" w:rsidR="00DE0A86" w:rsidRDefault="00DE0A86" w:rsidP="00A2546F">
      <w:r>
        <w:t>Adott egy JSON formátum, amelyben az egyes vasútvonalak és a vonalhoz tartozó járatok találhatóak. A program képes legyen a felhasználótól egy ilyen formátumú fájlt betölteni és a benne lévő adatokat elmenteni egy adatbázisba. Az ehhez szükséges adatbázis sémát</w:t>
      </w:r>
      <w:r w:rsidR="0081779B">
        <w:t>, v</w:t>
      </w:r>
      <w:r>
        <w:t>alamint az egyes táblák létrehozása az Ön feladata.</w:t>
      </w:r>
    </w:p>
    <w:p w14:paraId="558C60F2" w14:textId="77777777" w:rsidR="00990082" w:rsidRDefault="00990082" w:rsidP="00A2546F"/>
    <w:p w14:paraId="6F57B8A4" w14:textId="55EC8D8B" w:rsidR="00DE0A86" w:rsidRDefault="00DE0A86" w:rsidP="00A2546F">
      <w:r>
        <w:t>További követelmény ha egy újabb fájl betöltésekor, ha már létezik az adott vonal, akkor csak az új járatokat adjuk hozzá!</w:t>
      </w:r>
    </w:p>
    <w:p w14:paraId="36B3EC46" w14:textId="77777777" w:rsidR="00990082" w:rsidRDefault="00990082" w:rsidP="00A2546F"/>
    <w:p w14:paraId="46CF1F74" w14:textId="71BA9012" w:rsidR="00DE0A86" w:rsidRDefault="00DE0A86" w:rsidP="00A2546F">
      <w:r>
        <w:t>Legyen mód vasútvonalat létrehozni, módosítani, törölni a program futása alatt</w:t>
      </w:r>
    </w:p>
    <w:p w14:paraId="26F16686" w14:textId="15F6F747" w:rsidR="00A72334" w:rsidRDefault="00DE0A86" w:rsidP="00A2546F">
      <w:r>
        <w:t xml:space="preserve">Arra is legyen mód, hogy kézzel is új járatokat tudjunk hozzáadni. Ha az adott járat kevesebbet késett, mint az adott vonalon </w:t>
      </w:r>
      <w:r w:rsidR="00A72334">
        <w:t>bármelyik akkor erről a tényről esemény formájában értesítsük a felhasználót.</w:t>
      </w:r>
    </w:p>
    <w:p w14:paraId="45CB31F0" w14:textId="77777777" w:rsidR="00990082" w:rsidRDefault="00990082" w:rsidP="00A2546F"/>
    <w:p w14:paraId="46290DF4" w14:textId="243E4197" w:rsidR="00A72334" w:rsidRDefault="00A72334" w:rsidP="00A2546F">
      <w:r>
        <w:t>Generáljon statisztikát a következőkről és mentse el egy fájlba:</w:t>
      </w:r>
    </w:p>
    <w:p w14:paraId="18753081" w14:textId="77777777" w:rsidR="00990082" w:rsidRDefault="00990082" w:rsidP="00A2546F"/>
    <w:p w14:paraId="22C5F334" w14:textId="45B349EA" w:rsidR="00A72334" w:rsidRDefault="00A72334" w:rsidP="00A72334">
      <w:pPr>
        <w:pStyle w:val="Listaszerbekezds"/>
        <w:numPr>
          <w:ilvl w:val="0"/>
          <w:numId w:val="1"/>
        </w:numPr>
      </w:pPr>
      <w:r>
        <w:t>Vasútvonalanként az 5 percnél kisebb késéssel leközlekedett vonatok számát.</w:t>
      </w:r>
    </w:p>
    <w:p w14:paraId="24CFB6F5" w14:textId="19FFF781" w:rsidR="00A72334" w:rsidRDefault="00A72334" w:rsidP="00A72334">
      <w:pPr>
        <w:pStyle w:val="Listaszerbekezds"/>
        <w:numPr>
          <w:ilvl w:val="0"/>
          <w:numId w:val="1"/>
        </w:numPr>
      </w:pPr>
      <w:r>
        <w:t>Vasútvonalanként az átlagos késések mértékét, a legkevesebb és legtöbbet késett járatok adataival</w:t>
      </w:r>
    </w:p>
    <w:p w14:paraId="65405B41" w14:textId="5CFBCBC8" w:rsidR="00A72334" w:rsidRDefault="00A72334" w:rsidP="00A72334">
      <w:pPr>
        <w:pStyle w:val="Listaszerbekezds"/>
        <w:numPr>
          <w:ilvl w:val="0"/>
          <w:numId w:val="1"/>
        </w:numPr>
      </w:pPr>
      <w:r>
        <w:t>Vasútvonalanként a legtöbb késő járatban szereplő célállomást. (az 5 perc vagy alatti “késést” nem vesszük késésnek)</w:t>
      </w:r>
    </w:p>
    <w:p w14:paraId="407C0679" w14:textId="77777777" w:rsidR="00990082" w:rsidRDefault="00990082" w:rsidP="00990082"/>
    <w:p w14:paraId="31B373FF" w14:textId="26C78347" w:rsidR="00A72334" w:rsidRDefault="00A72334" w:rsidP="00A72334">
      <w:r>
        <w:t xml:space="preserve">Opcionálisan legyen lehetőség egy </w:t>
      </w:r>
      <w:r w:rsidR="0081779B">
        <w:t xml:space="preserve">elérési </w:t>
      </w:r>
      <w:r>
        <w:t>útvonalat megadni ahova a kimeneti fájl elmentésre kerül.</w:t>
      </w:r>
    </w:p>
    <w:p w14:paraId="58BA1521" w14:textId="77777777" w:rsidR="00990082" w:rsidRDefault="00990082" w:rsidP="00A72334"/>
    <w:p w14:paraId="35BA3B68" w14:textId="7562746A" w:rsidR="00A72334" w:rsidRDefault="00A72334" w:rsidP="00A72334">
      <w:r>
        <w:t xml:space="preserve">Legyen lehetőség listázni az egyes vasútvonalakat, de arra is legyen mód, hogy keressünk, illetve szűkítsük a lista eredményét.Ehhez a funkcionalitáshoz </w:t>
      </w:r>
      <w:r w:rsidR="00990082">
        <w:t>hozzon létre egy alap keresési funkciót, amely az egyes tulajdonságok alapján képes keresni. Előfordulhat az, hogy a felhasználó csak egy bizonyos tulajdonság alapján akar keresni, de lehet az összeset megadja, ezt kezelje a program!</w:t>
      </w:r>
    </w:p>
    <w:p w14:paraId="2F03F3E7" w14:textId="77777777" w:rsidR="00990082" w:rsidRDefault="00990082" w:rsidP="00990082"/>
    <w:p w14:paraId="577FC1F1" w14:textId="77777777" w:rsidR="00990082" w:rsidRDefault="00990082">
      <w:r>
        <w:br w:type="page"/>
      </w:r>
    </w:p>
    <w:p w14:paraId="0E6A8B1F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lastRenderedPageBreak/>
        <w:t>{</w:t>
      </w:r>
    </w:p>
    <w:p w14:paraId="2867E407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"RailwayLines"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: [</w:t>
      </w:r>
    </w:p>
    <w:p w14:paraId="34A3AA20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05C24F57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"LineNumber"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"120A"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0A6A7B8D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"LineName"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"BP-Keleti-&gt;Szolnok"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32127384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"Services"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: [</w:t>
      </w:r>
    </w:p>
    <w:p w14:paraId="08E657A3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07BCC30A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"From"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"Szolnok"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6F92FA4C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"To"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"Budapest-Keleti"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74992121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"TrainNumber"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3320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3198E201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"DelayAmount"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3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5123134F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"TrainType"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"InterCity"</w:t>
      </w:r>
    </w:p>
    <w:p w14:paraId="49A89A76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},</w:t>
      </w:r>
    </w:p>
    <w:p w14:paraId="643A75C2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31C48BF6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"From"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"Budapest-Keleti"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5C3A3934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"To"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"Sülysáp"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40B15BC1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"DelayAmount"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10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6F19C91C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"TrainType"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"Passenger"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4B453ABF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"TrainNumber"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3210</w:t>
      </w:r>
    </w:p>
    <w:p w14:paraId="39EB89BA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1C0F8455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]</w:t>
      </w:r>
    </w:p>
    <w:p w14:paraId="1A54699A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},</w:t>
      </w:r>
    </w:p>
    <w:p w14:paraId="3363FFAE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1E547BAC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"LineName"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"BP-Nyugati-&gt;Szolnok"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2A193793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"LineNumber"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"100A"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2475BDD3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"Services"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: [</w:t>
      </w:r>
    </w:p>
    <w:p w14:paraId="53FFFCB3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1E8E4FF2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"From"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"BP-Nyugati"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549DC67D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"To"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"Cegléd"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43D47F81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"TrainNumber"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4320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4A2C4663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"DelayAmount"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D19A66"/>
          <w:kern w:val="0"/>
          <w:sz w:val="18"/>
          <w:szCs w:val="18"/>
          <w:lang w:eastAsia="en-GB"/>
          <w14:ligatures w14:val="none"/>
        </w:rPr>
        <w:t>25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,</w:t>
      </w:r>
    </w:p>
    <w:p w14:paraId="1F952B98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3A2664">
        <w:rPr>
          <w:rFonts w:ascii="Menlo" w:eastAsia="Times New Roman" w:hAnsi="Menlo" w:cs="Menlo"/>
          <w:color w:val="E06C75"/>
          <w:kern w:val="0"/>
          <w:sz w:val="18"/>
          <w:szCs w:val="18"/>
          <w:lang w:eastAsia="en-GB"/>
          <w14:ligatures w14:val="none"/>
        </w:rPr>
        <w:t>"TrainType"</w:t>
      </w: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: </w:t>
      </w:r>
      <w:r w:rsidRPr="003A2664">
        <w:rPr>
          <w:rFonts w:ascii="Menlo" w:eastAsia="Times New Roman" w:hAnsi="Menlo" w:cs="Menlo"/>
          <w:color w:val="98C379"/>
          <w:kern w:val="0"/>
          <w:sz w:val="18"/>
          <w:szCs w:val="18"/>
          <w:lang w:eastAsia="en-GB"/>
          <w14:ligatures w14:val="none"/>
        </w:rPr>
        <w:t>"Passenger"</w:t>
      </w:r>
    </w:p>
    <w:p w14:paraId="38B621B6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3E382580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    ]</w:t>
      </w:r>
    </w:p>
    <w:p w14:paraId="0B0365F0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C6A51C6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 xml:space="preserve">    ]</w:t>
      </w:r>
    </w:p>
    <w:p w14:paraId="35CFEB80" w14:textId="77777777" w:rsidR="003A2664" w:rsidRPr="003A2664" w:rsidRDefault="003A2664" w:rsidP="003A2664">
      <w:pPr>
        <w:shd w:val="clear" w:color="auto" w:fill="23272E"/>
        <w:spacing w:line="270" w:lineRule="atLeast"/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</w:pPr>
      <w:r w:rsidRPr="003A2664">
        <w:rPr>
          <w:rFonts w:ascii="Menlo" w:eastAsia="Times New Roman" w:hAnsi="Menlo" w:cs="Menlo"/>
          <w:color w:val="ABB2BF"/>
          <w:kern w:val="0"/>
          <w:sz w:val="18"/>
          <w:szCs w:val="18"/>
          <w:lang w:eastAsia="en-GB"/>
          <w14:ligatures w14:val="none"/>
        </w:rPr>
        <w:t>}</w:t>
      </w:r>
    </w:p>
    <w:p w14:paraId="0B74514D" w14:textId="77777777" w:rsidR="00990082" w:rsidRPr="00A2546F" w:rsidRDefault="00990082" w:rsidP="00990082"/>
    <w:sectPr w:rsidR="00990082" w:rsidRPr="00A25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E764A"/>
    <w:multiLevelType w:val="hybridMultilevel"/>
    <w:tmpl w:val="86D05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25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46F"/>
    <w:rsid w:val="00022869"/>
    <w:rsid w:val="002C18D0"/>
    <w:rsid w:val="003A2664"/>
    <w:rsid w:val="0045433C"/>
    <w:rsid w:val="005434A9"/>
    <w:rsid w:val="0081779B"/>
    <w:rsid w:val="009141F1"/>
    <w:rsid w:val="009228FE"/>
    <w:rsid w:val="00990082"/>
    <w:rsid w:val="00A2546F"/>
    <w:rsid w:val="00A72334"/>
    <w:rsid w:val="00DE0A86"/>
    <w:rsid w:val="00E04A74"/>
    <w:rsid w:val="00F6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59203"/>
  <w15:chartTrackingRefBased/>
  <w15:docId w15:val="{2E5ED526-5F25-DF4D-9532-EE27AFD6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25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2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25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25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25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254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254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254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254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25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25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25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2546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2546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2546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2546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2546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2546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254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2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254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25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254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2546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2546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2546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25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2546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25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356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Mikhel Roland</dc:creator>
  <cp:keywords/>
  <dc:description/>
  <cp:lastModifiedBy>Szabó Barna</cp:lastModifiedBy>
  <cp:revision>4</cp:revision>
  <dcterms:created xsi:type="dcterms:W3CDTF">2024-09-29T15:34:00Z</dcterms:created>
  <dcterms:modified xsi:type="dcterms:W3CDTF">2024-10-06T06:43:00Z</dcterms:modified>
</cp:coreProperties>
</file>