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A903" w14:textId="2053B95C" w:rsidR="0064744F" w:rsidRPr="00047C06" w:rsidRDefault="00E17EB5" w:rsidP="00047C06">
      <w:pPr>
        <w:pStyle w:val="Title"/>
      </w:pPr>
      <w:r>
        <w:softHyphen/>
      </w:r>
      <w:r>
        <w:softHyphen/>
      </w:r>
      <w:r w:rsidR="00047C06" w:rsidRPr="00047C06">
        <w:t xml:space="preserve">Cubase Pro 11: Shortcuts Cheat Sheet </w:t>
      </w:r>
      <w:r w:rsidR="00047C06" w:rsidRPr="00862301">
        <w:rPr>
          <w:sz w:val="40"/>
          <w:szCs w:val="40"/>
        </w:rPr>
        <w:t>(Windows)</w:t>
      </w:r>
    </w:p>
    <w:p w14:paraId="2BF6E5DE" w14:textId="11B87739" w:rsidR="00047C06" w:rsidRPr="00047C06" w:rsidRDefault="00047C06" w:rsidP="00047C06">
      <w:pPr>
        <w:pStyle w:val="Heading1"/>
      </w:pPr>
      <w:r w:rsidRPr="00047C06">
        <w:t>Show/Hide Windows, Zones</w:t>
      </w:r>
      <w:r w:rsidR="006102E9">
        <w:t>, &amp; Common UIs</w:t>
      </w:r>
    </w:p>
    <w:p w14:paraId="790CE316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45C24" w:rsidSect="00214286">
          <w:footerReference w:type="default" r:id="rId6"/>
          <w:foot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B8D7A2F" w14:textId="14831FD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="00FB622F" w:rsidRPr="002573C2">
        <w:rPr>
          <w:rFonts w:ascii="Consolas" w:hAnsi="Consolas"/>
          <w:b/>
          <w:bCs/>
          <w:sz w:val="20"/>
          <w:szCs w:val="20"/>
        </w:rPr>
        <w:t>F2</w:t>
      </w:r>
      <w:r>
        <w:tab/>
      </w:r>
      <w:r w:rsidR="00033D59">
        <w:tab/>
      </w:r>
      <w:r w:rsidRPr="00047C06">
        <w:t>Transport Panel</w:t>
      </w:r>
    </w:p>
    <w:p w14:paraId="4D950CF4" w14:textId="348732E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F3</w:t>
      </w:r>
      <w:r w:rsidR="00033D59" w:rsidRPr="002573C2">
        <w:rPr>
          <w:rFonts w:ascii="Consolas" w:hAnsi="Consolas"/>
          <w:b/>
          <w:bCs/>
        </w:rPr>
        <w:tab/>
      </w:r>
      <w:r>
        <w:tab/>
      </w:r>
      <w:r w:rsidRPr="00047C06">
        <w:t>MixConsole Window</w:t>
      </w:r>
    </w:p>
    <w:p w14:paraId="6A1EC91A" w14:textId="0A2234D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F3</w:t>
      </w:r>
      <w:r>
        <w:tab/>
      </w:r>
      <w:r w:rsidR="00033D59">
        <w:tab/>
      </w:r>
      <w:r w:rsidRPr="00047C06">
        <w:t>Lower Zone MixConsole</w:t>
      </w:r>
    </w:p>
    <w:p w14:paraId="3A15C9D4" w14:textId="4FBD33F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F4</w:t>
      </w:r>
      <w:r>
        <w:tab/>
      </w:r>
      <w:r w:rsidR="00033D59">
        <w:tab/>
      </w:r>
      <w:r w:rsidRPr="00047C06">
        <w:t>Audio Connections</w:t>
      </w:r>
    </w:p>
    <w:p w14:paraId="70ECAC9E" w14:textId="287E8F7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 w:rsidR="00033D59">
        <w:tab/>
      </w:r>
      <w:r w:rsidRPr="00047C06">
        <w:t>MediaBay Window</w:t>
      </w:r>
    </w:p>
    <w:p w14:paraId="42A72B19" w14:textId="1A52F684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 w:rsidR="00033D59">
        <w:tab/>
      </w:r>
      <w:r w:rsidRPr="00047C06">
        <w:t>Automation Panel</w:t>
      </w:r>
    </w:p>
    <w:p w14:paraId="222D481C" w14:textId="7BC7EC75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F7</w:t>
      </w:r>
      <w:r>
        <w:tab/>
      </w:r>
      <w:r w:rsidR="00033D59">
        <w:tab/>
      </w:r>
      <w:r w:rsidRPr="00047C06">
        <w:t>Direct Offline Processing</w:t>
      </w:r>
    </w:p>
    <w:p w14:paraId="3E340E79" w14:textId="41B8CF8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F8</w:t>
      </w:r>
      <w:r>
        <w:tab/>
      </w:r>
      <w:r w:rsidR="00033D59">
        <w:tab/>
      </w:r>
      <w:r w:rsidRPr="00047C06">
        <w:t>Video Player Window</w:t>
      </w:r>
    </w:p>
    <w:p w14:paraId="6E1C098D" w14:textId="5A338A7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F11</w:t>
      </w:r>
      <w:r>
        <w:tab/>
      </w:r>
      <w:r w:rsidR="00033D59">
        <w:tab/>
      </w:r>
      <w:r w:rsidRPr="00047C06">
        <w:t>VST Instruments Window</w:t>
      </w:r>
    </w:p>
    <w:p w14:paraId="08FC2A37" w14:textId="3F679DAC" w:rsidR="00033D59" w:rsidRDefault="00047C06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F12</w:t>
      </w:r>
      <w:r>
        <w:tab/>
      </w:r>
      <w:r w:rsidR="00033D59">
        <w:tab/>
      </w:r>
      <w:r w:rsidRPr="00047C06">
        <w:t>Audio Performance Window</w:t>
      </w:r>
    </w:p>
    <w:p w14:paraId="7FB8DF05" w14:textId="69FEB221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L</w:t>
      </w:r>
      <w:r>
        <w:tab/>
      </w:r>
      <w:r>
        <w:tab/>
      </w:r>
      <w:r w:rsidRPr="00033D59">
        <w:rPr>
          <w:u w:val="single"/>
        </w:rPr>
        <w:t>L</w:t>
      </w:r>
      <w:r>
        <w:t>eft Zone</w:t>
      </w:r>
    </w:p>
    <w:p w14:paraId="2C44F5A0" w14:textId="6B048363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R</w:t>
      </w:r>
      <w:r>
        <w:tab/>
      </w:r>
      <w:r>
        <w:tab/>
      </w:r>
      <w:r>
        <w:rPr>
          <w:u w:val="single"/>
        </w:rPr>
        <w:t>R</w:t>
      </w:r>
      <w:r>
        <w:t>ight Zone</w:t>
      </w:r>
    </w:p>
    <w:p w14:paraId="6C8FD2A4" w14:textId="6650C774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B</w:t>
      </w:r>
      <w:r>
        <w:tab/>
      </w:r>
      <w:r>
        <w:tab/>
        <w:t>Lower Zone (“</w:t>
      </w:r>
      <w:r w:rsidRPr="00033D59">
        <w:rPr>
          <w:u w:val="single"/>
        </w:rPr>
        <w:t>B</w:t>
      </w:r>
      <w:r>
        <w:t>ottom”)</w:t>
      </w:r>
    </w:p>
    <w:p w14:paraId="1FBF4B46" w14:textId="7C328E66" w:rsidR="00033D59" w:rsidRPr="00033D59" w:rsidRDefault="00033D59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U</w:t>
      </w:r>
      <w:r>
        <w:tab/>
      </w:r>
      <w:r>
        <w:tab/>
      </w:r>
      <w:r>
        <w:rPr>
          <w:u w:val="single"/>
        </w:rPr>
        <w:t>U</w:t>
      </w:r>
      <w:r>
        <w:t>pper Zone</w:t>
      </w:r>
      <w:r w:rsidR="00045C24">
        <w:br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 w:rsidRPr="00045C24">
        <w:rPr>
          <w:color w:val="808080" w:themeColor="background1" w:themeShade="80"/>
          <w:sz w:val="18"/>
          <w:szCs w:val="18"/>
        </w:rPr>
        <w:t>MixConsole: Channel Racks</w:t>
      </w:r>
    </w:p>
    <w:p w14:paraId="3737525B" w14:textId="605F2CA2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3E403498" w14:textId="27316048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I</w:t>
      </w:r>
      <w:r>
        <w:tab/>
      </w:r>
      <w:r>
        <w:tab/>
      </w:r>
      <w:r w:rsidRPr="00033D59">
        <w:rPr>
          <w:u w:val="single"/>
        </w:rPr>
        <w:t>I</w:t>
      </w:r>
      <w:r>
        <w:t>nfo Line</w:t>
      </w:r>
    </w:p>
    <w:p w14:paraId="593AA663" w14:textId="75C7DDE0" w:rsidR="00033D59" w:rsidRP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Project Window </w:t>
      </w:r>
      <w:r>
        <w:rPr>
          <w:u w:val="single"/>
        </w:rPr>
        <w:t>O</w:t>
      </w:r>
      <w:r>
        <w:t>verview</w:t>
      </w:r>
    </w:p>
    <w:p w14:paraId="05CE1371" w14:textId="331FAE56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T</w:t>
      </w:r>
      <w:r>
        <w:tab/>
      </w:r>
      <w:r>
        <w:tab/>
        <w:t xml:space="preserve">Bottom </w:t>
      </w:r>
      <w:r>
        <w:rPr>
          <w:u w:val="single"/>
        </w:rPr>
        <w:t>T</w:t>
      </w:r>
      <w:r>
        <w:t>ransport Bar</w:t>
      </w:r>
    </w:p>
    <w:p w14:paraId="432EB2AD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6FEE6F" w14:textId="7E70A9CA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7E0993C5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E4425" w14:textId="4EFDEA12" w:rsidR="00033D59" w:rsidRDefault="00045C24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B</w:t>
      </w:r>
      <w:r>
        <w:tab/>
      </w:r>
      <w:r>
        <w:tab/>
        <w:t xml:space="preserve">Project </w:t>
      </w:r>
      <w:r>
        <w:rPr>
          <w:u w:val="single"/>
        </w:rPr>
        <w:t>B</w:t>
      </w:r>
      <w:r>
        <w:t>rowser Window</w:t>
      </w:r>
    </w:p>
    <w:p w14:paraId="07131FA3" w14:textId="044B5EF3" w:rsidR="00045C24" w:rsidRPr="00033D59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M</w:t>
      </w:r>
      <w:r>
        <w:tab/>
      </w:r>
      <w:r>
        <w:tab/>
      </w:r>
      <w:r>
        <w:rPr>
          <w:u w:val="single"/>
        </w:rPr>
        <w:t>M</w:t>
      </w:r>
      <w:r>
        <w:t>arkers Window</w:t>
      </w:r>
    </w:p>
    <w:p w14:paraId="03B16711" w14:textId="7F3B5FA9" w:rsidR="00045C24" w:rsidRP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P</w:t>
      </w:r>
      <w:r>
        <w:tab/>
      </w:r>
      <w:r>
        <w:tab/>
        <w:t xml:space="preserve">Media </w:t>
      </w:r>
      <w:r>
        <w:rPr>
          <w:u w:val="single"/>
        </w:rPr>
        <w:t>P</w:t>
      </w:r>
      <w:r>
        <w:t>ool Window</w:t>
      </w:r>
    </w:p>
    <w:p w14:paraId="09D38F2F" w14:textId="2C47729D" w:rsid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T</w:t>
      </w:r>
      <w:r>
        <w:tab/>
      </w:r>
      <w:r>
        <w:tab/>
      </w:r>
      <w:r>
        <w:rPr>
          <w:u w:val="single"/>
        </w:rPr>
        <w:t>T</w:t>
      </w:r>
      <w:r>
        <w:t>empo Track Editor</w:t>
      </w:r>
    </w:p>
    <w:p w14:paraId="6961BAA3" w14:textId="6541E39E" w:rsidR="00045C24" w:rsidRDefault="00045C24" w:rsidP="00045C24">
      <w:pPr>
        <w:tabs>
          <w:tab w:val="right" w:pos="1440"/>
          <w:tab w:val="center" w:pos="1800"/>
          <w:tab w:val="left" w:pos="2160"/>
        </w:tabs>
      </w:pPr>
    </w:p>
    <w:p w14:paraId="031E7250" w14:textId="4C04BD50" w:rsidR="00045C24" w:rsidRPr="00DF5195" w:rsidRDefault="00045C24" w:rsidP="00DF519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  <w:t>Default Editor</w:t>
      </w:r>
      <w:r w:rsidR="00DF5195">
        <w:br/>
      </w:r>
      <w:r w:rsidR="00DF5195">
        <w:rPr>
          <w:color w:val="808080" w:themeColor="background1" w:themeShade="80"/>
          <w:sz w:val="18"/>
          <w:szCs w:val="18"/>
        </w:rPr>
        <w:tab/>
        <w:t xml:space="preserve">or </w:t>
      </w:r>
      <w:proofErr w:type="spellStart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Dbl</w:t>
      </w:r>
      <w:proofErr w:type="spellEnd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-Click</w:t>
      </w:r>
      <w:r w:rsidR="00DF5195">
        <w:rPr>
          <w:color w:val="808080" w:themeColor="background1" w:themeShade="80"/>
          <w:sz w:val="18"/>
          <w:szCs w:val="18"/>
        </w:rPr>
        <w:tab/>
      </w:r>
      <w:r w:rsidR="00DF5195">
        <w:rPr>
          <w:color w:val="808080" w:themeColor="background1" w:themeShade="80"/>
          <w:sz w:val="18"/>
          <w:szCs w:val="18"/>
        </w:rPr>
        <w:tab/>
      </w:r>
      <w:r w:rsidRPr="00045C24">
        <w:rPr>
          <w:color w:val="808080" w:themeColor="background1" w:themeShade="80"/>
          <w:sz w:val="18"/>
          <w:szCs w:val="18"/>
        </w:rPr>
        <w:t>for selected part</w:t>
      </w:r>
      <w:r w:rsidR="00917BB4">
        <w:rPr>
          <w:color w:val="808080" w:themeColor="background1" w:themeShade="80"/>
          <w:sz w:val="18"/>
          <w:szCs w:val="18"/>
        </w:rPr>
        <w:t>s</w:t>
      </w:r>
      <w:r w:rsidRPr="00045C24">
        <w:rPr>
          <w:color w:val="808080" w:themeColor="background1" w:themeShade="80"/>
          <w:sz w:val="18"/>
          <w:szCs w:val="18"/>
        </w:rPr>
        <w:t>/event</w:t>
      </w:r>
      <w:r w:rsidR="00917BB4">
        <w:rPr>
          <w:color w:val="808080" w:themeColor="background1" w:themeShade="80"/>
          <w:sz w:val="18"/>
          <w:szCs w:val="18"/>
        </w:rPr>
        <w:t>s</w:t>
      </w:r>
    </w:p>
    <w:p w14:paraId="1BC95004" w14:textId="65CD0A4E" w:rsidR="00917BB4" w:rsidRPr="00045C24" w:rsidRDefault="00045C24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R</w:t>
      </w:r>
      <w:r>
        <w:tab/>
      </w:r>
      <w:r>
        <w:tab/>
        <w:t>MIDI Sco</w:t>
      </w:r>
      <w:r w:rsidRPr="00045C24">
        <w:rPr>
          <w:u w:val="single"/>
        </w:rPr>
        <w:t>r</w:t>
      </w:r>
      <w:r>
        <w:t>e Editor</w:t>
      </w:r>
      <w:r w:rsidR="00B90539">
        <w:br/>
      </w:r>
      <w:r w:rsidR="00B90539">
        <w:tab/>
      </w:r>
      <w:r w:rsidR="00B90539">
        <w:tab/>
      </w:r>
      <w:r w:rsidR="00B90539">
        <w:tab/>
      </w:r>
      <w:r w:rsidR="00B90539" w:rsidRPr="00045C24">
        <w:rPr>
          <w:color w:val="808080" w:themeColor="background1" w:themeShade="80"/>
          <w:sz w:val="18"/>
          <w:szCs w:val="18"/>
        </w:rPr>
        <w:t>for selected MIDI part</w:t>
      </w:r>
      <w:r w:rsidR="00B90539">
        <w:rPr>
          <w:color w:val="808080" w:themeColor="background1" w:themeShade="80"/>
          <w:sz w:val="18"/>
          <w:szCs w:val="18"/>
        </w:rPr>
        <w:t>s</w:t>
      </w:r>
    </w:p>
    <w:p w14:paraId="7C9FBC4F" w14:textId="12E93B2D" w:rsidR="00045C24" w:rsidRPr="00917BB4" w:rsidRDefault="00045C24" w:rsidP="00917BB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  <w:sectPr w:rsidR="00045C24" w:rsidRPr="00917BB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Edit </w:t>
      </w:r>
      <w:r>
        <w:rPr>
          <w:u w:val="single"/>
        </w:rPr>
        <w:t>I</w:t>
      </w:r>
      <w:r>
        <w:t>n-Place</w:t>
      </w:r>
      <w:r w:rsidR="00917BB4">
        <w:br/>
      </w:r>
      <w:r w:rsidR="00917BB4">
        <w:tab/>
      </w:r>
      <w:r w:rsidR="00917BB4">
        <w:tab/>
      </w:r>
      <w:r w:rsidR="00917BB4">
        <w:tab/>
      </w:r>
      <w:r w:rsidR="00917BB4" w:rsidRPr="00045C24">
        <w:rPr>
          <w:color w:val="808080" w:themeColor="background1" w:themeShade="80"/>
          <w:sz w:val="18"/>
          <w:szCs w:val="18"/>
        </w:rPr>
        <w:t xml:space="preserve">for selected </w:t>
      </w:r>
      <w:r w:rsidR="00917BB4">
        <w:rPr>
          <w:color w:val="808080" w:themeColor="background1" w:themeShade="80"/>
          <w:sz w:val="18"/>
          <w:szCs w:val="18"/>
        </w:rPr>
        <w:t>tracks</w:t>
      </w:r>
    </w:p>
    <w:p w14:paraId="7B15DE86" w14:textId="5206A959" w:rsidR="00045C24" w:rsidRDefault="00045C24" w:rsidP="00045C24">
      <w:pPr>
        <w:pStyle w:val="Heading1"/>
      </w:pPr>
      <w:r>
        <w:t>General Controls</w:t>
      </w:r>
    </w:p>
    <w:p w14:paraId="1E63B2C0" w14:textId="77777777" w:rsidR="006102E9" w:rsidRDefault="006102E9" w:rsidP="00650206">
      <w:pPr>
        <w:tabs>
          <w:tab w:val="right" w:pos="1440"/>
          <w:tab w:val="center" w:pos="1800"/>
          <w:tab w:val="left" w:pos="2160"/>
        </w:tabs>
        <w:sectPr w:rsidR="006102E9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CC1A64" w14:textId="6CDF7C74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Reset to Default Value</w:t>
      </w:r>
    </w:p>
    <w:p w14:paraId="44B7A4D7" w14:textId="54B6588A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 xml:space="preserve">Type </w:t>
      </w:r>
      <w:proofErr w:type="gramStart"/>
      <w:r w:rsidR="00C36660">
        <w:t>In</w:t>
      </w:r>
      <w:proofErr w:type="gramEnd"/>
      <w:r w:rsidR="00C36660">
        <w:t xml:space="preserve"> </w:t>
      </w:r>
      <w:r>
        <w:t>Exact Value</w:t>
      </w:r>
    </w:p>
    <w:p w14:paraId="5B68E6DA" w14:textId="726F7D46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Fine Adjust Control</w:t>
      </w:r>
    </w:p>
    <w:p w14:paraId="54CBC870" w14:textId="3A25C9C9" w:rsidR="00F66F18" w:rsidRDefault="00650206" w:rsidP="003E740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Constrain Direction</w:t>
      </w:r>
      <w:r w:rsidR="003E7404">
        <w:br/>
      </w:r>
      <w:r w:rsidR="003E7404">
        <w:tab/>
      </w:r>
      <w:r w:rsidR="003E7404">
        <w:tab/>
      </w:r>
      <w:r w:rsidR="003E7404">
        <w:tab/>
      </w:r>
      <w:r w:rsidR="003E7404">
        <w:rPr>
          <w:color w:val="808080" w:themeColor="background1" w:themeShade="80"/>
          <w:sz w:val="18"/>
          <w:szCs w:val="18"/>
        </w:rPr>
        <w:t>locks vertically or horizontally</w:t>
      </w:r>
    </w:p>
    <w:p w14:paraId="68FAB524" w14:textId="56BAF876" w:rsidR="006102E9" w:rsidRDefault="00F66F18" w:rsidP="00F66F18">
      <w:pPr>
        <w:tabs>
          <w:tab w:val="right" w:pos="1440"/>
          <w:tab w:val="center" w:pos="1800"/>
          <w:tab w:val="left" w:pos="2160"/>
        </w:tabs>
        <w:ind w:left="2160" w:hanging="1650"/>
        <w:sectPr w:rsidR="006102E9" w:rsidSect="006102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650206" w:rsidRPr="002573C2">
        <w:rPr>
          <w:rFonts w:ascii="Consolas" w:hAnsi="Consolas"/>
          <w:b/>
          <w:bCs/>
          <w:sz w:val="20"/>
          <w:szCs w:val="20"/>
        </w:rPr>
        <w:t>Alt</w:t>
      </w:r>
      <w:r w:rsidR="00650206">
        <w:tab/>
      </w:r>
      <w:r w:rsidR="00650206">
        <w:tab/>
        <w:t>Copy (instead of move)</w:t>
      </w:r>
    </w:p>
    <w:p w14:paraId="08323E62" w14:textId="543BAF76" w:rsidR="006102E9" w:rsidRDefault="006102E9" w:rsidP="006102E9">
      <w:pPr>
        <w:pStyle w:val="Heading1"/>
      </w:pPr>
      <w:r>
        <w:t>Tools</w:t>
      </w:r>
    </w:p>
    <w:p w14:paraId="10C7162A" w14:textId="24E47EF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 w:rsidR="00605BF8" w:rsidRPr="002573C2">
        <w:rPr>
          <w:rFonts w:ascii="Consolas" w:hAnsi="Consolas"/>
          <w:b/>
          <w:bCs/>
          <w:sz w:val="20"/>
          <w:szCs w:val="20"/>
        </w:rPr>
        <w:t>ight</w:t>
      </w:r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Open Toolbox Popup</w:t>
      </w:r>
    </w:p>
    <w:p w14:paraId="2B55FED3" w14:textId="5B6634C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F9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F10</w:t>
      </w:r>
      <w:r>
        <w:tab/>
      </w:r>
      <w:r>
        <w:tab/>
        <w:t>Prev/Next Tool</w:t>
      </w:r>
    </w:p>
    <w:p w14:paraId="7B03353E" w14:textId="451E76E5" w:rsidR="006102E9" w:rsidRDefault="006102E9" w:rsidP="006102E9">
      <w:pPr>
        <w:tabs>
          <w:tab w:val="right" w:pos="1440"/>
          <w:tab w:val="center" w:pos="1800"/>
          <w:tab w:val="left" w:pos="2160"/>
        </w:tabs>
      </w:pPr>
    </w:p>
    <w:p w14:paraId="0738B0EA" w14:textId="6DAB8F42" w:rsidR="006102E9" w:rsidRDefault="006102E9" w:rsidP="00484DBB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1</w:t>
      </w:r>
      <w:r>
        <w:tab/>
      </w:r>
      <w:r>
        <w:tab/>
        <w:t>Combine Selection Tools</w:t>
      </w:r>
      <w:r w:rsidR="00484DBB">
        <w:br/>
      </w:r>
      <w:r w:rsidR="00484DBB">
        <w:tab/>
      </w:r>
      <w:r w:rsidR="00484DBB">
        <w:tab/>
      </w:r>
      <w:r w:rsidR="00484DBB">
        <w:tab/>
      </w:r>
      <w:r w:rsidR="00484DBB">
        <w:rPr>
          <w:color w:val="808080" w:themeColor="background1" w:themeShade="80"/>
          <w:sz w:val="18"/>
          <w:szCs w:val="18"/>
        </w:rPr>
        <w:t>object (lower) + range (upper)</w:t>
      </w:r>
    </w:p>
    <w:p w14:paraId="3CC41445" w14:textId="5DDABBE7" w:rsidR="006102E9" w:rsidRDefault="006102E9" w:rsidP="005C7FE7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>
        <w:tab/>
        <w:t>Object Selection Tool</w:t>
      </w:r>
      <w:r w:rsidR="005C7FE7">
        <w:br/>
      </w:r>
      <w:r w:rsidR="005C7FE7">
        <w:tab/>
      </w:r>
      <w:r w:rsidR="005C7FE7">
        <w:tab/>
      </w:r>
      <w:r w:rsidR="005C7FE7">
        <w:tab/>
      </w:r>
      <w:r w:rsidR="005C7FE7">
        <w:rPr>
          <w:color w:val="808080" w:themeColor="background1" w:themeShade="80"/>
          <w:sz w:val="18"/>
          <w:szCs w:val="18"/>
        </w:rPr>
        <w:t>hit again to toggle mode</w:t>
      </w:r>
    </w:p>
    <w:p w14:paraId="5173CDB2" w14:textId="2B67827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Range Selection Tool</w:t>
      </w:r>
    </w:p>
    <w:p w14:paraId="370465CA" w14:textId="761F249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3EC1B82C" w14:textId="51074275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28C335E5" w14:textId="0F04EA2F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5</w:t>
      </w:r>
      <w:r>
        <w:tab/>
      </w:r>
      <w:r>
        <w:tab/>
        <w:t>Erase Tool</w:t>
      </w:r>
    </w:p>
    <w:p w14:paraId="63F757B9" w14:textId="6594E6CD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22ED43A1" w14:textId="07FC5468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03482ECA" w14:textId="3D05824C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8</w:t>
      </w:r>
      <w:r>
        <w:tab/>
      </w:r>
      <w:r>
        <w:tab/>
        <w:t>Draw Tool (pencil)</w:t>
      </w:r>
    </w:p>
    <w:p w14:paraId="622A49BE" w14:textId="1137F0CE" w:rsidR="006102E9" w:rsidRDefault="006102E9" w:rsidP="00EB4B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Play/Scrub Tool</w:t>
      </w:r>
      <w:r w:rsidR="00EB4BEC">
        <w:br/>
      </w:r>
      <w:r w:rsidR="00EB4BEC">
        <w:tab/>
      </w:r>
      <w:r w:rsidR="00EB4BEC">
        <w:tab/>
      </w:r>
      <w:r w:rsidR="00EB4BEC">
        <w:tab/>
      </w:r>
      <w:r w:rsidR="00EB4BEC">
        <w:rPr>
          <w:color w:val="808080" w:themeColor="background1" w:themeShade="80"/>
          <w:sz w:val="18"/>
          <w:szCs w:val="18"/>
        </w:rPr>
        <w:t>hit again to toggle mode</w:t>
      </w:r>
    </w:p>
    <w:p w14:paraId="229130A8" w14:textId="75AE47A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0</w:t>
      </w:r>
      <w:r>
        <w:tab/>
      </w:r>
      <w:r>
        <w:tab/>
        <w:t>Drumstick Tool</w:t>
      </w:r>
    </w:p>
    <w:p w14:paraId="39FF58B6" w14:textId="60ABE25A" w:rsidR="00DE3CEC" w:rsidRDefault="00DE3CEC" w:rsidP="00DE3CEC">
      <w:pPr>
        <w:pStyle w:val="Heading1"/>
      </w:pPr>
      <w:r>
        <w:t>Undo/Redo History</w:t>
      </w:r>
    </w:p>
    <w:p w14:paraId="01242954" w14:textId="176480BE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Z</w:t>
      </w:r>
      <w:r>
        <w:tab/>
      </w:r>
      <w:r>
        <w:tab/>
        <w:t>Undo</w:t>
      </w:r>
    </w:p>
    <w:p w14:paraId="123C184C" w14:textId="05ABB86B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>
        <w:tab/>
        <w:t>Redo</w:t>
      </w:r>
    </w:p>
    <w:p w14:paraId="5E1A8A5E" w14:textId="7560D92B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Z</w:t>
      </w:r>
      <w:r>
        <w:tab/>
      </w:r>
      <w:r>
        <w:tab/>
        <w:t>MixConsole Undo</w:t>
      </w:r>
    </w:p>
    <w:p w14:paraId="7F4A3D31" w14:textId="021C4781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Z</w:t>
      </w:r>
      <w:r>
        <w:tab/>
      </w:r>
      <w:r>
        <w:tab/>
        <w:t>MixConsole Redo</w:t>
      </w:r>
    </w:p>
    <w:p w14:paraId="24F5A1F2" w14:textId="32F61084" w:rsidR="00DE3CEC" w:rsidRDefault="00DE3CEC" w:rsidP="00DE3CEC">
      <w:pPr>
        <w:pStyle w:val="Heading1"/>
      </w:pPr>
      <w:r>
        <w:t>Inspectors</w:t>
      </w:r>
    </w:p>
    <w:p w14:paraId="7EE7F80C" w14:textId="7CAAF5FD" w:rsidR="00DE3CEC" w:rsidRDefault="00DE3CEC" w:rsidP="008E717D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Toggle Section</w:t>
      </w:r>
      <w:r w:rsidR="008E717D">
        <w:br/>
      </w:r>
      <w:r w:rsidR="008E717D">
        <w:tab/>
      </w:r>
      <w:r w:rsidR="008E717D">
        <w:tab/>
      </w:r>
      <w:r w:rsidR="008E717D">
        <w:tab/>
      </w:r>
      <w:r w:rsidR="008E717D">
        <w:rPr>
          <w:color w:val="808080" w:themeColor="background1" w:themeShade="80"/>
          <w:sz w:val="18"/>
          <w:szCs w:val="18"/>
        </w:rPr>
        <w:t>without closing others</w:t>
      </w:r>
    </w:p>
    <w:p w14:paraId="01540596" w14:textId="5F395E33" w:rsidR="00DE3CEC" w:rsidRDefault="00DE3CEC" w:rsidP="002D2AA6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DE3CEC">
        <w:rPr>
          <w:u w:val="single"/>
        </w:rPr>
        <w:t>Visibility</w:t>
      </w:r>
      <w:r>
        <w:t>: Show Only</w:t>
      </w:r>
      <w:r w:rsidR="002D2AA6">
        <w:br/>
      </w:r>
      <w:r>
        <w:t>Selected Track</w:t>
      </w:r>
      <w:r w:rsidR="00043761">
        <w:br/>
      </w:r>
      <w:r w:rsidR="00043761">
        <w:rPr>
          <w:color w:val="808080" w:themeColor="background1" w:themeShade="80"/>
          <w:sz w:val="18"/>
          <w:szCs w:val="18"/>
        </w:rPr>
        <w:t>click on checkmark</w:t>
      </w:r>
    </w:p>
    <w:p w14:paraId="7DDDD41D" w14:textId="5F9224AF" w:rsidR="00DE3CEC" w:rsidRDefault="00DE3CEC" w:rsidP="00FE635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</w:r>
      <w:r w:rsidRPr="00DE3CEC">
        <w:rPr>
          <w:u w:val="single"/>
        </w:rPr>
        <w:t>Visibility</w:t>
      </w:r>
      <w:r>
        <w:t>: Toggle Multiple</w:t>
      </w:r>
      <w:r w:rsidR="00FE635F">
        <w:br/>
      </w:r>
      <w:r w:rsidR="00FE635F">
        <w:tab/>
      </w:r>
      <w:r w:rsidR="00FE635F">
        <w:tab/>
      </w:r>
      <w:r w:rsidR="00FE635F">
        <w:tab/>
      </w:r>
      <w:r w:rsidR="00FE635F">
        <w:rPr>
          <w:color w:val="808080" w:themeColor="background1" w:themeShade="80"/>
          <w:sz w:val="18"/>
          <w:szCs w:val="18"/>
        </w:rPr>
        <w:t>w/ multiple tracks selected</w:t>
      </w:r>
    </w:p>
    <w:p w14:paraId="4ED1C2EE" w14:textId="0EBB28EC" w:rsidR="002D2AA6" w:rsidRDefault="002D2AA6" w:rsidP="002D2AA6">
      <w:pPr>
        <w:pStyle w:val="Heading1"/>
      </w:pPr>
      <w:r>
        <w:t>Info Line</w:t>
      </w:r>
    </w:p>
    <w:p w14:paraId="74DD5AE7" w14:textId="27CE879C" w:rsidR="002D2AA6" w:rsidRDefault="002D2AA6" w:rsidP="002D2AA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I</w:t>
      </w:r>
      <w:r>
        <w:tab/>
      </w:r>
      <w:r>
        <w:tab/>
        <w:t xml:space="preserve">Show/Hide </w:t>
      </w:r>
      <w:r w:rsidRPr="00033D59">
        <w:rPr>
          <w:u w:val="single"/>
        </w:rPr>
        <w:t>I</w:t>
      </w:r>
      <w:r>
        <w:t>nfo Line</w:t>
      </w:r>
    </w:p>
    <w:p w14:paraId="2ED683A4" w14:textId="393541FD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Enter</w:t>
      </w:r>
      <w:r>
        <w:tab/>
      </w:r>
      <w:r>
        <w:tab/>
        <w:t>Set Same (Absolute) Value</w:t>
      </w:r>
    </w:p>
    <w:p w14:paraId="68690A25" w14:textId="2ABAA68B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for all selected parts/events</w:t>
      </w:r>
    </w:p>
    <w:p w14:paraId="2A8D9096" w14:textId="13F0919A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F0E82E3" w14:textId="3ABFEBF2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3F6B251" w14:textId="77777777" w:rsidR="00DE3CEC" w:rsidRDefault="00DE3CEC" w:rsidP="00DE3CEC">
      <w:pPr>
        <w:tabs>
          <w:tab w:val="right" w:pos="1440"/>
          <w:tab w:val="center" w:pos="1800"/>
          <w:tab w:val="left" w:pos="2160"/>
        </w:tabs>
        <w:sectPr w:rsidR="00DE3CEC" w:rsidSect="00DE3C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395FB3" w14:textId="77777777" w:rsidR="0038524A" w:rsidRDefault="0038524A" w:rsidP="0038524A">
      <w:pPr>
        <w:pStyle w:val="Heading1"/>
      </w:pPr>
      <w:r>
        <w:t>Playback, Transport, Cursor, Locators</w:t>
      </w:r>
    </w:p>
    <w:p w14:paraId="4ED961C0" w14:textId="77777777" w:rsidR="0038524A" w:rsidRDefault="0038524A" w:rsidP="0038524A">
      <w:pPr>
        <w:pStyle w:val="Heading2"/>
      </w:pPr>
      <w:r>
        <w:t>Playback &amp; Transport</w:t>
      </w:r>
    </w:p>
    <w:p w14:paraId="037CA748" w14:textId="77777777" w:rsidR="00AC66A3" w:rsidRPr="002573C2" w:rsidRDefault="00AC66A3" w:rsidP="0064744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AC66A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43B11B" w14:textId="4B316A57" w:rsidR="0064744F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Space</w:t>
      </w:r>
      <w:r w:rsidRPr="002573C2">
        <w:rPr>
          <w:rFonts w:ascii="Consolas" w:hAnsi="Consolas"/>
          <w:b/>
          <w:bCs/>
        </w:rPr>
        <w:tab/>
      </w:r>
      <w:r>
        <w:tab/>
        <w:t>Start/Stop Playback</w:t>
      </w:r>
    </w:p>
    <w:p w14:paraId="656788AE" w14:textId="41C966DE" w:rsidR="0064744F" w:rsidRPr="00047C06" w:rsidRDefault="0064744F" w:rsidP="001F2CB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Space</w:t>
      </w:r>
      <w:r w:rsidRPr="002573C2">
        <w:rPr>
          <w:rFonts w:ascii="Consolas" w:hAnsi="Consolas"/>
          <w:b/>
          <w:bCs/>
        </w:rPr>
        <w:tab/>
      </w:r>
      <w:r>
        <w:tab/>
        <w:t>Play Selection Range</w:t>
      </w:r>
      <w:r w:rsidR="001F2CB1">
        <w:br/>
      </w:r>
      <w:r w:rsidR="001F2CB1">
        <w:tab/>
      </w:r>
      <w:r w:rsidR="001F2CB1">
        <w:tab/>
      </w:r>
      <w:r w:rsidR="001F2CB1">
        <w:tab/>
      </w:r>
      <w:r w:rsidR="001F2CB1">
        <w:rPr>
          <w:color w:val="808080" w:themeColor="background1" w:themeShade="80"/>
          <w:sz w:val="18"/>
          <w:szCs w:val="18"/>
        </w:rPr>
        <w:t>stops at selection end</w:t>
      </w:r>
    </w:p>
    <w:p w14:paraId="53B267FF" w14:textId="667C35A0" w:rsidR="0064744F" w:rsidRPr="00AC66A3" w:rsidRDefault="0064744F" w:rsidP="00B70A77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P</w:t>
      </w:r>
      <w:r w:rsidRPr="002573C2">
        <w:rPr>
          <w:rFonts w:ascii="Consolas" w:hAnsi="Consolas"/>
          <w:b/>
          <w:bCs/>
        </w:rPr>
        <w:tab/>
      </w:r>
      <w:r>
        <w:tab/>
        <w:t>Loop Selection Range</w:t>
      </w:r>
      <w:r w:rsidR="00B70A77">
        <w:br/>
      </w:r>
      <w:r w:rsidR="00B70A77">
        <w:tab/>
      </w:r>
      <w:r w:rsidR="00B70A77">
        <w:tab/>
      </w:r>
      <w:r w:rsidR="00B70A77">
        <w:tab/>
      </w:r>
      <w:r w:rsidR="00B70A77" w:rsidRPr="00AC66A3">
        <w:rPr>
          <w:color w:val="808080" w:themeColor="background1" w:themeShade="80"/>
          <w:sz w:val="18"/>
          <w:szCs w:val="18"/>
        </w:rPr>
        <w:t>(“</w:t>
      </w:r>
      <w:r w:rsidR="00B70A77"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="00B70A77" w:rsidRPr="00AC66A3">
        <w:rPr>
          <w:color w:val="808080" w:themeColor="background1" w:themeShade="80"/>
          <w:sz w:val="18"/>
          <w:szCs w:val="18"/>
        </w:rPr>
        <w:t>lace Locators”)</w:t>
      </w:r>
      <w:r w:rsidR="00B70A77">
        <w:rPr>
          <w:color w:val="808080" w:themeColor="background1" w:themeShade="80"/>
          <w:sz w:val="18"/>
          <w:szCs w:val="18"/>
        </w:rPr>
        <w:t>; starts playback</w:t>
      </w:r>
    </w:p>
    <w:p w14:paraId="5A536BAD" w14:textId="4622394E" w:rsidR="0064744F" w:rsidRPr="00047C06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*</w:t>
      </w:r>
      <w:r w:rsidRPr="002573C2">
        <w:rPr>
          <w:rFonts w:ascii="Consolas" w:hAnsi="Consolas"/>
          <w:b/>
          <w:bCs/>
        </w:rPr>
        <w:tab/>
      </w:r>
      <w:r>
        <w:tab/>
        <w:t>Start Recording</w:t>
      </w:r>
    </w:p>
    <w:p w14:paraId="4EA5C85A" w14:textId="4A48B12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/</w:t>
      </w:r>
      <w:r w:rsidRPr="002573C2">
        <w:rPr>
          <w:rFonts w:ascii="Consolas" w:hAnsi="Consolas"/>
          <w:b/>
          <w:bCs/>
        </w:rPr>
        <w:tab/>
      </w:r>
      <w:r>
        <w:tab/>
        <w:t>Toggle Cycle (Loop) Mode</w:t>
      </w:r>
    </w:p>
    <w:p w14:paraId="6DD17FEA" w14:textId="7008374D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Rewind/Forward</w:t>
      </w:r>
    </w:p>
    <w:p w14:paraId="063E7C56" w14:textId="57007452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Fast Rewind/Forward</w:t>
      </w:r>
    </w:p>
    <w:p w14:paraId="116540CD" w14:textId="77777777" w:rsidR="00AC66A3" w:rsidRDefault="00AC66A3" w:rsidP="00AC66A3">
      <w:pPr>
        <w:tabs>
          <w:tab w:val="right" w:pos="1440"/>
          <w:tab w:val="center" w:pos="1800"/>
          <w:tab w:val="left" w:pos="2160"/>
        </w:tabs>
      </w:pPr>
    </w:p>
    <w:p w14:paraId="71FE5D06" w14:textId="5EF942D9" w:rsidR="0064744F" w:rsidRDefault="00AC66A3" w:rsidP="00BC5B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T</w:t>
      </w:r>
      <w:r w:rsidRPr="002573C2">
        <w:rPr>
          <w:rFonts w:ascii="Consolas" w:hAnsi="Consolas"/>
          <w:b/>
          <w:bCs/>
        </w:rPr>
        <w:tab/>
      </w:r>
      <w:r>
        <w:tab/>
        <w:t>Activate External Sync</w:t>
      </w:r>
      <w:r w:rsidR="00BC5B62">
        <w:br/>
      </w:r>
      <w:r w:rsidR="00BC5B62">
        <w:tab/>
      </w:r>
      <w:r w:rsidR="00BC5B62">
        <w:tab/>
      </w:r>
      <w:r w:rsidR="00BC5B62">
        <w:tab/>
      </w:r>
      <w:r w:rsidR="00BC5B62" w:rsidRPr="00AC66A3">
        <w:rPr>
          <w:color w:val="808080" w:themeColor="background1" w:themeShade="80"/>
          <w:sz w:val="18"/>
          <w:szCs w:val="18"/>
        </w:rPr>
        <w:t>(“</w:t>
      </w:r>
      <w:r w:rsidR="00BC5B62" w:rsidRPr="00AC66A3">
        <w:rPr>
          <w:color w:val="808080" w:themeColor="background1" w:themeShade="80"/>
          <w:sz w:val="18"/>
          <w:szCs w:val="18"/>
          <w:u w:val="single"/>
        </w:rPr>
        <w:t>T</w:t>
      </w:r>
      <w:r w:rsidR="00BC5B62" w:rsidRPr="00AC66A3">
        <w:rPr>
          <w:color w:val="808080" w:themeColor="background1" w:themeShade="80"/>
          <w:sz w:val="18"/>
          <w:szCs w:val="18"/>
        </w:rPr>
        <w:t>ime”)</w:t>
      </w:r>
    </w:p>
    <w:p w14:paraId="49DEDD9F" w14:textId="77777777" w:rsidR="00AC66A3" w:rsidRDefault="00AC66A3" w:rsidP="00AC66A3">
      <w:pPr>
        <w:pStyle w:val="Heading2"/>
        <w:sectPr w:rsidR="00AC66A3" w:rsidSect="00AC66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FD853B" w14:textId="11BE6013" w:rsidR="00AC66A3" w:rsidRDefault="00AC66A3" w:rsidP="00AC66A3">
      <w:pPr>
        <w:pStyle w:val="Heading2"/>
      </w:pPr>
      <w:r>
        <w:t>Cursor</w:t>
      </w:r>
      <w:r w:rsidR="005D3926">
        <w:t xml:space="preserve"> &amp; Locators</w:t>
      </w:r>
    </w:p>
    <w:p w14:paraId="44B28751" w14:textId="77777777" w:rsidR="009D55D3" w:rsidRPr="002573C2" w:rsidRDefault="009D55D3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9D55D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7FD8DD" w14:textId="3FDE0D5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</w:t>
      </w:r>
      <w:r>
        <w:tab/>
      </w:r>
      <w:r>
        <w:tab/>
        <w:t>Toggle Auto-Scroll (“</w:t>
      </w:r>
      <w:r w:rsidRPr="00AC66A3">
        <w:rPr>
          <w:u w:val="single"/>
        </w:rPr>
        <w:t>F</w:t>
      </w:r>
      <w:r>
        <w:t>ollow”)</w:t>
      </w:r>
    </w:p>
    <w:p w14:paraId="01AF8B2D" w14:textId="40979CE0" w:rsidR="00AC66A3" w:rsidRP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</w:t>
      </w:r>
      <w:r>
        <w:tab/>
      </w:r>
      <w:r>
        <w:tab/>
        <w:t xml:space="preserve">Toggle Stationary </w:t>
      </w:r>
      <w:r>
        <w:rPr>
          <w:u w:val="single"/>
        </w:rPr>
        <w:t>C</w:t>
      </w:r>
      <w:r>
        <w:t>ursor</w:t>
      </w:r>
      <w:r w:rsidR="007A0632">
        <w:br/>
      </w:r>
      <w:r w:rsidR="007A0632">
        <w:tab/>
      </w:r>
      <w:r w:rsidR="007A0632">
        <w:tab/>
      </w:r>
      <w:r w:rsidR="007A0632">
        <w:tab/>
      </w:r>
      <w:r w:rsidR="007A0632">
        <w:rPr>
          <w:color w:val="808080" w:themeColor="background1" w:themeShade="80"/>
          <w:sz w:val="18"/>
          <w:szCs w:val="18"/>
        </w:rPr>
        <w:t>requires auto-scroll on</w:t>
      </w:r>
    </w:p>
    <w:p w14:paraId="1D0EE738" w14:textId="77777777" w:rsidR="009D55D3" w:rsidRDefault="009D55D3" w:rsidP="00AC66A3">
      <w:pPr>
        <w:pStyle w:val="Heading3"/>
        <w:sectPr w:rsidR="009D55D3" w:rsidSect="009D55D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4E4A13" w14:textId="0FFDF78F" w:rsidR="00AC66A3" w:rsidRPr="00AC66A3" w:rsidRDefault="00AC66A3" w:rsidP="00AC66A3">
      <w:pPr>
        <w:pStyle w:val="Heading3"/>
      </w:pPr>
      <w:r w:rsidRPr="00AC66A3">
        <w:t>Set Cursor Position</w:t>
      </w:r>
    </w:p>
    <w:p w14:paraId="356B04EA" w14:textId="77777777" w:rsidR="005D3926" w:rsidRPr="002573C2" w:rsidRDefault="005D3926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D39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9760" w14:textId="29FD3AA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>
        <w:tab/>
      </w:r>
      <w:r w:rsidRPr="00AC66A3">
        <w:rPr>
          <w:u w:val="single"/>
        </w:rPr>
        <w:t>L</w:t>
      </w:r>
      <w:r>
        <w:t>ocate Selection Start</w:t>
      </w:r>
    </w:p>
    <w:p w14:paraId="22DF304E" w14:textId="72C0FAC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>
        <w:tab/>
        <w:t>Set Cursor Position</w:t>
      </w:r>
    </w:p>
    <w:p w14:paraId="30A4D3A5" w14:textId="0A1553E9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 w:rsidRPr="00AC66A3">
        <w:rPr>
          <w:u w:val="single"/>
        </w:rPr>
        <w:t>Ruler (lower)</w:t>
      </w:r>
      <w:r>
        <w:t>: Set Cursor</w:t>
      </w:r>
    </w:p>
    <w:p w14:paraId="1F0BC4B3" w14:textId="31F2012C" w:rsidR="00AC66A3" w:rsidRDefault="00AC66A3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Type Cursor </w:t>
      </w:r>
      <w:r>
        <w:rPr>
          <w:u w:val="single"/>
        </w:rPr>
        <w:t>P</w:t>
      </w:r>
      <w:r>
        <w:t>osition</w:t>
      </w:r>
    </w:p>
    <w:p w14:paraId="7346D9B1" w14:textId="77777777" w:rsidR="005D3926" w:rsidRDefault="005D3926" w:rsidP="005D3926">
      <w:pPr>
        <w:tabs>
          <w:tab w:val="right" w:pos="1440"/>
          <w:tab w:val="center" w:pos="1800"/>
          <w:tab w:val="left" w:pos="2160"/>
        </w:tabs>
      </w:pPr>
    </w:p>
    <w:p w14:paraId="623A5A7B" w14:textId="2F08A70C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Locator Buttons</w:t>
      </w:r>
      <w:r>
        <w:t>: Set</w:t>
      </w:r>
      <w:r>
        <w:br/>
        <w:t>Cursor to L/R Locator</w:t>
      </w:r>
    </w:p>
    <w:p w14:paraId="322F9752" w14:textId="4615FB40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41F0457D" w14:textId="60120114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Cursor to L/R Locator</w:t>
      </w:r>
    </w:p>
    <w:p w14:paraId="60C85092" w14:textId="70618EC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,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5D3926">
        <w:rPr>
          <w:sz w:val="20"/>
          <w:szCs w:val="20"/>
        </w:rPr>
        <w:t>or</w:t>
      </w:r>
      <w:r w:rsidRPr="002573C2">
        <w:rPr>
          <w:rFonts w:ascii="Consolas" w:hAnsi="Consolas"/>
          <w:sz w:val="20"/>
          <w:szCs w:val="20"/>
        </w:rPr>
        <w:t xml:space="preserve"> </w:t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Num .</w:t>
      </w:r>
      <w:proofErr w:type="gramEnd"/>
      <w:r>
        <w:tab/>
      </w:r>
      <w:r>
        <w:tab/>
        <w:t>Cursor to Project Start (RTZ)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jumps: time 0, start (if different)</w:t>
      </w:r>
    </w:p>
    <w:p w14:paraId="37E8E3B1" w14:textId="69AED363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Event</w:t>
      </w:r>
    </w:p>
    <w:p w14:paraId="5C827830" w14:textId="72F0633D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5A345C4F" w14:textId="43BBC172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Jump to Marker #1-9</w:t>
      </w:r>
    </w:p>
    <w:p w14:paraId="52178E1A" w14:textId="32BEC2F6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</w:t>
      </w:r>
    </w:p>
    <w:p w14:paraId="5B4A38D9" w14:textId="699BB837" w:rsidR="005D3926" w:rsidRP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in audio editors</w:t>
      </w:r>
    </w:p>
    <w:p w14:paraId="47527142" w14:textId="1ABBD182" w:rsidR="00AC66A3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Nudge Cursor (by grid)</w:t>
      </w:r>
    </w:p>
    <w:p w14:paraId="0596902A" w14:textId="77777777" w:rsidR="005D3926" w:rsidRDefault="005D3926" w:rsidP="005D3926">
      <w:pPr>
        <w:pStyle w:val="Heading3"/>
        <w:sectPr w:rsidR="005D3926" w:rsidSect="005D39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4444D4" w14:textId="65A85375" w:rsidR="005D3926" w:rsidRPr="00AC66A3" w:rsidRDefault="005D3926" w:rsidP="005D3926">
      <w:pPr>
        <w:pStyle w:val="Heading3"/>
      </w:pPr>
      <w:r>
        <w:t>Set Left/Right Locators</w:t>
      </w:r>
    </w:p>
    <w:p w14:paraId="38C5AE8B" w14:textId="77777777" w:rsidR="00C36660" w:rsidRDefault="00C36660" w:rsidP="00FE7D26">
      <w:pPr>
        <w:tabs>
          <w:tab w:val="right" w:pos="1440"/>
          <w:tab w:val="center" w:pos="1800"/>
          <w:tab w:val="left" w:pos="2160"/>
        </w:tabs>
        <w:sectPr w:rsidR="00C36660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F69D1D" w14:textId="0B1C190B" w:rsidR="005D3926" w:rsidRDefault="00FE7D26" w:rsidP="00FE7D2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P</w:t>
      </w:r>
      <w:r>
        <w:tab/>
      </w:r>
      <w:r>
        <w:tab/>
        <w:t>Locators to Selection Range</w:t>
      </w:r>
      <w:r>
        <w:br/>
      </w:r>
      <w:r>
        <w:tab/>
      </w:r>
      <w:r>
        <w:tab/>
      </w:r>
      <w:r>
        <w:tab/>
      </w:r>
      <w:r w:rsidRPr="00AC66A3">
        <w:rPr>
          <w:color w:val="808080" w:themeColor="background1" w:themeShade="80"/>
          <w:sz w:val="18"/>
          <w:szCs w:val="18"/>
        </w:rPr>
        <w:t>(“</w:t>
      </w:r>
      <w:r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Pr="00AC66A3">
        <w:rPr>
          <w:color w:val="808080" w:themeColor="background1" w:themeShade="80"/>
          <w:sz w:val="18"/>
          <w:szCs w:val="18"/>
        </w:rPr>
        <w:t>lace Locators”)</w:t>
      </w:r>
    </w:p>
    <w:p w14:paraId="649B2E2B" w14:textId="4FF97477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Range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Locator</w:t>
      </w:r>
      <w:r w:rsidR="00C36660">
        <w:t>s</w:t>
      </w:r>
    </w:p>
    <w:p w14:paraId="148B1D77" w14:textId="5993493E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Left</w:t>
      </w:r>
    </w:p>
    <w:p w14:paraId="11A98076" w14:textId="4315B152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Right</w:t>
      </w:r>
    </w:p>
    <w:p w14:paraId="53B25C3C" w14:textId="3246808D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  <w:t xml:space="preserve">Type </w:t>
      </w:r>
      <w:r w:rsidRPr="00C36660">
        <w:rPr>
          <w:u w:val="single"/>
        </w:rPr>
        <w:t>L</w:t>
      </w:r>
      <w:r>
        <w:t>/</w:t>
      </w:r>
      <w:r w:rsidRPr="00C36660">
        <w:rPr>
          <w:u w:val="single"/>
        </w:rPr>
        <w:t>R</w:t>
      </w:r>
      <w:r>
        <w:t xml:space="preserve"> Locator Position</w:t>
      </w:r>
    </w:p>
    <w:p w14:paraId="13407349" w14:textId="07EE41B4" w:rsidR="00FE7D26" w:rsidRP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  <w:t xml:space="preserve">Type Locator </w:t>
      </w:r>
      <w:r>
        <w:rPr>
          <w:u w:val="single"/>
        </w:rPr>
        <w:t>D</w:t>
      </w:r>
      <w:r>
        <w:t>uration</w:t>
      </w:r>
    </w:p>
    <w:p w14:paraId="290295D8" w14:textId="77777777" w:rsidR="00FE7D26" w:rsidRPr="002573C2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  <w:rPr>
          <w:rFonts w:ascii="Consolas" w:hAnsi="Consolas"/>
          <w:b/>
          <w:bCs/>
          <w:sz w:val="20"/>
          <w:szCs w:val="20"/>
        </w:rPr>
      </w:pPr>
    </w:p>
    <w:p w14:paraId="55556012" w14:textId="62942478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8C0F42">
        <w:rPr>
          <w:rFonts w:ascii="Consolas" w:hAnsi="Consolas"/>
          <w:b/>
          <w:bCs/>
          <w:sz w:val="20"/>
          <w:szCs w:val="20"/>
        </w:rPr>
        <w:t>Alt C</w:t>
      </w:r>
      <w:r w:rsidRPr="002573C2">
        <w:rPr>
          <w:rFonts w:ascii="Consolas" w:hAnsi="Consolas"/>
          <w:b/>
          <w:bCs/>
          <w:sz w:val="20"/>
          <w:szCs w:val="20"/>
        </w:rPr>
        <w:t>lick</w:t>
      </w:r>
      <w:r>
        <w:tab/>
      </w:r>
      <w:r>
        <w:tab/>
      </w:r>
      <w:r>
        <w:rPr>
          <w:u w:val="single"/>
        </w:rPr>
        <w:t>Locator Buttons</w:t>
      </w:r>
      <w:r>
        <w:t>: Set L/R Locator to Cursor</w:t>
      </w:r>
    </w:p>
    <w:p w14:paraId="4753644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0D41F87D" w14:textId="075D185E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L/R Locator to Cursor</w:t>
      </w:r>
    </w:p>
    <w:p w14:paraId="197C85F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</w:pPr>
    </w:p>
    <w:p w14:paraId="09B19092" w14:textId="7B41BA6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AC251C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</w:r>
      <w:r w:rsidR="00C36660">
        <w:t>T</w:t>
      </w:r>
      <w:r>
        <w:t>o Cycle Marker #1-9</w:t>
      </w:r>
    </w:p>
    <w:p w14:paraId="75D8ADA9" w14:textId="0301FEAA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Set</w:t>
      </w:r>
    </w:p>
    <w:p w14:paraId="49ADCD41" w14:textId="77777777" w:rsidR="00C36660" w:rsidRDefault="00C36660" w:rsidP="00FE7D26">
      <w:pPr>
        <w:pStyle w:val="Heading1"/>
        <w:sectPr w:rsidR="00C36660" w:rsidSect="00C3666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865A1C" w14:textId="19E099E3" w:rsidR="00FE7D26" w:rsidRDefault="00C36660" w:rsidP="00FE7D26">
      <w:pPr>
        <w:pStyle w:val="Heading1"/>
      </w:pPr>
      <w:r>
        <w:t>Grid, Snap, Quantize, Time Formats</w:t>
      </w:r>
    </w:p>
    <w:p w14:paraId="52B7F859" w14:textId="2FF5DF49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J</w:t>
      </w:r>
      <w:r>
        <w:tab/>
      </w:r>
      <w:r>
        <w:tab/>
        <w:t>Toggle Snap (“</w:t>
      </w:r>
      <w:r w:rsidRPr="00C36660">
        <w:rPr>
          <w:u w:val="single"/>
        </w:rPr>
        <w:t>J</w:t>
      </w:r>
      <w:r>
        <w:t>ustify”)</w:t>
      </w:r>
    </w:p>
    <w:p w14:paraId="417062AF" w14:textId="0683B622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Temp. Disable Snap</w:t>
      </w:r>
      <w:r>
        <w:br/>
      </w:r>
      <w:r>
        <w:tab/>
      </w:r>
      <w:r>
        <w:tab/>
      </w:r>
      <w:r>
        <w:tab/>
      </w:r>
      <w:r w:rsidRPr="00C36660">
        <w:rPr>
          <w:color w:val="808080" w:themeColor="background1" w:themeShade="80"/>
          <w:sz w:val="18"/>
          <w:szCs w:val="18"/>
        </w:rPr>
        <w:t>hold while copying/moving</w:t>
      </w:r>
    </w:p>
    <w:p w14:paraId="7CF1A64D" w14:textId="05EEFC30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Q</w:t>
      </w:r>
      <w:r>
        <w:tab/>
      </w:r>
      <w:r>
        <w:tab/>
        <w:t xml:space="preserve">Apply </w:t>
      </w:r>
      <w:r>
        <w:rPr>
          <w:u w:val="single"/>
        </w:rPr>
        <w:t>Q</w:t>
      </w:r>
      <w:r>
        <w:t>uantize</w:t>
      </w:r>
    </w:p>
    <w:p w14:paraId="547D0F50" w14:textId="3C4D7C01" w:rsidR="00C36660" w:rsidRP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.</w:t>
      </w:r>
      <w:r>
        <w:tab/>
      </w:r>
      <w:r>
        <w:tab/>
        <w:t xml:space="preserve">Exchange Primary/Secondary Time Formats </w:t>
      </w:r>
      <w:r w:rsidR="0038524A">
        <w:br w:type="page"/>
      </w:r>
    </w:p>
    <w:p w14:paraId="60B8EB3D" w14:textId="16CE6D18" w:rsidR="00DE3CEC" w:rsidRDefault="002D2AA6" w:rsidP="002D2AA6">
      <w:pPr>
        <w:pStyle w:val="Heading1"/>
      </w:pPr>
      <w:r>
        <w:lastRenderedPageBreak/>
        <w:t>Zooming, Scrolling</w:t>
      </w:r>
    </w:p>
    <w:p w14:paraId="5A0F3DB8" w14:textId="039AFF8B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Ruler (lower)</w:t>
      </w:r>
      <w:r>
        <w:t>: Zoom Out/In</w:t>
      </w:r>
    </w:p>
    <w:p w14:paraId="15BFA0ED" w14:textId="6C4A2E6B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Piano Roll (left)</w:t>
      </w:r>
      <w:r>
        <w:t>: Zoom Out/In (vert.)</w:t>
      </w:r>
    </w:p>
    <w:p w14:paraId="4588C076" w14:textId="2A4C54D9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72CE74CD" w14:textId="77777777" w:rsidR="000572BF" w:rsidRDefault="000572BF" w:rsidP="0063006B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572BF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C4C764" w14:textId="74E39E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Zoom Out/In</w:t>
      </w:r>
    </w:p>
    <w:p w14:paraId="2D9D068E" w14:textId="5B382659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Zoom Out/In (v</w:t>
      </w:r>
      <w:r w:rsidR="000572BF">
        <w:t>ert</w:t>
      </w:r>
      <w:r>
        <w:t>.)</w:t>
      </w:r>
    </w:p>
    <w:p w14:paraId="7C114575" w14:textId="4E5495D6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Waveforms Zoom Out/In</w:t>
      </w:r>
    </w:p>
    <w:p w14:paraId="17F11DA8" w14:textId="08C332D9" w:rsidR="0063006B" w:rsidRDefault="0063006B" w:rsidP="002D2AA6"/>
    <w:p w14:paraId="7DD8D3D3" w14:textId="142403DE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r>
        <w:tab/>
        <w:t xml:space="preserve">Zoom </w:t>
      </w:r>
      <w:r>
        <w:rPr>
          <w:u w:val="single"/>
        </w:rPr>
        <w:t>F</w:t>
      </w:r>
      <w:r>
        <w:t>ull</w:t>
      </w:r>
    </w:p>
    <w:p w14:paraId="7B1B9D4A" w14:textId="79A67913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 xml:space="preserve">Zoom to </w:t>
      </w:r>
      <w:r>
        <w:rPr>
          <w:u w:val="single"/>
        </w:rPr>
        <w:t>E</w:t>
      </w:r>
      <w:r>
        <w:t>vent/Part</w:t>
      </w:r>
    </w:p>
    <w:p w14:paraId="59B3029F" w14:textId="451B5DC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within editor windows</w:t>
      </w:r>
    </w:p>
    <w:p w14:paraId="0CAF21E9" w14:textId="625F61DE" w:rsidR="000572BF" w:rsidRDefault="0063006B" w:rsidP="00B81013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S</w:t>
      </w:r>
      <w:r>
        <w:tab/>
      </w:r>
      <w:r>
        <w:tab/>
        <w:t xml:space="preserve">Zoom to </w:t>
      </w:r>
      <w:r>
        <w:rPr>
          <w:u w:val="single"/>
        </w:rPr>
        <w:t>S</w:t>
      </w:r>
      <w:r>
        <w:t>election</w:t>
      </w:r>
      <w:r w:rsidR="00B81013">
        <w:br/>
      </w:r>
      <w:r w:rsidR="00B81013">
        <w:tab/>
      </w:r>
      <w:r w:rsidR="00B81013">
        <w:tab/>
      </w:r>
      <w:r w:rsidR="00B81013">
        <w:tab/>
      </w:r>
      <w:r w:rsidR="00F510D1" w:rsidRPr="00EF53AF">
        <w:rPr>
          <w:rFonts w:ascii="Cardo" w:hAnsi="Cardo" w:cs="Cardo"/>
          <w:color w:val="808080" w:themeColor="background1" w:themeShade="80"/>
          <w:sz w:val="16"/>
          <w:szCs w:val="16"/>
        </w:rPr>
        <w:t>★</w:t>
      </w:r>
      <w:r w:rsidR="00F510D1" w:rsidRPr="00EF53AF">
        <w:rPr>
          <w:color w:val="808080" w:themeColor="background1" w:themeShade="80"/>
          <w:sz w:val="16"/>
          <w:szCs w:val="16"/>
        </w:rPr>
        <w:t>re-ma</w:t>
      </w:r>
      <w:r w:rsidR="00F510D1" w:rsidRPr="008510C9">
        <w:rPr>
          <w:color w:val="808080" w:themeColor="background1" w:themeShade="80"/>
          <w:sz w:val="16"/>
          <w:szCs w:val="16"/>
        </w:rPr>
        <w:t>p</w:t>
      </w:r>
      <w:r w:rsidR="008510C9" w:rsidRPr="008510C9">
        <w:rPr>
          <w:color w:val="808080" w:themeColor="background1" w:themeShade="80"/>
          <w:sz w:val="16"/>
          <w:szCs w:val="16"/>
        </w:rPr>
        <w:t>: Zoom to Selection (Horiz.)</w:t>
      </w:r>
    </w:p>
    <w:p w14:paraId="60612F45" w14:textId="0B5F50CC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43825246" w14:textId="0A11B328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Home</w:t>
      </w:r>
      <w:r>
        <w:tab/>
      </w:r>
      <w:r>
        <w:tab/>
        <w:t>Scroll Up to First Track</w:t>
      </w:r>
    </w:p>
    <w:p w14:paraId="6412B1AA" w14:textId="192245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End</w:t>
      </w:r>
      <w:r>
        <w:tab/>
      </w:r>
      <w:r>
        <w:tab/>
        <w:t>Scroll Down to Last Track</w:t>
      </w:r>
    </w:p>
    <w:p w14:paraId="0B0638F1" w14:textId="3EA6D74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</w:r>
      <w:r w:rsidRPr="0063006B">
        <w:rPr>
          <w:u w:val="single"/>
        </w:rPr>
        <w:t>Z</w:t>
      </w:r>
      <w:r>
        <w:t xml:space="preserve">oom </w:t>
      </w:r>
      <w:proofErr w:type="gramStart"/>
      <w:r w:rsidR="000572BF">
        <w:t>In</w:t>
      </w:r>
      <w:proofErr w:type="gramEnd"/>
      <w:r w:rsidR="000572BF">
        <w:t xml:space="preserve"> </w:t>
      </w:r>
      <w:r>
        <w:t>Selected Tracks</w:t>
      </w:r>
    </w:p>
    <w:p w14:paraId="38420DBC" w14:textId="70C0E8BB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Zoom Tracks Out/In (vert.)</w:t>
      </w:r>
    </w:p>
    <w:p w14:paraId="11111F49" w14:textId="57852DF8" w:rsidR="0063006B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Change All Track Heights</w:t>
      </w:r>
    </w:p>
    <w:p w14:paraId="4D56BC63" w14:textId="39DD3634" w:rsidR="006530D9" w:rsidRDefault="006530D9" w:rsidP="006530D9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when vertically resizing any track</w:t>
      </w:r>
    </w:p>
    <w:p w14:paraId="6BFC7247" w14:textId="77777777" w:rsidR="006530D9" w:rsidRDefault="006530D9" w:rsidP="006530D9">
      <w:pPr>
        <w:tabs>
          <w:tab w:val="right" w:pos="1440"/>
          <w:tab w:val="center" w:pos="1800"/>
          <w:tab w:val="left" w:pos="2160"/>
        </w:tabs>
        <w:rPr>
          <w:b/>
          <w:bCs/>
        </w:rPr>
      </w:pPr>
    </w:p>
    <w:p w14:paraId="0D4BB69B" w14:textId="29956E87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64BDEB56" w14:textId="18CA26AE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In</w:t>
      </w:r>
    </w:p>
    <w:p w14:paraId="480DD99E" w14:textId="4290AF8B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Out</w:t>
      </w:r>
    </w:p>
    <w:p w14:paraId="43AB3D84" w14:textId="75CC84B8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Box</w:t>
      </w:r>
      <w:r>
        <w:tab/>
      </w:r>
      <w:r>
        <w:tab/>
      </w:r>
      <w:r w:rsidRPr="006530D9">
        <w:rPr>
          <w:u w:val="single"/>
        </w:rPr>
        <w:t>Zoom Tool</w:t>
      </w:r>
      <w:r>
        <w:t>: Zoom t</w:t>
      </w:r>
      <w:r w:rsidR="000572BF">
        <w:t>o Box</w:t>
      </w:r>
    </w:p>
    <w:p w14:paraId="6F925378" w14:textId="5B99166E" w:rsidR="006530D9" w:rsidRDefault="006530D9" w:rsidP="006530D9">
      <w:pPr>
        <w:tabs>
          <w:tab w:val="right" w:pos="1440"/>
          <w:tab w:val="center" w:pos="1800"/>
          <w:tab w:val="left" w:pos="2160"/>
        </w:tabs>
      </w:pPr>
    </w:p>
    <w:p w14:paraId="0F725480" w14:textId="58540CF0" w:rsidR="000572BF" w:rsidRDefault="006530D9" w:rsidP="00CF479B">
      <w:pPr>
        <w:tabs>
          <w:tab w:val="right" w:pos="1440"/>
          <w:tab w:val="center" w:pos="1800"/>
          <w:tab w:val="left" w:pos="2160"/>
        </w:tabs>
        <w:sectPr w:rsidR="000572BF" w:rsidSect="000572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Zoom to Cycle Marker</w:t>
      </w:r>
      <w:r w:rsidR="00CF479B">
        <w:br/>
      </w:r>
      <w:r w:rsidR="00CF479B">
        <w:tab/>
      </w:r>
      <w:r w:rsidR="00CF479B">
        <w:tab/>
      </w:r>
      <w:r w:rsidR="00CF479B">
        <w:tab/>
      </w:r>
      <w:r w:rsidR="00CF479B">
        <w:rPr>
          <w:color w:val="808080" w:themeColor="background1" w:themeShade="80"/>
          <w:sz w:val="18"/>
          <w:szCs w:val="18"/>
        </w:rPr>
        <w:t>on Cycle Marker event</w:t>
      </w:r>
    </w:p>
    <w:p w14:paraId="794E2C1B" w14:textId="50CA1E4C" w:rsidR="000572BF" w:rsidRPr="000903D6" w:rsidRDefault="000572BF" w:rsidP="000903D6">
      <w:pPr>
        <w:pStyle w:val="Heading2"/>
      </w:pPr>
      <w:r w:rsidRPr="000903D6">
        <w:t>Project Window Overview</w:t>
      </w:r>
    </w:p>
    <w:p w14:paraId="7E262514" w14:textId="0CA5D4C2" w:rsid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O</w:t>
      </w:r>
      <w:r>
        <w:tab/>
      </w:r>
      <w:r>
        <w:tab/>
        <w:t xml:space="preserve">Show/Hide Project Window </w:t>
      </w:r>
      <w:r w:rsidRPr="000572BF">
        <w:rPr>
          <w:u w:val="single"/>
        </w:rPr>
        <w:t>O</w:t>
      </w:r>
      <w:r>
        <w:t>verview</w:t>
      </w:r>
    </w:p>
    <w:p w14:paraId="49827F20" w14:textId="08CD3813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Upper Half</w:t>
      </w:r>
      <w:r>
        <w:t>: Move Center Point of Visible Area</w:t>
      </w:r>
    </w:p>
    <w:p w14:paraId="2E53BDFA" w14:textId="7445F6A9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>
        <w:rPr>
          <w:u w:val="single"/>
        </w:rPr>
        <w:t>Upper Half</w:t>
      </w:r>
      <w:r>
        <w:t>: Select New Visible Area</w:t>
      </w:r>
    </w:p>
    <w:p w14:paraId="5DABE102" w14:textId="7E4985DA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Lower Half</w:t>
      </w:r>
      <w:r>
        <w:t>: Resize/Move Visible Area</w:t>
      </w:r>
      <w:r>
        <w:br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drag edges to resize; drag within to move</w:t>
      </w:r>
    </w:p>
    <w:p w14:paraId="351C5FFE" w14:textId="72081C44" w:rsidR="000572BF" w:rsidRDefault="000572BF" w:rsidP="000572BF">
      <w:pPr>
        <w:pStyle w:val="Heading1"/>
      </w:pPr>
      <w:r>
        <w:t>Selecting</w:t>
      </w:r>
    </w:p>
    <w:p w14:paraId="4079C93F" w14:textId="727C32B7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</w:t>
      </w:r>
      <w:r>
        <w:tab/>
      </w:r>
      <w:r>
        <w:tab/>
        <w:t xml:space="preserve">Select </w:t>
      </w:r>
      <w:r>
        <w:rPr>
          <w:u w:val="single"/>
        </w:rPr>
        <w:t>A</w:t>
      </w:r>
      <w:r>
        <w:t>ll</w:t>
      </w:r>
    </w:p>
    <w:p w14:paraId="5C584D44" w14:textId="7C99CD8C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>Select None</w:t>
      </w:r>
    </w:p>
    <w:p w14:paraId="02C2B0ED" w14:textId="43CF24C6" w:rsidR="000903D6" w:rsidRP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I</w:t>
      </w:r>
      <w:r>
        <w:tab/>
      </w:r>
      <w:r>
        <w:tab/>
      </w:r>
      <w:r w:rsidRPr="000903D6">
        <w:rPr>
          <w:u w:val="single"/>
        </w:rPr>
        <w:t>I</w:t>
      </w:r>
      <w:r>
        <w:t>nvert Selection</w:t>
      </w:r>
    </w:p>
    <w:p w14:paraId="033D8192" w14:textId="77777777" w:rsidR="00633042" w:rsidRDefault="00633042" w:rsidP="00EB0EC2">
      <w:pPr>
        <w:pStyle w:val="Heading2"/>
        <w:sectPr w:rsidR="0063304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B29DB1" w14:textId="4AF3BA43" w:rsidR="000903D6" w:rsidRDefault="00EB0EC2" w:rsidP="00EB0EC2">
      <w:pPr>
        <w:pStyle w:val="Heading2"/>
      </w:pPr>
      <w:r>
        <w:t>with [1] Object Selection Tool</w:t>
      </w:r>
    </w:p>
    <w:p w14:paraId="2E81F04C" w14:textId="5781FE84" w:rsidR="000903D6" w:rsidRDefault="000903D6" w:rsidP="00787A8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Extend Selection t</w:t>
      </w:r>
      <w:r w:rsidR="00633042">
        <w:t>o</w:t>
      </w:r>
      <w:r>
        <w:t xml:space="preserve"> Item</w:t>
      </w:r>
      <w:r w:rsidR="00787A8A">
        <w:br/>
      </w:r>
      <w:r w:rsidR="00787A8A">
        <w:tab/>
      </w:r>
      <w:r w:rsidR="00787A8A">
        <w:tab/>
      </w:r>
      <w:r w:rsidR="00787A8A">
        <w:tab/>
      </w:r>
      <w:r w:rsidR="00787A8A">
        <w:rPr>
          <w:color w:val="808080" w:themeColor="background1" w:themeShade="80"/>
          <w:sz w:val="18"/>
          <w:szCs w:val="18"/>
        </w:rPr>
        <w:t>for contiguous multi-select</w:t>
      </w:r>
    </w:p>
    <w:p w14:paraId="589EAD1C" w14:textId="1642F870" w:rsidR="000903D6" w:rsidRDefault="000903D6" w:rsidP="009C3FB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Individually Toggle Item</w:t>
      </w:r>
      <w:r w:rsidR="009C3FB1">
        <w:br/>
      </w:r>
      <w:r w:rsidR="009C3FB1">
        <w:tab/>
      </w:r>
      <w:r w:rsidR="009C3FB1">
        <w:tab/>
      </w:r>
      <w:r w:rsidR="009C3FB1">
        <w:tab/>
      </w:r>
      <w:r w:rsidR="009C3FB1">
        <w:rPr>
          <w:color w:val="808080" w:themeColor="background1" w:themeShade="80"/>
          <w:sz w:val="18"/>
          <w:szCs w:val="18"/>
        </w:rPr>
        <w:t>for non-contiguous multi-select</w:t>
      </w:r>
    </w:p>
    <w:p w14:paraId="15E61649" w14:textId="28E44286" w:rsidR="000903D6" w:rsidRDefault="000903D6" w:rsidP="00D7438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903D6">
        <w:rPr>
          <w:u w:val="single"/>
        </w:rPr>
        <w:t>Track List</w:t>
      </w:r>
      <w:r>
        <w:t>: Deselect Track</w:t>
      </w:r>
      <w:r w:rsidR="00D74382">
        <w:br/>
      </w:r>
      <w:r w:rsidR="00D74382">
        <w:tab/>
      </w:r>
      <w:r w:rsidR="00D74382">
        <w:tab/>
      </w:r>
      <w:r w:rsidR="00D74382">
        <w:tab/>
      </w:r>
      <w:r w:rsidR="00D74382">
        <w:rPr>
          <w:color w:val="808080" w:themeColor="background1" w:themeShade="80"/>
          <w:sz w:val="18"/>
          <w:szCs w:val="18"/>
        </w:rPr>
        <w:t>allows deselecting all tracks</w:t>
      </w:r>
    </w:p>
    <w:p w14:paraId="51E145BB" w14:textId="1A91805D" w:rsidR="000903D6" w:rsidRDefault="000903D6" w:rsidP="00655C1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903D6">
        <w:rPr>
          <w:u w:val="single"/>
        </w:rPr>
        <w:t>Piano Roll</w:t>
      </w:r>
      <w:r>
        <w:t xml:space="preserve">: Select </w:t>
      </w:r>
      <w:r w:rsidR="00633042">
        <w:t>by</w:t>
      </w:r>
      <w:r>
        <w:t xml:space="preserve"> Pitch</w:t>
      </w:r>
      <w:r w:rsidR="00655C10">
        <w:br/>
      </w:r>
      <w:r w:rsidR="00655C10">
        <w:tab/>
      </w:r>
      <w:r w:rsidR="00655C10">
        <w:tab/>
      </w:r>
      <w:r w:rsidR="00655C10">
        <w:tab/>
      </w:r>
      <w:r w:rsidR="00655C10">
        <w:rPr>
          <w:color w:val="808080" w:themeColor="background1" w:themeShade="80"/>
          <w:sz w:val="18"/>
          <w:szCs w:val="18"/>
        </w:rPr>
        <w:t>all notes w/ same pitch/octave</w:t>
      </w:r>
    </w:p>
    <w:p w14:paraId="03BA3E2B" w14:textId="7F22F5AA" w:rsidR="00732C63" w:rsidRDefault="00732C63" w:rsidP="0043634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MIDI Editors</w:t>
      </w:r>
      <w:r>
        <w:t>: Select by Pitch</w:t>
      </w:r>
      <w:r w:rsidR="0043634A">
        <w:br/>
      </w:r>
      <w:r w:rsidR="0043634A">
        <w:tab/>
      </w:r>
      <w:r w:rsidR="0043634A">
        <w:tab/>
      </w:r>
      <w:r w:rsidR="0043634A">
        <w:tab/>
      </w:r>
      <w:r w:rsidR="0043634A">
        <w:rPr>
          <w:color w:val="808080" w:themeColor="background1" w:themeShade="80"/>
          <w:sz w:val="18"/>
          <w:szCs w:val="18"/>
        </w:rPr>
        <w:t>all following notes w/ same pitch</w:t>
      </w:r>
    </w:p>
    <w:p w14:paraId="51105DE6" w14:textId="2241A9AB" w:rsidR="00EB0EC2" w:rsidRDefault="00EB0EC2" w:rsidP="00EB0EC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Select Prev/Next Part/Event</w:t>
      </w:r>
    </w:p>
    <w:p w14:paraId="6AD787FB" w14:textId="297D7785" w:rsidR="00EB0EC2" w:rsidRDefault="00EB0EC2" w:rsidP="00EB0EC2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Project Window and editors</w:t>
      </w:r>
    </w:p>
    <w:p w14:paraId="56152AF4" w14:textId="4C16DBD0" w:rsidR="00F375DA" w:rsidRDefault="00EB0EC2" w:rsidP="00F375DA">
      <w:pPr>
        <w:tabs>
          <w:tab w:val="right" w:pos="1440"/>
          <w:tab w:val="center" w:pos="1800"/>
          <w:tab w:val="left" w:pos="2160"/>
        </w:tabs>
        <w:ind w:left="2160" w:hanging="165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Select Nearest Part/Event on Prev/Next Track</w:t>
      </w:r>
      <w:r>
        <w:br/>
      </w:r>
      <w:r>
        <w:rPr>
          <w:color w:val="808080" w:themeColor="background1" w:themeShade="80"/>
          <w:sz w:val="18"/>
          <w:szCs w:val="18"/>
        </w:rPr>
        <w:t>in Project Window only</w:t>
      </w:r>
    </w:p>
    <w:p w14:paraId="60D5279C" w14:textId="72EA3905" w:rsidR="00F375DA" w:rsidRDefault="00F375DA" w:rsidP="00EF5AC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Selection Bounds</w:t>
      </w:r>
      <w:r w:rsidR="00EF5AC3">
        <w:br/>
      </w:r>
      <w:r w:rsidR="00EF5AC3">
        <w:tab/>
      </w:r>
      <w:r w:rsidR="00EF5AC3">
        <w:tab/>
      </w:r>
      <w:r w:rsidR="00EF5AC3">
        <w:tab/>
      </w:r>
      <w:r w:rsidR="00EF5AC3">
        <w:rPr>
          <w:color w:val="808080" w:themeColor="background1" w:themeShade="80"/>
          <w:sz w:val="18"/>
          <w:szCs w:val="18"/>
        </w:rPr>
        <w:t>(</w:t>
      </w:r>
      <w:r w:rsidR="002573C2" w:rsidRPr="002573C2">
        <w:rPr>
          <w:rFonts w:ascii="Inconsolata" w:hAnsi="Inconsolata" w:cs="Cambria Math"/>
          <w:color w:val="808080" w:themeColor="background1" w:themeShade="80"/>
          <w:sz w:val="18"/>
          <w:szCs w:val="18"/>
        </w:rPr>
        <w:t>⇧</w:t>
      </w:r>
      <w:r w:rsidR="00EF5AC3" w:rsidRPr="00605BF8">
        <w:rPr>
          <w:color w:val="808080" w:themeColor="background1" w:themeShade="80"/>
          <w:sz w:val="18"/>
          <w:szCs w:val="18"/>
        </w:rPr>
        <w:t xml:space="preserve"> 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↑</w:t>
      </w:r>
      <w:r w:rsidR="00EF5AC3" w:rsidRPr="00605BF8">
        <w:rPr>
          <w:color w:val="808080" w:themeColor="background1" w:themeShade="80"/>
          <w:sz w:val="18"/>
          <w:szCs w:val="18"/>
        </w:rPr>
        <w:t>/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↓</w:t>
      </w:r>
      <w:r w:rsidR="00EF5AC3">
        <w:rPr>
          <w:color w:val="808080" w:themeColor="background1" w:themeShade="80"/>
          <w:sz w:val="18"/>
          <w:szCs w:val="18"/>
        </w:rPr>
        <w:t xml:space="preserve"> is different in editors)</w:t>
      </w:r>
    </w:p>
    <w:p w14:paraId="4920AC12" w14:textId="41C3B3D6" w:rsidR="00605BF8" w:rsidRDefault="00605BF8" w:rsidP="00605BF8">
      <w:pPr>
        <w:pStyle w:val="Heading2"/>
      </w:pPr>
      <w:r>
        <w:t>with [2] Range Selection Tool</w:t>
      </w:r>
    </w:p>
    <w:p w14:paraId="2D34A553" w14:textId="50D84189" w:rsidR="00605BF8" w:rsidRDefault="00605BF8" w:rsidP="00633042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Exclude Track from</w:t>
      </w:r>
      <w:r w:rsidR="00633042">
        <w:br/>
      </w:r>
      <w:r>
        <w:t>Selection (toggle)</w:t>
      </w:r>
    </w:p>
    <w:p w14:paraId="7A0C1F8A" w14:textId="4CF5CCCD" w:rsidR="00605BF8" w:rsidRDefault="00605BF8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Select in All Tracks</w:t>
      </w:r>
    </w:p>
    <w:p w14:paraId="4D2D1C6B" w14:textId="77777777" w:rsidR="00A8704D" w:rsidRDefault="00A8704D" w:rsidP="00F375DA">
      <w:pPr>
        <w:tabs>
          <w:tab w:val="right" w:pos="1440"/>
          <w:tab w:val="center" w:pos="1800"/>
          <w:tab w:val="left" w:pos="2160"/>
        </w:tabs>
      </w:pPr>
    </w:p>
    <w:p w14:paraId="04E9EF33" w14:textId="296D9F29" w:rsidR="00605BF8" w:rsidRDefault="00605BF8" w:rsidP="00D8092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</w:t>
      </w:r>
      <w:r>
        <w:tab/>
      </w:r>
      <w:r>
        <w:tab/>
        <w:t>Set Left Bound to Cursor</w:t>
      </w:r>
      <w:r w:rsidR="00D80928">
        <w:br/>
      </w:r>
      <w:r w:rsidR="00D80928">
        <w:tab/>
      </w:r>
      <w:r w:rsidR="00D80928">
        <w:tab/>
      </w:r>
      <w:r w:rsidR="00D80928">
        <w:tab/>
      </w:r>
      <w:r w:rsidR="00D80928" w:rsidRPr="00633042">
        <w:rPr>
          <w:color w:val="808080" w:themeColor="background1" w:themeShade="80"/>
          <w:sz w:val="18"/>
          <w:szCs w:val="18"/>
        </w:rPr>
        <w:t>(“</w:t>
      </w:r>
      <w:r w:rsidR="00D80928" w:rsidRPr="00633042">
        <w:rPr>
          <w:color w:val="808080" w:themeColor="background1" w:themeShade="80"/>
          <w:sz w:val="18"/>
          <w:szCs w:val="18"/>
          <w:u w:val="single"/>
        </w:rPr>
        <w:t>E</w:t>
      </w:r>
      <w:r w:rsidR="00D80928" w:rsidRPr="00633042">
        <w:rPr>
          <w:color w:val="808080" w:themeColor="background1" w:themeShade="80"/>
          <w:sz w:val="18"/>
          <w:szCs w:val="18"/>
        </w:rPr>
        <w:t>mbark”)</w:t>
      </w:r>
    </w:p>
    <w:p w14:paraId="6394BA45" w14:textId="7D70376D" w:rsidR="00605BF8" w:rsidRDefault="00605BF8" w:rsidP="00933B8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</w:t>
      </w:r>
      <w:r>
        <w:tab/>
      </w:r>
      <w:r>
        <w:tab/>
        <w:t>Set Right Bound to Cursor</w:t>
      </w:r>
      <w:r w:rsidR="00933B81">
        <w:br/>
      </w:r>
      <w:r w:rsidR="00933B81">
        <w:tab/>
      </w:r>
      <w:r w:rsidR="00933B81">
        <w:tab/>
      </w:r>
      <w:r w:rsidR="00933B81">
        <w:tab/>
      </w:r>
      <w:r w:rsidR="00933B81" w:rsidRPr="00633042">
        <w:rPr>
          <w:color w:val="808080" w:themeColor="background1" w:themeShade="80"/>
          <w:sz w:val="18"/>
          <w:szCs w:val="18"/>
        </w:rPr>
        <w:t>(“</w:t>
      </w:r>
      <w:r w:rsidR="00933B81" w:rsidRPr="00633042">
        <w:rPr>
          <w:color w:val="808080" w:themeColor="background1" w:themeShade="80"/>
          <w:sz w:val="18"/>
          <w:szCs w:val="18"/>
          <w:u w:val="single"/>
        </w:rPr>
        <w:t>D</w:t>
      </w:r>
      <w:r w:rsidR="00933B81">
        <w:rPr>
          <w:color w:val="808080" w:themeColor="background1" w:themeShade="80"/>
          <w:sz w:val="18"/>
          <w:szCs w:val="18"/>
        </w:rPr>
        <w:t>isembark</w:t>
      </w:r>
      <w:r w:rsidR="00933B81" w:rsidRPr="00633042">
        <w:rPr>
          <w:color w:val="808080" w:themeColor="background1" w:themeShade="80"/>
          <w:sz w:val="18"/>
          <w:szCs w:val="18"/>
        </w:rPr>
        <w:t>”)</w:t>
      </w:r>
    </w:p>
    <w:p w14:paraId="0AC75115" w14:textId="77777777" w:rsidR="00A8704D" w:rsidRDefault="00A8704D" w:rsidP="00633042">
      <w:pPr>
        <w:tabs>
          <w:tab w:val="right" w:pos="1440"/>
          <w:tab w:val="center" w:pos="1800"/>
          <w:tab w:val="left" w:pos="2160"/>
        </w:tabs>
        <w:ind w:left="2160" w:hanging="2160"/>
      </w:pPr>
    </w:p>
    <w:p w14:paraId="66D97746" w14:textId="01FAEA60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Nudge </w:t>
      </w:r>
      <w:r w:rsidR="00A8704D">
        <w:t xml:space="preserve">Both </w:t>
      </w:r>
      <w:r>
        <w:t>Bounds</w:t>
      </w:r>
    </w:p>
    <w:p w14:paraId="48219534" w14:textId="794E30C4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 Bound</w:t>
      </w:r>
    </w:p>
    <w:p w14:paraId="40750C23" w14:textId="676FA93E" w:rsidR="00633042" w:rsidRDefault="00633042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Right Bound</w:t>
      </w:r>
    </w:p>
    <w:p w14:paraId="3F1D4408" w14:textId="77777777" w:rsidR="00732C63" w:rsidRDefault="00732C63" w:rsidP="00F375DA">
      <w:pPr>
        <w:tabs>
          <w:tab w:val="right" w:pos="1440"/>
          <w:tab w:val="center" w:pos="1800"/>
          <w:tab w:val="left" w:pos="2160"/>
        </w:tabs>
      </w:pPr>
    </w:p>
    <w:p w14:paraId="65DFA592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</w:pPr>
    </w:p>
    <w:p w14:paraId="4D772C60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  <w:sectPr w:rsidR="00633042" w:rsidSect="006330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00E323" w14:textId="77777777" w:rsidR="00DF2C96" w:rsidRDefault="00DF2C96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99864" w14:textId="2B169DA4" w:rsidR="00F375DA" w:rsidRDefault="00DF2C96" w:rsidP="00633042">
      <w:pPr>
        <w:pStyle w:val="Heading1"/>
      </w:pPr>
      <w:r>
        <w:lastRenderedPageBreak/>
        <w:t>(1) Project Setup</w:t>
      </w:r>
    </w:p>
    <w:p w14:paraId="2F2EDCD0" w14:textId="645C5451" w:rsidR="00DF2C96" w:rsidRDefault="00DF2C96" w:rsidP="00DF2C96">
      <w:pPr>
        <w:pStyle w:val="Heading2"/>
      </w:pPr>
      <w:r>
        <w:t>Project Files</w:t>
      </w:r>
      <w:r w:rsidR="00862301">
        <w:t xml:space="preserve"> &amp; Setup</w:t>
      </w:r>
    </w:p>
    <w:p w14:paraId="67CE1F0F" w14:textId="77777777" w:rsidR="00862301" w:rsidRDefault="00862301" w:rsidP="00862301">
      <w:pPr>
        <w:tabs>
          <w:tab w:val="right" w:pos="1440"/>
          <w:tab w:val="center" w:pos="1800"/>
          <w:tab w:val="left" w:pos="2160"/>
        </w:tabs>
        <w:sectPr w:rsidR="00862301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31BD2B" w14:textId="4D05850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N</w:t>
      </w:r>
      <w:r>
        <w:tab/>
      </w:r>
      <w:r>
        <w:tab/>
      </w:r>
      <w:r w:rsidRPr="00862301">
        <w:rPr>
          <w:u w:val="single"/>
        </w:rPr>
        <w:t>N</w:t>
      </w:r>
      <w:r>
        <w:t>ew Project</w:t>
      </w:r>
    </w:p>
    <w:p w14:paraId="6A521573" w14:textId="216EBAD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O</w:t>
      </w:r>
      <w:r>
        <w:tab/>
      </w:r>
      <w:r>
        <w:tab/>
      </w:r>
      <w:r>
        <w:rPr>
          <w:u w:val="single"/>
        </w:rPr>
        <w:t>O</w:t>
      </w:r>
      <w:r>
        <w:t>pen Project</w:t>
      </w:r>
    </w:p>
    <w:p w14:paraId="6A0DBE55" w14:textId="5E813654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S</w:t>
      </w:r>
      <w:r>
        <w:tab/>
      </w:r>
      <w:r>
        <w:tab/>
      </w:r>
      <w:r>
        <w:rPr>
          <w:u w:val="single"/>
        </w:rPr>
        <w:t>S</w:t>
      </w:r>
      <w:r>
        <w:t>ave Project</w:t>
      </w:r>
    </w:p>
    <w:p w14:paraId="2C4BAFC0" w14:textId="7A13B94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 As…</w:t>
      </w:r>
    </w:p>
    <w:p w14:paraId="6EA22FAA" w14:textId="4EC456A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S</w:t>
      </w:r>
      <w:r>
        <w:tab/>
      </w:r>
      <w:r>
        <w:tab/>
      </w:r>
      <w:r>
        <w:rPr>
          <w:u w:val="single"/>
        </w:rPr>
        <w:t>S</w:t>
      </w:r>
      <w:r>
        <w:t>ave New Project Version</w:t>
      </w:r>
    </w:p>
    <w:p w14:paraId="76A691CC" w14:textId="4E3B872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Project </w:t>
      </w:r>
      <w:r w:rsidRPr="00862301">
        <w:rPr>
          <w:u w:val="single"/>
        </w:rPr>
        <w:t>S</w:t>
      </w:r>
      <w:r>
        <w:t>etup</w:t>
      </w:r>
    </w:p>
    <w:p w14:paraId="5F0B8192" w14:textId="76DE3C1F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W</w:t>
      </w:r>
      <w:r>
        <w:tab/>
      </w:r>
      <w:r>
        <w:tab/>
        <w:t>Close Project (“</w:t>
      </w:r>
      <w:r w:rsidRPr="00862301">
        <w:rPr>
          <w:u w:val="single"/>
        </w:rPr>
        <w:t>W</w:t>
      </w:r>
      <w:r>
        <w:t>indow”)</w:t>
      </w:r>
    </w:p>
    <w:p w14:paraId="79DD31CF" w14:textId="7A63F0E3" w:rsidR="00633042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Q</w:t>
      </w:r>
      <w:r>
        <w:tab/>
      </w:r>
      <w:r>
        <w:tab/>
      </w:r>
      <w:r w:rsidRPr="00862301">
        <w:rPr>
          <w:u w:val="single"/>
        </w:rPr>
        <w:t>Q</w:t>
      </w:r>
      <w:r>
        <w:t>uit</w:t>
      </w:r>
    </w:p>
    <w:p w14:paraId="7E6D58BF" w14:textId="77777777" w:rsidR="00862301" w:rsidRDefault="00862301" w:rsidP="00862301">
      <w:pPr>
        <w:pStyle w:val="Heading2"/>
        <w:sectPr w:rsidR="00862301" w:rsidSect="008623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0FA7CC" w14:textId="2EF093D2" w:rsidR="00862301" w:rsidRDefault="00862301" w:rsidP="00862301">
      <w:pPr>
        <w:pStyle w:val="Heading2"/>
      </w:pPr>
      <w:r>
        <w:t>Track List &amp; Routing</w:t>
      </w:r>
    </w:p>
    <w:p w14:paraId="4CAC9640" w14:textId="23FB9A79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  <w:t xml:space="preserve">Add </w:t>
      </w:r>
      <w:r w:rsidRPr="00862301">
        <w:rPr>
          <w:u w:val="single"/>
        </w:rPr>
        <w:t>T</w:t>
      </w:r>
      <w:r>
        <w:t>rack(s)</w:t>
      </w:r>
    </w:p>
    <w:p w14:paraId="540734EB" w14:textId="6F027E7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Delete</w:t>
      </w:r>
      <w:r>
        <w:tab/>
      </w:r>
      <w:r>
        <w:tab/>
        <w:t>Remove Selected Track(s)</w:t>
      </w:r>
    </w:p>
    <w:p w14:paraId="5CEE9916" w14:textId="63B2452A" w:rsidR="00862301" w:rsidRDefault="00862301" w:rsidP="0086230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Enter</w:t>
      </w:r>
      <w:r>
        <w:tab/>
      </w:r>
      <w:r>
        <w:tab/>
        <w:t>Rename Track + Parts/Events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when renaming a track</w:t>
      </w:r>
    </w:p>
    <w:p w14:paraId="29A55526" w14:textId="5C2E1896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F</w:t>
      </w:r>
      <w:r>
        <w:tab/>
      </w:r>
      <w:r>
        <w:tab/>
      </w:r>
      <w:r>
        <w:rPr>
          <w:u w:val="single"/>
        </w:rPr>
        <w:t>F</w:t>
      </w:r>
      <w:r>
        <w:t>ind Track by Name</w:t>
      </w:r>
    </w:p>
    <w:p w14:paraId="6F721984" w14:textId="0749D3CB" w:rsidR="00862301" w:rsidRDefault="00862301" w:rsidP="00862301">
      <w:pPr>
        <w:tabs>
          <w:tab w:val="right" w:pos="1440"/>
          <w:tab w:val="center" w:pos="1800"/>
          <w:tab w:val="left" w:pos="2160"/>
        </w:tabs>
      </w:pPr>
    </w:p>
    <w:p w14:paraId="364EC985" w14:textId="69A08CF5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Just to Current Track</w:t>
      </w:r>
    </w:p>
    <w:p w14:paraId="43A31F81" w14:textId="6F2AE28F" w:rsidR="00D34C13" w:rsidRPr="00D34C13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Incrementing to Selected Tracks</w:t>
      </w:r>
      <w:r w:rsidR="00D34C13">
        <w:br/>
      </w:r>
      <w:r w:rsidR="00D34C13">
        <w:tab/>
      </w:r>
      <w:r w:rsidR="00D34C13">
        <w:tab/>
      </w:r>
      <w:r w:rsidR="00D34C13">
        <w:tab/>
      </w:r>
      <w:r w:rsidR="00D34C13">
        <w:rPr>
          <w:i/>
          <w:iCs/>
          <w:color w:val="808080" w:themeColor="background1" w:themeShade="80"/>
          <w:sz w:val="18"/>
          <w:szCs w:val="18"/>
        </w:rPr>
        <w:t>e.g.</w:t>
      </w:r>
      <w:r w:rsidR="00D34C13">
        <w:rPr>
          <w:color w:val="808080" w:themeColor="background1" w:themeShade="80"/>
          <w:sz w:val="18"/>
          <w:szCs w:val="18"/>
        </w:rPr>
        <w:t xml:space="preserve"> Track1 to Out1, Track2 to Out2, …</w:t>
      </w:r>
    </w:p>
    <w:p w14:paraId="4A1F9D44" w14:textId="0661DA9E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Same to All Selected Tracks</w:t>
      </w:r>
    </w:p>
    <w:p w14:paraId="2190989D" w14:textId="77777777" w:rsidR="00D34C13" w:rsidRDefault="00D34C13" w:rsidP="00862301">
      <w:pPr>
        <w:tabs>
          <w:tab w:val="right" w:pos="1440"/>
          <w:tab w:val="center" w:pos="1800"/>
          <w:tab w:val="left" w:pos="2160"/>
        </w:tabs>
      </w:pPr>
    </w:p>
    <w:p w14:paraId="4538C8A5" w14:textId="7640B35F" w:rsidR="00D34C13" w:rsidRDefault="00D34C13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Direct Routing</w:t>
      </w:r>
      <w:r>
        <w:t>: Toggle Output On/Off</w:t>
      </w:r>
    </w:p>
    <w:p w14:paraId="26D4CD3B" w14:textId="7BE7EB06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Direct Routing</w:t>
      </w:r>
      <w:r>
        <w:t>: Enable “Summing Mode” (multiple outs)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enabled: </w:t>
      </w:r>
      <w:r w:rsidR="008510C9">
        <w:rPr>
          <w:color w:val="808080" w:themeColor="background1" w:themeShade="80"/>
          <w:sz w:val="18"/>
          <w:szCs w:val="18"/>
        </w:rPr>
        <w:t>blue</w:t>
      </w:r>
      <w:r>
        <w:rPr>
          <w:color w:val="808080" w:themeColor="background1" w:themeShade="80"/>
          <w:sz w:val="18"/>
          <w:szCs w:val="18"/>
        </w:rPr>
        <w:t xml:space="preserve"> instead of green</w:t>
      </w:r>
    </w:p>
    <w:p w14:paraId="671D2B00" w14:textId="310B357C" w:rsidR="00862301" w:rsidRDefault="00862301" w:rsidP="00862301">
      <w:pPr>
        <w:pStyle w:val="Heading2"/>
      </w:pPr>
      <w:r>
        <w:t>Colors (Tracks, Parts/Events)</w:t>
      </w:r>
    </w:p>
    <w:p w14:paraId="383EACBE" w14:textId="730C9DE3" w:rsidR="00D34C13" w:rsidRDefault="00D34C13" w:rsidP="0042459B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</w:t>
      </w:r>
      <w:r>
        <w:tab/>
      </w:r>
      <w:r>
        <w:tab/>
      </w:r>
      <w:r w:rsidRPr="00D34C13">
        <w:rPr>
          <w:u w:val="single"/>
        </w:rPr>
        <w:t>C</w:t>
      </w:r>
      <w:r>
        <w:t>olorize Selected Parts/Events or Tracks</w:t>
      </w:r>
      <w:r w:rsidR="0042459B">
        <w:br/>
      </w:r>
      <w:r w:rsidR="0042459B">
        <w:tab/>
      </w:r>
      <w:r w:rsidR="0042459B">
        <w:tab/>
      </w:r>
      <w:r w:rsidR="0042459B">
        <w:tab/>
      </w:r>
      <w:r w:rsidR="0042459B">
        <w:rPr>
          <w:color w:val="808080" w:themeColor="background1" w:themeShade="80"/>
          <w:sz w:val="18"/>
          <w:szCs w:val="18"/>
        </w:rPr>
        <w:t>opens popup; parts/events take precedence if any are selected</w:t>
      </w:r>
    </w:p>
    <w:p w14:paraId="4B7D8B1D" w14:textId="3E21F772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S</w:t>
      </w:r>
      <w:r>
        <w:tab/>
      </w:r>
      <w:r>
        <w:tab/>
        <w:t xml:space="preserve">Project Colors </w:t>
      </w:r>
      <w:r>
        <w:rPr>
          <w:u w:val="single"/>
        </w:rPr>
        <w:t>S</w:t>
      </w:r>
      <w:r>
        <w:t>etup</w:t>
      </w:r>
    </w:p>
    <w:p w14:paraId="55EAAA53" w14:textId="77777777" w:rsidR="005C1158" w:rsidRDefault="005C1158" w:rsidP="00D34C13">
      <w:pPr>
        <w:tabs>
          <w:tab w:val="right" w:pos="1440"/>
          <w:tab w:val="center" w:pos="1800"/>
          <w:tab w:val="left" w:pos="2160"/>
        </w:tabs>
      </w:pPr>
    </w:p>
    <w:p w14:paraId="2E46F900" w14:textId="1C14098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Wheel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Color Tool Button</w:t>
      </w:r>
      <w:r>
        <w:t>: Cycle through Colors</w:t>
      </w:r>
    </w:p>
    <w:p w14:paraId="47BDA275" w14:textId="3B00F081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 mouse hovered over tool button</w:t>
      </w:r>
    </w:p>
    <w:p w14:paraId="4FB8E6A9" w14:textId="183954C1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Color Tool</w:t>
      </w:r>
      <w:r>
        <w:t>: Apply Color to Selected Parts/Events</w:t>
      </w:r>
    </w:p>
    <w:p w14:paraId="74482C6B" w14:textId="70B2FD91" w:rsidR="005C1158" w:rsidRP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>
        <w:tab/>
      </w:r>
      <w:r>
        <w:tab/>
      </w:r>
      <w:r>
        <w:rPr>
          <w:u w:val="single"/>
        </w:rPr>
        <w:t>Color Tool</w:t>
      </w:r>
      <w:r>
        <w:t>: Colorize Selected Parts/Events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opens popup</w:t>
      </w:r>
    </w:p>
    <w:p w14:paraId="091B37A4" w14:textId="0A1ABD2D" w:rsid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</w:r>
      <w:r>
        <w:rPr>
          <w:u w:val="single"/>
        </w:rPr>
        <w:t>Color Tool</w:t>
      </w:r>
      <w:r>
        <w:t>: Eyedropper (Copy Color)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from clicked part/event</w:t>
      </w:r>
    </w:p>
    <w:p w14:paraId="0F1D9A11" w14:textId="77777777" w:rsidR="005C1158" w:rsidRDefault="005C1158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99B7B" w14:textId="7DAC30E6" w:rsidR="00862301" w:rsidRDefault="005C1158" w:rsidP="005C1158">
      <w:pPr>
        <w:pStyle w:val="Heading1"/>
      </w:pPr>
      <w:r>
        <w:lastRenderedPageBreak/>
        <w:t>(2) Writing &amp; Recording</w:t>
      </w:r>
    </w:p>
    <w:p w14:paraId="5313AFA7" w14:textId="354681D2" w:rsidR="005C1158" w:rsidRDefault="005C1158" w:rsidP="005C1158">
      <w:pPr>
        <w:pStyle w:val="Heading2"/>
      </w:pPr>
      <w:r>
        <w:t>Importing Media (Audio &amp; MIDI)</w:t>
      </w:r>
    </w:p>
    <w:p w14:paraId="7F055CA5" w14:textId="0A87BC06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Replace Existing Audio Clip</w:t>
      </w:r>
      <w:r>
        <w:br/>
      </w:r>
      <w:r>
        <w:tab/>
      </w:r>
      <w:r>
        <w:tab/>
      </w:r>
      <w:r>
        <w:tab/>
      </w:r>
      <w:r w:rsidRPr="005C1158">
        <w:rPr>
          <w:color w:val="808080" w:themeColor="background1" w:themeShade="80"/>
          <w:sz w:val="18"/>
          <w:szCs w:val="18"/>
        </w:rPr>
        <w:t>drag audio from Media Rack/Bay or files</w:t>
      </w:r>
    </w:p>
    <w:p w14:paraId="25137640" w14:textId="52911056" w:rsidR="005C1158" w:rsidRDefault="00822EAB" w:rsidP="00822EAB">
      <w:pPr>
        <w:pStyle w:val="Heading3"/>
      </w:pPr>
      <w:r>
        <w:t>MediaBay</w:t>
      </w:r>
    </w:p>
    <w:p w14:paraId="0E43409B" w14:textId="77777777" w:rsidR="00822EAB" w:rsidRDefault="00822EAB" w:rsidP="005C1158">
      <w:pPr>
        <w:tabs>
          <w:tab w:val="right" w:pos="1440"/>
          <w:tab w:val="center" w:pos="1800"/>
          <w:tab w:val="left" w:pos="2160"/>
        </w:tabs>
        <w:sectPr w:rsidR="00822EAB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5406E4" w14:textId="2BC0ECDA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>
        <w:tab/>
        <w:t>Show/Hide MediaBay</w:t>
      </w:r>
    </w:p>
    <w:p w14:paraId="60649837" w14:textId="319E560B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Preview Start/Stop</w:t>
      </w:r>
    </w:p>
    <w:p w14:paraId="570ABBB2" w14:textId="16CD9DF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/</w:t>
      </w:r>
      <w:r>
        <w:tab/>
      </w:r>
      <w:r>
        <w:tab/>
        <w:t>Toggle Preview Cycle (Loop)</w:t>
      </w:r>
    </w:p>
    <w:p w14:paraId="279B8A94" w14:textId="04F98621" w:rsidR="005C1158" w:rsidRDefault="00822EAB" w:rsidP="005C1158">
      <w:pPr>
        <w:tabs>
          <w:tab w:val="right" w:pos="1440"/>
          <w:tab w:val="center" w:pos="1800"/>
          <w:tab w:val="left" w:pos="2160"/>
        </w:tabs>
      </w:pPr>
      <w:r>
        <w:br w:type="column"/>
      </w:r>
      <w:r w:rsidR="005C1158">
        <w:tab/>
      </w:r>
      <w:r w:rsidR="005C1158"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="005C1158" w:rsidRPr="00D778DA">
        <w:rPr>
          <w:rFonts w:ascii="Consolas" w:hAnsi="Consolas"/>
          <w:b/>
          <w:bCs/>
          <w:sz w:val="18"/>
          <w:szCs w:val="18"/>
        </w:rPr>
        <w:t>2</w:t>
      </w:r>
      <w:r w:rsidR="005C1158">
        <w:tab/>
      </w:r>
      <w:r w:rsidR="005C1158">
        <w:tab/>
      </w:r>
      <w:r>
        <w:t>Show/Hide Previewer</w:t>
      </w:r>
    </w:p>
    <w:p w14:paraId="5D79B405" w14:textId="739B4A78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4</w:t>
      </w:r>
      <w:r>
        <w:tab/>
      </w:r>
      <w:r>
        <w:tab/>
        <w:t>Show/Hide File Browser</w:t>
      </w:r>
    </w:p>
    <w:p w14:paraId="4839BA45" w14:textId="2784DD6C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5</w:t>
      </w:r>
      <w:r>
        <w:tab/>
      </w:r>
      <w:r>
        <w:tab/>
        <w:t>Show/Hide Filters</w:t>
      </w:r>
    </w:p>
    <w:p w14:paraId="1FDDE666" w14:textId="2F2F4D94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D778DA">
        <w:rPr>
          <w:rFonts w:ascii="Consolas" w:hAnsi="Consolas"/>
          <w:b/>
          <w:bCs/>
          <w:sz w:val="18"/>
          <w:szCs w:val="18"/>
        </w:rPr>
        <w:t>Ctrl Alt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6</w:t>
      </w:r>
      <w:r>
        <w:tab/>
      </w:r>
      <w:r>
        <w:tab/>
        <w:t>Show/Hide Attributes</w:t>
      </w:r>
    </w:p>
    <w:p w14:paraId="653CAC26" w14:textId="77777777" w:rsidR="00822EAB" w:rsidRDefault="00822EAB" w:rsidP="00822EAB">
      <w:pPr>
        <w:pStyle w:val="Heading2"/>
        <w:sectPr w:rsidR="00822EAB" w:rsidSect="00822E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8CC1E8" w14:textId="105A24A3" w:rsidR="00822EAB" w:rsidRDefault="00822EAB" w:rsidP="00822EAB">
      <w:pPr>
        <w:pStyle w:val="Heading2"/>
      </w:pPr>
      <w:r>
        <w:t>Recording</w:t>
      </w:r>
    </w:p>
    <w:p w14:paraId="3DE54CBD" w14:textId="77777777" w:rsidR="00A92E54" w:rsidRDefault="00A92E54" w:rsidP="00822EAB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F953DF" w14:textId="20F552A0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</w:r>
      <w:r w:rsidRPr="00822EAB">
        <w:rPr>
          <w:u w:val="single"/>
        </w:rPr>
        <w:t>R</w:t>
      </w:r>
      <w:r>
        <w:t>ecord Arm Selected Track</w:t>
      </w:r>
      <w:r w:rsidR="00A92E54">
        <w:t>s</w:t>
      </w:r>
    </w:p>
    <w:p w14:paraId="5265A187" w14:textId="4611FA09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>
        <w:tab/>
        <w:t xml:space="preserve">Toggle Metronome </w:t>
      </w:r>
      <w:r>
        <w:rPr>
          <w:u w:val="single"/>
        </w:rPr>
        <w:t>C</w:t>
      </w:r>
      <w:r>
        <w:t>lick</w:t>
      </w:r>
    </w:p>
    <w:p w14:paraId="52C2951E" w14:textId="3AB20CC0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br w:type="column"/>
      </w: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Num *</w:t>
      </w:r>
      <w:r>
        <w:tab/>
      </w:r>
      <w:r>
        <w:tab/>
        <w:t>Start Recording</w:t>
      </w:r>
    </w:p>
    <w:p w14:paraId="0DDF897A" w14:textId="5BA007A7" w:rsidR="00A92E54" w:rsidRDefault="00A92E54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*</w:t>
      </w:r>
      <w:r>
        <w:tab/>
      </w:r>
      <w:r>
        <w:tab/>
        <w:t>Retrospective MIDI Record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from previous playback</w:t>
      </w:r>
    </w:p>
    <w:p w14:paraId="177F8746" w14:textId="2342BFBE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F2DCFF" w14:textId="77777777" w:rsidR="00A92E54" w:rsidRDefault="00A92E54" w:rsidP="00A92E54">
      <w:pPr>
        <w:pStyle w:val="Heading3"/>
        <w:spacing w:before="0"/>
        <w:sectPr w:rsidR="00A92E54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3FFD37" w14:textId="20BDBC70" w:rsidR="00822EAB" w:rsidRDefault="00822EAB" w:rsidP="00A92E54">
      <w:pPr>
        <w:pStyle w:val="Heading3"/>
        <w:spacing w:before="0"/>
      </w:pPr>
      <w:r>
        <w:t>Track Versions</w:t>
      </w:r>
    </w:p>
    <w:p w14:paraId="047AC8F4" w14:textId="2475C2F5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22EAB">
        <w:rPr>
          <w:u w:val="single"/>
        </w:rPr>
        <w:t>N</w:t>
      </w:r>
      <w:r>
        <w:t>ew Track Version</w:t>
      </w:r>
    </w:p>
    <w:p w14:paraId="5E548A87" w14:textId="2344146A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>
        <w:rPr>
          <w:u w:val="single"/>
        </w:rPr>
        <w:t>D</w:t>
      </w:r>
      <w:r>
        <w:t>uplicate Track Version</w:t>
      </w:r>
    </w:p>
    <w:p w14:paraId="6C534E7B" w14:textId="14882C17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>
        <w:tab/>
      </w:r>
      <w:r>
        <w:tab/>
        <w:t>Prev Track Version</w:t>
      </w:r>
    </w:p>
    <w:p w14:paraId="52F6C509" w14:textId="50B25CC4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H</w:t>
      </w:r>
      <w:r>
        <w:tab/>
      </w:r>
      <w:r>
        <w:tab/>
        <w:t>Next Track Version</w:t>
      </w:r>
    </w:p>
    <w:p w14:paraId="2BB9C81E" w14:textId="07807637" w:rsidR="00822EAB" w:rsidRDefault="00822EAB" w:rsidP="00A92E54">
      <w:pPr>
        <w:pStyle w:val="Heading3"/>
        <w:spacing w:before="0"/>
      </w:pPr>
      <w:r>
        <w:t>Punch In/Out</w:t>
      </w:r>
    </w:p>
    <w:p w14:paraId="567513B7" w14:textId="20589C96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</w:t>
      </w:r>
      <w:r w:rsidR="00094A49" w:rsidRPr="002573C2">
        <w:rPr>
          <w:rFonts w:ascii="Consolas" w:hAnsi="Consolas"/>
          <w:sz w:val="20"/>
          <w:szCs w:val="20"/>
        </w:rPr>
        <w:t>/</w:t>
      </w:r>
      <w:r w:rsidR="00094A49"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</w:r>
      <w:r w:rsidR="00094A49">
        <w:t xml:space="preserve">Toggle Punch </w:t>
      </w:r>
      <w:r w:rsidR="00094A49">
        <w:rPr>
          <w:u w:val="single"/>
        </w:rPr>
        <w:t>I</w:t>
      </w:r>
      <w:r w:rsidR="00094A49">
        <w:t>n/</w:t>
      </w:r>
      <w:r w:rsidR="00094A49" w:rsidRPr="00094A49">
        <w:rPr>
          <w:u w:val="single"/>
        </w:rPr>
        <w:t>O</w:t>
      </w:r>
      <w:r w:rsidR="00094A49">
        <w:t>ut</w:t>
      </w:r>
    </w:p>
    <w:p w14:paraId="3FA36661" w14:textId="6D38B880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  <w:t xml:space="preserve">Type Punch </w:t>
      </w:r>
      <w:r>
        <w:rPr>
          <w:u w:val="single"/>
        </w:rPr>
        <w:t>I</w:t>
      </w:r>
      <w:r>
        <w:t>n/</w:t>
      </w:r>
      <w:r w:rsidRPr="00094A49">
        <w:rPr>
          <w:u w:val="single"/>
        </w:rPr>
        <w:t>O</w:t>
      </w:r>
      <w:r>
        <w:t>ut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if unlocked &amp; enabled</w:t>
      </w:r>
    </w:p>
    <w:p w14:paraId="6AD62F5D" w14:textId="66069E03" w:rsidR="00094A49" w:rsidRPr="00094A49" w:rsidRDefault="00094A49" w:rsidP="00094A49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94A49">
        <w:rPr>
          <w:u w:val="single"/>
        </w:rPr>
        <w:t>Punch Buttons</w:t>
      </w:r>
      <w:r>
        <w:t>: Set to</w:t>
      </w:r>
      <w:r>
        <w:br/>
        <w:t>Cursor Position</w:t>
      </w:r>
    </w:p>
    <w:p w14:paraId="56F20F1B" w14:textId="77777777" w:rsidR="00094A49" w:rsidRDefault="00094A49" w:rsidP="00094A49">
      <w:pPr>
        <w:pStyle w:val="Heading2"/>
        <w:sectPr w:rsidR="00094A49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43C5E7" w14:textId="64946689" w:rsidR="00822EAB" w:rsidRDefault="00094A49" w:rsidP="00094A49">
      <w:pPr>
        <w:pStyle w:val="Heading2"/>
      </w:pPr>
      <w:r>
        <w:t>MIDI/Audio Parts</w:t>
      </w:r>
    </w:p>
    <w:p w14:paraId="2C2E88A3" w14:textId="6D1C14BE" w:rsidR="00B05DC1" w:rsidRDefault="00B05DC1" w:rsidP="00B05DC1">
      <w:pPr>
        <w:pStyle w:val="Heading3"/>
      </w:pPr>
      <w:r>
        <w:t>General</w:t>
      </w:r>
    </w:p>
    <w:p w14:paraId="6F307A73" w14:textId="25526CB5" w:rsidR="00B05DC1" w:rsidRDefault="00B05DC1" w:rsidP="00B05DC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</w:r>
      <w:r>
        <w:rPr>
          <w:u w:val="single"/>
        </w:rPr>
        <w:t>Object Selection</w:t>
      </w:r>
      <w:r>
        <w:t>: Temp. Draw Tool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</w:t>
      </w:r>
      <w:r w:rsidR="006779E2">
        <w:rPr>
          <w:color w:val="808080" w:themeColor="background1" w:themeShade="80"/>
          <w:sz w:val="18"/>
          <w:szCs w:val="18"/>
        </w:rPr>
        <w:t xml:space="preserve">there is </w:t>
      </w:r>
      <w:r>
        <w:rPr>
          <w:color w:val="808080" w:themeColor="background1" w:themeShade="80"/>
          <w:sz w:val="18"/>
          <w:szCs w:val="18"/>
        </w:rPr>
        <w:t>no existing content underneath</w:t>
      </w:r>
    </w:p>
    <w:p w14:paraId="48E3A6D1" w14:textId="1B353DE6" w:rsidR="00B05DC1" w:rsidRDefault="00B05DC1" w:rsidP="00B05DC1">
      <w:pPr>
        <w:pStyle w:val="Heading3"/>
      </w:pPr>
      <w:r>
        <w:t>In Project Window</w:t>
      </w:r>
    </w:p>
    <w:p w14:paraId="5FB637AC" w14:textId="662129D4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 w:rsidRPr="00094A49">
        <w:rPr>
          <w:u w:val="single"/>
        </w:rPr>
        <w:t>Draw Tool</w:t>
      </w:r>
      <w:r>
        <w:t>: Create New Part</w:t>
      </w:r>
    </w:p>
    <w:p w14:paraId="5C91D4C0" w14:textId="214E8E3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Object Selection</w:t>
      </w:r>
      <w:r>
        <w:t>: Create New Part between Locators</w:t>
      </w:r>
    </w:p>
    <w:p w14:paraId="22450CF0" w14:textId="63EEF4BA" w:rsidR="00094A49" w:rsidRDefault="00094A49" w:rsidP="00094A49">
      <w:pPr>
        <w:pStyle w:val="Heading2"/>
      </w:pPr>
      <w:r>
        <w:t>MIDI Programming: MIDI Editors</w:t>
      </w:r>
    </w:p>
    <w:p w14:paraId="3A5D7E55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6B5783" w14:textId="5DB1E86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1</w:t>
      </w:r>
      <w:r>
        <w:tab/>
      </w:r>
      <w:r>
        <w:tab/>
        <w:t>Insert Length 1/1</w:t>
      </w:r>
    </w:p>
    <w:p w14:paraId="302A3198" w14:textId="0D2CD7BD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2</w:t>
      </w:r>
      <w:r>
        <w:tab/>
      </w:r>
      <w:r>
        <w:tab/>
        <w:t>Insert Length 1/2</w:t>
      </w:r>
    </w:p>
    <w:p w14:paraId="5DBD59FA" w14:textId="0C5D22DD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3</w:t>
      </w:r>
      <w:r>
        <w:tab/>
      </w:r>
      <w:r>
        <w:tab/>
        <w:t>Insert Length 1/4</w:t>
      </w:r>
    </w:p>
    <w:p w14:paraId="4431A9C8" w14:textId="6C0F2A69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4</w:t>
      </w:r>
      <w:r>
        <w:tab/>
      </w:r>
      <w:r>
        <w:tab/>
        <w:t>Insert Length 1/8</w:t>
      </w:r>
    </w:p>
    <w:p w14:paraId="404B2EF4" w14:textId="1CDAEBD8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5</w:t>
      </w:r>
      <w:r>
        <w:tab/>
      </w:r>
      <w:r>
        <w:tab/>
        <w:t>Insert Length 1/16</w:t>
      </w:r>
    </w:p>
    <w:p w14:paraId="1F55238E" w14:textId="2B22F39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6</w:t>
      </w:r>
      <w:r>
        <w:tab/>
      </w:r>
      <w:r>
        <w:tab/>
        <w:t>Insert Length 1/32</w:t>
      </w:r>
    </w:p>
    <w:p w14:paraId="2041BB0E" w14:textId="3B6E579B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7</w:t>
      </w:r>
      <w:r>
        <w:tab/>
      </w:r>
      <w:r>
        <w:tab/>
        <w:t>Insert Length 1/64</w:t>
      </w:r>
    </w:p>
    <w:p w14:paraId="14B1D1F8" w14:textId="5887D30E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8</w:t>
      </w:r>
      <w:r>
        <w:tab/>
      </w:r>
      <w:r>
        <w:tab/>
        <w:t>Insert Length 1/128</w:t>
      </w:r>
    </w:p>
    <w:p w14:paraId="04D0CE52" w14:textId="15966DF3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Alt .</w:t>
      </w:r>
      <w:proofErr w:type="gramEnd"/>
      <w:r>
        <w:tab/>
      </w:r>
      <w:r>
        <w:tab/>
        <w:t>Toggle Dotted Insert Length</w:t>
      </w:r>
    </w:p>
    <w:p w14:paraId="5987CE3E" w14:textId="4704CAC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Alt ,</w:t>
      </w:r>
      <w:proofErr w:type="gramEnd"/>
      <w:r>
        <w:tab/>
      </w:r>
      <w:r>
        <w:tab/>
        <w:t>Toggle Triplet Insert Length</w:t>
      </w:r>
    </w:p>
    <w:p w14:paraId="194B85DB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C193BF" w14:textId="2FC4505B" w:rsidR="0028593C" w:rsidRDefault="0028593C" w:rsidP="00094A49">
      <w:pPr>
        <w:tabs>
          <w:tab w:val="right" w:pos="1440"/>
          <w:tab w:val="center" w:pos="1800"/>
          <w:tab w:val="left" w:pos="2160"/>
        </w:tabs>
      </w:pPr>
    </w:p>
    <w:p w14:paraId="18EB19BD" w14:textId="77777777" w:rsidR="0028593C" w:rsidRPr="002573C2" w:rsidRDefault="0028593C" w:rsidP="0028593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28593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93ECE2" w14:textId="1DE35942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Transpose by Semitone</w:t>
      </w:r>
    </w:p>
    <w:p w14:paraId="326F7724" w14:textId="35E3F838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Transpose by Octave</w:t>
      </w:r>
    </w:p>
    <w:p w14:paraId="244518BB" w14:textId="05B63B83" w:rsidR="00794F82" w:rsidRDefault="00794F82" w:rsidP="00794F8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t xml:space="preserve">Drag 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794F82">
        <w:rPr>
          <w:u w:val="single"/>
        </w:rPr>
        <w:t>Drum Editor</w:t>
      </w:r>
      <w:r>
        <w:t>: Drum Roll</w:t>
      </w:r>
      <w:r>
        <w:br/>
      </w:r>
      <w:r>
        <w:tab/>
      </w:r>
      <w:r>
        <w:tab/>
      </w:r>
      <w:r>
        <w:tab/>
      </w:r>
      <w:r w:rsidRPr="00794F82">
        <w:rPr>
          <w:i/>
          <w:iCs/>
          <w:color w:val="808080" w:themeColor="background1" w:themeShade="80"/>
          <w:sz w:val="18"/>
          <w:szCs w:val="18"/>
        </w:rPr>
        <w:t>i.e.</w:t>
      </w:r>
      <w:r>
        <w:rPr>
          <w:color w:val="808080" w:themeColor="background1" w:themeShade="80"/>
          <w:sz w:val="18"/>
          <w:szCs w:val="18"/>
        </w:rPr>
        <w:t xml:space="preserve"> add multiple repeated notes</w:t>
      </w:r>
    </w:p>
    <w:p w14:paraId="55FC595F" w14:textId="3B15C8C9" w:rsidR="0028593C" w:rsidRPr="002573C2" w:rsidRDefault="0028593C" w:rsidP="00A13F7E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Edit Velocity</w:t>
      </w:r>
      <w:r w:rsidR="00A13F7E">
        <w:br/>
      </w:r>
      <w:r w:rsidR="00A13F7E">
        <w:tab/>
      </w:r>
      <w:r w:rsidR="00A13F7E">
        <w:tab/>
      </w:r>
      <w:r w:rsidR="00A13F7E">
        <w:tab/>
      </w:r>
      <w:r w:rsidR="00A13F7E" w:rsidRPr="0028593C">
        <w:rPr>
          <w:color w:val="808080" w:themeColor="background1" w:themeShade="80"/>
          <w:sz w:val="18"/>
          <w:szCs w:val="18"/>
        </w:rPr>
        <w:t xml:space="preserve">drag 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↑</w:t>
      </w:r>
      <w:r w:rsidR="00A13F7E" w:rsidRPr="002573C2">
        <w:rPr>
          <w:rFonts w:ascii="Consolas" w:hAnsi="Consolas"/>
          <w:color w:val="808080" w:themeColor="background1" w:themeShade="80"/>
          <w:sz w:val="18"/>
          <w:szCs w:val="18"/>
        </w:rPr>
        <w:t>/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↓</w:t>
      </w:r>
    </w:p>
    <w:p w14:paraId="493D813B" w14:textId="4DC4A9B3" w:rsidR="00A92E54" w:rsidRDefault="00794F82" w:rsidP="00A92E54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Object Selection</w:t>
      </w:r>
      <w:r>
        <w:t>: Add Note</w:t>
      </w:r>
    </w:p>
    <w:p w14:paraId="26F9917D" w14:textId="0CAF1A56" w:rsidR="00B6604C" w:rsidRPr="00A92E54" w:rsidRDefault="00B6604C" w:rsidP="00B6604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Alt L</w:t>
      </w:r>
      <w:r>
        <w:tab/>
      </w:r>
      <w:r>
        <w:tab/>
        <w:t xml:space="preserve">Show/Hide Controller </w:t>
      </w:r>
      <w:r w:rsidRPr="00B6604C">
        <w:rPr>
          <w:u w:val="single"/>
        </w:rPr>
        <w:t>L</w:t>
      </w:r>
      <w:r>
        <w:t>anes</w:t>
      </w:r>
    </w:p>
    <w:p w14:paraId="5D63D749" w14:textId="77777777" w:rsidR="0028593C" w:rsidRDefault="0028593C" w:rsidP="0028593C">
      <w:pPr>
        <w:pStyle w:val="Heading2"/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BC59AC" w14:textId="217A38A9" w:rsidR="00A92E54" w:rsidRDefault="00A92E54" w:rsidP="00A92E54">
      <w:pPr>
        <w:pStyle w:val="Heading3"/>
      </w:pPr>
      <w:r>
        <w:t>While Drawing Note (with mouse held down)</w:t>
      </w:r>
    </w:p>
    <w:p w14:paraId="3AA7253A" w14:textId="77777777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E11941" w14:textId="349214B5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Length (End)</w:t>
      </w:r>
    </w:p>
    <w:p w14:paraId="5D6BEE75" w14:textId="52391A4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Start</w:t>
      </w:r>
    </w:p>
    <w:p w14:paraId="4ED6F294" w14:textId="633137D2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3184FCE8" w14:textId="55E71AAF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Pitch</w:t>
      </w:r>
    </w:p>
    <w:p w14:paraId="1A070EE0" w14:textId="77777777" w:rsidR="00A92E54" w:rsidRDefault="00A92E54">
      <w:pPr>
        <w:spacing w:after="160" w:line="259" w:lineRule="auto"/>
        <w:rPr>
          <w:rFonts w:ascii="Libre Caslon Text" w:eastAsiaTheme="majorEastAsia" w:hAnsi="Libre Caslon Text" w:cstheme="majorBidi"/>
          <w:color w:val="8EAADB" w:themeColor="accent1" w:themeTint="99"/>
          <w:sz w:val="26"/>
          <w:szCs w:val="26"/>
        </w:rPr>
      </w:pPr>
      <w:r>
        <w:br w:type="page"/>
      </w:r>
    </w:p>
    <w:p w14:paraId="1AFB0390" w14:textId="2AC45DBE" w:rsidR="00A92E54" w:rsidRDefault="00A92E54" w:rsidP="00A92E54">
      <w:pPr>
        <w:pStyle w:val="Heading1"/>
      </w:pPr>
      <w:r>
        <w:lastRenderedPageBreak/>
        <w:t xml:space="preserve">(2) Writing and Recording </w:t>
      </w:r>
      <w:r w:rsidRPr="00EF09D5">
        <w:rPr>
          <w:sz w:val="20"/>
          <w:szCs w:val="20"/>
        </w:rPr>
        <w:t>(contd.)</w:t>
      </w:r>
    </w:p>
    <w:p w14:paraId="73FC55D6" w14:textId="683A2DC6" w:rsidR="00094A49" w:rsidRDefault="0028593C" w:rsidP="0028593C">
      <w:pPr>
        <w:pStyle w:val="Heading2"/>
      </w:pPr>
      <w:r>
        <w:t>Tempo, Time Signatures, Bars</w:t>
      </w:r>
    </w:p>
    <w:p w14:paraId="51057233" w14:textId="72376BD9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T</w:t>
      </w:r>
      <w:r>
        <w:tab/>
      </w:r>
      <w:r>
        <w:tab/>
        <w:t xml:space="preserve">Show/Hide </w:t>
      </w:r>
      <w:r w:rsidRPr="0028593C">
        <w:rPr>
          <w:u w:val="single"/>
        </w:rPr>
        <w:t>T</w:t>
      </w:r>
      <w:r>
        <w:t>empo Track Editor</w:t>
      </w:r>
    </w:p>
    <w:p w14:paraId="32A8D8BD" w14:textId="5E2566E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Type </w:t>
      </w:r>
      <w:r>
        <w:rPr>
          <w:u w:val="single"/>
        </w:rPr>
        <w:t>T</w:t>
      </w:r>
      <w:r>
        <w:t>empo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tempo event (doesn’t add new)</w:t>
      </w:r>
    </w:p>
    <w:p w14:paraId="11777CAD" w14:textId="408B51D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>Type Time Signature (“</w:t>
      </w:r>
      <w:r w:rsidRPr="0028593C">
        <w:rPr>
          <w:u w:val="single"/>
        </w:rPr>
        <w:t>C</w:t>
      </w:r>
      <w:r>
        <w:t>ount”)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signature event (doesn’t add new)</w:t>
      </w:r>
      <w:r w:rsidR="00CF68AB">
        <w:rPr>
          <w:color w:val="808080" w:themeColor="background1" w:themeShade="80"/>
          <w:sz w:val="18"/>
          <w:szCs w:val="18"/>
        </w:rPr>
        <w:br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  <w:t>must have Time Signature toolbar input visible</w:t>
      </w:r>
    </w:p>
    <w:p w14:paraId="389B842F" w14:textId="533147A3" w:rsidR="00EF09D5" w:rsidRPr="00A92E54" w:rsidRDefault="0028593C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>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w/</w:t>
      </w:r>
      <w:r>
        <w:rPr>
          <w:color w:val="808080" w:themeColor="background1" w:themeShade="80"/>
          <w:sz w:val="18"/>
          <w:szCs w:val="18"/>
        </w:rPr>
        <w:t xml:space="preserve"> all selected, can use to insert bars</w:t>
      </w:r>
    </w:p>
    <w:p w14:paraId="16B019BD" w14:textId="6B3B2BB9" w:rsidR="005C1158" w:rsidRDefault="00EF09D5" w:rsidP="00EF09D5">
      <w:pPr>
        <w:pStyle w:val="Heading2"/>
      </w:pPr>
      <w:r>
        <w:t>Markers</w:t>
      </w:r>
    </w:p>
    <w:p w14:paraId="0072E195" w14:textId="4B1B5C0D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M</w:t>
      </w:r>
      <w:r>
        <w:tab/>
      </w:r>
      <w:r>
        <w:tab/>
        <w:t xml:space="preserve">Show/Hide </w:t>
      </w:r>
      <w:r>
        <w:rPr>
          <w:u w:val="single"/>
        </w:rPr>
        <w:t>M</w:t>
      </w:r>
      <w:r>
        <w:t>arkers Window</w:t>
      </w:r>
    </w:p>
    <w:p w14:paraId="6B55E270" w14:textId="15E022E1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Insert</w:t>
      </w:r>
      <w:r>
        <w:tab/>
      </w:r>
      <w:r>
        <w:tab/>
        <w:t>Insert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Windows only; no macOS equivalent</w:t>
      </w:r>
    </w:p>
    <w:p w14:paraId="4D922307" w14:textId="7862344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Insert</w:t>
      </w:r>
      <w:r w:rsidR="00B8638C">
        <w:t>/Move</w:t>
      </w:r>
      <w:r>
        <w:t xml:space="preserve"> Marker #1-9</w:t>
      </w:r>
    </w:p>
    <w:p w14:paraId="7CE6B9BE" w14:textId="368ABBA5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Ctrl Drag Box</w:t>
      </w:r>
      <w:r>
        <w:tab/>
      </w:r>
      <w:r>
        <w:tab/>
      </w:r>
      <w:r w:rsidRPr="00EF09D5">
        <w:rPr>
          <w:u w:val="single"/>
        </w:rPr>
        <w:t>Draw Tool</w:t>
      </w:r>
      <w:r>
        <w:t>: Insert Cycle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then release Ctrl to re-enable snap</w:t>
      </w:r>
    </w:p>
    <w:p w14:paraId="50A2F119" w14:textId="24960FF5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16082AF2" w14:textId="2DD813D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Cursor to Marker #1-9</w:t>
      </w:r>
    </w:p>
    <w:p w14:paraId="3A9941FC" w14:textId="08BCB32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 w:cs="Cambria Math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8D7B2A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Locators to Cycle Marker #1-9</w:t>
      </w:r>
    </w:p>
    <w:p w14:paraId="526437BE" w14:textId="12FF1A4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Cursor/Locators</w:t>
      </w:r>
    </w:p>
    <w:p w14:paraId="70BEC119" w14:textId="31E197D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Zoom</w:t>
      </w:r>
    </w:p>
    <w:p w14:paraId="5E0CF61E" w14:textId="03017181" w:rsidR="00EF09D5" w:rsidRDefault="00EF09D5" w:rsidP="00EF09D5">
      <w:pPr>
        <w:pStyle w:val="Heading2"/>
      </w:pPr>
      <w:r>
        <w:t>Chords, Scales</w:t>
      </w:r>
    </w:p>
    <w:p w14:paraId="3FDDCA24" w14:textId="66F1025C" w:rsidR="0052722E" w:rsidRDefault="0052722E" w:rsidP="0052722E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 xml:space="preserve">Show/Hide </w:t>
      </w:r>
      <w:r>
        <w:rPr>
          <w:u w:val="single"/>
        </w:rPr>
        <w:t>C</w:t>
      </w:r>
      <w:r>
        <w:t>hord Pads</w:t>
      </w:r>
    </w:p>
    <w:p w14:paraId="3A3258E5" w14:textId="7D1B3FC0" w:rsidR="00795E1C" w:rsidRDefault="00795E1C" w:rsidP="00795E1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 xml:space="preserve">↓ </w:t>
      </w:r>
      <w:r>
        <w:tab/>
      </w:r>
      <w:r>
        <w:tab/>
      </w:r>
      <w:r w:rsidRPr="00795E1C">
        <w:rPr>
          <w:u w:val="single"/>
        </w:rPr>
        <w:t>Chord Editing</w:t>
      </w:r>
      <w:r>
        <w:t>: Cycle through Chord Qualities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insert chord actions (in Key Editor inspector section)</w:t>
      </w:r>
    </w:p>
    <w:p w14:paraId="580950B1" w14:textId="20007A1B" w:rsidR="00EF09D5" w:rsidRDefault="0052722E" w:rsidP="0052722E">
      <w:pPr>
        <w:pStyle w:val="Heading1"/>
      </w:pPr>
      <w:r>
        <w:t>(3) Editing</w:t>
      </w:r>
    </w:p>
    <w:p w14:paraId="4D591FBF" w14:textId="4366485C" w:rsidR="0052722E" w:rsidRDefault="0061773C" w:rsidP="0061773C">
      <w:pPr>
        <w:pStyle w:val="Heading2"/>
      </w:pPr>
      <w:r>
        <w:t>Move/Copy, Resize, Trim</w:t>
      </w:r>
    </w:p>
    <w:p w14:paraId="682AD2E4" w14:textId="77777777" w:rsidR="00BD6C62" w:rsidRPr="002573C2" w:rsidRDefault="00BD6C62" w:rsidP="004C317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D6C6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A0F71C" w14:textId="2BEEF861" w:rsidR="004C317F" w:rsidRDefault="004C317F" w:rsidP="004C317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Temp. Disable Snap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within track</w:t>
      </w:r>
    </w:p>
    <w:p w14:paraId="1B8C57CE" w14:textId="09BB7AEE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Constrain Time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tracks/pitches</w:t>
      </w:r>
    </w:p>
    <w:p w14:paraId="0F0DB329" w14:textId="77777777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063744" w14:textId="4DE96D2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655FC459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Move Part/Event</w:t>
      </w:r>
    </w:p>
    <w:p w14:paraId="25FC7269" w14:textId="7867C031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Copy Part/Event</w:t>
      </w:r>
    </w:p>
    <w:p w14:paraId="60BDE515" w14:textId="28909AA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Shared Copy of MIDI Part</w:t>
      </w:r>
    </w:p>
    <w:p w14:paraId="700A46A5" w14:textId="2B50C74B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Slip Edit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content within part/event</w:t>
      </w:r>
    </w:p>
    <w:p w14:paraId="2A454B3F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3B9C5D6F" w14:textId="5115F964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L</w:t>
      </w:r>
      <w:r>
        <w:tab/>
      </w:r>
      <w:r>
        <w:tab/>
        <w:t>Move to Cursor (“</w:t>
      </w:r>
      <w:r w:rsidRPr="004C317F">
        <w:rPr>
          <w:u w:val="single"/>
        </w:rPr>
        <w:t>L</w:t>
      </w:r>
      <w:r>
        <w:t>ine”)</w:t>
      </w:r>
    </w:p>
    <w:p w14:paraId="760BBE9C" w14:textId="3F451FCC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</w:r>
      <w:r w:rsidRPr="0028593C">
        <w:rPr>
          <w:u w:val="single"/>
        </w:rPr>
        <w:t>Range Selection</w:t>
      </w:r>
      <w:r>
        <w:t>: 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r</w:t>
      </w:r>
      <w:r>
        <w:rPr>
          <w:color w:val="808080" w:themeColor="background1" w:themeShade="80"/>
          <w:sz w:val="18"/>
          <w:szCs w:val="18"/>
        </w:rPr>
        <w:t xml:space="preserve">ipple </w:t>
      </w:r>
      <w:proofErr w:type="gramStart"/>
      <w:r>
        <w:rPr>
          <w:color w:val="808080" w:themeColor="background1" w:themeShade="80"/>
          <w:sz w:val="18"/>
          <w:szCs w:val="18"/>
        </w:rPr>
        <w:t>edit:</w:t>
      </w:r>
      <w:proofErr w:type="gramEnd"/>
      <w:r>
        <w:rPr>
          <w:color w:val="808080" w:themeColor="background1" w:themeShade="80"/>
          <w:sz w:val="18"/>
          <w:szCs w:val="18"/>
        </w:rPr>
        <w:t xml:space="preserve"> content after slides right</w:t>
      </w:r>
    </w:p>
    <w:p w14:paraId="0E096C2A" w14:textId="1A873F62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1BFB17BB" w14:textId="77777777" w:rsidR="00BD6C62" w:rsidRDefault="00BD6C62" w:rsidP="00BD6C62">
      <w:pPr>
        <w:tabs>
          <w:tab w:val="right" w:pos="1440"/>
          <w:tab w:val="center" w:pos="1800"/>
          <w:tab w:val="left" w:pos="2160"/>
        </w:tabs>
        <w:sectPr w:rsidR="00BD6C6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B01BB5" w14:textId="463FE32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Ctrl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Left/Right (by grid)</w:t>
      </w:r>
    </w:p>
    <w:p w14:paraId="362D900A" w14:textId="4360DCB4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Start (by grid)</w:t>
      </w:r>
    </w:p>
    <w:p w14:paraId="0CFBAF9F" w14:textId="0892688D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End (by grid)</w:t>
      </w:r>
    </w:p>
    <w:p w14:paraId="537229C0" w14:textId="1892D330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EA3857" w:rsidRPr="002573C2">
        <w:rPr>
          <w:rFonts w:ascii="Consolas" w:hAnsi="Consolas"/>
          <w:b/>
          <w:bCs/>
          <w:sz w:val="20"/>
          <w:szCs w:val="20"/>
        </w:rPr>
        <w:t>Drag ↑</w:t>
      </w:r>
      <w:r w:rsidR="00EA3857" w:rsidRPr="002573C2">
        <w:rPr>
          <w:rFonts w:ascii="Consolas" w:hAnsi="Consolas"/>
          <w:sz w:val="20"/>
          <w:szCs w:val="20"/>
        </w:rPr>
        <w:t>/</w:t>
      </w:r>
      <w:r w:rsidR="00EA3857"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BD6C62">
        <w:rPr>
          <w:u w:val="single"/>
        </w:rPr>
        <w:t>Trim Tool</w:t>
      </w:r>
      <w:r>
        <w:t>: Trim Vertical Line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useful to </w:t>
      </w:r>
      <w:r w:rsidR="00EA3857">
        <w:rPr>
          <w:color w:val="808080" w:themeColor="background1" w:themeShade="80"/>
          <w:sz w:val="18"/>
          <w:szCs w:val="18"/>
        </w:rPr>
        <w:t>align chord notes</w:t>
      </w:r>
    </w:p>
    <w:p w14:paraId="24F6016A" w14:textId="1846FC37" w:rsidR="004C317F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Al</w:t>
      </w:r>
      <w:r w:rsidR="00EA3857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</w:r>
      <w:r w:rsidRPr="00BD6C62">
        <w:rPr>
          <w:u w:val="single"/>
        </w:rPr>
        <w:t>Trim Tool</w:t>
      </w:r>
      <w:r>
        <w:t>: Trim Start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instead of end</w:t>
      </w:r>
    </w:p>
    <w:p w14:paraId="0855111A" w14:textId="77777777" w:rsidR="00BD6C62" w:rsidRDefault="00BD6C62" w:rsidP="0061773C">
      <w:p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D3F632" w14:textId="4D7C8B2C" w:rsidR="00A92E54" w:rsidRDefault="00A92E54" w:rsidP="00A92E54">
      <w:pPr>
        <w:pStyle w:val="Heading1"/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73ABDC8C" w14:textId="6C786552" w:rsidR="0061773C" w:rsidRDefault="0061773C" w:rsidP="0061773C">
      <w:pPr>
        <w:pStyle w:val="Heading2"/>
      </w:pPr>
      <w:r>
        <w:t>Split/Glue</w:t>
      </w:r>
    </w:p>
    <w:p w14:paraId="1249DDB0" w14:textId="59E1A2A9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</w:r>
      <w:r w:rsidRPr="00BD6C62">
        <w:rPr>
          <w:u w:val="single"/>
        </w:rPr>
        <w:t>Object Selection</w:t>
      </w:r>
      <w:r>
        <w:t>: Temp. Split Tool</w:t>
      </w:r>
      <w:r w:rsidR="00B05DC1">
        <w:br/>
      </w:r>
      <w:r w:rsidR="00B05DC1">
        <w:tab/>
      </w:r>
      <w:r w:rsidR="00B05DC1">
        <w:tab/>
      </w:r>
      <w:r w:rsidR="00B05DC1">
        <w:tab/>
      </w:r>
      <w:r w:rsidR="00B05DC1">
        <w:rPr>
          <w:color w:val="808080" w:themeColor="background1" w:themeShade="80"/>
          <w:sz w:val="18"/>
          <w:szCs w:val="18"/>
        </w:rPr>
        <w:t>when there is existing content underneath</w:t>
      </w:r>
    </w:p>
    <w:p w14:paraId="04E5EF40" w14:textId="402A0729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</w:r>
      <w:r>
        <w:rPr>
          <w:u w:val="single"/>
        </w:rPr>
        <w:t>Range</w:t>
      </w:r>
      <w:r w:rsidRPr="00BD6C62">
        <w:rPr>
          <w:u w:val="single"/>
        </w:rPr>
        <w:t xml:space="preserve"> Selection</w:t>
      </w:r>
      <w:r>
        <w:t>: Split Range</w:t>
      </w:r>
    </w:p>
    <w:p w14:paraId="09490309" w14:textId="27617A9A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X</w:t>
      </w:r>
      <w:r>
        <w:tab/>
      </w:r>
      <w:r>
        <w:tab/>
        <w:t>Split Parts/Events at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selected only </w:t>
      </w:r>
      <w:r w:rsidR="00A54AA2">
        <w:rPr>
          <w:color w:val="808080" w:themeColor="background1" w:themeShade="80"/>
          <w:sz w:val="18"/>
          <w:szCs w:val="18"/>
        </w:rPr>
        <w:t>(</w:t>
      </w:r>
      <w:r>
        <w:rPr>
          <w:color w:val="808080" w:themeColor="background1" w:themeShade="80"/>
          <w:sz w:val="18"/>
          <w:szCs w:val="18"/>
        </w:rPr>
        <w:t xml:space="preserve">or </w:t>
      </w:r>
      <w:proofErr w:type="gramStart"/>
      <w:r>
        <w:rPr>
          <w:color w:val="808080" w:themeColor="background1" w:themeShade="80"/>
          <w:sz w:val="18"/>
          <w:szCs w:val="18"/>
        </w:rPr>
        <w:t>all</w:t>
      </w:r>
      <w:r w:rsidR="00A54AA2">
        <w:rPr>
          <w:color w:val="808080" w:themeColor="background1" w:themeShade="80"/>
          <w:sz w:val="18"/>
          <w:szCs w:val="18"/>
        </w:rPr>
        <w:t>,</w:t>
      </w:r>
      <w:r>
        <w:rPr>
          <w:color w:val="808080" w:themeColor="background1" w:themeShade="80"/>
          <w:sz w:val="18"/>
          <w:szCs w:val="18"/>
        </w:rPr>
        <w:t xml:space="preserve"> if</w:t>
      </w:r>
      <w:proofErr w:type="gramEnd"/>
      <w:r>
        <w:rPr>
          <w:color w:val="808080" w:themeColor="background1" w:themeShade="80"/>
          <w:sz w:val="18"/>
          <w:szCs w:val="18"/>
        </w:rPr>
        <w:t xml:space="preserve"> none selected</w:t>
      </w:r>
      <w:r w:rsidR="00A54AA2">
        <w:rPr>
          <w:color w:val="808080" w:themeColor="background1" w:themeShade="80"/>
          <w:sz w:val="18"/>
          <w:szCs w:val="18"/>
        </w:rPr>
        <w:t>)</w:t>
      </w:r>
    </w:p>
    <w:p w14:paraId="77881278" w14:textId="77777777" w:rsidR="00A54AA2" w:rsidRDefault="00A54AA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49F35358" w14:textId="77777777" w:rsidR="00A54AA2" w:rsidRPr="002573C2" w:rsidRDefault="00A54AA2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54AA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FA5F6" w14:textId="0E9D7738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230E49F9" w14:textId="27FC2E53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Split Tool</w:t>
      </w:r>
      <w:r>
        <w:t>: Split into Multiple Equal Segments</w:t>
      </w:r>
    </w:p>
    <w:p w14:paraId="561813E7" w14:textId="49C5ABD5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74C05A42" w14:textId="51A3A929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>
        <w:rPr>
          <w:u w:val="single"/>
        </w:rPr>
        <w:t>Glue</w:t>
      </w:r>
      <w:r w:rsidRPr="00A54AA2">
        <w:rPr>
          <w:u w:val="single"/>
        </w:rPr>
        <w:t xml:space="preserve"> Tool</w:t>
      </w:r>
      <w:r>
        <w:t>: Glue All Later Events</w:t>
      </w:r>
    </w:p>
    <w:p w14:paraId="72A082FD" w14:textId="77777777" w:rsidR="00A54AA2" w:rsidRDefault="00A54AA2" w:rsidP="0061773C">
      <w:pPr>
        <w:sectPr w:rsidR="00A54AA2" w:rsidSect="00A54A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C74810" w14:textId="2137A1AA" w:rsidR="00A54AA2" w:rsidRDefault="00A54AA2" w:rsidP="00A54AA2">
      <w:pPr>
        <w:pStyle w:val="Heading2"/>
      </w:pPr>
      <w:r>
        <w:t>Delete, Cut/Copy/Paste</w:t>
      </w:r>
    </w:p>
    <w:p w14:paraId="5D77E985" w14:textId="61A91D17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Delete</w:t>
      </w:r>
      <w:r>
        <w:tab/>
      </w:r>
      <w:r>
        <w:tab/>
        <w:t>Delete Selection</w:t>
      </w:r>
      <w:r>
        <w:br/>
      </w:r>
      <w:r w:rsidRPr="00A54AA2">
        <w:rPr>
          <w:color w:val="808080" w:themeColor="background1" w:themeShade="80"/>
          <w:sz w:val="18"/>
          <w:szCs w:val="18"/>
        </w:rPr>
        <w:tab/>
        <w:t xml:space="preserve">or </w:t>
      </w:r>
      <w:r w:rsidRPr="002573C2">
        <w:rPr>
          <w:rFonts w:ascii="Consolas" w:hAnsi="Consolas"/>
          <w:color w:val="808080" w:themeColor="background1" w:themeShade="80"/>
          <w:sz w:val="18"/>
          <w:szCs w:val="18"/>
        </w:rPr>
        <w:t>Backspace</w:t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leaves hole, except Audio Sample Editor</w:t>
      </w:r>
    </w:p>
    <w:p w14:paraId="53134842" w14:textId="5F156DC6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Backspace</w:t>
      </w:r>
      <w:r>
        <w:tab/>
      </w:r>
      <w:r>
        <w:tab/>
        <w:t>Delete Time</w:t>
      </w:r>
      <w:r w:rsidR="002C0B29">
        <w:t xml:space="preserve"> (Ripple)</w:t>
      </w:r>
      <w:r>
        <w:br/>
      </w:r>
      <w:r>
        <w:tab/>
      </w:r>
      <w:r>
        <w:tab/>
      </w:r>
      <w:r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locators; c</w:t>
      </w:r>
      <w:r>
        <w:rPr>
          <w:color w:val="808080" w:themeColor="background1" w:themeShade="80"/>
          <w:sz w:val="18"/>
          <w:szCs w:val="18"/>
        </w:rPr>
        <w:t>ontent after slides left</w:t>
      </w:r>
    </w:p>
    <w:p w14:paraId="60E6A865" w14:textId="7ECD0861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54AA2">
        <w:rPr>
          <w:u w:val="single"/>
        </w:rPr>
        <w:t>Erase Tool</w:t>
      </w:r>
      <w:r>
        <w:t>: Delete All Later Parts/Events</w:t>
      </w:r>
    </w:p>
    <w:p w14:paraId="1AC777AA" w14:textId="71466323" w:rsidR="00A54AA2" w:rsidRDefault="00A54AA2" w:rsidP="00A54AA2">
      <w:pPr>
        <w:tabs>
          <w:tab w:val="right" w:pos="1440"/>
          <w:tab w:val="center" w:pos="1800"/>
          <w:tab w:val="left" w:pos="2160"/>
        </w:tabs>
      </w:pPr>
    </w:p>
    <w:p w14:paraId="4109883B" w14:textId="77777777" w:rsidR="002C0B29" w:rsidRPr="002573C2" w:rsidRDefault="002C0B29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427792" w14:textId="18D8678F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X</w:t>
      </w:r>
      <w:r>
        <w:tab/>
      </w:r>
      <w:r>
        <w:tab/>
        <w:t>Cut</w:t>
      </w:r>
    </w:p>
    <w:p w14:paraId="5711B761" w14:textId="18E50104" w:rsidR="002C0B29" w:rsidRDefault="00A54AA2" w:rsidP="0020746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 Time</w:t>
      </w:r>
      <w:r w:rsidR="002C0B29">
        <w:t xml:space="preserve"> (Ripple)</w:t>
      </w:r>
      <w:r w:rsidR="00207460">
        <w:br/>
      </w:r>
      <w:r w:rsidR="00207460">
        <w:tab/>
      </w:r>
      <w:r w:rsidR="00207460">
        <w:tab/>
      </w:r>
      <w:r w:rsidR="00207460"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</w:t>
      </w:r>
      <w:r w:rsidR="001975C6">
        <w:rPr>
          <w:color w:val="808080" w:themeColor="background1" w:themeShade="80"/>
          <w:sz w:val="18"/>
          <w:szCs w:val="18"/>
        </w:rPr>
        <w:br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  <w:t>content after slides left</w:t>
      </w:r>
    </w:p>
    <w:p w14:paraId="5DB4F3E1" w14:textId="2FCDEF92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</w:t>
      </w:r>
      <w:r>
        <w:tab/>
      </w:r>
      <w:r>
        <w:tab/>
      </w:r>
      <w:r w:rsidRPr="002C0B29">
        <w:rPr>
          <w:u w:val="single"/>
        </w:rPr>
        <w:t>C</w:t>
      </w:r>
      <w:r>
        <w:t>opy</w:t>
      </w:r>
    </w:p>
    <w:p w14:paraId="1EC9B709" w14:textId="0A6C8351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V</w:t>
      </w:r>
      <w:r>
        <w:tab/>
      </w:r>
      <w:r>
        <w:tab/>
        <w:t>Paste</w:t>
      </w:r>
    </w:p>
    <w:p w14:paraId="1EE10036" w14:textId="7FF674A4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V</w:t>
      </w:r>
      <w:r>
        <w:tab/>
      </w:r>
      <w:r>
        <w:tab/>
        <w:t>Paste at Origin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source’s original time position</w:t>
      </w:r>
    </w:p>
    <w:p w14:paraId="38D1E073" w14:textId="2CE5BCF4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Relative to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match copied offset from cursor</w:t>
      </w:r>
    </w:p>
    <w:p w14:paraId="669C6488" w14:textId="410F0585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Time (Ripple)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content after slides right</w:t>
      </w:r>
    </w:p>
    <w:p w14:paraId="39EC1D94" w14:textId="77777777" w:rsidR="002C0B29" w:rsidRDefault="002C0B29" w:rsidP="00A54AA2">
      <w:pPr>
        <w:pStyle w:val="Heading2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CA5F72" w14:textId="25BC0A84" w:rsidR="00A54AA2" w:rsidRDefault="00A54AA2" w:rsidP="00A54AA2">
      <w:pPr>
        <w:pStyle w:val="Heading2"/>
      </w:pPr>
      <w:r>
        <w:t>Duplicate/Repeat</w:t>
      </w:r>
    </w:p>
    <w:p w14:paraId="5AD67ACA" w14:textId="77777777" w:rsidR="002C0B29" w:rsidRPr="002573C2" w:rsidRDefault="002C0B29" w:rsidP="002C0B2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6E1C00" w14:textId="048E9C69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D</w:t>
      </w:r>
      <w:r>
        <w:tab/>
      </w:r>
      <w:r>
        <w:tab/>
      </w:r>
      <w:r w:rsidRPr="002C0B29">
        <w:rPr>
          <w:u w:val="single"/>
        </w:rPr>
        <w:t>D</w:t>
      </w:r>
      <w:r>
        <w:t>uplicate Selection</w:t>
      </w:r>
    </w:p>
    <w:p w14:paraId="3534988F" w14:textId="4D975361" w:rsidR="002C0B29" w:rsidRDefault="002C0B29" w:rsidP="008554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K</w:t>
      </w:r>
      <w:r>
        <w:tab/>
      </w:r>
      <w:r>
        <w:tab/>
        <w:t>Repeat Selection</w:t>
      </w:r>
      <w:r w:rsidR="0085546E">
        <w:br/>
      </w:r>
      <w:r w:rsidR="0085546E">
        <w:tab/>
      </w:r>
      <w:r w:rsidR="0085546E">
        <w:tab/>
      </w:r>
      <w:r w:rsidR="0085546E">
        <w:tab/>
      </w:r>
      <w:r w:rsidR="0085546E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85546E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85546E" w:rsidRPr="002C0B29">
        <w:rPr>
          <w:color w:val="808080" w:themeColor="background1" w:themeShade="80"/>
          <w:sz w:val="18"/>
          <w:szCs w:val="18"/>
        </w:rPr>
        <w:t>ount</w:t>
      </w:r>
      <w:proofErr w:type="spellEnd"/>
      <w:r w:rsidR="0085546E" w:rsidRPr="002C0B29">
        <w:rPr>
          <w:color w:val="808080" w:themeColor="background1" w:themeShade="80"/>
          <w:sz w:val="18"/>
          <w:szCs w:val="18"/>
        </w:rPr>
        <w:t xml:space="preserve"> Times”)</w:t>
      </w:r>
    </w:p>
    <w:p w14:paraId="48EC5CE3" w14:textId="68727CFE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>
        <w:rPr>
          <w:u w:val="single"/>
        </w:rPr>
        <w:t xml:space="preserve">Resize </w:t>
      </w:r>
      <w:r w:rsidRPr="002C0B29">
        <w:rPr>
          <w:u w:val="single"/>
        </w:rPr>
        <w:t>Handle</w:t>
      </w:r>
      <w:r>
        <w:t>: Duplicate / Repeat</w:t>
      </w:r>
    </w:p>
    <w:p w14:paraId="12C592E1" w14:textId="390DB1E1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2C0B29">
        <w:rPr>
          <w:u w:val="single"/>
        </w:rPr>
        <w:t>Repeat Handle</w:t>
      </w:r>
      <w:r>
        <w:t>: Shared Copies of MIDI Part</w:t>
      </w:r>
    </w:p>
    <w:p w14:paraId="67BCE720" w14:textId="71317E42" w:rsidR="00A54AA2" w:rsidRDefault="002C0B29" w:rsidP="002C0B29">
      <w:pPr>
        <w:pStyle w:val="Heading2"/>
      </w:pPr>
      <w:r>
        <w:t>Group Editing, Locking</w:t>
      </w:r>
    </w:p>
    <w:p w14:paraId="02D78C95" w14:textId="0F28B783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K</w:t>
      </w:r>
      <w:r>
        <w:tab/>
      </w:r>
      <w:r>
        <w:tab/>
        <w:t>Group Editing (Folder Tracks)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E05536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E05536" w:rsidRPr="002C0B29">
        <w:rPr>
          <w:color w:val="808080" w:themeColor="background1" w:themeShade="80"/>
          <w:sz w:val="18"/>
          <w:szCs w:val="18"/>
        </w:rPr>
        <w:t>o</w:t>
      </w:r>
      <w:r w:rsidR="00E05536">
        <w:rPr>
          <w:color w:val="808080" w:themeColor="background1" w:themeShade="80"/>
          <w:sz w:val="18"/>
          <w:szCs w:val="18"/>
        </w:rPr>
        <w:t>mrades</w:t>
      </w:r>
      <w:proofErr w:type="spellEnd"/>
      <w:r w:rsidR="00E05536" w:rsidRPr="002C0B29">
        <w:rPr>
          <w:color w:val="808080" w:themeColor="background1" w:themeShade="80"/>
          <w:sz w:val="18"/>
          <w:szCs w:val="18"/>
        </w:rPr>
        <w:t>”)</w:t>
      </w:r>
      <w:r w:rsidR="00E05536">
        <w:rPr>
          <w:color w:val="808080" w:themeColor="background1" w:themeShade="80"/>
          <w:sz w:val="18"/>
          <w:szCs w:val="18"/>
        </w:rPr>
        <w:t>; toggles</w:t>
      </w:r>
    </w:p>
    <w:p w14:paraId="1661BF05" w14:textId="4F7DA507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G</w:t>
      </w:r>
      <w:r>
        <w:t>roup/</w:t>
      </w:r>
      <w:r w:rsidRPr="00C95CAA">
        <w:rPr>
          <w:u w:val="single"/>
        </w:rPr>
        <w:t>U</w:t>
      </w:r>
      <w:r>
        <w:t>ngroup Selected Parts/Events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>
        <w:rPr>
          <w:color w:val="808080" w:themeColor="background1" w:themeShade="80"/>
          <w:sz w:val="18"/>
          <w:szCs w:val="18"/>
        </w:rPr>
        <w:t>shown by group badge in upper right corner</w:t>
      </w:r>
    </w:p>
    <w:p w14:paraId="6758C3F8" w14:textId="5837C582" w:rsidR="00C95CAA" w:rsidRDefault="00C95CAA" w:rsidP="00864A9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L</w:t>
      </w:r>
      <w:r>
        <w:t>ock/</w:t>
      </w:r>
      <w:r w:rsidRPr="00C95CAA">
        <w:rPr>
          <w:u w:val="single"/>
        </w:rPr>
        <w:t>U</w:t>
      </w:r>
      <w:r>
        <w:t>nlock Selected Parts/Events</w:t>
      </w:r>
      <w:r w:rsidR="00864A92">
        <w:br/>
      </w:r>
      <w:r w:rsidR="00864A92">
        <w:tab/>
      </w:r>
      <w:r w:rsidR="00864A92">
        <w:tab/>
      </w:r>
      <w:r w:rsidR="00864A92">
        <w:tab/>
      </w:r>
      <w:r w:rsidR="00864A92">
        <w:rPr>
          <w:color w:val="808080" w:themeColor="background1" w:themeShade="80"/>
          <w:sz w:val="18"/>
          <w:szCs w:val="18"/>
        </w:rPr>
        <w:t>hit 2x for Lock Event Attributes dialog</w:t>
      </w:r>
    </w:p>
    <w:p w14:paraId="2D38B7E8" w14:textId="77777777" w:rsidR="008F6F52" w:rsidRDefault="008F6F52" w:rsidP="00C95CAA">
      <w:pPr>
        <w:pStyle w:val="Heading2"/>
        <w:sectPr w:rsidR="008F6F5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DA499" w14:textId="65E2147C" w:rsidR="00C95CAA" w:rsidRDefault="00C95CAA" w:rsidP="00C95CAA">
      <w:pPr>
        <w:pStyle w:val="Heading2"/>
      </w:pPr>
      <w:r>
        <w:t>Muting Parts/Events</w:t>
      </w:r>
    </w:p>
    <w:p w14:paraId="24A61BE0" w14:textId="0258BA40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7AC7BAC6" w14:textId="31448235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M</w:t>
      </w:r>
      <w:r>
        <w:t>ute/</w:t>
      </w:r>
      <w:r w:rsidRPr="00C95CAA">
        <w:rPr>
          <w:u w:val="single"/>
        </w:rPr>
        <w:t>U</w:t>
      </w:r>
      <w:r>
        <w:t>nmute</w:t>
      </w:r>
      <w:r w:rsidR="008F6F52">
        <w:t xml:space="preserve"> Selection</w:t>
      </w:r>
    </w:p>
    <w:p w14:paraId="310D01DD" w14:textId="3C65716A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M</w:t>
      </w:r>
      <w:r>
        <w:tab/>
      </w:r>
      <w:r>
        <w:tab/>
        <w:t>Toggle Muted State</w:t>
      </w:r>
    </w:p>
    <w:p w14:paraId="24603429" w14:textId="49E8E2C3" w:rsidR="002C0B29" w:rsidRDefault="00C95CAA" w:rsidP="00C95CAA">
      <w:pPr>
        <w:pStyle w:val="Heading2"/>
      </w:pPr>
      <w:r>
        <w:t>Fades, Crossfades, Envelopes</w:t>
      </w:r>
    </w:p>
    <w:p w14:paraId="26997C67" w14:textId="13613EEB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</w:t>
      </w:r>
      <w:r>
        <w:tab/>
      </w:r>
      <w:r>
        <w:tab/>
      </w:r>
      <w:r w:rsidRPr="00C95CAA">
        <w:rPr>
          <w:u w:val="single"/>
        </w:rPr>
        <w:t>A</w:t>
      </w:r>
      <w:r>
        <w:t>djust Fades to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fades in before range, out after</w:t>
      </w:r>
    </w:p>
    <w:p w14:paraId="6946382F" w14:textId="6E130B5C" w:rsidR="00C95CAA" w:rsidRDefault="00C95CAA" w:rsidP="00C95CA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X</w:t>
      </w:r>
      <w:r>
        <w:tab/>
      </w:r>
      <w:r>
        <w:tab/>
        <w:t>Crossfade (“</w:t>
      </w:r>
      <w:r w:rsidRPr="00C95CAA">
        <w:rPr>
          <w:u w:val="single"/>
        </w:rPr>
        <w:t>X</w:t>
      </w:r>
      <w:r>
        <w:t>-fade”)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hit 2x for Crossfade Editor dialog</w:t>
      </w:r>
    </w:p>
    <w:p w14:paraId="76354EC7" w14:textId="77777777" w:rsidR="008F6F52" w:rsidRDefault="008F6F52" w:rsidP="008F6F52">
      <w:pPr>
        <w:pStyle w:val="Heading2"/>
        <w:sectPr w:rsidR="008F6F52" w:rsidSect="008F6F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55143E" w14:textId="0B4E1DA3" w:rsidR="009864DA" w:rsidRDefault="00C95CAA" w:rsidP="009864DA">
      <w:pPr>
        <w:pStyle w:val="Heading2"/>
      </w:pPr>
      <w:r>
        <w:t>Audio</w:t>
      </w:r>
      <w:r w:rsidR="009864DA">
        <w:t>: Musical Definition Grid, Free Warp</w:t>
      </w:r>
    </w:p>
    <w:p w14:paraId="4D401D7C" w14:textId="77777777" w:rsidR="001975C6" w:rsidRDefault="001975C6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975C6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AC0DC9" w14:textId="10D4C2C1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  <w:t>Auto Adjust Definition Grid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based on current grid resolution</w:t>
      </w:r>
    </w:p>
    <w:p w14:paraId="1A1C0333" w14:textId="7A7C30E9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Grid</w:t>
      </w:r>
      <w:r w:rsidR="001975C6">
        <w:t xml:space="preserve"> </w:t>
      </w:r>
      <w:r>
        <w:t>/</w:t>
      </w:r>
      <w:r w:rsidR="001975C6">
        <w:t xml:space="preserve"> </w:t>
      </w:r>
      <w:r>
        <w:t>Warp Line</w:t>
      </w:r>
      <w:r w:rsidR="001975C6">
        <w:br/>
      </w:r>
      <w:r w:rsidR="001975C6">
        <w:tab/>
      </w:r>
      <w:r w:rsidR="001975C6">
        <w:tab/>
      </w:r>
      <w:r w:rsidR="001975C6">
        <w:tab/>
      </w:r>
      <w:r w:rsidR="001975C6">
        <w:rPr>
          <w:color w:val="808080" w:themeColor="background1" w:themeShade="80"/>
          <w:sz w:val="18"/>
          <w:szCs w:val="18"/>
        </w:rPr>
        <w:t>in Manual Adjust / Free Warp</w:t>
      </w:r>
    </w:p>
    <w:p w14:paraId="4103A1BF" w14:textId="77777777" w:rsidR="001975C6" w:rsidRDefault="001975C6" w:rsidP="009864DA">
      <w:pPr>
        <w:pStyle w:val="Heading1"/>
        <w:sectPr w:rsidR="001975C6" w:rsidSect="001975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E2F92F" w14:textId="2FB800CE" w:rsidR="009864DA" w:rsidRDefault="009864DA" w:rsidP="009864DA">
      <w:pPr>
        <w:pStyle w:val="Heading1"/>
        <w:rPr>
          <w:sz w:val="20"/>
          <w:szCs w:val="20"/>
        </w:rPr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4ED39FF3" w14:textId="01FBA0EE" w:rsidR="009864DA" w:rsidRPr="009864DA" w:rsidRDefault="009864DA" w:rsidP="009864DA">
      <w:pPr>
        <w:pStyle w:val="Heading2"/>
        <w:rPr>
          <w:sz w:val="20"/>
          <w:szCs w:val="20"/>
        </w:rPr>
      </w:pPr>
      <w:r>
        <w:t xml:space="preserve">Audio: </w:t>
      </w:r>
      <w:proofErr w:type="spellStart"/>
      <w:r>
        <w:t>Hitpoints</w:t>
      </w:r>
      <w:proofErr w:type="spellEnd"/>
      <w:r w:rsidR="00244ABC">
        <w:t xml:space="preserve"> &amp; </w:t>
      </w:r>
      <w:proofErr w:type="spellStart"/>
      <w:r w:rsidR="00244ABC">
        <w:t>Hitpoints</w:t>
      </w:r>
      <w:proofErr w:type="spellEnd"/>
      <w:r w:rsidR="00244ABC">
        <w:t xml:space="preserve"> Editing</w:t>
      </w:r>
    </w:p>
    <w:p w14:paraId="5663CB7E" w14:textId="77777777" w:rsidR="009864DA" w:rsidRPr="002573C2" w:rsidRDefault="009864DA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9864DA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20F94F" w14:textId="4C72423C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</w:p>
    <w:p w14:paraId="6E795EC1" w14:textId="48EF8735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Add Hitpoint</w:t>
      </w:r>
    </w:p>
    <w:p w14:paraId="5E0B8AE7" w14:textId="3F59CD0A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Hitpoint</w:t>
      </w:r>
    </w:p>
    <w:p w14:paraId="7F93E0FE" w14:textId="5EDAD03B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18"/>
          <w:szCs w:val="18"/>
        </w:rPr>
        <w:tab/>
        <w:t>Ctrl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Hitpoint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to original detected position</w:t>
      </w:r>
    </w:p>
    <w:p w14:paraId="0B735A27" w14:textId="065D82DE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Select &amp; Play Next Slice</w:t>
      </w:r>
    </w:p>
    <w:p w14:paraId="210891D2" w14:textId="77777777" w:rsidR="009864DA" w:rsidRDefault="009864DA" w:rsidP="008F6F52">
      <w:pPr>
        <w:pStyle w:val="Heading2"/>
        <w:sectPr w:rsidR="009864DA" w:rsidSect="009864D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60D83" w14:textId="32A02890" w:rsidR="009864DA" w:rsidRDefault="009864DA" w:rsidP="008F6F52">
      <w:pPr>
        <w:pStyle w:val="Heading2"/>
      </w:pPr>
      <w:r>
        <w:t xml:space="preserve">Audio: </w:t>
      </w:r>
      <w:proofErr w:type="spellStart"/>
      <w:r>
        <w:t>VariAudio</w:t>
      </w:r>
      <w:proofErr w:type="spellEnd"/>
      <w:r>
        <w:t xml:space="preserve"> Editing</w:t>
      </w:r>
    </w:p>
    <w:p w14:paraId="64D04737" w14:textId="77777777" w:rsidR="00A1306C" w:rsidRPr="002573C2" w:rsidRDefault="00A1306C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1306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A9196D" w14:textId="7DD4B92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Absolute Pitch Snap Mode</w:t>
      </w:r>
    </w:p>
    <w:p w14:paraId="2ACED166" w14:textId="1E5997F4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  <w:t>Relative Pitch Snap Mode</w:t>
      </w:r>
    </w:p>
    <w:p w14:paraId="5B43F478" w14:textId="0E3AF410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Pitch Snap Off</w:t>
      </w:r>
    </w:p>
    <w:p w14:paraId="51D379E8" w14:textId="36E70712" w:rsidR="00A1306C" w:rsidRDefault="00A1306C" w:rsidP="00A1306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A1306C">
        <w:rPr>
          <w:u w:val="single"/>
        </w:rPr>
        <w:t>MIDI Input Button</w:t>
      </w:r>
      <w:r>
        <w:t>: Toggle Step Mode</w:t>
      </w:r>
    </w:p>
    <w:p w14:paraId="784962EC" w14:textId="77777777" w:rsidR="00A1306C" w:rsidRDefault="00A1306C" w:rsidP="008F6F52">
      <w:pPr>
        <w:pStyle w:val="Heading2"/>
        <w:sectPr w:rsidR="00A1306C" w:rsidSect="00A130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E43724" w14:textId="728AD8C3" w:rsidR="008F6F52" w:rsidRDefault="008F6F52" w:rsidP="008F6F52">
      <w:pPr>
        <w:pStyle w:val="Heading2"/>
      </w:pPr>
      <w:r>
        <w:t>Comping</w:t>
      </w:r>
      <w:r w:rsidR="00A1306C">
        <w:t xml:space="preserve"> (in Track Lanes)</w:t>
      </w:r>
    </w:p>
    <w:p w14:paraId="65A1D9C2" w14:textId="53AA9C5C" w:rsidR="00A1306C" w:rsidRDefault="00A1306C" w:rsidP="00A1306C">
      <w:pPr>
        <w:pStyle w:val="Heading3"/>
      </w:pPr>
      <w:r>
        <w:t>with [1] Object Selection Tool</w:t>
      </w:r>
    </w:p>
    <w:p w14:paraId="273ADADF" w14:textId="77777777" w:rsidR="00121F26" w:rsidRPr="002573C2" w:rsidRDefault="00121F26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21F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B10CC3" w14:textId="6CFC99BC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B65F5A"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Select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but do not bring to front</w:t>
      </w:r>
    </w:p>
    <w:p w14:paraId="6BC9E6FA" w14:textId="4A9A5985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  <w:t>Bring to Front (“</w:t>
      </w:r>
      <w:r w:rsidRPr="00A1306C">
        <w:rPr>
          <w:u w:val="single"/>
        </w:rPr>
        <w:t>U</w:t>
      </w:r>
      <w:r>
        <w:t>ncover”)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front audio event plays back</w:t>
      </w:r>
    </w:p>
    <w:p w14:paraId="602B6C9F" w14:textId="4D2D70B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1306C">
        <w:rPr>
          <w:u w:val="single"/>
        </w:rPr>
        <w:t>Comp Handle</w:t>
      </w:r>
      <w:r>
        <w:t>: Toggle Front</w:t>
      </w:r>
    </w:p>
    <w:p w14:paraId="655C02C1" w14:textId="011E1219" w:rsidR="00121F26" w:rsidRDefault="00121F26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br w:type="column"/>
      </w:r>
      <w:r w:rsidR="00350059"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Resize/Move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4CCD2DC6" w14:textId="7513DEA8" w:rsidR="00121F26" w:rsidRDefault="00121F26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6188654F" w14:textId="77777777" w:rsidR="009F34CD" w:rsidRDefault="009F34CD" w:rsidP="009F34CD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6077B790" w14:textId="6FB4921B" w:rsidR="00A1306C" w:rsidRDefault="00121F26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  <w:t>Split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3BA38441" w14:textId="77777777" w:rsidR="00121F26" w:rsidRDefault="00121F26" w:rsidP="00A1306C">
      <w:pPr>
        <w:pStyle w:val="Heading3"/>
        <w:sectPr w:rsidR="00121F26" w:rsidSect="00121F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DC638E" w14:textId="0A03D305" w:rsidR="00A1306C" w:rsidRDefault="00A1306C" w:rsidP="00A1306C">
      <w:pPr>
        <w:pStyle w:val="Heading3"/>
      </w:pPr>
      <w:r>
        <w:t>with [2] Range Selection Too</w:t>
      </w:r>
      <w:r w:rsidR="00B65F5A">
        <w:t>l</w:t>
      </w:r>
    </w:p>
    <w:p w14:paraId="4FC310ED" w14:textId="63CD9C94" w:rsidR="00B65F5A" w:rsidRP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Create New Comp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glues/splits at endpoints &amp; brings to front</w:t>
      </w:r>
    </w:p>
    <w:p w14:paraId="109267DD" w14:textId="4D4FB3B2" w:rsidR="00B65F5A" w:rsidRDefault="00A1306C" w:rsidP="00B65F5A">
      <w:pPr>
        <w:pStyle w:val="Heading3"/>
        <w:rPr>
          <w:u w:val="none"/>
        </w:rPr>
      </w:pPr>
      <w:r>
        <w:t>with Comp Too</w:t>
      </w:r>
      <w:r w:rsidR="00B65F5A">
        <w:t>l</w:t>
      </w:r>
    </w:p>
    <w:p w14:paraId="7A745E2B" w14:textId="77777777" w:rsidR="00350059" w:rsidRPr="002573C2" w:rsidRDefault="00350059" w:rsidP="00B65F5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35005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848F3D" w14:textId="34C4BC30" w:rsid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Toggle to Front</w:t>
      </w:r>
    </w:p>
    <w:p w14:paraId="610628B7" w14:textId="6BF10EF7" w:rsidR="00B65F5A" w:rsidRDefault="00B65F5A" w:rsidP="00B65F5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but do not bring to front</w:t>
      </w:r>
    </w:p>
    <w:p w14:paraId="3398D7A4" w14:textId="5DF744F7" w:rsidR="00350059" w:rsidRDefault="00350059" w:rsidP="00350059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Range</w:t>
      </w:r>
      <w:r>
        <w:tab/>
      </w:r>
      <w:r>
        <w:tab/>
        <w:t>Create New Comp Range</w:t>
      </w:r>
      <w:r>
        <w:br/>
      </w:r>
      <w:r>
        <w:rPr>
          <w:color w:val="808080" w:themeColor="background1" w:themeShade="80"/>
          <w:sz w:val="18"/>
          <w:szCs w:val="18"/>
        </w:rPr>
        <w:t>glues/splits at endpoints</w:t>
      </w:r>
      <w:r>
        <w:rPr>
          <w:color w:val="808080" w:themeColor="background1" w:themeShade="80"/>
          <w:sz w:val="18"/>
          <w:szCs w:val="18"/>
        </w:rPr>
        <w:br/>
        <w:t>&amp; brings to front</w:t>
      </w:r>
    </w:p>
    <w:p w14:paraId="4EF73118" w14:textId="61EB2AB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Split 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a previously split event</w:t>
      </w:r>
    </w:p>
    <w:p w14:paraId="05AD96F3" w14:textId="7415EB49" w:rsidR="00B65F5A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 All Aligned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affects events w/ same start/end</w:t>
      </w:r>
    </w:p>
    <w:p w14:paraId="5935805E" w14:textId="703BBA8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45FB5FC7" w14:textId="623B59F8" w:rsidR="00350059" w:rsidRDefault="009F34CD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Ctrl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="00350059"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7702815C" w14:textId="068AEF33" w:rsidR="00A1306C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Alt Click</w:t>
      </w:r>
      <w:r>
        <w:tab/>
      </w:r>
      <w:r>
        <w:tab/>
        <w:t>Split All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all track lanes</w:t>
      </w:r>
    </w:p>
    <w:p w14:paraId="01E38CB7" w14:textId="77777777" w:rsidR="00350059" w:rsidRDefault="00350059" w:rsidP="00350059">
      <w:pPr>
        <w:pStyle w:val="Heading1"/>
        <w:sectPr w:rsidR="00350059" w:rsidSect="003500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2AA7B6" w14:textId="77777777" w:rsidR="009D55D3" w:rsidRDefault="009D55D3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072AC8" w14:textId="5FC900A5" w:rsidR="00350059" w:rsidRDefault="00350059" w:rsidP="00350059">
      <w:pPr>
        <w:pStyle w:val="Heading1"/>
      </w:pPr>
      <w:r>
        <w:lastRenderedPageBreak/>
        <w:t>(4) Mixing &amp; Mastering</w:t>
      </w:r>
    </w:p>
    <w:p w14:paraId="41E02038" w14:textId="4B8293E2" w:rsidR="00350059" w:rsidRDefault="00795E1C" w:rsidP="00795E1C">
      <w:pPr>
        <w:pStyle w:val="Heading2"/>
      </w:pPr>
      <w:r>
        <w:t>MixConsole: Volume Faders &amp; Panners</w:t>
      </w:r>
    </w:p>
    <w:p w14:paraId="01D4B4A1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8F2065" w14:textId="117C022E" w:rsidR="00795E1C" w:rsidRDefault="00795E1C" w:rsidP="00795E1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 xml:space="preserve">Adjust Volume </w:t>
      </w:r>
      <w:r w:rsidRPr="00795E1C">
        <w:t>±</w:t>
      </w:r>
      <w:r>
        <w:t>1 dB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group)</w:t>
      </w:r>
    </w:p>
    <w:p w14:paraId="0E7B56D0" w14:textId="1F7A2E89" w:rsidR="009D55D3" w:rsidRDefault="00795E1C" w:rsidP="009D55D3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Adjust Panning </w:t>
      </w:r>
      <w:r w:rsidRPr="00795E1C">
        <w:t>±</w:t>
      </w:r>
      <w:r>
        <w:t>10%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</w:t>
      </w:r>
      <w:r w:rsidR="009D55D3">
        <w:rPr>
          <w:color w:val="808080" w:themeColor="background1" w:themeShade="80"/>
          <w:sz w:val="18"/>
          <w:szCs w:val="18"/>
        </w:rPr>
        <w:t>)</w:t>
      </w:r>
    </w:p>
    <w:p w14:paraId="441966A1" w14:textId="77777777" w:rsidR="00B6604C" w:rsidRPr="002573C2" w:rsidRDefault="00B6604C" w:rsidP="009D55D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6604C" w:rsidRPr="002573C2" w:rsidSect="00B660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13D4DC3" w14:textId="62818C6E" w:rsidR="009D55D3" w:rsidRPr="00B6604C" w:rsidRDefault="009D55D3" w:rsidP="007B0661">
      <w:pPr>
        <w:tabs>
          <w:tab w:val="right" w:pos="1440"/>
          <w:tab w:val="center" w:pos="1800"/>
          <w:tab w:val="left" w:pos="2160"/>
        </w:tabs>
        <w:rPr>
          <w:i/>
          <w:iCs/>
          <w:color w:val="808080" w:themeColor="background1" w:themeShade="80"/>
          <w:sz w:val="18"/>
          <w:szCs w:val="18"/>
        </w:rPr>
        <w:sectPr w:rsidR="009D55D3" w:rsidRPr="00B6604C" w:rsidSect="009D55D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</w:t>
      </w:r>
      <w:r w:rsidR="00B6604C"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  <w:sz w:val="20"/>
          <w:szCs w:val="20"/>
        </w:rPr>
        <w:t>Drop</w:t>
      </w:r>
      <w:proofErr w:type="spellEnd"/>
      <w:r>
        <w:tab/>
      </w:r>
      <w:r>
        <w:tab/>
      </w:r>
      <w:r w:rsidRPr="009D55D3">
        <w:rPr>
          <w:u w:val="single"/>
        </w:rPr>
        <w:t>Track Name</w:t>
      </w:r>
      <w:r>
        <w:t xml:space="preserve">: Copy </w:t>
      </w:r>
      <w:r w:rsidR="000130C0">
        <w:t xml:space="preserve">MixConsole </w:t>
      </w:r>
      <w:r>
        <w:t>Channel Settings</w:t>
      </w:r>
      <w:r w:rsidR="00B6604C">
        <w:t xml:space="preserve">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color w:val="808080" w:themeColor="background1" w:themeShade="80"/>
          <w:sz w:val="18"/>
          <w:szCs w:val="18"/>
        </w:rPr>
        <w:t xml:space="preserve">including routing, inserts, sends, fader, panner, </w:t>
      </w:r>
      <w:r w:rsidR="00B6604C">
        <w:rPr>
          <w:i/>
          <w:iCs/>
          <w:color w:val="808080" w:themeColor="background1" w:themeShade="80"/>
          <w:sz w:val="18"/>
          <w:szCs w:val="18"/>
        </w:rPr>
        <w:t>etc.</w:t>
      </w:r>
    </w:p>
    <w:p w14:paraId="007E3CE6" w14:textId="582226F4" w:rsidR="00795E1C" w:rsidRDefault="00795E1C" w:rsidP="00795E1C">
      <w:pPr>
        <w:pStyle w:val="Heading3"/>
      </w:pPr>
      <w:r>
        <w:t>Stereo Combined Panner</w:t>
      </w:r>
    </w:p>
    <w:p w14:paraId="15EDA5B2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2108B4" w14:textId="17DD0AA2" w:rsidR="00795E1C" w:rsidRDefault="00795E1C" w:rsidP="00795E1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711C49" w:rsidRPr="002573C2">
        <w:rPr>
          <w:rFonts w:ascii="Consolas" w:hAnsi="Consolas"/>
          <w:b/>
          <w:bCs/>
          <w:sz w:val="20"/>
          <w:szCs w:val="20"/>
        </w:rPr>
        <w:t>Drag ←</w:t>
      </w:r>
      <w:r w:rsidR="00711C49" w:rsidRPr="002573C2">
        <w:rPr>
          <w:rFonts w:ascii="Consolas" w:hAnsi="Consolas"/>
          <w:sz w:val="20"/>
          <w:szCs w:val="20"/>
        </w:rPr>
        <w:t>/</w:t>
      </w:r>
      <w:r w:rsidR="00711C49"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="00711C49">
        <w:t>Move Center (L/R Together)</w:t>
      </w:r>
    </w:p>
    <w:p w14:paraId="5AF91481" w14:textId="4485294C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L/R Independently</w:t>
      </w:r>
    </w:p>
    <w:p w14:paraId="18DC032A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45858B" w14:textId="665801D0" w:rsidR="00795E1C" w:rsidRDefault="00711C49" w:rsidP="00711C49">
      <w:pPr>
        <w:pStyle w:val="Heading2"/>
      </w:pPr>
      <w:r>
        <w:t>MixConsole: Link Groups</w:t>
      </w:r>
    </w:p>
    <w:p w14:paraId="6B04CB80" w14:textId="77777777" w:rsidR="00711C49" w:rsidRPr="002573C2" w:rsidRDefault="00711C49" w:rsidP="00711C4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D15FD5" w14:textId="6BA7B07F" w:rsidR="00711C49" w:rsidRDefault="00711C49" w:rsidP="00711C4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</w:t>
      </w:r>
      <w:r>
        <w:tab/>
      </w:r>
      <w:r>
        <w:tab/>
        <w:t>Temp. Skip Channel Linking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 control: only affect 1 track</w:t>
      </w:r>
    </w:p>
    <w:p w14:paraId="4454B3DF" w14:textId="1B2ADD84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</w:t>
      </w:r>
      <w:r>
        <w:tab/>
      </w:r>
      <w:r>
        <w:tab/>
        <w:t>Q-Link Temp. Link Mode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selected tracks as link group</w:t>
      </w:r>
    </w:p>
    <w:p w14:paraId="3EB70D86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29EA40" w14:textId="15810053" w:rsidR="00711C49" w:rsidRDefault="00711C49" w:rsidP="00711C49">
      <w:pPr>
        <w:pStyle w:val="Heading2"/>
      </w:pPr>
      <w:r>
        <w:t>MixConsole: Channel Racks, Audio Effects</w:t>
      </w:r>
    </w:p>
    <w:p w14:paraId="506DCA61" w14:textId="5680E1A6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B6604C"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 w:rsidR="00B6604C">
        <w:rPr>
          <w:u w:val="single"/>
        </w:rPr>
        <w:t>Header</w:t>
      </w:r>
      <w:r>
        <w:t xml:space="preserve">: </w:t>
      </w:r>
      <w:r w:rsidR="00B6604C">
        <w:t>Copy Rack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i/>
          <w:iCs/>
          <w:color w:val="808080" w:themeColor="background1" w:themeShade="80"/>
          <w:sz w:val="18"/>
          <w:szCs w:val="18"/>
        </w:rPr>
        <w:t>e.g.</w:t>
      </w:r>
      <w:r w:rsidR="00B6604C">
        <w:rPr>
          <w:color w:val="808080" w:themeColor="background1" w:themeShade="80"/>
          <w:sz w:val="18"/>
          <w:szCs w:val="18"/>
        </w:rPr>
        <w:t xml:space="preserve"> copy all Insert effects</w:t>
      </w:r>
    </w:p>
    <w:p w14:paraId="78CC086B" w14:textId="55E3693D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Alt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>
        <w:rPr>
          <w:u w:val="single"/>
        </w:rPr>
        <w:t>Header</w:t>
      </w:r>
      <w:r>
        <w:t>: Move Rack (to another track)</w:t>
      </w:r>
    </w:p>
    <w:p w14:paraId="44AB7642" w14:textId="295D8F33" w:rsidR="00711C49" w:rsidRDefault="00711C49" w:rsidP="00B6604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Alt Click</w:t>
      </w:r>
      <w:r>
        <w:tab/>
      </w:r>
      <w:r>
        <w:tab/>
      </w:r>
      <w:r w:rsidRPr="00711C49">
        <w:rPr>
          <w:u w:val="single"/>
        </w:rPr>
        <w:t>S</w:t>
      </w:r>
      <w:r>
        <w:rPr>
          <w:u w:val="single"/>
        </w:rPr>
        <w:t>lot</w:t>
      </w:r>
      <w:r w:rsidRPr="00711C49">
        <w:rPr>
          <w:u w:val="single"/>
        </w:rPr>
        <w:t xml:space="preserve"> Bypass Buttons</w:t>
      </w:r>
      <w:r>
        <w:t>: Toggle Slot for Selected Tracks</w:t>
      </w:r>
      <w:r>
        <w:br/>
      </w:r>
      <w:r>
        <w:tab/>
      </w:r>
      <w:r>
        <w:tab/>
      </w:r>
      <w:r>
        <w:tab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bypass same insert plug-in in same slot across multiple tracks</w:t>
      </w:r>
    </w:p>
    <w:p w14:paraId="37621836" w14:textId="73AE3EFA" w:rsidR="00B6604C" w:rsidRDefault="00B6604C" w:rsidP="00B6604C">
      <w:pPr>
        <w:pStyle w:val="Heading1"/>
      </w:pPr>
      <w:r>
        <w:t>Monitoring</w:t>
      </w:r>
      <w:r w:rsidR="00DA3EE6">
        <w:t xml:space="preserve"> &amp; Meters</w:t>
      </w:r>
    </w:p>
    <w:p w14:paraId="55A669EF" w14:textId="77777777" w:rsidR="00DA3EE6" w:rsidRPr="002573C2" w:rsidRDefault="00DA3EE6" w:rsidP="00B6604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DA3EE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72B2DD" w14:textId="054B4E9B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M</w:t>
      </w:r>
      <w:r>
        <w:tab/>
      </w:r>
      <w:r>
        <w:tab/>
      </w:r>
      <w:r w:rsidRPr="00B6604C">
        <w:rPr>
          <w:u w:val="single"/>
        </w:rPr>
        <w:t>M</w:t>
      </w:r>
      <w:r>
        <w:t>ute Selected Tracks</w:t>
      </w:r>
    </w:p>
    <w:p w14:paraId="61394130" w14:textId="351330D4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>
        <w:tab/>
      </w:r>
      <w:r>
        <w:rPr>
          <w:u w:val="single"/>
        </w:rPr>
        <w:t>S</w:t>
      </w:r>
      <w:r>
        <w:t>olo Selected Tracks</w:t>
      </w:r>
    </w:p>
    <w:p w14:paraId="64BB3F27" w14:textId="3C450869" w:rsidR="00B6604C" w:rsidRDefault="00DA3EE6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br w:type="column"/>
      </w:r>
      <w:r w:rsidR="00B6604C" w:rsidRPr="002573C2">
        <w:rPr>
          <w:rFonts w:ascii="Consolas" w:hAnsi="Consolas"/>
          <w:sz w:val="20"/>
          <w:szCs w:val="20"/>
        </w:rPr>
        <w:tab/>
      </w:r>
      <w:r w:rsidR="00B6604C" w:rsidRPr="002573C2">
        <w:rPr>
          <w:rFonts w:ascii="Consolas" w:hAnsi="Consolas"/>
          <w:b/>
          <w:bCs/>
          <w:sz w:val="20"/>
          <w:szCs w:val="20"/>
        </w:rPr>
        <w:t>Ctrl Click</w:t>
      </w:r>
      <w:r w:rsidR="00B6604C">
        <w:tab/>
      </w:r>
      <w:r w:rsidR="00B6604C">
        <w:tab/>
      </w:r>
      <w:r w:rsidR="00B6604C">
        <w:rPr>
          <w:u w:val="single"/>
        </w:rPr>
        <w:t>S Button</w:t>
      </w:r>
      <w:r w:rsidR="00B6604C">
        <w:t>: Exclusive Solo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mutes any </w:t>
      </w:r>
      <w:proofErr w:type="spellStart"/>
      <w:r>
        <w:rPr>
          <w:color w:val="808080" w:themeColor="background1" w:themeShade="80"/>
          <w:sz w:val="18"/>
          <w:szCs w:val="18"/>
        </w:rPr>
        <w:t>prev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soloed tracks</w:t>
      </w:r>
    </w:p>
    <w:p w14:paraId="34CB4715" w14:textId="3F60845A" w:rsidR="00B6604C" w:rsidRDefault="00B6604C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18"/>
          <w:szCs w:val="18"/>
        </w:rPr>
        <w:tab/>
      </w:r>
      <w:r w:rsidRPr="002573C2">
        <w:rPr>
          <w:rFonts w:ascii="Consolas" w:hAnsi="Consolas"/>
          <w:b/>
          <w:bCs/>
          <w:sz w:val="18"/>
          <w:szCs w:val="18"/>
        </w:rPr>
        <w:t>Ctrl 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S Button</w:t>
      </w:r>
      <w:r>
        <w:t>: Solo Defeat</w:t>
      </w:r>
      <w:r w:rsidR="00DA3EE6">
        <w:br/>
      </w:r>
      <w:r w:rsidR="00DA3EE6">
        <w:tab/>
      </w:r>
      <w:r w:rsidR="00DA3EE6">
        <w:tab/>
      </w:r>
      <w:r w:rsidR="00DA3EE6">
        <w:tab/>
      </w:r>
      <w:r w:rsidR="00DA3EE6" w:rsidRPr="00DA3EE6">
        <w:rPr>
          <w:color w:val="808080" w:themeColor="background1" w:themeShade="80"/>
          <w:sz w:val="18"/>
          <w:szCs w:val="18"/>
        </w:rPr>
        <w:t>won</w:t>
      </w:r>
      <w:r w:rsidR="00DA3EE6">
        <w:rPr>
          <w:color w:val="808080" w:themeColor="background1" w:themeShade="80"/>
          <w:sz w:val="18"/>
          <w:szCs w:val="18"/>
        </w:rPr>
        <w:t>’t</w:t>
      </w:r>
      <w:r w:rsidR="00DA3EE6" w:rsidRPr="00DA3EE6">
        <w:rPr>
          <w:color w:val="808080" w:themeColor="background1" w:themeShade="80"/>
          <w:sz w:val="18"/>
          <w:szCs w:val="18"/>
        </w:rPr>
        <w:t xml:space="preserve"> mute when others solo</w:t>
      </w:r>
      <w:r w:rsidR="00DA3EE6">
        <w:rPr>
          <w:color w:val="808080" w:themeColor="background1" w:themeShade="80"/>
          <w:sz w:val="18"/>
          <w:szCs w:val="18"/>
        </w:rPr>
        <w:t>e</w:t>
      </w:r>
      <w:r w:rsidR="00DA3EE6" w:rsidRPr="00DA3EE6">
        <w:rPr>
          <w:color w:val="808080" w:themeColor="background1" w:themeShade="80"/>
          <w:sz w:val="18"/>
          <w:szCs w:val="18"/>
        </w:rPr>
        <w:t>d</w:t>
      </w:r>
    </w:p>
    <w:p w14:paraId="2AAD16DC" w14:textId="77777777" w:rsidR="00DA3EE6" w:rsidRDefault="00DA3EE6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DA3EE6" w:rsidSect="00DA3E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555416" w14:textId="74C25339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  <w:t>Alt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Meters</w:t>
      </w:r>
    </w:p>
    <w:p w14:paraId="4C66AD66" w14:textId="3342918F" w:rsidR="00DA3EE6" w:rsidRDefault="00DA3EE6" w:rsidP="00DA3EE6">
      <w:pPr>
        <w:pStyle w:val="Heading1"/>
      </w:pPr>
      <w:r>
        <w:t>Automation</w:t>
      </w:r>
    </w:p>
    <w:p w14:paraId="1D7FFD54" w14:textId="4E4D4CC8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>
        <w:tab/>
        <w:t>Show/Hide Automation Panel</w:t>
      </w:r>
    </w:p>
    <w:p w14:paraId="1544E8B3" w14:textId="35BC6C82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R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W</w:t>
      </w:r>
      <w:r>
        <w:tab/>
      </w:r>
      <w:r>
        <w:tab/>
        <w:t xml:space="preserve">Toggle </w:t>
      </w:r>
      <w:r w:rsidRPr="00DA3EE6">
        <w:rPr>
          <w:u w:val="single"/>
        </w:rPr>
        <w:t>R</w:t>
      </w:r>
      <w:r>
        <w:t>ead/</w:t>
      </w:r>
      <w:r w:rsidRPr="00DA3EE6">
        <w:rPr>
          <w:u w:val="single"/>
        </w:rPr>
        <w:t>W</w:t>
      </w:r>
      <w:r>
        <w:t>rite Automation (All Tracks)</w:t>
      </w:r>
    </w:p>
    <w:p w14:paraId="1BD6E0EF" w14:textId="4E227793" w:rsidR="00DA3EE6" w:rsidRDefault="00DA3EE6" w:rsidP="00DA3EE6">
      <w:pPr>
        <w:pStyle w:val="Heading2"/>
      </w:pPr>
      <w:r>
        <w:t>Automation Curve &amp; MIDI CC Editing</w:t>
      </w:r>
    </w:p>
    <w:p w14:paraId="3A00B1F4" w14:textId="2A13CC7F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5B22C1">
        <w:rPr>
          <w:u w:val="single"/>
        </w:rPr>
        <w:t>Object Selection</w:t>
      </w:r>
      <w:r>
        <w:t>: Add 1 Node</w:t>
      </w:r>
    </w:p>
    <w:p w14:paraId="0BECB627" w14:textId="5DFFAC7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Drag</w:t>
      </w:r>
      <w:r>
        <w:tab/>
      </w:r>
      <w:r>
        <w:tab/>
      </w:r>
      <w:r w:rsidRPr="005B22C1">
        <w:rPr>
          <w:u w:val="single"/>
        </w:rPr>
        <w:t>Object Selection</w:t>
      </w:r>
      <w:r>
        <w:t>: Draw Curve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temp. Draw Tool: multiple nodes</w:t>
      </w:r>
    </w:p>
    <w:p w14:paraId="777EB3CF" w14:textId="293A50E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Curve Handle</w:t>
      </w:r>
      <w:r>
        <w:t>: Reset to Linear</w:t>
      </w:r>
    </w:p>
    <w:p w14:paraId="16B65BBA" w14:textId="053107F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</w:r>
      <w:r>
        <w:rPr>
          <w:u w:val="single"/>
        </w:rPr>
        <w:t>“Smart Controls”</w:t>
      </w:r>
      <w:r>
        <w:t>: Edit Multiple Tracks/Lanes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 multiple nodes selected over multiple lanes</w:t>
      </w:r>
    </w:p>
    <w:p w14:paraId="010AD904" w14:textId="132C48E7" w:rsidR="00DA3EE6" w:rsidRDefault="005B22C1" w:rsidP="005B22C1">
      <w:pPr>
        <w:pStyle w:val="Heading2"/>
      </w:pPr>
      <w:r>
        <w:t>Line &amp; Shape Tools</w:t>
      </w:r>
    </w:p>
    <w:p w14:paraId="7AF81309" w14:textId="77777777" w:rsidR="005B22C1" w:rsidRPr="002573C2" w:rsidRDefault="005B22C1" w:rsidP="005B22C1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B22C1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20FB2" w14:textId="7CCD21FB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</w:t>
      </w:r>
      <w:r>
        <w:tab/>
      </w:r>
      <w:r>
        <w:tab/>
        <w:t>Toggle Concavity/Phase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press Ctrl 1x, don’t hold</w:t>
      </w:r>
    </w:p>
    <w:p w14:paraId="6219D869" w14:textId="0962A543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</w:t>
      </w:r>
      <w:r>
        <w:tab/>
      </w:r>
      <w:r>
        <w:tab/>
        <w:t>Slip Edit 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adjusts start &amp; end point together</w:t>
      </w:r>
    </w:p>
    <w:p w14:paraId="286AABF8" w14:textId="7F834D3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 xml:space="preserve">Adjust Slope/Period 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follows snap if on</w:t>
      </w:r>
    </w:p>
    <w:p w14:paraId="6EC9A59A" w14:textId="6E700CD4" w:rsidR="005B22C1" w:rsidRPr="005B22C1" w:rsidRDefault="005B22C1" w:rsidP="005B22C1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  <w:sectPr w:rsidR="005B22C1" w:rsidRPr="005B22C1" w:rsidSect="005B22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 xml:space="preserve">Ctrl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Adjust Triangle Points or Square Pulse Width</w:t>
      </w:r>
      <w:r>
        <w:br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can create sawtooth</w:t>
      </w:r>
    </w:p>
    <w:p w14:paraId="02EC8E7B" w14:textId="79D6AF3C" w:rsidR="005B22C1" w:rsidRDefault="005B22C1" w:rsidP="005B22C1">
      <w:pPr>
        <w:pStyle w:val="Heading2"/>
      </w:pPr>
      <w:r>
        <w:t>Quick Controls</w:t>
      </w:r>
    </w:p>
    <w:p w14:paraId="3C0D86F6" w14:textId="4686E571" w:rsidR="0077526E" w:rsidRPr="0077526E" w:rsidRDefault="0077526E" w:rsidP="007752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77526E">
        <w:rPr>
          <w:u w:val="single"/>
        </w:rPr>
        <w:t>Slot</w:t>
      </w:r>
      <w:r>
        <w:t>: Show Full Automatable Params Menu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control different tracks</w:t>
      </w:r>
      <w:r w:rsidR="0046096E">
        <w:rPr>
          <w:color w:val="808080" w:themeColor="background1" w:themeShade="80"/>
          <w:sz w:val="18"/>
          <w:szCs w:val="18"/>
        </w:rPr>
        <w:t xml:space="preserve"> or global state</w:t>
      </w:r>
    </w:p>
    <w:p w14:paraId="50EB45E3" w14:textId="69EF7611" w:rsidR="0077526E" w:rsidRDefault="0077526E" w:rsidP="0077526E">
      <w:pPr>
        <w:pStyle w:val="Heading1"/>
      </w:pPr>
      <w:r>
        <w:lastRenderedPageBreak/>
        <w:t>Surround Sound</w:t>
      </w:r>
      <w:r w:rsidR="000641B6">
        <w:t>: Panners &amp; Control Room Channel Displays</w:t>
      </w:r>
    </w:p>
    <w:p w14:paraId="3EDBE639" w14:textId="7DFE4752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Solo</w:t>
      </w:r>
    </w:p>
    <w:p w14:paraId="1F031179" w14:textId="49DE38BA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Exclusive Solo</w:t>
      </w:r>
    </w:p>
    <w:p w14:paraId="73FA5B07" w14:textId="7E899FD5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Mute</w:t>
      </w:r>
    </w:p>
    <w:p w14:paraId="3DCA88DB" w14:textId="69DA6737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Disable Channel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only for VST </w:t>
      </w:r>
      <w:proofErr w:type="spellStart"/>
      <w:r>
        <w:rPr>
          <w:color w:val="808080" w:themeColor="background1" w:themeShade="80"/>
          <w:sz w:val="18"/>
          <w:szCs w:val="18"/>
        </w:rPr>
        <w:t>MultiPanner</w:t>
      </w:r>
      <w:proofErr w:type="spellEnd"/>
    </w:p>
    <w:p w14:paraId="40E0F500" w14:textId="42B265DA" w:rsidR="0077526E" w:rsidRDefault="002830D1" w:rsidP="002830D1">
      <w:pPr>
        <w:pStyle w:val="Heading1"/>
      </w:pPr>
      <w:r>
        <w:t>Workspaces (Global/Project Window Layout Presets)</w:t>
      </w:r>
    </w:p>
    <w:p w14:paraId="3DD24B23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E0F57D" w14:textId="78CBCF07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0</w:t>
      </w:r>
      <w:r>
        <w:tab/>
      </w:r>
      <w:r>
        <w:tab/>
        <w:t>Switch to “No Workspace”</w:t>
      </w:r>
    </w:p>
    <w:p w14:paraId="0B240242" w14:textId="1809DCC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Num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Switch to Workspace #1-9</w:t>
      </w:r>
    </w:p>
    <w:p w14:paraId="24426EED" w14:textId="5FDD9AA2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Num 0</w:t>
      </w:r>
      <w:r>
        <w:tab/>
      </w:r>
      <w:r>
        <w:tab/>
        <w:t>Add Workspace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dialog prompts global or project</w:t>
      </w:r>
    </w:p>
    <w:p w14:paraId="061B895C" w14:textId="4E3F988A" w:rsidR="00CC58E0" w:rsidRP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U</w:t>
      </w:r>
      <w:r>
        <w:tab/>
      </w:r>
      <w:r>
        <w:tab/>
      </w:r>
      <w:r w:rsidRPr="00CC58E0">
        <w:rPr>
          <w:u w:val="single"/>
        </w:rPr>
        <w:t>U</w:t>
      </w:r>
      <w:r>
        <w:t>pdate Current Workspace</w:t>
      </w:r>
    </w:p>
    <w:p w14:paraId="5D4B5C17" w14:textId="77777777" w:rsidR="00CC58E0" w:rsidRDefault="00CC58E0" w:rsidP="00CC58E0">
      <w:pPr>
        <w:tabs>
          <w:tab w:val="right" w:pos="1440"/>
          <w:tab w:val="center" w:pos="1800"/>
          <w:tab w:val="left" w:pos="2160"/>
        </w:tabs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3E72F3" w14:textId="092FC477" w:rsidR="002830D1" w:rsidRDefault="00CC58E0" w:rsidP="002830D1">
      <w:pPr>
        <w:pStyle w:val="Heading1"/>
      </w:pPr>
      <w:r>
        <w:t>O</w:t>
      </w:r>
      <w:r w:rsidR="002830D1">
        <w:t>n-Screen Keyboard (Virtual MIDI Keyboard)</w:t>
      </w:r>
    </w:p>
    <w:p w14:paraId="31513833" w14:textId="55D32575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K</w:t>
      </w:r>
      <w:r>
        <w:tab/>
      </w:r>
      <w:r>
        <w:tab/>
        <w:t xml:space="preserve">Show/Hide On-Screen </w:t>
      </w:r>
      <w:r w:rsidRPr="00CC58E0">
        <w:rPr>
          <w:u w:val="single"/>
        </w:rPr>
        <w:t>K</w:t>
      </w:r>
      <w:r>
        <w:t>eyboard</w:t>
      </w:r>
    </w:p>
    <w:p w14:paraId="2050CB54" w14:textId="5695167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677E7DBB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8096A0" w14:textId="655230EF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Click</w:t>
      </w:r>
      <w:r>
        <w:tab/>
      </w:r>
      <w:r>
        <w:tab/>
        <w:t>Reset Pitch / Mod Wheel</w:t>
      </w:r>
    </w:p>
    <w:p w14:paraId="477C573F" w14:textId="717C29E9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74184951" w14:textId="7FA20268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Octave Offset</w:t>
      </w:r>
    </w:p>
    <w:p w14:paraId="0543547C" w14:textId="030CC08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77D7E194" w14:textId="7207FE5B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CC58E0">
        <w:rPr>
          <w:u w:val="single"/>
        </w:rPr>
        <w:t>Piano Key</w:t>
      </w:r>
      <w:r>
        <w:t>: Pitch Bend</w:t>
      </w:r>
    </w:p>
    <w:p w14:paraId="55C8C36F" w14:textId="08BDE18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CC58E0">
        <w:rPr>
          <w:u w:val="single"/>
        </w:rPr>
        <w:t>Piano Key</w:t>
      </w:r>
      <w:r>
        <w:t>: Mod Wheel</w:t>
      </w:r>
    </w:p>
    <w:p w14:paraId="7514FECD" w14:textId="77777777" w:rsidR="00CC58E0" w:rsidRDefault="00CC58E0" w:rsidP="002830D1">
      <w:pPr>
        <w:pStyle w:val="Heading1"/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5B3C56" w14:textId="138F762F" w:rsidR="002830D1" w:rsidRDefault="002830D1" w:rsidP="002830D1">
      <w:pPr>
        <w:pStyle w:val="Heading1"/>
      </w:pPr>
      <w:r>
        <w:t>Keyboard Focus &amp; Navigation</w:t>
      </w:r>
    </w:p>
    <w:p w14:paraId="32BEB6CE" w14:textId="6238ED8C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Next Zone</w:t>
      </w:r>
    </w:p>
    <w:p w14:paraId="766C287D" w14:textId="3CB8A56E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Prev Zone</w:t>
      </w:r>
    </w:p>
    <w:p w14:paraId="5FECEC2D" w14:textId="1F2D62E0" w:rsidR="003536B0" w:rsidRDefault="003536B0" w:rsidP="00CC58E0">
      <w:pPr>
        <w:tabs>
          <w:tab w:val="right" w:pos="1440"/>
          <w:tab w:val="center" w:pos="1800"/>
          <w:tab w:val="left" w:pos="2160"/>
        </w:tabs>
      </w:pPr>
    </w:p>
    <w:p w14:paraId="370EE076" w14:textId="35E97BC6" w:rsidR="003536B0" w:rsidRDefault="003536B0" w:rsidP="003536B0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>Move Keyboard Focus</w:t>
      </w:r>
    </w:p>
    <w:p w14:paraId="49F5BD19" w14:textId="7CBAC8C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A</w:t>
      </w:r>
      <w:r>
        <w:tab/>
      </w:r>
      <w:r>
        <w:tab/>
      </w:r>
      <w:r w:rsidRPr="00CC58E0">
        <w:rPr>
          <w:u w:val="single"/>
        </w:rPr>
        <w:t>A</w:t>
      </w:r>
      <w:r>
        <w:t>ctivate/Deactivate Focused Object (if toggle-able)</w:t>
      </w:r>
    </w:p>
    <w:p w14:paraId="36083CB3" w14:textId="60FFC47D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Alt E</w:t>
      </w:r>
      <w:r>
        <w:tab/>
      </w:r>
      <w:r>
        <w:tab/>
      </w:r>
      <w:r>
        <w:rPr>
          <w:u w:val="single"/>
        </w:rPr>
        <w:t>E</w:t>
      </w:r>
      <w:r>
        <w:t>xpand/Reduce Focused Object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for MixConsole Channel Racks</w:t>
      </w:r>
    </w:p>
    <w:p w14:paraId="4F21DE4E" w14:textId="0429F7BB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Space</w:t>
      </w:r>
      <w:r>
        <w:tab/>
      </w:r>
      <w:r>
        <w:tab/>
        <w:t>Toggle Selection (of focused row)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in Media Pool, Project Browser</w:t>
      </w:r>
    </w:p>
    <w:p w14:paraId="59117A67" w14:textId="0E91A779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04D28F92" w14:textId="42B28575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Ctrl Alt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Show Prev/Next Tab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Lower Zone Editors, Left/Right Zones</w:t>
      </w:r>
    </w:p>
    <w:p w14:paraId="4CA686E3" w14:textId="52F1A53F" w:rsidR="002830D1" w:rsidRPr="002830D1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PgUp</w:t>
      </w:r>
      <w:proofErr w:type="spellEnd"/>
      <w:r w:rsidRPr="002573C2">
        <w:rPr>
          <w:rFonts w:ascii="Consolas" w:hAnsi="Consolas"/>
          <w:sz w:val="20"/>
          <w:szCs w:val="20"/>
        </w:rPr>
        <w:t>/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PgDn</w:t>
      </w:r>
      <w:proofErr w:type="spellEnd"/>
      <w:r>
        <w:tab/>
      </w:r>
      <w:r>
        <w:tab/>
        <w:t>Show Prev/Next Page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MediaBay / Media Rack</w:t>
      </w:r>
    </w:p>
    <w:sectPr w:rsidR="002830D1" w:rsidRPr="002830D1" w:rsidSect="00045C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711E5" w14:textId="77777777" w:rsidR="0029440B" w:rsidRDefault="0029440B" w:rsidP="00045C24">
      <w:r>
        <w:separator/>
      </w:r>
    </w:p>
  </w:endnote>
  <w:endnote w:type="continuationSeparator" w:id="0">
    <w:p w14:paraId="62F6BD8A" w14:textId="77777777" w:rsidR="0029440B" w:rsidRDefault="0029440B" w:rsidP="0004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ibre Caslon Display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185E" w14:textId="586CC5DB" w:rsidR="000133EC" w:rsidRDefault="000133EC" w:rsidP="00045C24">
    <w:pPr>
      <w:pStyle w:val="Footer"/>
      <w:tabs>
        <w:tab w:val="clear" w:pos="936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DE1" w14:textId="40EFBBAB" w:rsidR="000133EC" w:rsidRDefault="000133EC" w:rsidP="00214286">
    <w:pPr>
      <w:pStyle w:val="Footer"/>
      <w:tabs>
        <w:tab w:val="clear" w:pos="9360"/>
        <w:tab w:val="right" w:pos="10800"/>
      </w:tabs>
    </w:pPr>
    <w:r w:rsidRPr="00650206">
      <w:rPr>
        <w:color w:val="808080" w:themeColor="background1" w:themeShade="80"/>
        <w:u w:val="single"/>
      </w:rPr>
      <w:t>Updated</w:t>
    </w:r>
    <w:r w:rsidRPr="00045C24">
      <w:rPr>
        <w:color w:val="808080" w:themeColor="background1" w:themeShade="80"/>
      </w:rPr>
      <w:t>: 1</w:t>
    </w:r>
    <w:r w:rsidR="003E43F7">
      <w:rPr>
        <w:color w:val="808080" w:themeColor="background1" w:themeShade="80"/>
      </w:rPr>
      <w:t>7</w:t>
    </w:r>
    <w:r w:rsidRPr="00045C24">
      <w:rPr>
        <w:color w:val="808080" w:themeColor="background1" w:themeShade="80"/>
      </w:rPr>
      <w:t xml:space="preserve"> Nov 2020</w:t>
    </w:r>
    <w:r>
      <w:rPr>
        <w:color w:val="808080" w:themeColor="background1" w:themeShade="80"/>
      </w:rPr>
      <w:tab/>
    </w:r>
    <w:r w:rsidR="002573C2" w:rsidRPr="002573C2">
      <w:rPr>
        <w:rFonts w:ascii="Inconsolata" w:hAnsi="Inconsolata" w:cs="Cambria Math"/>
        <w:sz w:val="20"/>
        <w:szCs w:val="20"/>
      </w:rPr>
      <w:t>⇧</w:t>
    </w:r>
    <w:r w:rsidRPr="00FE7BE1">
      <w:rPr>
        <w:bCs/>
        <w:color w:val="808080" w:themeColor="background1" w:themeShade="80"/>
      </w:rPr>
      <w:t xml:space="preserve"> = </w:t>
    </w:r>
    <w:r w:rsidR="00FE7BE1" w:rsidRPr="002573C2">
      <w:rPr>
        <w:rFonts w:ascii="Consolas" w:hAnsi="Consolas" w:cs="Cambria Math"/>
        <w:bCs/>
        <w:color w:val="808080" w:themeColor="background1" w:themeShade="80"/>
      </w:rPr>
      <w:t>Shift</w:t>
    </w:r>
    <w:r>
      <w:tab/>
    </w:r>
    <w:r w:rsidRPr="006530D9">
      <w:rPr>
        <w:b/>
        <w:bCs/>
        <w:color w:val="404040" w:themeColor="text1" w:themeTint="BF"/>
      </w:rPr>
      <w:t>barndollarmusic.com/</w:t>
    </w:r>
    <w:proofErr w:type="spellStart"/>
    <w:r w:rsidRPr="006530D9">
      <w:rPr>
        <w:b/>
        <w:bCs/>
        <w:color w:val="404040" w:themeColor="text1" w:themeTint="BF"/>
      </w:rPr>
      <w:t>cubase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17D55" w14:textId="77777777" w:rsidR="0029440B" w:rsidRDefault="0029440B" w:rsidP="00045C24">
      <w:r>
        <w:separator/>
      </w:r>
    </w:p>
  </w:footnote>
  <w:footnote w:type="continuationSeparator" w:id="0">
    <w:p w14:paraId="08DFCB58" w14:textId="77777777" w:rsidR="0029440B" w:rsidRDefault="0029440B" w:rsidP="0004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06"/>
    <w:rsid w:val="00004F91"/>
    <w:rsid w:val="000130C0"/>
    <w:rsid w:val="000133EC"/>
    <w:rsid w:val="00015DC8"/>
    <w:rsid w:val="00022972"/>
    <w:rsid w:val="00033D59"/>
    <w:rsid w:val="00043761"/>
    <w:rsid w:val="00045C24"/>
    <w:rsid w:val="00047C06"/>
    <w:rsid w:val="000572BF"/>
    <w:rsid w:val="000641B6"/>
    <w:rsid w:val="000659B3"/>
    <w:rsid w:val="000903D6"/>
    <w:rsid w:val="00094A49"/>
    <w:rsid w:val="000F0E24"/>
    <w:rsid w:val="00121F26"/>
    <w:rsid w:val="00190912"/>
    <w:rsid w:val="001975C6"/>
    <w:rsid w:val="001A74DF"/>
    <w:rsid w:val="001D7205"/>
    <w:rsid w:val="001F2CB1"/>
    <w:rsid w:val="001F40FD"/>
    <w:rsid w:val="00207460"/>
    <w:rsid w:val="00214286"/>
    <w:rsid w:val="00244ABC"/>
    <w:rsid w:val="002573C2"/>
    <w:rsid w:val="00257462"/>
    <w:rsid w:val="002830D1"/>
    <w:rsid w:val="0028593C"/>
    <w:rsid w:val="0029440B"/>
    <w:rsid w:val="00295EC7"/>
    <w:rsid w:val="002A158F"/>
    <w:rsid w:val="002A77FA"/>
    <w:rsid w:val="002C0679"/>
    <w:rsid w:val="002C0B29"/>
    <w:rsid w:val="002D2AA6"/>
    <w:rsid w:val="0032357C"/>
    <w:rsid w:val="00350059"/>
    <w:rsid w:val="003536B0"/>
    <w:rsid w:val="003621D1"/>
    <w:rsid w:val="0038524A"/>
    <w:rsid w:val="00385CC7"/>
    <w:rsid w:val="003E43F7"/>
    <w:rsid w:val="003E7404"/>
    <w:rsid w:val="004153D3"/>
    <w:rsid w:val="00423323"/>
    <w:rsid w:val="0042459B"/>
    <w:rsid w:val="00424925"/>
    <w:rsid w:val="0043634A"/>
    <w:rsid w:val="0046096E"/>
    <w:rsid w:val="00484DBB"/>
    <w:rsid w:val="004C317F"/>
    <w:rsid w:val="0052722E"/>
    <w:rsid w:val="005B22C1"/>
    <w:rsid w:val="005C1158"/>
    <w:rsid w:val="005C4497"/>
    <w:rsid w:val="005C5F27"/>
    <w:rsid w:val="005C7FE7"/>
    <w:rsid w:val="005D3926"/>
    <w:rsid w:val="005D4E2E"/>
    <w:rsid w:val="00605BF8"/>
    <w:rsid w:val="006102E9"/>
    <w:rsid w:val="0061773C"/>
    <w:rsid w:val="0063006B"/>
    <w:rsid w:val="00633042"/>
    <w:rsid w:val="0064744F"/>
    <w:rsid w:val="00650206"/>
    <w:rsid w:val="006530D9"/>
    <w:rsid w:val="00655C10"/>
    <w:rsid w:val="006779E2"/>
    <w:rsid w:val="006836E6"/>
    <w:rsid w:val="006D03DC"/>
    <w:rsid w:val="006D7CCB"/>
    <w:rsid w:val="006E2A72"/>
    <w:rsid w:val="007008CB"/>
    <w:rsid w:val="00711C49"/>
    <w:rsid w:val="00713020"/>
    <w:rsid w:val="00732C63"/>
    <w:rsid w:val="0077526E"/>
    <w:rsid w:val="00787A8A"/>
    <w:rsid w:val="00794F82"/>
    <w:rsid w:val="00795E1C"/>
    <w:rsid w:val="007A0632"/>
    <w:rsid w:val="007B0661"/>
    <w:rsid w:val="00822EAB"/>
    <w:rsid w:val="008348BF"/>
    <w:rsid w:val="0084408D"/>
    <w:rsid w:val="008510C9"/>
    <w:rsid w:val="0085546E"/>
    <w:rsid w:val="00862301"/>
    <w:rsid w:val="00864A92"/>
    <w:rsid w:val="008959D4"/>
    <w:rsid w:val="008C0F42"/>
    <w:rsid w:val="008D7B2A"/>
    <w:rsid w:val="008E13A1"/>
    <w:rsid w:val="008E717D"/>
    <w:rsid w:val="008F6F52"/>
    <w:rsid w:val="009101E5"/>
    <w:rsid w:val="00917BB4"/>
    <w:rsid w:val="00933B81"/>
    <w:rsid w:val="009732F5"/>
    <w:rsid w:val="009864DA"/>
    <w:rsid w:val="00996394"/>
    <w:rsid w:val="009C3FB1"/>
    <w:rsid w:val="009C6185"/>
    <w:rsid w:val="009D55D3"/>
    <w:rsid w:val="009F34CD"/>
    <w:rsid w:val="00A1306C"/>
    <w:rsid w:val="00A13F7E"/>
    <w:rsid w:val="00A460EC"/>
    <w:rsid w:val="00A54AA2"/>
    <w:rsid w:val="00A8704D"/>
    <w:rsid w:val="00A92E54"/>
    <w:rsid w:val="00AC251C"/>
    <w:rsid w:val="00AC66A3"/>
    <w:rsid w:val="00AC7475"/>
    <w:rsid w:val="00B05DC1"/>
    <w:rsid w:val="00B25E6A"/>
    <w:rsid w:val="00B449E2"/>
    <w:rsid w:val="00B5270C"/>
    <w:rsid w:val="00B65F5A"/>
    <w:rsid w:val="00B6604C"/>
    <w:rsid w:val="00B70A77"/>
    <w:rsid w:val="00B81013"/>
    <w:rsid w:val="00B8638C"/>
    <w:rsid w:val="00B90539"/>
    <w:rsid w:val="00BB1A40"/>
    <w:rsid w:val="00BC5B62"/>
    <w:rsid w:val="00BD6C62"/>
    <w:rsid w:val="00BE4F1D"/>
    <w:rsid w:val="00C05271"/>
    <w:rsid w:val="00C36660"/>
    <w:rsid w:val="00C65897"/>
    <w:rsid w:val="00C95CAA"/>
    <w:rsid w:val="00C95FE7"/>
    <w:rsid w:val="00CC58E0"/>
    <w:rsid w:val="00CF479B"/>
    <w:rsid w:val="00CF68AB"/>
    <w:rsid w:val="00D34C13"/>
    <w:rsid w:val="00D74382"/>
    <w:rsid w:val="00D778DA"/>
    <w:rsid w:val="00D80928"/>
    <w:rsid w:val="00D86C90"/>
    <w:rsid w:val="00DA2774"/>
    <w:rsid w:val="00DA3EE6"/>
    <w:rsid w:val="00DE3CEC"/>
    <w:rsid w:val="00DF2C96"/>
    <w:rsid w:val="00DF5195"/>
    <w:rsid w:val="00E05536"/>
    <w:rsid w:val="00E16008"/>
    <w:rsid w:val="00E17EB5"/>
    <w:rsid w:val="00E52573"/>
    <w:rsid w:val="00E72240"/>
    <w:rsid w:val="00E87FAF"/>
    <w:rsid w:val="00EA3857"/>
    <w:rsid w:val="00EB0EC2"/>
    <w:rsid w:val="00EB4BEC"/>
    <w:rsid w:val="00EF09D5"/>
    <w:rsid w:val="00EF53AF"/>
    <w:rsid w:val="00EF5AC3"/>
    <w:rsid w:val="00F20244"/>
    <w:rsid w:val="00F366EE"/>
    <w:rsid w:val="00F375DA"/>
    <w:rsid w:val="00F510D1"/>
    <w:rsid w:val="00F57AFF"/>
    <w:rsid w:val="00F66F18"/>
    <w:rsid w:val="00FB622F"/>
    <w:rsid w:val="00FE635F"/>
    <w:rsid w:val="00FE7BE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721E"/>
  <w15:chartTrackingRefBased/>
  <w15:docId w15:val="{96ED2ACE-2396-4A30-8282-4EB408C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06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C06"/>
    <w:pPr>
      <w:keepNext/>
      <w:keepLines/>
      <w:spacing w:before="240"/>
      <w:outlineLvl w:val="0"/>
    </w:pPr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6"/>
    <w:pPr>
      <w:keepNext/>
      <w:keepLines/>
      <w:spacing w:before="120"/>
      <w:outlineLvl w:val="1"/>
    </w:pPr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A3"/>
    <w:pPr>
      <w:keepNext/>
      <w:keepLines/>
      <w:spacing w:before="120"/>
      <w:outlineLvl w:val="2"/>
    </w:pPr>
    <w:rPr>
      <w:rFonts w:ascii="Libre Caslon Text" w:eastAsiaTheme="majorEastAsia" w:hAnsi="Libre Caslon Text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C06"/>
    <w:pPr>
      <w:contextualSpacing/>
    </w:pPr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06"/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C06"/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24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24"/>
    <w:rPr>
      <w:rFonts w:ascii="Open Sans" w:hAnsi="Open Sans" w:cs="Open Sans"/>
    </w:rPr>
  </w:style>
  <w:style w:type="paragraph" w:styleId="ListParagraph">
    <w:name w:val="List Paragraph"/>
    <w:basedOn w:val="Normal"/>
    <w:uiPriority w:val="34"/>
    <w:qFormat/>
    <w:rsid w:val="00610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3D6"/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A3"/>
    <w:rPr>
      <w:rFonts w:ascii="Libre Caslon Text" w:eastAsiaTheme="majorEastAsia" w:hAnsi="Libre Caslon Text" w:cstheme="majorBidi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Barndollar</dc:creator>
  <cp:keywords/>
  <dc:description/>
  <cp:lastModifiedBy>Eric Barndollar</cp:lastModifiedBy>
  <cp:revision>5</cp:revision>
  <cp:lastPrinted>2020-11-16T15:32:00Z</cp:lastPrinted>
  <dcterms:created xsi:type="dcterms:W3CDTF">2020-11-16T15:36:00Z</dcterms:created>
  <dcterms:modified xsi:type="dcterms:W3CDTF">2020-11-17T17:20:00Z</dcterms:modified>
</cp:coreProperties>
</file>