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74086B2" w:rsidRDefault="074086B2" w14:paraId="64646E81" w14:textId="5A6E0660">
      <w:r w:rsidR="074086B2">
        <w:rPr/>
        <w:t xml:space="preserve">Brandon Eiler </w:t>
      </w:r>
    </w:p>
    <w:p w:rsidR="074086B2" w:rsidRDefault="074086B2" w14:paraId="05B51B59" w14:textId="0E02A642">
      <w:r w:rsidR="074086B2">
        <w:rPr/>
        <w:t>Game Programming Year 1 2022/23</w:t>
      </w:r>
    </w:p>
    <w:p w:rsidR="074086B2" w:rsidP="383CAA8F" w:rsidRDefault="074086B2" w14:paraId="5BC4FFAF" w14:textId="08A05D11">
      <w:pPr>
        <w:pStyle w:val="Normal"/>
        <w:jc w:val="center"/>
      </w:pPr>
      <w:r w:rsidR="074086B2">
        <w:rPr/>
        <w:t>Task 5: Debugging Exercises</w:t>
      </w:r>
    </w:p>
    <w:p w:rsidR="074086B2" w:rsidP="383CAA8F" w:rsidRDefault="074086B2" w14:paraId="2BA540EB" w14:textId="15204577">
      <w:pPr>
        <w:pStyle w:val="Normal"/>
        <w:jc w:val="left"/>
      </w:pPr>
      <w:r w:rsidR="074086B2">
        <w:rPr/>
        <w:t>Exercise 1</w:t>
      </w:r>
      <w:r w:rsidR="22E435DA">
        <w:rPr/>
        <w:t xml:space="preserve"> &amp; Exercise 4</w:t>
      </w:r>
      <w:r w:rsidR="074086B2">
        <w:rPr/>
        <w:t>: Run the Debugger</w:t>
      </w:r>
      <w:r w:rsidR="7F894D92">
        <w:rPr/>
        <w:t xml:space="preserve"> &amp; Using the Debugger (image attached in folder)</w:t>
      </w:r>
    </w:p>
    <w:p w:rsidR="7F894D92" w:rsidP="383CAA8F" w:rsidRDefault="7F894D92" w14:paraId="7DBBEA93" w14:textId="5655CB6C">
      <w:pPr>
        <w:pStyle w:val="Normal"/>
        <w:jc w:val="left"/>
      </w:pPr>
      <w:r w:rsidR="7F894D92">
        <w:drawing>
          <wp:inline wp14:editId="0662C954" wp14:anchorId="4C3F7E1F">
            <wp:extent cx="6629400" cy="3729038"/>
            <wp:effectExtent l="0" t="0" r="0" b="0"/>
            <wp:docPr id="762822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d02a98ec9c43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2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3CAA8F" w:rsidP="383CAA8F" w:rsidRDefault="383CAA8F" w14:paraId="5FD7D9A1" w14:textId="140A8FBB">
      <w:pPr>
        <w:pStyle w:val="Normal"/>
        <w:jc w:val="left"/>
      </w:pPr>
    </w:p>
    <w:p w:rsidR="383CAA8F" w:rsidP="383CAA8F" w:rsidRDefault="383CAA8F" w14:paraId="467B741E" w14:textId="4BE3B7AF">
      <w:pPr>
        <w:pStyle w:val="Normal"/>
        <w:jc w:val="left"/>
      </w:pPr>
    </w:p>
    <w:p w:rsidR="383CAA8F" w:rsidP="383CAA8F" w:rsidRDefault="383CAA8F" w14:paraId="7E4FBFFA" w14:textId="14DC653B">
      <w:pPr>
        <w:pStyle w:val="Normal"/>
        <w:jc w:val="left"/>
      </w:pPr>
    </w:p>
    <w:p w:rsidR="383CAA8F" w:rsidP="383CAA8F" w:rsidRDefault="383CAA8F" w14:paraId="38ECBEAA" w14:textId="4BFCD417">
      <w:pPr>
        <w:pStyle w:val="Normal"/>
        <w:jc w:val="left"/>
      </w:pPr>
    </w:p>
    <w:p w:rsidR="7F894D92" w:rsidP="383CAA8F" w:rsidRDefault="7F894D92" w14:paraId="095C99FF" w14:textId="1E4BAED9">
      <w:pPr>
        <w:pStyle w:val="Normal"/>
        <w:jc w:val="left"/>
      </w:pPr>
      <w:r w:rsidR="7F894D92">
        <w:rPr/>
        <w:t>Exercise 2: Compiler Errors (images attached in folder)</w:t>
      </w:r>
    </w:p>
    <w:p w:rsidR="7F894D92" w:rsidP="383CAA8F" w:rsidRDefault="7F894D92" w14:paraId="528A48D8" w14:textId="61A5AD4C">
      <w:pPr>
        <w:pStyle w:val="Normal"/>
        <w:jc w:val="left"/>
      </w:pPr>
      <w:r w:rsidR="7F894D92">
        <w:drawing>
          <wp:inline wp14:editId="5E576346" wp14:anchorId="18BCAD6F">
            <wp:extent cx="4572000" cy="1933575"/>
            <wp:effectExtent l="0" t="0" r="0" b="0"/>
            <wp:docPr id="1786352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70eaa9c0934b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894D92">
        <w:drawing>
          <wp:inline wp14:editId="5CEA69D0" wp14:anchorId="60EE317C">
            <wp:extent cx="4572000" cy="2114550"/>
            <wp:effectExtent l="0" t="0" r="0" b="0"/>
            <wp:docPr id="1870157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0525d6644c47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894D92">
        <w:drawing>
          <wp:inline wp14:editId="32465AFE" wp14:anchorId="5AFD84B8">
            <wp:extent cx="4572000" cy="3124200"/>
            <wp:effectExtent l="0" t="0" r="0" b="0"/>
            <wp:docPr id="1758784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fe00530a1f4c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894D92" w:rsidP="383CAA8F" w:rsidRDefault="7F894D92" w14:paraId="7527C750" w14:textId="793DD2B5">
      <w:pPr>
        <w:pStyle w:val="Normal"/>
        <w:jc w:val="left"/>
        <w:rPr>
          <w:b w:val="1"/>
          <w:bCs w:val="1"/>
        </w:rPr>
      </w:pPr>
      <w:r w:rsidRPr="383CAA8F" w:rsidR="7F894D92">
        <w:rPr>
          <w:b w:val="1"/>
          <w:bCs w:val="1"/>
        </w:rPr>
        <w:t>Exercise 3: Reference Material</w:t>
      </w:r>
    </w:p>
    <w:p w:rsidR="7F894D92" w:rsidP="383CAA8F" w:rsidRDefault="7F894D92" w14:paraId="47DF9C69" w14:textId="1B311C84">
      <w:pPr>
        <w:pStyle w:val="Normal"/>
        <w:jc w:val="left"/>
      </w:pPr>
      <w:r w:rsidR="7F894D92">
        <w:rPr/>
        <w:t xml:space="preserve">Compiler error references: </w:t>
      </w:r>
      <w:hyperlink r:id="R429f86e1811148b3">
        <w:r w:rsidRPr="383CAA8F" w:rsidR="7F894D92">
          <w:rPr>
            <w:rStyle w:val="Hyperlink"/>
          </w:rPr>
          <w:t>https://docs.microsoft.com/en-us/dotnet/csharp/language-reference/compiler-messages/</w:t>
        </w:r>
      </w:hyperlink>
    </w:p>
    <w:p w:rsidR="7F894D92" w:rsidP="383CAA8F" w:rsidRDefault="7F894D92" w14:paraId="782C17BD" w14:textId="559FD760">
      <w:pPr>
        <w:pStyle w:val="Normal"/>
        <w:jc w:val="left"/>
      </w:pPr>
      <w:r w:rsidR="7F894D92">
        <w:rPr/>
        <w:t xml:space="preserve">Language references: </w:t>
      </w:r>
      <w:hyperlink r:id="R8c02015111014dae">
        <w:r w:rsidRPr="383CAA8F" w:rsidR="7F894D92">
          <w:rPr>
            <w:rStyle w:val="Hyperlink"/>
          </w:rPr>
          <w:t>https://docs.microsoft.com/en-us/dotnet/csharp/language-reference/</w:t>
        </w:r>
      </w:hyperlink>
    </w:p>
    <w:p w:rsidR="7F894D92" w:rsidP="383CAA8F" w:rsidRDefault="7F894D92" w14:paraId="5BAEF3D0" w14:textId="1A422924">
      <w:pPr>
        <w:pStyle w:val="Normal"/>
        <w:jc w:val="left"/>
      </w:pPr>
      <w:r w:rsidR="7F894D92">
        <w:rPr/>
        <w:t xml:space="preserve">Other programming reference: </w:t>
      </w:r>
      <w:hyperlink r:id="R1e45e1d09f494613">
        <w:r w:rsidRPr="383CAA8F" w:rsidR="7F894D92">
          <w:rPr>
            <w:rStyle w:val="Hyperlink"/>
          </w:rPr>
          <w:t>https://www.geeksforgeeks.org/analysis-algorithms-big-o-analysis/</w:t>
        </w:r>
      </w:hyperlink>
    </w:p>
    <w:p w:rsidR="383CAA8F" w:rsidP="383CAA8F" w:rsidRDefault="383CAA8F" w14:paraId="488B7234" w14:textId="16885D9E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44CF87"/>
    <w:rsid w:val="01895F7E"/>
    <w:rsid w:val="074086B2"/>
    <w:rsid w:val="1376FC4C"/>
    <w:rsid w:val="1CD0FB18"/>
    <w:rsid w:val="1F1CC66D"/>
    <w:rsid w:val="2254672F"/>
    <w:rsid w:val="22E435DA"/>
    <w:rsid w:val="2944CF87"/>
    <w:rsid w:val="2C3F1174"/>
    <w:rsid w:val="2DDAE1D5"/>
    <w:rsid w:val="383CAA8F"/>
    <w:rsid w:val="52B03758"/>
    <w:rsid w:val="5CD2D819"/>
    <w:rsid w:val="687466DB"/>
    <w:rsid w:val="7F89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CF87"/>
  <w15:chartTrackingRefBased/>
  <w15:docId w15:val="{5D43BAD6-6883-4FE1-B58D-A1352A9ABB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4d02a98ec9c435b" /><Relationship Type="http://schemas.openxmlformats.org/officeDocument/2006/relationships/image" Target="/media/image2.png" Id="Rb870eaa9c0934bfc" /><Relationship Type="http://schemas.openxmlformats.org/officeDocument/2006/relationships/image" Target="/media/image3.png" Id="R730525d6644c47d6" /><Relationship Type="http://schemas.openxmlformats.org/officeDocument/2006/relationships/image" Target="/media/image4.png" Id="Rb6fe00530a1f4caf" /><Relationship Type="http://schemas.openxmlformats.org/officeDocument/2006/relationships/hyperlink" Target="https://docs.microsoft.com/en-us/dotnet/csharp/language-reference/compiler-messages/" TargetMode="External" Id="R429f86e1811148b3" /><Relationship Type="http://schemas.openxmlformats.org/officeDocument/2006/relationships/hyperlink" Target="https://docs.microsoft.com/en-us/dotnet/csharp/language-reference/" TargetMode="External" Id="R8c02015111014dae" /><Relationship Type="http://schemas.openxmlformats.org/officeDocument/2006/relationships/hyperlink" Target="https://www.geeksforgeeks.org/analysis-algorithms-big-o-analysis/" TargetMode="External" Id="R1e45e1d09f4946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2022-08-31T23:36:35.1925837Z</dcterms:created>
  <dcterms:modified xsi:type="dcterms:W3CDTF">2022-08-31T23:44:59.2877464Z</dcterms:modified>
  <dc:creator>Brandon Eiler</dc:creator>
  <lastModifiedBy>Brandon Eiler</lastModifiedBy>
</coreProperties>
</file>