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BD28" w14:textId="77777777" w:rsidR="008465A7" w:rsidRDefault="008C40DA" w:rsidP="008465A7">
      <w:pPr>
        <w:spacing w:line="480" w:lineRule="auto"/>
        <w:jc w:val="center"/>
        <w:rPr>
          <w:b/>
          <w:sz w:val="24"/>
          <w:szCs w:val="24"/>
        </w:rPr>
      </w:pPr>
      <w:r w:rsidRPr="004B284D">
        <w:rPr>
          <w:b/>
          <w:sz w:val="24"/>
          <w:szCs w:val="24"/>
        </w:rPr>
        <w:t>Distorting anatomy to test MEG models and metric</w:t>
      </w:r>
      <w:r w:rsidR="008465A7">
        <w:rPr>
          <w:b/>
          <w:sz w:val="24"/>
          <w:szCs w:val="24"/>
        </w:rPr>
        <w:t>s</w:t>
      </w:r>
    </w:p>
    <w:p w14:paraId="747A0F4B" w14:textId="7D39F422" w:rsidR="00AD24D1" w:rsidRPr="008465A7" w:rsidRDefault="00AD24D1" w:rsidP="008465A7">
      <w:pPr>
        <w:spacing w:line="480" w:lineRule="auto"/>
        <w:ind w:left="5760" w:firstLine="720"/>
        <w:jc w:val="center"/>
        <w:rPr>
          <w:b/>
          <w:sz w:val="24"/>
          <w:szCs w:val="24"/>
        </w:rPr>
      </w:pPr>
      <w:r w:rsidRPr="008465A7">
        <w:rPr>
          <w:rFonts w:cs="Arial"/>
          <w:sz w:val="24"/>
          <w:szCs w:val="24"/>
        </w:rPr>
        <w:t>GRB. March 2025</w:t>
      </w:r>
    </w:p>
    <w:p w14:paraId="63036CF1" w14:textId="774F63FA" w:rsidR="00017B6E" w:rsidRPr="008465A7" w:rsidRDefault="00AA01B7" w:rsidP="00A77A11">
      <w:bookmarkStart w:id="0" w:name="_GoBack"/>
      <w:bookmarkEnd w:id="0"/>
      <w:r>
        <w:t xml:space="preserve">README file for </w:t>
      </w:r>
      <w:proofErr w:type="spellStart"/>
      <w:r>
        <w:t>spm_distort</w:t>
      </w:r>
      <w:proofErr w:type="spellEnd"/>
      <w:r>
        <w:t xml:space="preserve"> code on </w:t>
      </w:r>
      <w:proofErr w:type="spellStart"/>
      <w:r>
        <w:t>github</w:t>
      </w:r>
      <w:proofErr w:type="spellEnd"/>
      <w:r w:rsidR="00697BE3">
        <w:t xml:space="preserve"> (</w:t>
      </w:r>
      <w:hyperlink r:id="rId5" w:tgtFrame="_blank" w:history="1">
        <w:r w:rsidR="00697BE3" w:rsidRPr="0095556D">
          <w:rPr>
            <w:rStyle w:val="Hyperlink"/>
            <w:sz w:val="24"/>
            <w:szCs w:val="24"/>
          </w:rPr>
          <w:t>https://github.com/barnesgr123/spm_distort/</w:t>
        </w:r>
      </w:hyperlink>
      <w:r w:rsidR="00697BE3">
        <w:rPr>
          <w:rStyle w:val="Hyperlink"/>
          <w:sz w:val="24"/>
          <w:szCs w:val="24"/>
        </w:rPr>
        <w:t>)</w:t>
      </w:r>
      <w:r>
        <w:t>.</w:t>
      </w:r>
    </w:p>
    <w:p w14:paraId="337477C5" w14:textId="77777777" w:rsidR="00017B6E" w:rsidRPr="00017B6E" w:rsidRDefault="00017B6E" w:rsidP="00A77A11">
      <w:pPr>
        <w:pStyle w:val="ListParagraph"/>
        <w:rPr>
          <w:b/>
        </w:rPr>
      </w:pPr>
    </w:p>
    <w:p w14:paraId="359CCA54" w14:textId="557FE892" w:rsidR="00865147" w:rsidRPr="004E75C5" w:rsidRDefault="00865147" w:rsidP="00A77A11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>Download the data from figshare.com</w:t>
      </w:r>
    </w:p>
    <w:p w14:paraId="56F3AB76" w14:textId="31910B97" w:rsidR="00351385" w:rsidRDefault="00351385" w:rsidP="00A77A11">
      <w:hyperlink r:id="rId6" w:history="1">
        <w:r w:rsidRPr="00CC08BF">
          <w:rPr>
            <w:rStyle w:val="Hyperlink"/>
          </w:rPr>
          <w:t>https://figshare.com/s/e3ff829753a76bcfda22</w:t>
        </w:r>
      </w:hyperlink>
    </w:p>
    <w:p w14:paraId="3CB18FAB" w14:textId="77777777" w:rsidR="00351385" w:rsidRDefault="00351385" w:rsidP="00A77A11"/>
    <w:p w14:paraId="50E24100" w14:textId="5D05AE86" w:rsidR="00865147" w:rsidRDefault="00865147" w:rsidP="00A77A11">
      <w:r>
        <w:t xml:space="preserve">Make directory </w:t>
      </w:r>
      <w:proofErr w:type="spellStart"/>
      <w:r>
        <w:t>rootdir</w:t>
      </w:r>
      <w:proofErr w:type="spellEnd"/>
      <w:r>
        <w:t xml:space="preserve"> </w:t>
      </w:r>
    </w:p>
    <w:p w14:paraId="14DE12D1" w14:textId="77777777" w:rsidR="00865147" w:rsidRDefault="00865147" w:rsidP="00A77A11">
      <w:r>
        <w:t xml:space="preserve"> (in my case </w:t>
      </w:r>
    </w:p>
    <w:p w14:paraId="6162F63E" w14:textId="25EBEC9F" w:rsidR="00865147" w:rsidRDefault="00865147" w:rsidP="00A77A11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</w:t>
      </w:r>
      <w:r w:rsidR="00E27C8C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test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0384549" w14:textId="368C7389" w:rsidR="00865147" w:rsidRDefault="00E27C8C" w:rsidP="00A77A11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Unzip the data.zip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from figshare.com into </w:t>
      </w:r>
    </w:p>
    <w:p w14:paraId="591A00D5" w14:textId="1A876F8B" w:rsidR="004E75C5" w:rsidRDefault="00E27C8C" w:rsidP="00A77A11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>ootdir</w:t>
      </w:r>
      <w:proofErr w:type="spellEnd"/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not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>\data)</w:t>
      </w:r>
    </w:p>
    <w:p w14:paraId="5ED22A34" w14:textId="3FA9EE99" w:rsidR="00C3042A" w:rsidRPr="00C3042A" w:rsidRDefault="004E75C5" w:rsidP="00A77A11">
      <w:r>
        <w:t>There should be 3 subdirectories (‘</w:t>
      </w:r>
      <w:proofErr w:type="spellStart"/>
      <w:r>
        <w:t>mri</w:t>
      </w:r>
      <w:proofErr w:type="spellEnd"/>
      <w:r>
        <w:t xml:space="preserve">’, ‘surf’, ‘meg’) in </w:t>
      </w:r>
      <w:r w:rsidR="00C3042A">
        <w:t xml:space="preserve">directory </w:t>
      </w:r>
      <w:r>
        <w:t xml:space="preserve">‘data’ now. </w:t>
      </w:r>
    </w:p>
    <w:p w14:paraId="56A6EF7E" w14:textId="7764E6D9" w:rsidR="00865147" w:rsidRDefault="00865147" w:rsidP="00A77A11">
      <w:r>
        <w:t xml:space="preserve">Format </w:t>
      </w:r>
      <w:r w:rsidR="004E75C5">
        <w:t xml:space="preserve">of directory structure </w:t>
      </w:r>
      <w:r>
        <w:t xml:space="preserve">should </w:t>
      </w:r>
      <w:proofErr w:type="gramStart"/>
      <w:r>
        <w:t xml:space="preserve">be </w:t>
      </w:r>
      <w:r w:rsidR="004E75C5">
        <w:t>:</w:t>
      </w:r>
      <w:proofErr w:type="gramEnd"/>
    </w:p>
    <w:p w14:paraId="10A80F76" w14:textId="0A37DBEF" w:rsidR="00865147" w:rsidRDefault="00865147" w:rsidP="00A77A11"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s01-synth  </w:t>
      </w:r>
    </w:p>
    <w:p w14:paraId="5F22ADFA" w14:textId="65D9ABE4" w:rsidR="00865147" w:rsidRDefault="00865147" w:rsidP="00A77A11"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s01</w:t>
      </w:r>
    </w:p>
    <w:p w14:paraId="0FBBA872" w14:textId="1BFD22BD" w:rsidR="00865147" w:rsidRDefault="00865147" w:rsidP="00A77A11">
      <w:proofErr w:type="spellStart"/>
      <w:r>
        <w:t>rootdir</w:t>
      </w:r>
      <w:proofErr w:type="spellEnd"/>
      <w:r>
        <w:t xml:space="preserve"> \ data \ meg \ s01</w:t>
      </w:r>
    </w:p>
    <w:p w14:paraId="788252CF" w14:textId="77777777" w:rsidR="00A77A11" w:rsidRDefault="00A77A11" w:rsidP="00A77A11"/>
    <w:p w14:paraId="6A19C2F2" w14:textId="442FCAC2" w:rsidR="00865147" w:rsidRDefault="00865147" w:rsidP="00A77A11"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s02-synth  </w:t>
      </w:r>
    </w:p>
    <w:p w14:paraId="7958BF76" w14:textId="3AAFC357" w:rsidR="00865147" w:rsidRDefault="00865147" w:rsidP="00A77A11"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s02</w:t>
      </w:r>
    </w:p>
    <w:p w14:paraId="5CB6143E" w14:textId="1261B4FA" w:rsidR="00865147" w:rsidRDefault="00865147" w:rsidP="00A77A11">
      <w:proofErr w:type="spellStart"/>
      <w:r>
        <w:t>rootdir</w:t>
      </w:r>
      <w:proofErr w:type="spellEnd"/>
      <w:r>
        <w:t xml:space="preserve"> \ data \ meg \ s02</w:t>
      </w:r>
    </w:p>
    <w:p w14:paraId="23C7CA6F" w14:textId="77777777" w:rsidR="00865147" w:rsidRDefault="00865147" w:rsidP="00A77A11">
      <w:pPr>
        <w:pStyle w:val="ListParagraph"/>
      </w:pPr>
    </w:p>
    <w:p w14:paraId="26074CFC" w14:textId="77777777" w:rsidR="00A77A11" w:rsidRDefault="00865147" w:rsidP="00A77A11">
      <w:r>
        <w:t>et</w:t>
      </w:r>
      <w:r w:rsidR="00A77A11">
        <w:t>c</w:t>
      </w:r>
    </w:p>
    <w:p w14:paraId="71C046DA" w14:textId="77777777" w:rsidR="00A77A11" w:rsidRDefault="00A77A11" w:rsidP="00A77A11">
      <w:pPr>
        <w:pStyle w:val="ListParagraph"/>
        <w:rPr>
          <w:b/>
        </w:rPr>
      </w:pPr>
    </w:p>
    <w:p w14:paraId="3C01CD20" w14:textId="1F397E45" w:rsidR="00865147" w:rsidRPr="00A77A11" w:rsidRDefault="00AA01B7" w:rsidP="00A77A11">
      <w:pPr>
        <w:pStyle w:val="ListParagraph"/>
        <w:numPr>
          <w:ilvl w:val="0"/>
          <w:numId w:val="2"/>
        </w:numPr>
        <w:rPr>
          <w:b/>
        </w:rPr>
      </w:pPr>
      <w:r w:rsidRPr="00A77A11">
        <w:rPr>
          <w:b/>
        </w:rPr>
        <w:t xml:space="preserve">Make sure you have </w:t>
      </w:r>
      <w:r w:rsidR="004E75C5" w:rsidRPr="00A77A11">
        <w:rPr>
          <w:b/>
        </w:rPr>
        <w:t xml:space="preserve">an up </w:t>
      </w:r>
      <w:r w:rsidRPr="00A77A11">
        <w:rPr>
          <w:b/>
        </w:rPr>
        <w:t>to date version of SPM</w:t>
      </w:r>
      <w:r w:rsidR="004E75C5" w:rsidRPr="00A77A11">
        <w:rPr>
          <w:b/>
        </w:rPr>
        <w:t xml:space="preserve"> (</w:t>
      </w:r>
      <w:r w:rsidR="00557690" w:rsidRPr="00A77A11">
        <w:rPr>
          <w:b/>
        </w:rPr>
        <w:t>currently (March 2025) in the</w:t>
      </w:r>
      <w:r w:rsidR="00DB4BEB" w:rsidRPr="00A77A11">
        <w:rPr>
          <w:b/>
        </w:rPr>
        <w:t xml:space="preserve"> development version</w:t>
      </w:r>
      <w:r w:rsidR="00557690" w:rsidRPr="00A77A11">
        <w:rPr>
          <w:b/>
        </w:rPr>
        <w:t xml:space="preserve"> of SPM</w:t>
      </w:r>
      <w:r w:rsidR="004E75C5" w:rsidRPr="00A77A11">
        <w:rPr>
          <w:b/>
        </w:rPr>
        <w:t>)</w:t>
      </w:r>
      <w:r w:rsidRPr="00A77A11">
        <w:rPr>
          <w:b/>
        </w:rPr>
        <w:t>.</w:t>
      </w:r>
      <w:r w:rsidR="00DB4BEB" w:rsidRPr="00A77A11">
        <w:rPr>
          <w:b/>
        </w:rPr>
        <w:t xml:space="preserve"> Note the ‘release’ version of SPM will not be updated until 2026.</w:t>
      </w:r>
    </w:p>
    <w:p w14:paraId="03F87193" w14:textId="77777777" w:rsidR="00DB4BEB" w:rsidRDefault="00DB4BEB" w:rsidP="00A77A11">
      <w:pPr>
        <w:pStyle w:val="ListParagraph"/>
        <w:rPr>
          <w:b/>
        </w:rPr>
      </w:pPr>
    </w:p>
    <w:p w14:paraId="105894ED" w14:textId="7AE690CA" w:rsidR="00017B6E" w:rsidRDefault="00DB4BEB" w:rsidP="00A77A11">
      <w:pPr>
        <w:pStyle w:val="ListParagraph"/>
        <w:rPr>
          <w:b/>
        </w:rPr>
      </w:pPr>
      <w:r>
        <w:rPr>
          <w:b/>
        </w:rPr>
        <w:t>This is the current</w:t>
      </w:r>
      <w:r w:rsidR="00017B6E">
        <w:rPr>
          <w:b/>
        </w:rPr>
        <w:t xml:space="preserve"> development version of </w:t>
      </w:r>
      <w:proofErr w:type="gramStart"/>
      <w:r w:rsidR="00017B6E">
        <w:rPr>
          <w:b/>
        </w:rPr>
        <w:t xml:space="preserve">SPM </w:t>
      </w:r>
      <w:r>
        <w:rPr>
          <w:b/>
        </w:rPr>
        <w:t>:</w:t>
      </w:r>
      <w:proofErr w:type="gramEnd"/>
    </w:p>
    <w:p w14:paraId="78F0FCDF" w14:textId="77777777" w:rsidR="00DB4BEB" w:rsidRDefault="00DB4BEB" w:rsidP="00A77A11">
      <w:pPr>
        <w:pStyle w:val="ListParagraph"/>
      </w:pPr>
    </w:p>
    <w:bookmarkStart w:id="1" w:name="_Hlk194405895"/>
    <w:p w14:paraId="42DA6F99" w14:textId="59FC76E3" w:rsidR="00017B6E" w:rsidRDefault="00DB4BEB" w:rsidP="00A77A11">
      <w:pPr>
        <w:pStyle w:val="ListParagraph"/>
        <w:rPr>
          <w:rStyle w:val="Hyperlink"/>
        </w:rPr>
      </w:pPr>
      <w:r>
        <w:fldChar w:fldCharType="begin"/>
      </w:r>
      <w:r>
        <w:instrText xml:space="preserve"> HYPERLINK "</w:instrText>
      </w:r>
      <w:r w:rsidRPr="00DB4BEB">
        <w:instrText>https://github.com/spm/spm</w:instrText>
      </w:r>
      <w:r>
        <w:instrText xml:space="preserve">" </w:instrText>
      </w:r>
      <w:r>
        <w:fldChar w:fldCharType="separate"/>
      </w:r>
      <w:r w:rsidRPr="00D77EBA">
        <w:rPr>
          <w:rStyle w:val="Hyperlink"/>
        </w:rPr>
        <w:t>https://github.com/spm/spm</w:t>
      </w:r>
      <w:r>
        <w:fldChar w:fldCharType="end"/>
      </w:r>
    </w:p>
    <w:bookmarkEnd w:id="1"/>
    <w:p w14:paraId="0569494E" w14:textId="332DF9AC" w:rsidR="00DB4BEB" w:rsidRDefault="00DB4BEB" w:rsidP="00A77A11">
      <w:pPr>
        <w:pStyle w:val="ListParagraph"/>
      </w:pPr>
    </w:p>
    <w:p w14:paraId="05D00824" w14:textId="4F841BEC" w:rsidR="00DB4BEB" w:rsidRDefault="00DB4BEB" w:rsidP="00A77A11">
      <w:pPr>
        <w:pStyle w:val="ListParagraph"/>
      </w:pPr>
      <w:r>
        <w:t>And should be in release version of SPM from March 2026 onwards.</w:t>
      </w:r>
    </w:p>
    <w:p w14:paraId="5DAFF86E" w14:textId="77777777" w:rsidR="00017B6E" w:rsidRPr="004E75C5" w:rsidRDefault="00017B6E" w:rsidP="00A77A11">
      <w:pPr>
        <w:pStyle w:val="ListParagraph"/>
        <w:rPr>
          <w:b/>
        </w:rPr>
      </w:pPr>
    </w:p>
    <w:p w14:paraId="24EE2BC4" w14:textId="77777777" w:rsidR="004E75C5" w:rsidRPr="004E75C5" w:rsidRDefault="004E75C5" w:rsidP="00A77A11">
      <w:pPr>
        <w:pStyle w:val="ListParagraph"/>
        <w:rPr>
          <w:b/>
        </w:rPr>
      </w:pPr>
    </w:p>
    <w:p w14:paraId="5AFDD0B0" w14:textId="27708E0B" w:rsidR="004E75C5" w:rsidRDefault="00AA01B7" w:rsidP="00A77A11">
      <w:pPr>
        <w:pStyle w:val="ListParagraph"/>
        <w:numPr>
          <w:ilvl w:val="0"/>
          <w:numId w:val="2"/>
        </w:numPr>
        <w:rPr>
          <w:b/>
        </w:rPr>
      </w:pPr>
      <w:r w:rsidRPr="00DB4BEB">
        <w:rPr>
          <w:b/>
        </w:rPr>
        <w:t xml:space="preserve">Start </w:t>
      </w:r>
      <w:proofErr w:type="spellStart"/>
      <w:r w:rsidRPr="00DB4BEB">
        <w:rPr>
          <w:b/>
        </w:rPr>
        <w:t>matlab</w:t>
      </w:r>
      <w:proofErr w:type="spellEnd"/>
      <w:r w:rsidRPr="00DB4BEB">
        <w:rPr>
          <w:b/>
        </w:rPr>
        <w:t xml:space="preserve"> </w:t>
      </w:r>
    </w:p>
    <w:p w14:paraId="2405F2EC" w14:textId="77777777" w:rsidR="00DB4BEB" w:rsidRPr="00DB4BEB" w:rsidRDefault="00DB4BEB" w:rsidP="00A77A11">
      <w:pPr>
        <w:pStyle w:val="ListParagraph"/>
        <w:rPr>
          <w:b/>
        </w:rPr>
      </w:pPr>
    </w:p>
    <w:p w14:paraId="12D2EA95" w14:textId="68E69F6B" w:rsidR="00AA01B7" w:rsidRPr="004E75C5" w:rsidRDefault="004E75C5" w:rsidP="00A77A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Edit </w:t>
      </w:r>
      <w:proofErr w:type="spellStart"/>
      <w:r w:rsidR="00AA01B7">
        <w:t>spm_distort_mesh_example.m</w:t>
      </w:r>
      <w:proofErr w:type="spellEnd"/>
    </w:p>
    <w:p w14:paraId="0051A12A" w14:textId="77777777" w:rsidR="004E75C5" w:rsidRPr="004E75C5" w:rsidRDefault="004E75C5" w:rsidP="00A77A11">
      <w:pPr>
        <w:pStyle w:val="ListParagraph"/>
        <w:rPr>
          <w:b/>
        </w:rPr>
      </w:pPr>
    </w:p>
    <w:p w14:paraId="76F5D528" w14:textId="314529AF" w:rsidR="004E75C5" w:rsidRPr="004E75C5" w:rsidRDefault="004E75C5" w:rsidP="00A77A11">
      <w:pPr>
        <w:rPr>
          <w:b/>
        </w:rPr>
      </w:pPr>
      <w:r>
        <w:rPr>
          <w:b/>
        </w:rPr>
        <w:t>Edit lines 10-12 to put in your specific paths:</w:t>
      </w:r>
    </w:p>
    <w:p w14:paraId="442F3FE9" w14:textId="77777777" w:rsidR="004E75C5" w:rsidRPr="004E75C5" w:rsidRDefault="004E75C5" w:rsidP="00A77A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directory</w:t>
      </w:r>
    </w:p>
    <w:p w14:paraId="63B3ACCD" w14:textId="77777777" w:rsidR="004E75C5" w:rsidRPr="004E75C5" w:rsidRDefault="004E75C5" w:rsidP="00A77A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spm_distort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directory with distort code from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github</w:t>
      </w:r>
      <w:proofErr w:type="spellEnd"/>
    </w:p>
    <w:p w14:paraId="7EF92888" w14:textId="158D4A08" w:rsidR="004E75C5" w:rsidRPr="004E75C5" w:rsidRDefault="004E75C5" w:rsidP="00A77A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</w:t>
      </w:r>
      <w:r w:rsidR="00C3042A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test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where the downloaded data sits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(as in point 1 above)</w:t>
      </w:r>
    </w:p>
    <w:p w14:paraId="3794F779" w14:textId="77777777" w:rsidR="004E75C5" w:rsidRPr="004E75C5" w:rsidRDefault="004E75C5" w:rsidP="00A77A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48B933" w14:textId="77777777" w:rsidR="004E75C5" w:rsidRPr="004E75C5" w:rsidRDefault="004E75C5" w:rsidP="00A77A11">
      <w:pPr>
        <w:pStyle w:val="ListParagraph"/>
        <w:rPr>
          <w:b/>
        </w:rPr>
      </w:pPr>
    </w:p>
    <w:p w14:paraId="792C199C" w14:textId="2BDF7DF8" w:rsidR="00AA01B7" w:rsidRDefault="00AA01B7" w:rsidP="00A77A11">
      <w:pPr>
        <w:pStyle w:val="ListParagraph"/>
      </w:pPr>
    </w:p>
    <w:p w14:paraId="66D015AC" w14:textId="7094524B" w:rsidR="004E75C5" w:rsidRPr="004E75C5" w:rsidRDefault="004E75C5" w:rsidP="00A77A11">
      <w:pPr>
        <w:pStyle w:val="ListParagraph"/>
        <w:numPr>
          <w:ilvl w:val="0"/>
          <w:numId w:val="2"/>
        </w:numPr>
        <w:rPr>
          <w:b/>
        </w:rPr>
      </w:pPr>
      <w:r w:rsidRPr="004E75C5">
        <w:t>Run</w:t>
      </w:r>
      <w:r>
        <w:rPr>
          <w:b/>
        </w:rPr>
        <w:t xml:space="preserve"> </w:t>
      </w:r>
      <w:proofErr w:type="spellStart"/>
      <w:r>
        <w:rPr>
          <w:b/>
        </w:rPr>
        <w:t>spm_distort_mesh_example</w:t>
      </w:r>
      <w:proofErr w:type="spellEnd"/>
    </w:p>
    <w:p w14:paraId="37F05628" w14:textId="016DA7EE" w:rsidR="00AA01B7" w:rsidRDefault="00AA01B7" w:rsidP="00A77A11">
      <w:pPr>
        <w:pStyle w:val="ListParagraph"/>
      </w:pPr>
      <w:r>
        <w:t xml:space="preserve">The code takes a long time to run ~ 24 hours on typical PC. As it goes through a trajectory of 17 points and 8 random seeds. Can shorten this if you just set </w:t>
      </w:r>
      <w:proofErr w:type="spellStart"/>
      <w:r>
        <w:t>RandomSeeds</w:t>
      </w:r>
      <w:proofErr w:type="spellEnd"/>
      <w:proofErr w:type="gramStart"/>
      <w:r>
        <w:t>=[</w:t>
      </w:r>
      <w:proofErr w:type="gramEnd"/>
      <w:r>
        <w:t>3]. This is a trajectory that looks similar to the average. Can also take fewer points on trajectory.</w:t>
      </w:r>
    </w:p>
    <w:p w14:paraId="08FEAE0E" w14:textId="2D67F1DB" w:rsidR="00AA01B7" w:rsidRDefault="00AA01B7" w:rsidP="00A77A11">
      <w:pPr>
        <w:pStyle w:val="ListParagraph"/>
      </w:pPr>
    </w:p>
    <w:p w14:paraId="07B61CD4" w14:textId="736D22CB" w:rsidR="00AA01B7" w:rsidRDefault="00AA01B7" w:rsidP="00A77A11">
      <w:pPr>
        <w:pStyle w:val="ListParagraph"/>
      </w:pPr>
      <w:r>
        <w:t>Running with cross-validation will take longer still. But once surfaces are made, and lead-fields constructed</w:t>
      </w:r>
      <w:r w:rsidR="00EA4586">
        <w:t>,</w:t>
      </w:r>
      <w:r>
        <w:t xml:space="preserve"> it does</w:t>
      </w:r>
      <w:r w:rsidR="005E26DA">
        <w:t xml:space="preserve"> not</w:t>
      </w:r>
      <w:r>
        <w:t xml:space="preserve"> have to be done again.</w:t>
      </w:r>
    </w:p>
    <w:p w14:paraId="7AD4D458" w14:textId="51E331B3" w:rsidR="00AA01B7" w:rsidRDefault="00AA01B7" w:rsidP="00A77A11"/>
    <w:p w14:paraId="13F67214" w14:textId="6C91B5B4" w:rsidR="00AA01B7" w:rsidRDefault="00AA01B7" w:rsidP="00A77A11">
      <w:pPr>
        <w:pStyle w:val="ListParagraph"/>
      </w:pPr>
      <w:r>
        <w:t>The output should look like this:</w:t>
      </w:r>
    </w:p>
    <w:p w14:paraId="70D3F422" w14:textId="77777777" w:rsidR="00AA01B7" w:rsidRDefault="00AA01B7" w:rsidP="00AA01B7">
      <w:pPr>
        <w:pStyle w:val="ListParagraph"/>
      </w:pPr>
    </w:p>
    <w:p w14:paraId="52157931" w14:textId="1CD736D4" w:rsidR="00AA01B7" w:rsidRDefault="00AA01B7" w:rsidP="00AA01B7">
      <w:pPr>
        <w:pStyle w:val="ListParagraph"/>
      </w:pPr>
    </w:p>
    <w:p w14:paraId="075F1752" w14:textId="0F19B9B9" w:rsidR="00AA01B7" w:rsidRDefault="004E4B41" w:rsidP="00AA01B7">
      <w:pPr>
        <w:pStyle w:val="ListParagraph"/>
      </w:pPr>
      <w:r w:rsidRPr="004E4B41">
        <w:rPr>
          <w:noProof/>
        </w:rPr>
        <w:drawing>
          <wp:inline distT="0" distB="0" distL="0" distR="0" wp14:anchorId="004655C2" wp14:editId="578AF21E">
            <wp:extent cx="4563196" cy="34226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890" cy="34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1A4" w14:textId="470AD735" w:rsidR="00132019" w:rsidRDefault="00132019" w:rsidP="00AA01B7">
      <w:pPr>
        <w:pStyle w:val="ListParagraph"/>
      </w:pPr>
    </w:p>
    <w:p w14:paraId="3D1A618C" w14:textId="77777777" w:rsidR="00132019" w:rsidRDefault="00132019" w:rsidP="00AA01B7">
      <w:pPr>
        <w:pStyle w:val="ListParagraph"/>
      </w:pPr>
    </w:p>
    <w:sectPr w:rsidR="001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251"/>
    <w:multiLevelType w:val="hybridMultilevel"/>
    <w:tmpl w:val="E808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013"/>
    <w:multiLevelType w:val="hybridMultilevel"/>
    <w:tmpl w:val="9CFC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E"/>
    <w:rsid w:val="00017B6E"/>
    <w:rsid w:val="00132019"/>
    <w:rsid w:val="00351385"/>
    <w:rsid w:val="004E4B41"/>
    <w:rsid w:val="004E75C5"/>
    <w:rsid w:val="00557690"/>
    <w:rsid w:val="00587C24"/>
    <w:rsid w:val="005E26DA"/>
    <w:rsid w:val="00697BE3"/>
    <w:rsid w:val="008465A7"/>
    <w:rsid w:val="00865147"/>
    <w:rsid w:val="008C40DA"/>
    <w:rsid w:val="00945D38"/>
    <w:rsid w:val="00A77A11"/>
    <w:rsid w:val="00AA01B7"/>
    <w:rsid w:val="00AD24D1"/>
    <w:rsid w:val="00BA1E5E"/>
    <w:rsid w:val="00C3042A"/>
    <w:rsid w:val="00CE0CEE"/>
    <w:rsid w:val="00D1171A"/>
    <w:rsid w:val="00D2210C"/>
    <w:rsid w:val="00DB4BEB"/>
    <w:rsid w:val="00E27C8C"/>
    <w:rsid w:val="00E302D8"/>
    <w:rsid w:val="00E84E13"/>
    <w:rsid w:val="00EA4586"/>
    <w:rsid w:val="00F837E8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4F4"/>
  <w15:chartTrackingRefBased/>
  <w15:docId w15:val="{B7A5C8AD-43D3-48F8-93CB-8AC7FBB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com/s/e3ff829753a76bcfda22" TargetMode="External"/><Relationship Id="rId5" Type="http://schemas.openxmlformats.org/officeDocument/2006/relationships/hyperlink" Target="https://github.com/barnesgr123/spm_dist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Barnes</dc:creator>
  <cp:keywords/>
  <dc:description/>
  <cp:lastModifiedBy>Gareth Barnes</cp:lastModifiedBy>
  <cp:revision>25</cp:revision>
  <dcterms:created xsi:type="dcterms:W3CDTF">2025-03-27T09:32:00Z</dcterms:created>
  <dcterms:modified xsi:type="dcterms:W3CDTF">2025-04-01T12:24:00Z</dcterms:modified>
</cp:coreProperties>
</file>