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Esquema de Datos Usuarios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login and creation: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(POST):</w:t>
      </w:r>
      <w:hyperlink r:id="rId5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https://pruebasdateplay.appspot.com/_ah/api/userEndpoint/v1/storeUser/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keyClient: Dado por nosotros.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emailAddress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gender: M (Male) o F (Female).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birthday: Formato yyyy-MM-dd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role: Usuario final siempre 1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providerIdFacebook: Id Facebook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finalURL: 3 URLs separadas por “, “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lastName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firebaseId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latitude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longitude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"idUser", "emailAddress", "name", "lastName", "gender", "role", "birthDate", "age", "location": { "latitude", "longitude"}, "university", "imageList": [ {"idImage", "linkImage", "origin"} ], "token": { "token", "tokenExp", "refreshToken", "clientId"}, "idWebUser", "bio", "userVIP", "providerIdFacebook", "firebaseId", "genderPreference", "radioPreference", "minimumAge", "maximumAge", "messageNotifications", "matchNotifications", "appSounds", "appVibrations", "creationDate", "updateDate", "lastEvaluatedDate", "evaluated", "kind", 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update: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(PUT):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https://pruebasdateplay.appspot.com/_ah/api/userEndpoint/v1/answers/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oUser: Objeto tipo User con todos los campos como los devuelve el login.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tokenClient: Atributo “token” en el objeto entregado en login.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idToken: Atributo “clientId” en el objeto entregado en login.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Objeto tipo Answers, que valida la modificación.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"response": true,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"kind": "userEndpoint#resourcesItem",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"etag": "\"3640SB44ugkuNhDI85pn2KuFyJI/e-Fp7N99C3Ka7oAq1ZU0wEQh8vE\""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get: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(GET):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https://pruebasdateplay.appspot.com/_ah/api/userEndpoint/v1/user/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idWebUser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tokenClient: Atributo “token” en el objeto entregado en login.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idToken: Atributo “clientId” en el objeto entregado en login.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Objeto tipo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{"idUser", "emailAddress", "name", "lastName", "gender", "role", "birthDate", "age", "location": {"latitude", "longitude"}, "university", "imageList": [{"idImage", "linkImage"}, {"idImage", "linkImage"}, {"idImage", "linkImage"}],"token": {"token", "tokenExp", "refreshToken","clientId"}, "idWebUser", "userVIP", "providerIdFacebook", "genderPreference", "radioPreference", "minimumAge", "maximumAge", "messageNotifications", "matchNotifications", "appSounds", "appVibrations", "creationDate", "updateDate", "kind","etag"}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delete: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(DELETE):</w:t>
      </w:r>
      <w:hyperlink r:id="rId11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https://pruebasdateplay.appspot.com/_ah/api/userEndpoint/v1/user/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idWebUser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tokenClient: Atributo “token” en el objeto entregado en login.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idToken: Atributo “clientId” en el objeto entregado en login.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Objeto tipo Answer..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"response": true,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"kind": "userEndpoint#resourcesItem",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"etag": "\"3640SB44ugkuNhDI85pn2KuFyJI/e-Fp7N99C3Ka7oAq1ZU0wEQh8vE\""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token refresh: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(POST):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https://pruebasdateplay.appspot.com/_ah/api/userEndpoint/v1/refreshToken/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tokenRefresh: Campo “refreshToken” del JSON de login.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idToken: Atributo “clientId” en el objeto entregado en login.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keyClient: Dado por nosotros.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Token.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{"token", "tokenExp", "refreshToken", "kind", 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Notifications update: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(PUT):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userEndpoint/v1/user/updateNotificationSettings?appSounds=false&amp;appVibrations=false&amp;clientId=ahFzfnBydWViYXNkYXRlcGxheXJdCxIEVXNlciIkMzFjZmQyMmQtOTg2OC00NjU2LTkxMzktZjUyMzQzYzYzYmU0DAsSBVRva2VuIiQ3OTJlODA0NS00ZjMxLTRkYWYtYjY3Yy1iMzQ5Mzc3YzRiYjIM&amp;idWebUser=ahFzfnBydWViYXNkYXRlcGxheXIuCxIEVXNlciIkMzFjZmQyMmQtOTg2OC00NjU2LTkxMzktZjUyMzQzYzYzYmU0DA&amp;matchNotifications=false&amp;messageNotifications=false&amp;token=90b1bcae833afe544d84aa42b297a929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User.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{"idUser", "emailAddress", "name", "lastName", "gender", "role", "birthDate", "age", "location": {"latitude", "longitude"}, "university", "imageList": [{"idImage", "linkImage"}, {"idImage", "linkImage"}, {"idImage", "linkImage"}],"token": {"token", "tokenExp", "refreshToken","clientId"}, "idWebUser", "userVIP", "providerIdFacebook", "genderPreference", "radioPreference", "minimumAge", "maximumAge", "messageNotifications", "matchNotifications", "appSounds", "appVibrations", "creationDate", "updateDate", "kind","etag"}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Preference update: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(PUT):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userEndpoint/v1/user/updateSearchPreferences?genderPreference=B&amp;clientId=ahFzfnBydWViYXNkYXRlcGxheXJdCxIEVXNlciIkMjdiNzFiOTctNjVkNy00NDY2LTlhN2MtODQzYmMzNzIxNzc2DAsSBVRva2VuIiQ5N2M4MWUzMy04YjlkLTQ1YzYtODMzMy04NDhmNDcxZjgxMzMM&amp;idWebUser=ahFzfnBydWViYXNkYXRlcGxheXIuCxIEVXNlciIkMjdiNzFiOTctNjVkNy00NDY2LTlhN2MtODQzYmMzNzIxNzc2DA&amp;maximumAge=25&amp;minimumAge=18&amp;radioPreference=100&amp;token=330c9bdc63a960c96d8d3ba967db7609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User.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{"idUser", "emailAddress", "name", "lastName", "gender", "role", "birthDate", "age", "location": {"latitude", "longitude"}, "university", "imageList": [{"idImage", "linkImage"}, {"idImage", "linkImage"}, {"idImage", "linkImage"}],"token": {"token", "tokenExp", "refreshToken","clientId"}, "idWebUser", "userVIP", "providerIdFacebook", "genderPreference", "radioPreference", "minimumAge", "maximumAge", "messageNotifications", "matchNotifications", "appSounds", "appVibrations", "creationDate", "updateDate", "kind","etag"}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Store User 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(POST):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userEndpoint/v1/storeUserAnswer/ahFzfnBydWViYXNkYXRlcGxheXIuCxIEVXNlciIkMjdiNzFiOTctNjVkNy00NDY2LTlhN2MtODQzYmMzNzIxNzc2DA/330c9bdc63a960c96d8d3ba967db7609/ahFzfnBydWViYXNkYXRlcGxheXJdCxIEVXNlciIkMjdiNzFiOTctNjVkNy00NDY2LTlhN2MtODQzYmMzNzIxNzc2DAsSBVRva2VuIiQ5N2M4MWUzMy04YjlkLTQ1YzYtODMzMy04NDhmNDcxZjgxMzMM/0383915a-38e2-4fa9-827f-5e765f3600b3/ahFzfnBydWViYXNkYXRlcGxheXKVAQsSCFF1ZXN0aW9uIiQwMzgzOTE1YS0zOGUyLTRmYTktODI3Zi01ZTc2NWYzNjAwYjMMCxIDUFZDIiRhMThmZTU4Mi0yOTNmLTRhMTMtYmUwNS04MTBlN2E1Y2VlMjIMCxIMQW5zd2VyT3B0aW9uIiQwMzRjODg4Zi00MjdjLTQ2NjItOGNiNC05ZTczNDNkODgxO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idWebUser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idToken (clientId)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idQuestion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safeWebAnswerOptionId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UserAnswer.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{"idUserAnswer", "score": { "idScore", "stars", "percentage"}, "valuePVC", "answerDate", "idWebSafeUserAnswer", "kind", 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users that are compatible: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(POST):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https://pruebasdateplay.appspot.com/_ah/api/userCandidateEndpoint/v1/userCandidateCollection/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idUser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idToken (clientId)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UserCandidate.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"items": [ { "idUser","emailAddress", "name", "lastName", "gender", "birthDate", "age", "university", "imageList": [ { "idImage", "linkImage", "origin" } ], "userVIP", ”distance“, "like", "compatibility", "kind" } ], "kind", 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Like or block a user: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(PUT):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https://pruebasdateplay.appspot.com/_ah/api/userCandidateEndpoint/v1/answers/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idUser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idUserCandidate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idToken (clientId)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block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Answer para validar el cambio.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"response": true,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"kind": "userCandidateEndpoint#resourcesItem",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"etag": "\"ZxtgT1aEGuymaxuwQ9o8um9j8A0/G4S9-JI2K6SQ0qA6rBeAgFvsln4\""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Upgrade account: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(POST):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https://pruebadateplay.appspot.com/_ah/api/userEndpoint/v1/user/upgradeVIP?</w:t>
        </w:r>
      </w:hyperlink>
      <w:hyperlink r:id="rId21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clientId=</w:t>
        </w:r>
      </w:hyperlink>
      <w:hyperlink r:id="rId2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ahBzfnBydWViYWRhdGVwbGF5cl0LEgRVc2VyIiRiMzFjMjc2Ny04NzNkLTRkZjktYmViOC0wZDJmNjU5ZWRjMGEMCxIFVG9rZW4iJDZkOWQ1MDZiLTY4YTctNDZkOC1iMzdlLWQ1NmZkZTkxNDdhYww</w:t>
        </w:r>
      </w:hyperlink>
      <w:hyperlink r:id="rId23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&amp;idWebUser=</w:t>
        </w:r>
      </w:hyperlink>
      <w:hyperlink r:id="rId2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ahBzfnBydWViYWRhdGVwbGF5ci4LEgRVc2VyIiRiMzFjMjc2Ny04NzNkLTRkZjktYmViOC0wZDJmNjU5ZWRjMGEM</w:t>
        </w:r>
      </w:hyperlink>
      <w:hyperlink r:id="rId25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&amp;token=</w:t>
        </w:r>
      </w:hyperlink>
      <w:hyperlink r:id="rId2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d269140a40fff421fbfb72c551e38d41</w:t>
        </w:r>
      </w:hyperlink>
      <w:hyperlink r:id="rId2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&amp;vipUpgrade=</w:t>
        </w:r>
      </w:hyperlink>
      <w:hyperlink r:id="rId2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User.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{"idUser", "emailAddress", "name", "lastName", "gender", "role", "birthDate", "age", "location": {"latitude", "longitude"}, "university", "imageList": [{"idImage", "linkImage"}, {"idImage", "linkImage"}, {"idImage", "linkImage"}],"token": {"token", "tokenExp", "refreshToken","clientId"}, "idWebUser", "userVIP", "providerIdFacebook", "genderPreference", "radioPreference", "minimumAge", "maximumAge", "messageNotifications", "matchNotifications", "appSounds", "appVibrations", "creationDate", "updateDate", "kind","etag"}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Update bio and university: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(PUT): </w:t>
      </w:r>
      <w:hyperlink r:id="rId2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https://pruebadateplay.appspot.com/_ah/api/userEndpoint/v1/user/parametro/parametro/parametro?</w:t>
        </w:r>
      </w:hyperlink>
      <w:hyperlink r:id="rId3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bio=</w:t>
        </w:r>
      </w:hyperlink>
      <w:hyperlink r:id="rId3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Woman+in+her+early+twenties</w:t>
        </w:r>
      </w:hyperlink>
      <w:hyperlink r:id="rId32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&amp;university=</w:t>
        </w:r>
      </w:hyperlink>
      <w:hyperlink r:id="rId3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Sabana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clientId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idWebUser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User.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{"idUser", "emailAddress", "name", "lastName", "gender", "role", "birthDate", "age", "location": { "latitude", "longitude" }, "university", "imageList": [  { "idImage", "linkImage", "origin", "bucket", "object"}], "token": { "token",  "tokenExp",  "refreshToken" }, "idWebUser", "bio", "userVIP", "providerIdFacebook", "genderPreference", "radioPreference", "minimumAge", "maximumAge", "messageNotifications", "matchNotifications", "appSounds","appVibrations", "creationDate", "updateDate", "lastAnswerDate", "lastEvaluatedDate", "evaluated", "kind", 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 pictures from gallery: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(POST): 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https://pruebasdateplay.appspot.com/gcstorage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del request: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clientId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idWebUser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photoId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privateImage (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 son del perfil, para que luego no te toque validar)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(multiparte)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Link de la imagen y un booleano de confirmación.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{"link", "done"}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 pictures: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(PUT): 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hyperlink r:id="rId3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https://pruebadateplay.appspot.com/_ah/api/userEndpoint/v1/answers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/parametros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clientId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idWebUser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idImage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linkToNewPicture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Boolean de confirmación.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{"response", "kind", 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Delete User: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(DELETE): 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hyperlink r:id="rId3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https://pruebadateplay.appspot.com/_ah/api/userEndpoint/v1/user/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parametros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idWebUser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clientId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Boolean de confirmación.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{"response", "kind", "etag"}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Esquema de Datos Preguntas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405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 Score: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(POST): </w:t>
      </w:r>
      <w:hyperlink r:id="rId37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https://pruebasdateplay.appspot.com/_ah/api/questionEndpoint/v1/newScore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tokenClient: Campo “token” del JSON de login.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tokenIdWebSafe: Atributo “clientId” en el objeto entregado en login.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role: Debe ser 2 para poder administrar preguntas.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stars: Estrellas de Score.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percentage: En números enteros, no decimales.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Score.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{"idScore", "stars", "percentage", "safeWebScoreId", "kind", "etag"}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405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 Question: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(POST): </w:t>
      </w:r>
      <w:hyperlink r:id="rId3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https://pruebasdateplay.appspot.com/_ah/api/questionEndpoint/v1/newQuestion/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tokenClient: Campo “token” del JSON de login.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tokenIdWebSafe: Atributo “clientId” en el objeto entregado en login.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role: Debe ser 2 para poder administrar preguntas.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questionStatement: Enunciado de la pregunta.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Question.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{"idQuestion", "questionStatement", "order", "score": { "idScore", "stars", "percentage"}, "safeWebQuestionId", "kind", 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405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 PVC: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(POST): </w:t>
      </w:r>
      <w:hyperlink r:id="rId3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https://pruebasdateplay.appspot.com/_ah/api/questionEndpoint/v1/newPVC/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tokenClient: Campo “token” del JSON de login.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tokenIdWebSafe: Atributo “clientId” en el objeto entregado en login.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role: Debe ser 2 para poder administrar preguntas.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valuePVC: Numérico.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funfact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safeWebQuestionId: Dado al guardar una pregunta.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PVC.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{"idPVC", "funFact", "valuePVC", "safeWebPVCId", "kind", 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405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 AnswerOption: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(POST): </w:t>
      </w:r>
      <w:hyperlink r:id="rId4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https://pruebasdateplay.appspot.com/_ah/api/questionEndpoint/v1/newAnswerOption/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tokenClient: Campo “token” del JSON de login.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tokenIdWebSafe: Atributo “clientId” en el objeto entregado en login.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role: Debe ser 2 para poder administrar preguntas.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answerStatement: Enunciado de la pregunta.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servingURLFinalImage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safeWebPCVId: Dado al guardar un PCV.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AnswerOption.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{"idPVC", "funFact", "valuePVC", "safeWebPVCId", "kind", 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405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questions that the user must 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(GET): </w:t>
      </w:r>
      <w:hyperlink r:id="rId4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ruebasdateplay.appspot.com/_ah/api/questionEndpoint/v1/question/getQuestionsToAnswer?idWebUser=ahFzfnBydWViYXNkYXRlcGxheXIuCxIEVXNlciIkMjdiNzFiOTctNjVkNy00NDY2LTlhN2MtODQzYmMzNzIxNzc2DA&amp;tokenClient=330c9bdc63a960c96d8d3ba967db7609&amp;tokenIdWebSafe=ahFzfnBydWViYXNkYXRlcGxheXJdCxIEVXNlciIkMjdiNzFiOTctNjVkNy00NDY2LTlhN2MtODQzYmMzNzIxNzc2DAsSBVRva2VuIiQ5N2M4MWUzMy04YjlkLTQ1YzYtODMzMy04NDhmNDcxZjgxMz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Parámetros: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Objeto tipo AnswerOption.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"items": [ { "idTemporalQuestion",  "questionStatement", "order", "answers": [ {   "idAnswerOption", "answerStatement", "servingURLFinalImage", “safeWebAnswerOptionId” }], "kind" }], "kind", "etag"}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uebasdateplay.appspot.com/_ah/api/questionEndpoint/v1/newAnswerOption/" TargetMode="External"/><Relationship Id="rId20" Type="http://schemas.openxmlformats.org/officeDocument/2006/relationships/hyperlink" Target="https://pruebadateplay.appspot.com/_ah/api/userEndpoint/v1/user/upgradeVIP?clientId=ahBzfnBydWViYWRhdGVwbGF5cl0LEgRVc2VyIiRiMzFjMjc2Ny04NzNkLTRkZjktYmViOC0wZDJmNjU5ZWRjMGEMCxIFVG9rZW4iJDZkOWQ1MDZiLTY4YTctNDZkOC1iMzdlLWQ1NmZkZTkxNDdhYww&amp;idWebUser=ahBzfnBydWViYWRhdGVwbGF5ci4LEgRVc2VyIiRiMzFjMjc2Ny04NzNkLTRkZjktYmViOC0wZDJmNjU5ZWRjMGEM&amp;token=d269140a40fff421fbfb72c551e38d41&amp;vipUpgrade=true" TargetMode="External"/><Relationship Id="rId41" Type="http://schemas.openxmlformats.org/officeDocument/2006/relationships/hyperlink" Target="https://pruebasdateplay.appspot.com/_ah/api/questionEndpoint/v1/question/getQuestionsToAnswer?idWebUser=ahFzfnBydWViYXNkYXRlcGxheXIuCxIEVXNlciIkMjdiNzFiOTctNjVkNy00NDY2LTlhN2MtODQzYmMzNzIxNzc2DA&amp;tokenClient=330c9bdc63a960c96d8d3ba967db7609&amp;tokenIdWebSafe=ahFzfnBydWViYXNkYXRlcGxheXJdCxIEVXNlciIkMjdiNzFiOTctNjVkNy00NDY2LTlhN2MtODQzYmMzNzIxNzc2DAsSBVRva2VuIiQ5N2M4MWUzMy04YjlkLTQ1YzYtODMzMy04NDhmNDcxZjgxMzMM" TargetMode="External"/><Relationship Id="rId22" Type="http://schemas.openxmlformats.org/officeDocument/2006/relationships/hyperlink" Target="https://pruebadateplay.appspot.com/_ah/api/userEndpoint/v1/user/upgradeVIP?clientId=ahBzfnBydWViYWRhdGVwbGF5cl0LEgRVc2VyIiRiMzFjMjc2Ny04NzNkLTRkZjktYmViOC0wZDJmNjU5ZWRjMGEMCxIFVG9rZW4iJDZkOWQ1MDZiLTY4YTctNDZkOC1iMzdlLWQ1NmZkZTkxNDdhYww&amp;idWebUser=ahBzfnBydWViYWRhdGVwbGF5ci4LEgRVc2VyIiRiMzFjMjc2Ny04NzNkLTRkZjktYmViOC0wZDJmNjU5ZWRjMGEM&amp;token=d269140a40fff421fbfb72c551e38d41&amp;vipUpgrade=true" TargetMode="External"/><Relationship Id="rId21" Type="http://schemas.openxmlformats.org/officeDocument/2006/relationships/hyperlink" Target="https://pruebadateplay.appspot.com/_ah/api/userEndpoint/v1/user/upgradeVIP?clientId=ahBzfnBydWViYWRhdGVwbGF5cl0LEgRVc2VyIiRiMzFjMjc2Ny04NzNkLTRkZjktYmViOC0wZDJmNjU5ZWRjMGEMCxIFVG9rZW4iJDZkOWQ1MDZiLTY4YTctNDZkOC1iMzdlLWQ1NmZkZTkxNDdhYww&amp;idWebUser=ahBzfnBydWViYWRhdGVwbGF5ci4LEgRVc2VyIiRiMzFjMjc2Ny04NzNkLTRkZjktYmViOC0wZDJmNjU5ZWRjMGEM&amp;token=d269140a40fff421fbfb72c551e38d41&amp;vipUpgrade=true" TargetMode="External"/><Relationship Id="rId24" Type="http://schemas.openxmlformats.org/officeDocument/2006/relationships/hyperlink" Target="https://pruebadateplay.appspot.com/_ah/api/userEndpoint/v1/user/upgradeVIP?clientId=ahBzfnBydWViYWRhdGVwbGF5cl0LEgRVc2VyIiRiMzFjMjc2Ny04NzNkLTRkZjktYmViOC0wZDJmNjU5ZWRjMGEMCxIFVG9rZW4iJDZkOWQ1MDZiLTY4YTctNDZkOC1iMzdlLWQ1NmZkZTkxNDdhYww&amp;idWebUser=ahBzfnBydWViYWRhdGVwbGF5ci4LEgRVc2VyIiRiMzFjMjc2Ny04NzNkLTRkZjktYmViOC0wZDJmNjU5ZWRjMGEM&amp;token=d269140a40fff421fbfb72c551e38d41&amp;vipUpgrade=true" TargetMode="External"/><Relationship Id="rId23" Type="http://schemas.openxmlformats.org/officeDocument/2006/relationships/hyperlink" Target="https://pruebadateplay.appspot.com/_ah/api/userEndpoint/v1/user/upgradeVIP?clientId=ahBzfnBydWViYWRhdGVwbGF5cl0LEgRVc2VyIiRiMzFjMjc2Ny04NzNkLTRkZjktYmViOC0wZDJmNjU5ZWRjMGEMCxIFVG9rZW4iJDZkOWQ1MDZiLTY4YTctNDZkOC1iMzdlLWQ1NmZkZTkxNDdhYww&amp;idWebUser=ahBzfnBydWViYWRhdGVwbGF5ci4LEgRVc2VyIiRiMzFjMjc2Ny04NzNkLTRkZjktYmViOC0wZDJmNjU5ZWRjMGEM&amp;token=d269140a40fff421fbfb72c551e38d41&amp;vipUpgrade=tru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ruebasdateplay.appspot.com/_ah/api/userEndpoint/v1/user/" TargetMode="External"/><Relationship Id="rId26" Type="http://schemas.openxmlformats.org/officeDocument/2006/relationships/hyperlink" Target="https://pruebadateplay.appspot.com/_ah/api/userEndpoint/v1/user/upgradeVIP?clientId=ahBzfnBydWViYWRhdGVwbGF5cl0LEgRVc2VyIiRiMzFjMjc2Ny04NzNkLTRkZjktYmViOC0wZDJmNjU5ZWRjMGEMCxIFVG9rZW4iJDZkOWQ1MDZiLTY4YTctNDZkOC1iMzdlLWQ1NmZkZTkxNDdhYww&amp;idWebUser=ahBzfnBydWViYWRhdGVwbGF5ci4LEgRVc2VyIiRiMzFjMjc2Ny04NzNkLTRkZjktYmViOC0wZDJmNjU5ZWRjMGEM&amp;token=d269140a40fff421fbfb72c551e38d41&amp;vipUpgrade=true" TargetMode="External"/><Relationship Id="rId25" Type="http://schemas.openxmlformats.org/officeDocument/2006/relationships/hyperlink" Target="https://pruebadateplay.appspot.com/_ah/api/userEndpoint/v1/user/upgradeVIP?clientId=ahBzfnBydWViYWRhdGVwbGF5cl0LEgRVc2VyIiRiMzFjMjc2Ny04NzNkLTRkZjktYmViOC0wZDJmNjU5ZWRjMGEMCxIFVG9rZW4iJDZkOWQ1MDZiLTY4YTctNDZkOC1iMzdlLWQ1NmZkZTkxNDdhYww&amp;idWebUser=ahBzfnBydWViYWRhdGVwbGF5ci4LEgRVc2VyIiRiMzFjMjc2Ny04NzNkLTRkZjktYmViOC0wZDJmNjU5ZWRjMGEM&amp;token=d269140a40fff421fbfb72c551e38d41&amp;vipUpgrade=true" TargetMode="External"/><Relationship Id="rId28" Type="http://schemas.openxmlformats.org/officeDocument/2006/relationships/hyperlink" Target="https://pruebadateplay.appspot.com/_ah/api/userEndpoint/v1/user/upgradeVIP?clientId=ahBzfnBydWViYWRhdGVwbGF5cl0LEgRVc2VyIiRiMzFjMjc2Ny04NzNkLTRkZjktYmViOC0wZDJmNjU5ZWRjMGEMCxIFVG9rZW4iJDZkOWQ1MDZiLTY4YTctNDZkOC1iMzdlLWQ1NmZkZTkxNDdhYww&amp;idWebUser=ahBzfnBydWViYWRhdGVwbGF5ci4LEgRVc2VyIiRiMzFjMjc2Ny04NzNkLTRkZjktYmViOC0wZDJmNjU5ZWRjMGEM&amp;token=d269140a40fff421fbfb72c551e38d41&amp;vipUpgrade=true" TargetMode="External"/><Relationship Id="rId27" Type="http://schemas.openxmlformats.org/officeDocument/2006/relationships/hyperlink" Target="https://pruebadateplay.appspot.com/_ah/api/userEndpoint/v1/user/upgradeVIP?clientId=ahBzfnBydWViYWRhdGVwbGF5cl0LEgRVc2VyIiRiMzFjMjc2Ny04NzNkLTRkZjktYmViOC0wZDJmNjU5ZWRjMGEMCxIFVG9rZW4iJDZkOWQ1MDZiLTY4YTctNDZkOC1iMzdlLWQ1NmZkZTkxNDdhYww&amp;idWebUser=ahBzfnBydWViYWRhdGVwbGF5ci4LEgRVc2VyIiRiMzFjMjc2Ny04NzNkLTRkZjktYmViOC0wZDJmNjU5ZWRjMGEM&amp;token=d269140a40fff421fbfb72c551e38d41&amp;vipUpgrade=true" TargetMode="External"/><Relationship Id="rId5" Type="http://schemas.openxmlformats.org/officeDocument/2006/relationships/hyperlink" Target="https://pruebasdateplay.appspot.com/_ah/api/userEndpoint/v1/storeUser/" TargetMode="External"/><Relationship Id="rId6" Type="http://schemas.openxmlformats.org/officeDocument/2006/relationships/hyperlink" Target="https://pruebasdateplay.appspot.com/_ah/api/userEndpoint/v1/storeUser/" TargetMode="External"/><Relationship Id="rId29" Type="http://schemas.openxmlformats.org/officeDocument/2006/relationships/hyperlink" Target="https://pruebadateplay.appspot.com/_ah/api/userEndpoint/v1/user/23c732225f751aef82ac5f35b3ecc06e/ahBzfnBydWViYWRhdGVwbGF5cl0LEgRVc2VyIiQ5YzQ2NTRkZi1kMjhkLTQ0ZDQtOGI3NS04OTQ1ZThjYjA1NmQMCxIFVG9rZW4iJDlmMTMyMmRiLTFmYmItNDZjOC1hYmYxLTVmNGM3MjQ0YTdhOQw/ahBzfnBydWViYWRhdGVwbGF5ci4LEgRVc2VyIiQ5YzQ2NTRkZi1kMjhkLTQ0ZDQtOGI3NS04OTQ1ZThjYjA1NmQM?bio=Woman+in+her+early+twenties&amp;university=Sabana" TargetMode="External"/><Relationship Id="rId7" Type="http://schemas.openxmlformats.org/officeDocument/2006/relationships/hyperlink" Target="https://pruebasdateplay.appspot.com/_ah/api/userEndpoint/v1/answers/" TargetMode="External"/><Relationship Id="rId8" Type="http://schemas.openxmlformats.org/officeDocument/2006/relationships/hyperlink" Target="https://pruebasdateplay.appspot.com/_ah/api/userEndpoint/v1/answers/" TargetMode="External"/><Relationship Id="rId31" Type="http://schemas.openxmlformats.org/officeDocument/2006/relationships/hyperlink" Target="https://pruebadateplay.appspot.com/_ah/api/userEndpoint/v1/user/23c732225f751aef82ac5f35b3ecc06e/ahBzfnBydWViYWRhdGVwbGF5cl0LEgRVc2VyIiQ5YzQ2NTRkZi1kMjhkLTQ0ZDQtOGI3NS04OTQ1ZThjYjA1NmQMCxIFVG9rZW4iJDlmMTMyMmRiLTFmYmItNDZjOC1hYmYxLTVmNGM3MjQ0YTdhOQw/ahBzfnBydWViYWRhdGVwbGF5ci4LEgRVc2VyIiQ5YzQ2NTRkZi1kMjhkLTQ0ZDQtOGI3NS04OTQ1ZThjYjA1NmQM?bio=Woman+in+her+early+twenties&amp;university=Sabana" TargetMode="External"/><Relationship Id="rId30" Type="http://schemas.openxmlformats.org/officeDocument/2006/relationships/hyperlink" Target="https://pruebadateplay.appspot.com/_ah/api/userEndpoint/v1/user/23c732225f751aef82ac5f35b3ecc06e/ahBzfnBydWViYWRhdGVwbGF5cl0LEgRVc2VyIiQ5YzQ2NTRkZi1kMjhkLTQ0ZDQtOGI3NS04OTQ1ZThjYjA1NmQMCxIFVG9rZW4iJDlmMTMyMmRiLTFmYmItNDZjOC1hYmYxLTVmNGM3MjQ0YTdhOQw/ahBzfnBydWViYWRhdGVwbGF5ci4LEgRVc2VyIiQ5YzQ2NTRkZi1kMjhkLTQ0ZDQtOGI3NS04OTQ1ZThjYjA1NmQM?bio=Woman+in+her+early+twenties&amp;university=Sabana" TargetMode="External"/><Relationship Id="rId11" Type="http://schemas.openxmlformats.org/officeDocument/2006/relationships/hyperlink" Target="https://pruebasdateplay.appspot.com/_ah/api/userEndpoint/v1/user/" TargetMode="External"/><Relationship Id="rId33" Type="http://schemas.openxmlformats.org/officeDocument/2006/relationships/hyperlink" Target="https://pruebadateplay.appspot.com/_ah/api/userEndpoint/v1/user/23c732225f751aef82ac5f35b3ecc06e/ahBzfnBydWViYWRhdGVwbGF5cl0LEgRVc2VyIiQ5YzQ2NTRkZi1kMjhkLTQ0ZDQtOGI3NS04OTQ1ZThjYjA1NmQMCxIFVG9rZW4iJDlmMTMyMmRiLTFmYmItNDZjOC1hYmYxLTVmNGM3MjQ0YTdhOQw/ahBzfnBydWViYWRhdGVwbGF5ci4LEgRVc2VyIiQ5YzQ2NTRkZi1kMjhkLTQ0ZDQtOGI3NS04OTQ1ZThjYjA1NmQM?bio=Woman+in+her+early+twenties&amp;university=Sabana" TargetMode="External"/><Relationship Id="rId10" Type="http://schemas.openxmlformats.org/officeDocument/2006/relationships/hyperlink" Target="https://pruebasdateplay.appspot.com/_ah/api/userEndpoint/v1/user/" TargetMode="External"/><Relationship Id="rId32" Type="http://schemas.openxmlformats.org/officeDocument/2006/relationships/hyperlink" Target="https://pruebadateplay.appspot.com/_ah/api/userEndpoint/v1/user/23c732225f751aef82ac5f35b3ecc06e/ahBzfnBydWViYWRhdGVwbGF5cl0LEgRVc2VyIiQ5YzQ2NTRkZi1kMjhkLTQ0ZDQtOGI3NS04OTQ1ZThjYjA1NmQMCxIFVG9rZW4iJDlmMTMyMmRiLTFmYmItNDZjOC1hYmYxLTVmNGM3MjQ0YTdhOQw/ahBzfnBydWViYWRhdGVwbGF5ci4LEgRVc2VyIiQ5YzQ2NTRkZi1kMjhkLTQ0ZDQtOGI3NS04OTQ1ZThjYjA1NmQM?bio=Woman+in+her+early+twenties&amp;university=Sabana" TargetMode="External"/><Relationship Id="rId13" Type="http://schemas.openxmlformats.org/officeDocument/2006/relationships/hyperlink" Target="https://pruebasdateplay.appspot.com/_ah/api/userEndpoint/v1/refreshToken/" TargetMode="External"/><Relationship Id="rId35" Type="http://schemas.openxmlformats.org/officeDocument/2006/relationships/hyperlink" Target="https://pruebadateplay.appspot.com/_ah/api/userEndpoint/v1/answers/d269140a40fff421fbfb72c551e38d41/ahBzfnBydWViYWRhdGVwbGF5cl0LEgRVc2VyIiRiMzFjMjc2Ny04NzNkLTRkZjktYmViOC0wZDJmNjU5ZWRjMGEMCxIFVG9rZW4iJDZkOWQ1MDZiLTY4YTctNDZkOC1iMzdlLWQ1NmZkZTkxNDdhYww/ahBzfnBydWViYWRhdGVwbGF5ci4LEgRVc2VyIiQ5YzQ2NTRkZi1kMjhkLTQ0ZDQtOGI3NS04OTQ1ZThjYjA1NmQM/158b8250-ba36-4f5d-93c4-d6600672b634/http%3A%2F%2Fcdn2-www.dogtime.com%2Fassets%2Fuploads%2Fgallery%2F30-impossibly-cute-puppies%2Fimpossibly-cute-puppy-8.jpg" TargetMode="External"/><Relationship Id="rId12" Type="http://schemas.openxmlformats.org/officeDocument/2006/relationships/hyperlink" Target="https://pruebasdateplay.appspot.com/_ah/api/userEndpoint/v1/user/" TargetMode="External"/><Relationship Id="rId34" Type="http://schemas.openxmlformats.org/officeDocument/2006/relationships/hyperlink" Target="https://pruebadateplay.appspot.com/gcstorage" TargetMode="External"/><Relationship Id="rId15" Type="http://schemas.openxmlformats.org/officeDocument/2006/relationships/hyperlink" Target="https://pruebasdateplay.appspot.com/_ah/api/userEndpoint/v1/user/updateNotificationSettings?appSounds=false&amp;appVibrations=false&amp;idToken=ahFzfnBydWViYXNkYXRlcGxheXJdCxIEVXNlciIkMzFjZmQyMmQtOTg2OC00NjU2LTkxMzktZjUyMzQzYzYzYmU0DAsSBVRva2VuIiQ3OTJlODA0NS00ZjMxLTRkYWYtYjY3Yy1iMzQ5Mzc3YzRiYjIM&amp;idWebUser=ahFzfnBydWViYXNkYXRlcGxheXIuCxIEVXNlciIkMzFjZmQyMmQtOTg2OC00NjU2LTkxMzktZjUyMzQzYzYzYmU0DA&amp;matchNotifications=false&amp;messageNotifications=false&amp;tokenRefresh=90b1bcae833afe544d84aa42b297a929" TargetMode="External"/><Relationship Id="rId37" Type="http://schemas.openxmlformats.org/officeDocument/2006/relationships/hyperlink" Target="https://pruebasdateplay.appspot.com/_ah/api/questionEndpoint/v1/newScore/" TargetMode="External"/><Relationship Id="rId14" Type="http://schemas.openxmlformats.org/officeDocument/2006/relationships/hyperlink" Target="https://pruebasdateplay.appspot.com/_ah/api/userEndpoint/v1/refreshToken/" TargetMode="External"/><Relationship Id="rId36" Type="http://schemas.openxmlformats.org/officeDocument/2006/relationships/hyperlink" Target="https://pruebadateplay.appspot.com/_ah/api/userEndpoint/v1/user/ahBzfnBydWViYWRhdGVwbGF5ci4LEgRVc2VyIiQ5ODZiNmRlYi03MmJlLTQwOWYtYWQ3YS01YmY0Zjk5MGZlODEM/9f0dc646c4b7fd63768db1f4e322d1d9/ahBzfnBydWViYWRhdGVwbGF5cl0LEgRVc2VyIiQ5ODZiNmRlYi03MmJlLTQwOWYtYWQ3YS01YmY0Zjk5MGZlODEMCxIFVG9rZW4iJDg0ODVjYzU1LWM3MTAtNDRmYy05ZjdjLWZkYWU3ZWE5NTRiYgw" TargetMode="External"/><Relationship Id="rId17" Type="http://schemas.openxmlformats.org/officeDocument/2006/relationships/hyperlink" Target="https://pruebasdateplay.appspot.com/_ah/api/userEndpoint/v1/storeUserAnswer/ahFzfnBydWViYXNkYXRlcGxheXIuCxIEVXNlciIkMjdiNzFiOTctNjVkNy00NDY2LTlhN2MtODQzYmMzNzIxNzc2DA/330c9bdc63a960c96d8d3ba967db7609/ahFzfnBydWViYXNkYXRlcGxheXJdCxIEVXNlciIkMjdiNzFiOTctNjVkNy00NDY2LTlhN2MtODQzYmMzNzIxNzc2DAsSBVRva2VuIiQ5N2M4MWUzMy04YjlkLTQ1YzYtODMzMy04NDhmNDcxZjgxMzMM/0383915a-38e2-4fa9-827f-5e765f3600b3/ahFzfnBydWViYXNkYXRlcGxheXKVAQsSCFF1ZXN0aW9uIiQwMzgzOTE1YS0zOGUyLTRmYTktODI3Zi01ZTc2NWYzNjAwYjMMCxIDUFZDIiRhMThmZTU4Mi0yOTNmLTRhMTMtYmUwNS04MTBlN2E1Y2VlMjIMCxIMQW5zd2VyT3B0aW9uIiQwMzRjODg4Zi00MjdjLTQ2NjItOGNiNC05ZTczNDNkODgxOTAM" TargetMode="External"/><Relationship Id="rId39" Type="http://schemas.openxmlformats.org/officeDocument/2006/relationships/hyperlink" Target="https://pruebasdateplay.appspot.com/_ah/api/questionEndpoint/v1/newPVC/" TargetMode="External"/><Relationship Id="rId16" Type="http://schemas.openxmlformats.org/officeDocument/2006/relationships/hyperlink" Target="https://pruebasdateplay.appspot.com/_ah/api/userEndpoint/v1/user/updateSearchPreferences?genderPreference=B&amp;idToken=ahFzfnBydWViYXNkYXRlcGxheXJdCxIEVXNlciIkMjdiNzFiOTctNjVkNy00NDY2LTlhN2MtODQzYmMzNzIxNzc2DAsSBVRva2VuIiQ5N2M4MWUzMy04YjlkLTQ1YzYtODMzMy04NDhmNDcxZjgxMzMM&amp;idWebUser=ahFzfnBydWViYXNkYXRlcGxheXIuCxIEVXNlciIkMjdiNzFiOTctNjVkNy00NDY2LTlhN2MtODQzYmMzNzIxNzc2DA&amp;maximumAge=25&amp;minimumAge=18&amp;radioPreference=100&amp;tokenRefresh=330c9bdc63a960c96d8d3ba967db7609" TargetMode="External"/><Relationship Id="rId38" Type="http://schemas.openxmlformats.org/officeDocument/2006/relationships/hyperlink" Target="https://pruebasdateplay.appspot.com/_ah/api/questionEndpoint/v1/newQuestion/" TargetMode="External"/><Relationship Id="rId19" Type="http://schemas.openxmlformats.org/officeDocument/2006/relationships/hyperlink" Target="https://pruebadateplay.appspot.com/_ah/api/userCandidateEndpoint/v1/answers/" TargetMode="External"/><Relationship Id="rId18" Type="http://schemas.openxmlformats.org/officeDocument/2006/relationships/hyperlink" Target="https://pruebadateplay.appspot.com/_ah/api/userCandidateEndpoint/v1/userCandidateCollection/" TargetMode="External"/></Relationships>
</file>