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97F" w14:textId="5F2672A9" w:rsidR="00AE1317" w:rsidRDefault="004F10A3" w:rsidP="004F10A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Categories of events leading to mood shift</w:t>
      </w:r>
    </w:p>
    <w:p w14:paraId="51390DA5" w14:textId="77777777" w:rsidR="005A7873" w:rsidRDefault="005A7873" w:rsidP="004F10A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3DACDA" w14:textId="33366BD2" w:rsidR="005A7873" w:rsidRDefault="005A7873" w:rsidP="005A78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 Categories</w:t>
      </w:r>
    </w:p>
    <w:p w14:paraId="3F261D62" w14:textId="77777777" w:rsidR="004F10A3" w:rsidRDefault="004F10A3" w:rsidP="004F10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09B2E1" w14:textId="05547B1B" w:rsidR="004F10A3" w:rsidRPr="00D963D8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-Hurricane reminders in the environment (rain, damaged structures</w:t>
      </w:r>
      <w:r w:rsidR="00C668EC">
        <w:rPr>
          <w:rFonts w:ascii="Times New Roman" w:hAnsi="Times New Roman" w:cs="Times New Roman"/>
          <w:sz w:val="28"/>
          <w:szCs w:val="28"/>
        </w:rPr>
        <w:t>, news stories, forecasts</w:t>
      </w:r>
      <w:r w:rsidRPr="00576B44">
        <w:rPr>
          <w:rFonts w:ascii="Times New Roman" w:hAnsi="Times New Roman" w:cs="Times New Roman"/>
          <w:sz w:val="28"/>
          <w:szCs w:val="28"/>
        </w:rPr>
        <w:t>)</w:t>
      </w:r>
      <w:r w:rsidR="00D963D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D963D8">
        <w:rPr>
          <w:rFonts w:ascii="Times New Roman" w:hAnsi="Times New Roman" w:cs="Times New Roman"/>
          <w:b/>
          <w:bCs/>
          <w:sz w:val="28"/>
          <w:szCs w:val="28"/>
        </w:rPr>
        <w:t>hurr_rem</w:t>
      </w:r>
      <w:proofErr w:type="spellEnd"/>
    </w:p>
    <w:p w14:paraId="62777100" w14:textId="301D6292" w:rsidR="004F10A3" w:rsidRPr="00D963D8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 xml:space="preserve">-Work stressors </w:t>
      </w:r>
      <w:r w:rsidR="00FE5E08">
        <w:rPr>
          <w:rFonts w:ascii="Times New Roman" w:hAnsi="Times New Roman" w:cs="Times New Roman"/>
          <w:sz w:val="28"/>
          <w:szCs w:val="28"/>
        </w:rPr>
        <w:t>(conflict with coworkers/boss, hours, pa</w:t>
      </w:r>
      <w:r w:rsidR="00F46722">
        <w:rPr>
          <w:rFonts w:ascii="Times New Roman" w:hAnsi="Times New Roman" w:cs="Times New Roman"/>
          <w:sz w:val="28"/>
          <w:szCs w:val="28"/>
        </w:rPr>
        <w:t>y</w:t>
      </w:r>
      <w:r w:rsidR="00A81B11">
        <w:rPr>
          <w:rFonts w:ascii="Times New Roman" w:hAnsi="Times New Roman" w:cs="Times New Roman"/>
          <w:sz w:val="28"/>
          <w:szCs w:val="28"/>
        </w:rPr>
        <w:t xml:space="preserve">, job </w:t>
      </w:r>
      <w:r w:rsidR="005A2CB2">
        <w:rPr>
          <w:rFonts w:ascii="Times New Roman" w:hAnsi="Times New Roman" w:cs="Times New Roman"/>
          <w:sz w:val="28"/>
          <w:szCs w:val="28"/>
        </w:rPr>
        <w:t>dissatisfaction</w:t>
      </w:r>
      <w:r w:rsidR="00FE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5E0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FE5E08">
        <w:rPr>
          <w:rFonts w:ascii="Times New Roman" w:hAnsi="Times New Roman" w:cs="Times New Roman"/>
          <w:sz w:val="28"/>
          <w:szCs w:val="28"/>
        </w:rPr>
        <w:t>)</w:t>
      </w:r>
      <w:r w:rsidR="00D963D8">
        <w:rPr>
          <w:rFonts w:ascii="Times New Roman" w:hAnsi="Times New Roman" w:cs="Times New Roman"/>
          <w:sz w:val="28"/>
          <w:szCs w:val="28"/>
        </w:rPr>
        <w:t xml:space="preserve"> </w:t>
      </w:r>
      <w:r w:rsidR="00D963D8">
        <w:rPr>
          <w:rFonts w:ascii="Times New Roman" w:hAnsi="Times New Roman" w:cs="Times New Roman"/>
          <w:b/>
          <w:bCs/>
          <w:sz w:val="28"/>
          <w:szCs w:val="28"/>
        </w:rPr>
        <w:t>work</w:t>
      </w:r>
    </w:p>
    <w:p w14:paraId="2B9136AD" w14:textId="635C97C8" w:rsidR="004F10A3" w:rsidRPr="00D963D8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 xml:space="preserve">-Financial stressors in connection to the hurricane (job loss, </w:t>
      </w:r>
      <w:r w:rsidR="004237F9" w:rsidRPr="00576B44">
        <w:rPr>
          <w:rFonts w:ascii="Times New Roman" w:hAnsi="Times New Roman" w:cs="Times New Roman"/>
          <w:sz w:val="28"/>
          <w:szCs w:val="28"/>
        </w:rPr>
        <w:t xml:space="preserve">cost of </w:t>
      </w:r>
      <w:r w:rsidRPr="00576B44">
        <w:rPr>
          <w:rFonts w:ascii="Times New Roman" w:hAnsi="Times New Roman" w:cs="Times New Roman"/>
          <w:sz w:val="28"/>
          <w:szCs w:val="28"/>
        </w:rPr>
        <w:t xml:space="preserve">repairs, </w:t>
      </w:r>
      <w:r w:rsidR="004237F9" w:rsidRPr="00576B44">
        <w:rPr>
          <w:rFonts w:ascii="Times New Roman" w:hAnsi="Times New Roman" w:cs="Times New Roman"/>
          <w:sz w:val="28"/>
          <w:szCs w:val="28"/>
        </w:rPr>
        <w:t>not being able to pay bills</w:t>
      </w:r>
      <w:r w:rsidRPr="00576B44">
        <w:rPr>
          <w:rFonts w:ascii="Times New Roman" w:hAnsi="Times New Roman" w:cs="Times New Roman"/>
          <w:sz w:val="28"/>
          <w:szCs w:val="28"/>
        </w:rPr>
        <w:t>)</w:t>
      </w:r>
      <w:r w:rsidR="00D963D8">
        <w:rPr>
          <w:rFonts w:ascii="Times New Roman" w:hAnsi="Times New Roman" w:cs="Times New Roman"/>
          <w:sz w:val="28"/>
          <w:szCs w:val="28"/>
        </w:rPr>
        <w:t xml:space="preserve"> </w:t>
      </w:r>
      <w:r w:rsidR="00D963D8">
        <w:rPr>
          <w:rFonts w:ascii="Times New Roman" w:hAnsi="Times New Roman" w:cs="Times New Roman"/>
          <w:b/>
          <w:bCs/>
          <w:sz w:val="28"/>
          <w:szCs w:val="28"/>
        </w:rPr>
        <w:t>finance</w:t>
      </w:r>
    </w:p>
    <w:p w14:paraId="6FDF03EB" w14:textId="1A4BFAF6" w:rsidR="004F10A3" w:rsidRPr="00D963D8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-Family conflict</w:t>
      </w:r>
      <w:r w:rsidR="00427DA6">
        <w:rPr>
          <w:rFonts w:ascii="Times New Roman" w:hAnsi="Times New Roman" w:cs="Times New Roman"/>
          <w:sz w:val="28"/>
          <w:szCs w:val="28"/>
        </w:rPr>
        <w:t>/interpersonal issues</w:t>
      </w:r>
      <w:r w:rsidR="001B2B98">
        <w:rPr>
          <w:rFonts w:ascii="Times New Roman" w:hAnsi="Times New Roman" w:cs="Times New Roman"/>
          <w:sz w:val="28"/>
          <w:szCs w:val="28"/>
        </w:rPr>
        <w:t xml:space="preserve"> (arguments, rude people, ongoing disagreements)</w:t>
      </w:r>
      <w:r w:rsidR="00D963D8">
        <w:rPr>
          <w:rFonts w:ascii="Times New Roman" w:hAnsi="Times New Roman" w:cs="Times New Roman"/>
          <w:sz w:val="28"/>
          <w:szCs w:val="28"/>
        </w:rPr>
        <w:t xml:space="preserve"> </w:t>
      </w:r>
      <w:r w:rsidR="00777255">
        <w:rPr>
          <w:rFonts w:ascii="Times New Roman" w:hAnsi="Times New Roman" w:cs="Times New Roman"/>
          <w:b/>
          <w:bCs/>
          <w:sz w:val="28"/>
          <w:szCs w:val="28"/>
        </w:rPr>
        <w:t>conflict</w:t>
      </w:r>
    </w:p>
    <w:p w14:paraId="748BCE37" w14:textId="5EFBF818" w:rsidR="004F10A3" w:rsidRPr="00777255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-Lack of adequate hurricane preparedness in the community</w:t>
      </w:r>
      <w:r w:rsidR="00095F98">
        <w:rPr>
          <w:rFonts w:ascii="Times New Roman" w:hAnsi="Times New Roman" w:cs="Times New Roman"/>
          <w:sz w:val="28"/>
          <w:szCs w:val="28"/>
        </w:rPr>
        <w:t>/community response</w:t>
      </w:r>
      <w:r w:rsidR="00777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255">
        <w:rPr>
          <w:rFonts w:ascii="Times New Roman" w:hAnsi="Times New Roman" w:cs="Times New Roman"/>
          <w:b/>
          <w:bCs/>
          <w:sz w:val="28"/>
          <w:szCs w:val="28"/>
        </w:rPr>
        <w:t>comm_prep</w:t>
      </w:r>
      <w:proofErr w:type="spellEnd"/>
    </w:p>
    <w:p w14:paraId="65CB58B0" w14:textId="780CEA5F" w:rsidR="004F10A3" w:rsidRPr="00777255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-Sense of personal growth/increased strength as a result of surviving hurricane</w:t>
      </w:r>
      <w:r w:rsidR="00777255">
        <w:rPr>
          <w:rFonts w:ascii="Times New Roman" w:hAnsi="Times New Roman" w:cs="Times New Roman"/>
          <w:sz w:val="28"/>
          <w:szCs w:val="28"/>
        </w:rPr>
        <w:t xml:space="preserve"> </w:t>
      </w:r>
      <w:r w:rsidR="00777255">
        <w:rPr>
          <w:rFonts w:ascii="Times New Roman" w:hAnsi="Times New Roman" w:cs="Times New Roman"/>
          <w:b/>
          <w:bCs/>
          <w:sz w:val="28"/>
          <w:szCs w:val="28"/>
        </w:rPr>
        <w:t>growth</w:t>
      </w:r>
    </w:p>
    <w:p w14:paraId="39E6436D" w14:textId="51ED9AB3" w:rsidR="004F10A3" w:rsidRPr="00777255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-Physical illness</w:t>
      </w:r>
      <w:r w:rsidR="004237F9" w:rsidRPr="00576B44">
        <w:rPr>
          <w:rFonts w:ascii="Times New Roman" w:hAnsi="Times New Roman" w:cs="Times New Roman"/>
          <w:sz w:val="28"/>
          <w:szCs w:val="28"/>
        </w:rPr>
        <w:t>/pain</w:t>
      </w:r>
      <w:r w:rsidR="00135A23" w:rsidRPr="00576B44">
        <w:rPr>
          <w:rFonts w:ascii="Times New Roman" w:hAnsi="Times New Roman" w:cs="Times New Roman"/>
          <w:sz w:val="28"/>
          <w:szCs w:val="28"/>
        </w:rPr>
        <w:t>/injury</w:t>
      </w:r>
      <w:r w:rsidR="00777255">
        <w:rPr>
          <w:rFonts w:ascii="Times New Roman" w:hAnsi="Times New Roman" w:cs="Times New Roman"/>
          <w:sz w:val="28"/>
          <w:szCs w:val="28"/>
        </w:rPr>
        <w:t xml:space="preserve"> </w:t>
      </w:r>
      <w:r w:rsidR="00777255">
        <w:rPr>
          <w:rFonts w:ascii="Times New Roman" w:hAnsi="Times New Roman" w:cs="Times New Roman"/>
          <w:b/>
          <w:bCs/>
          <w:sz w:val="28"/>
          <w:szCs w:val="28"/>
        </w:rPr>
        <w:t>pain</w:t>
      </w:r>
    </w:p>
    <w:p w14:paraId="38115CA0" w14:textId="1EECCB96" w:rsidR="004F10A3" w:rsidRPr="00777255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-Other stressors on top of ongoing hurricane stress</w:t>
      </w:r>
      <w:r w:rsidR="005A7AEF">
        <w:rPr>
          <w:rFonts w:ascii="Times New Roman" w:hAnsi="Times New Roman" w:cs="Times New Roman"/>
          <w:sz w:val="28"/>
          <w:szCs w:val="28"/>
        </w:rPr>
        <w:t xml:space="preserve"> (experiencing </w:t>
      </w:r>
      <w:r w:rsidR="005767D8">
        <w:rPr>
          <w:rFonts w:ascii="Times New Roman" w:hAnsi="Times New Roman" w:cs="Times New Roman"/>
          <w:sz w:val="28"/>
          <w:szCs w:val="28"/>
        </w:rPr>
        <w:t>everyday/typical stressors plus continuing hurricane stress, “one thing after another”)</w:t>
      </w:r>
      <w:r w:rsidR="00777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3F0A">
        <w:rPr>
          <w:rFonts w:ascii="Times New Roman" w:hAnsi="Times New Roman" w:cs="Times New Roman"/>
          <w:b/>
          <w:bCs/>
          <w:sz w:val="28"/>
          <w:szCs w:val="28"/>
        </w:rPr>
        <w:t>top_stress</w:t>
      </w:r>
      <w:proofErr w:type="spellEnd"/>
    </w:p>
    <w:p w14:paraId="01B45850" w14:textId="6E75E091" w:rsidR="00906CC2" w:rsidRPr="00A73F0A" w:rsidRDefault="004F10A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</w:t>
      </w:r>
      <w:r w:rsidR="00906CC2" w:rsidRPr="00576B44">
        <w:rPr>
          <w:rFonts w:ascii="Times New Roman" w:hAnsi="Times New Roman" w:cs="Times New Roman"/>
          <w:sz w:val="28"/>
          <w:szCs w:val="28"/>
        </w:rPr>
        <w:t>Not being able to adequately help others</w:t>
      </w:r>
      <w:r w:rsidR="005C4C03">
        <w:rPr>
          <w:rFonts w:ascii="Times New Roman" w:hAnsi="Times New Roman" w:cs="Times New Roman"/>
          <w:sz w:val="28"/>
          <w:szCs w:val="28"/>
        </w:rPr>
        <w:t xml:space="preserve">/worrying about others </w:t>
      </w:r>
      <w:proofErr w:type="spellStart"/>
      <w:r w:rsidR="005C4C03">
        <w:rPr>
          <w:rFonts w:ascii="Times New Roman" w:hAnsi="Times New Roman" w:cs="Times New Roman"/>
          <w:sz w:val="28"/>
          <w:szCs w:val="28"/>
        </w:rPr>
        <w:t>well being</w:t>
      </w:r>
      <w:proofErr w:type="spellEnd"/>
      <w:r w:rsidR="00A73F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3F0A">
        <w:rPr>
          <w:rFonts w:ascii="Times New Roman" w:hAnsi="Times New Roman" w:cs="Times New Roman"/>
          <w:b/>
          <w:bCs/>
          <w:sz w:val="28"/>
          <w:szCs w:val="28"/>
        </w:rPr>
        <w:t>cant</w:t>
      </w:r>
      <w:r w:rsidR="003D7117">
        <w:rPr>
          <w:rFonts w:ascii="Times New Roman" w:hAnsi="Times New Roman" w:cs="Times New Roman"/>
          <w:b/>
          <w:bCs/>
          <w:sz w:val="28"/>
          <w:szCs w:val="28"/>
        </w:rPr>
        <w:t>_help</w:t>
      </w:r>
      <w:proofErr w:type="spellEnd"/>
    </w:p>
    <w:p w14:paraId="196463FC" w14:textId="5C481F57" w:rsidR="00906CC2" w:rsidRPr="003D7117" w:rsidRDefault="00906CC2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-Prayer/faith/attending religious services</w:t>
      </w:r>
      <w:r w:rsidR="003D7117">
        <w:rPr>
          <w:rFonts w:ascii="Times New Roman" w:hAnsi="Times New Roman" w:cs="Times New Roman"/>
          <w:sz w:val="28"/>
          <w:szCs w:val="28"/>
        </w:rPr>
        <w:t xml:space="preserve"> </w:t>
      </w:r>
      <w:r w:rsidR="003D7117">
        <w:rPr>
          <w:rFonts w:ascii="Times New Roman" w:hAnsi="Times New Roman" w:cs="Times New Roman"/>
          <w:b/>
          <w:bCs/>
          <w:sz w:val="28"/>
          <w:szCs w:val="28"/>
        </w:rPr>
        <w:t>faith</w:t>
      </w:r>
    </w:p>
    <w:p w14:paraId="3CEE3200" w14:textId="09850DE7" w:rsidR="00906CC2" w:rsidRPr="003D7117" w:rsidRDefault="00906CC2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 xml:space="preserve">-Spending time with </w:t>
      </w:r>
      <w:r w:rsidR="00640A01">
        <w:rPr>
          <w:rFonts w:ascii="Times New Roman" w:hAnsi="Times New Roman" w:cs="Times New Roman"/>
          <w:sz w:val="28"/>
          <w:szCs w:val="28"/>
        </w:rPr>
        <w:t>others</w:t>
      </w:r>
      <w:r w:rsidR="003D7117">
        <w:rPr>
          <w:rFonts w:ascii="Times New Roman" w:hAnsi="Times New Roman" w:cs="Times New Roman"/>
          <w:sz w:val="28"/>
          <w:szCs w:val="28"/>
        </w:rPr>
        <w:t xml:space="preserve"> </w:t>
      </w:r>
      <w:r w:rsidR="003D7117">
        <w:rPr>
          <w:rFonts w:ascii="Times New Roman" w:hAnsi="Times New Roman" w:cs="Times New Roman"/>
          <w:b/>
          <w:bCs/>
          <w:sz w:val="28"/>
          <w:szCs w:val="28"/>
        </w:rPr>
        <w:t>time</w:t>
      </w:r>
    </w:p>
    <w:p w14:paraId="213851D9" w14:textId="62333D2C" w:rsidR="00906CC2" w:rsidRPr="003D7117" w:rsidRDefault="00906CC2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-Engaging in helping behavior/community service/volunteer activities</w:t>
      </w:r>
      <w:r w:rsidR="003D7117">
        <w:rPr>
          <w:rFonts w:ascii="Times New Roman" w:hAnsi="Times New Roman" w:cs="Times New Roman"/>
          <w:sz w:val="28"/>
          <w:szCs w:val="28"/>
        </w:rPr>
        <w:t xml:space="preserve"> </w:t>
      </w:r>
      <w:r w:rsidR="003D7117">
        <w:rPr>
          <w:rFonts w:ascii="Times New Roman" w:hAnsi="Times New Roman" w:cs="Times New Roman"/>
          <w:b/>
          <w:bCs/>
          <w:sz w:val="28"/>
          <w:szCs w:val="28"/>
        </w:rPr>
        <w:t>helping</w:t>
      </w:r>
    </w:p>
    <w:p w14:paraId="2DC4ED96" w14:textId="64E65129" w:rsidR="004237F9" w:rsidRPr="003D7117" w:rsidRDefault="004237F9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-Managing loss/damage to home due to hurricane (needing home repairs, mold in the home</w:t>
      </w:r>
      <w:r w:rsidR="00E74DDF">
        <w:rPr>
          <w:rFonts w:ascii="Times New Roman" w:hAnsi="Times New Roman" w:cs="Times New Roman"/>
          <w:sz w:val="28"/>
          <w:szCs w:val="28"/>
        </w:rPr>
        <w:t>, inadequate/unsafe home</w:t>
      </w:r>
      <w:r w:rsidRPr="00576B44">
        <w:rPr>
          <w:rFonts w:ascii="Times New Roman" w:hAnsi="Times New Roman" w:cs="Times New Roman"/>
          <w:sz w:val="28"/>
          <w:szCs w:val="28"/>
        </w:rPr>
        <w:t>)</w:t>
      </w:r>
      <w:r w:rsidR="003D7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117">
        <w:rPr>
          <w:rFonts w:ascii="Times New Roman" w:hAnsi="Times New Roman" w:cs="Times New Roman"/>
          <w:b/>
          <w:bCs/>
          <w:sz w:val="28"/>
          <w:szCs w:val="28"/>
        </w:rPr>
        <w:t>home_</w:t>
      </w:r>
      <w:r w:rsidR="00FF2553">
        <w:rPr>
          <w:rFonts w:ascii="Times New Roman" w:hAnsi="Times New Roman" w:cs="Times New Roman"/>
          <w:b/>
          <w:bCs/>
          <w:sz w:val="28"/>
          <w:szCs w:val="28"/>
        </w:rPr>
        <w:t>loss</w:t>
      </w:r>
      <w:proofErr w:type="spellEnd"/>
    </w:p>
    <w:p w14:paraId="782AC216" w14:textId="7975B830" w:rsidR="004237F9" w:rsidRPr="00FF2553" w:rsidRDefault="004237F9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-Death of a loved one/bereavement</w:t>
      </w:r>
      <w:r w:rsidR="00FF2553">
        <w:rPr>
          <w:rFonts w:ascii="Times New Roman" w:hAnsi="Times New Roman" w:cs="Times New Roman"/>
          <w:sz w:val="28"/>
          <w:szCs w:val="28"/>
        </w:rPr>
        <w:t xml:space="preserve"> </w:t>
      </w:r>
      <w:r w:rsidR="00FF2553">
        <w:rPr>
          <w:rFonts w:ascii="Times New Roman" w:hAnsi="Times New Roman" w:cs="Times New Roman"/>
          <w:b/>
          <w:bCs/>
          <w:sz w:val="28"/>
          <w:szCs w:val="28"/>
        </w:rPr>
        <w:t>death</w:t>
      </w:r>
    </w:p>
    <w:p w14:paraId="4CC36413" w14:textId="64035660" w:rsidR="004237F9" w:rsidRPr="00FF2553" w:rsidRDefault="004237F9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</w:t>
      </w:r>
      <w:r w:rsidR="00135A23" w:rsidRPr="00576B44">
        <w:rPr>
          <w:rFonts w:ascii="Times New Roman" w:hAnsi="Times New Roman" w:cs="Times New Roman"/>
          <w:sz w:val="28"/>
          <w:szCs w:val="28"/>
        </w:rPr>
        <w:t>Stress related to having displaced friends/family live with participant</w:t>
      </w:r>
      <w:r w:rsidR="00FF2553">
        <w:rPr>
          <w:rFonts w:ascii="Times New Roman" w:hAnsi="Times New Roman" w:cs="Times New Roman"/>
          <w:sz w:val="28"/>
          <w:szCs w:val="28"/>
        </w:rPr>
        <w:t xml:space="preserve"> </w:t>
      </w:r>
      <w:r w:rsidR="00FF2553">
        <w:rPr>
          <w:rFonts w:ascii="Times New Roman" w:hAnsi="Times New Roman" w:cs="Times New Roman"/>
          <w:b/>
          <w:bCs/>
          <w:sz w:val="28"/>
          <w:szCs w:val="28"/>
        </w:rPr>
        <w:t>displace</w:t>
      </w:r>
    </w:p>
    <w:p w14:paraId="2FDA195B" w14:textId="38B56D72" w:rsidR="00135A23" w:rsidRPr="00FF2553" w:rsidRDefault="00135A2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-Poor sleep/nightmares</w:t>
      </w:r>
      <w:r w:rsidR="00FF2553">
        <w:rPr>
          <w:rFonts w:ascii="Times New Roman" w:hAnsi="Times New Roman" w:cs="Times New Roman"/>
          <w:sz w:val="28"/>
          <w:szCs w:val="28"/>
        </w:rPr>
        <w:t xml:space="preserve"> </w:t>
      </w:r>
      <w:r w:rsidR="00FF2553">
        <w:rPr>
          <w:rFonts w:ascii="Times New Roman" w:hAnsi="Times New Roman" w:cs="Times New Roman"/>
          <w:b/>
          <w:bCs/>
          <w:sz w:val="28"/>
          <w:szCs w:val="28"/>
        </w:rPr>
        <w:t>sleep</w:t>
      </w:r>
    </w:p>
    <w:p w14:paraId="7E7608D5" w14:textId="3CDE1A0D" w:rsidR="00135A23" w:rsidRPr="00A614A4" w:rsidRDefault="00135A23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</w:t>
      </w:r>
      <w:r w:rsidR="005D7CC8" w:rsidRPr="00576B44">
        <w:rPr>
          <w:rFonts w:ascii="Times New Roman" w:hAnsi="Times New Roman" w:cs="Times New Roman"/>
          <w:sz w:val="28"/>
          <w:szCs w:val="28"/>
        </w:rPr>
        <w:t>P</w:t>
      </w:r>
      <w:r w:rsidRPr="00576B44">
        <w:rPr>
          <w:rFonts w:ascii="Times New Roman" w:hAnsi="Times New Roman" w:cs="Times New Roman"/>
          <w:sz w:val="28"/>
          <w:szCs w:val="28"/>
        </w:rPr>
        <w:t>racticing self</w:t>
      </w:r>
      <w:r w:rsidR="005D7CC8" w:rsidRPr="00576B44">
        <w:rPr>
          <w:rFonts w:ascii="Times New Roman" w:hAnsi="Times New Roman" w:cs="Times New Roman"/>
          <w:sz w:val="28"/>
          <w:szCs w:val="28"/>
        </w:rPr>
        <w:t>-</w:t>
      </w:r>
      <w:r w:rsidRPr="00576B44">
        <w:rPr>
          <w:rFonts w:ascii="Times New Roman" w:hAnsi="Times New Roman" w:cs="Times New Roman"/>
          <w:sz w:val="28"/>
          <w:szCs w:val="28"/>
        </w:rPr>
        <w:t>care</w:t>
      </w:r>
      <w:r w:rsidR="00B80A85">
        <w:rPr>
          <w:rFonts w:ascii="Times New Roman" w:hAnsi="Times New Roman" w:cs="Times New Roman"/>
          <w:sz w:val="28"/>
          <w:szCs w:val="28"/>
        </w:rPr>
        <w:t xml:space="preserve"> (going on vacation, spending time alone, getting sleep, practicing stress management)</w:t>
      </w:r>
      <w:r w:rsidR="00A614A4">
        <w:rPr>
          <w:rFonts w:ascii="Times New Roman" w:hAnsi="Times New Roman" w:cs="Times New Roman"/>
          <w:sz w:val="28"/>
          <w:szCs w:val="28"/>
        </w:rPr>
        <w:t xml:space="preserve"> </w:t>
      </w:r>
      <w:r w:rsidR="00A614A4">
        <w:rPr>
          <w:rFonts w:ascii="Times New Roman" w:hAnsi="Times New Roman" w:cs="Times New Roman"/>
          <w:b/>
          <w:bCs/>
          <w:sz w:val="28"/>
          <w:szCs w:val="28"/>
        </w:rPr>
        <w:t>selfcare</w:t>
      </w:r>
    </w:p>
    <w:p w14:paraId="1664E429" w14:textId="10C1DCBB" w:rsidR="005D7CC8" w:rsidRPr="00A614A4" w:rsidRDefault="005D7CC8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-Overwhelmed by stressors/sense of hopelessness</w:t>
      </w:r>
      <w:r w:rsidR="00A614A4">
        <w:rPr>
          <w:rFonts w:ascii="Times New Roman" w:hAnsi="Times New Roman" w:cs="Times New Roman"/>
          <w:sz w:val="28"/>
          <w:szCs w:val="28"/>
        </w:rPr>
        <w:t xml:space="preserve"> </w:t>
      </w:r>
      <w:r w:rsidR="00A614A4">
        <w:rPr>
          <w:rFonts w:ascii="Times New Roman" w:hAnsi="Times New Roman" w:cs="Times New Roman"/>
          <w:b/>
          <w:bCs/>
          <w:sz w:val="28"/>
          <w:szCs w:val="28"/>
        </w:rPr>
        <w:t>overwhelm</w:t>
      </w:r>
    </w:p>
    <w:p w14:paraId="34C9F413" w14:textId="31B1F99B" w:rsidR="005D7CC8" w:rsidRPr="00A614A4" w:rsidRDefault="005D7CC8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-Receiving support/care from others</w:t>
      </w:r>
      <w:r w:rsidR="00A614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4A4">
        <w:rPr>
          <w:rFonts w:ascii="Times New Roman" w:hAnsi="Times New Roman" w:cs="Times New Roman"/>
          <w:b/>
          <w:bCs/>
          <w:sz w:val="28"/>
          <w:szCs w:val="28"/>
        </w:rPr>
        <w:t>re</w:t>
      </w:r>
      <w:r w:rsidR="00926727">
        <w:rPr>
          <w:rFonts w:ascii="Times New Roman" w:hAnsi="Times New Roman" w:cs="Times New Roman"/>
          <w:b/>
          <w:bCs/>
          <w:sz w:val="28"/>
          <w:szCs w:val="28"/>
        </w:rPr>
        <w:t>c_support</w:t>
      </w:r>
      <w:proofErr w:type="spellEnd"/>
    </w:p>
    <w:p w14:paraId="1206F765" w14:textId="139BFC35" w:rsidR="005D7CC8" w:rsidRPr="00926727" w:rsidRDefault="005D7CC8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>-</w:t>
      </w:r>
      <w:r w:rsidR="00E82FC8">
        <w:rPr>
          <w:rFonts w:ascii="Times New Roman" w:hAnsi="Times New Roman" w:cs="Times New Roman"/>
          <w:sz w:val="28"/>
          <w:szCs w:val="28"/>
        </w:rPr>
        <w:t>Ongoing m</w:t>
      </w:r>
      <w:r w:rsidRPr="00576B44">
        <w:rPr>
          <w:rFonts w:ascii="Times New Roman" w:hAnsi="Times New Roman" w:cs="Times New Roman"/>
          <w:sz w:val="28"/>
          <w:szCs w:val="28"/>
        </w:rPr>
        <w:t>ental health issues (depression, PTSD</w:t>
      </w:r>
      <w:r w:rsidR="00277A3E">
        <w:rPr>
          <w:rFonts w:ascii="Times New Roman" w:hAnsi="Times New Roman" w:cs="Times New Roman"/>
          <w:sz w:val="28"/>
          <w:szCs w:val="28"/>
        </w:rPr>
        <w:t>, needing medication, difficulty finding/receiving therapy</w:t>
      </w:r>
      <w:r w:rsidRPr="00576B44">
        <w:rPr>
          <w:rFonts w:ascii="Times New Roman" w:hAnsi="Times New Roman" w:cs="Times New Roman"/>
          <w:sz w:val="28"/>
          <w:szCs w:val="28"/>
        </w:rPr>
        <w:t>)</w:t>
      </w:r>
      <w:r w:rsidR="00926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6727">
        <w:rPr>
          <w:rFonts w:ascii="Times New Roman" w:hAnsi="Times New Roman" w:cs="Times New Roman"/>
          <w:b/>
          <w:bCs/>
          <w:sz w:val="28"/>
          <w:szCs w:val="28"/>
        </w:rPr>
        <w:t>mental</w:t>
      </w:r>
      <w:r w:rsidR="00C31CBA">
        <w:rPr>
          <w:rFonts w:ascii="Times New Roman" w:hAnsi="Times New Roman" w:cs="Times New Roman"/>
          <w:b/>
          <w:bCs/>
          <w:sz w:val="28"/>
          <w:szCs w:val="28"/>
        </w:rPr>
        <w:t>_health</w:t>
      </w:r>
      <w:proofErr w:type="spellEnd"/>
    </w:p>
    <w:p w14:paraId="46C1059C" w14:textId="50E6F34A" w:rsidR="005D7CC8" w:rsidRPr="00C31CBA" w:rsidRDefault="00EA424C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 xml:space="preserve">-Positive movement on </w:t>
      </w:r>
      <w:r w:rsidR="002D3E1B">
        <w:rPr>
          <w:rFonts w:ascii="Times New Roman" w:hAnsi="Times New Roman" w:cs="Times New Roman"/>
          <w:sz w:val="28"/>
          <w:szCs w:val="28"/>
        </w:rPr>
        <w:t xml:space="preserve">mitigating hurricane </w:t>
      </w:r>
      <w:r w:rsidR="003F7AEA">
        <w:rPr>
          <w:rFonts w:ascii="Times New Roman" w:hAnsi="Times New Roman" w:cs="Times New Roman"/>
          <w:sz w:val="28"/>
          <w:szCs w:val="28"/>
        </w:rPr>
        <w:t>damage (e.g., finding a new place to live, getting a car, getting repairs done)</w:t>
      </w:r>
      <w:r w:rsidR="00C31CBA">
        <w:rPr>
          <w:rFonts w:ascii="Times New Roman" w:hAnsi="Times New Roman" w:cs="Times New Roman"/>
          <w:sz w:val="28"/>
          <w:szCs w:val="28"/>
        </w:rPr>
        <w:t xml:space="preserve"> </w:t>
      </w:r>
      <w:r w:rsidR="00C31CBA">
        <w:rPr>
          <w:rFonts w:ascii="Times New Roman" w:hAnsi="Times New Roman" w:cs="Times New Roman"/>
          <w:b/>
          <w:bCs/>
          <w:sz w:val="28"/>
          <w:szCs w:val="28"/>
        </w:rPr>
        <w:t>mitigate</w:t>
      </w:r>
    </w:p>
    <w:p w14:paraId="6EA70046" w14:textId="474449C1" w:rsidR="00EA424C" w:rsidRPr="00C31CBA" w:rsidRDefault="00EA424C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B44">
        <w:rPr>
          <w:rFonts w:ascii="Times New Roman" w:hAnsi="Times New Roman" w:cs="Times New Roman"/>
          <w:sz w:val="28"/>
          <w:szCs w:val="28"/>
        </w:rPr>
        <w:t xml:space="preserve">-Engaging in acceptance/gratitude </w:t>
      </w:r>
      <w:r w:rsidR="00C31CBA">
        <w:rPr>
          <w:rFonts w:ascii="Times New Roman" w:hAnsi="Times New Roman" w:cs="Times New Roman"/>
          <w:b/>
          <w:bCs/>
          <w:sz w:val="28"/>
          <w:szCs w:val="28"/>
        </w:rPr>
        <w:t>accept</w:t>
      </w:r>
    </w:p>
    <w:p w14:paraId="081731AA" w14:textId="6F680B16" w:rsidR="007010B5" w:rsidRPr="00C31CBA" w:rsidRDefault="007010B5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001C5">
        <w:rPr>
          <w:rFonts w:ascii="Times New Roman" w:hAnsi="Times New Roman" w:cs="Times New Roman"/>
          <w:sz w:val="28"/>
          <w:szCs w:val="28"/>
        </w:rPr>
        <w:t>Moving/displacement stress (having to move, needing to find a place to live</w:t>
      </w:r>
      <w:r w:rsidR="00EB0BB6">
        <w:rPr>
          <w:rFonts w:ascii="Times New Roman" w:hAnsi="Times New Roman" w:cs="Times New Roman"/>
          <w:sz w:val="28"/>
          <w:szCs w:val="28"/>
        </w:rPr>
        <w:t>, can’t afford rent in current place</w:t>
      </w:r>
      <w:r w:rsidR="000001C5">
        <w:rPr>
          <w:rFonts w:ascii="Times New Roman" w:hAnsi="Times New Roman" w:cs="Times New Roman"/>
          <w:sz w:val="28"/>
          <w:szCs w:val="28"/>
        </w:rPr>
        <w:t>)</w:t>
      </w:r>
      <w:r w:rsidR="00C31CBA">
        <w:rPr>
          <w:rFonts w:ascii="Times New Roman" w:hAnsi="Times New Roman" w:cs="Times New Roman"/>
          <w:sz w:val="28"/>
          <w:szCs w:val="28"/>
        </w:rPr>
        <w:t xml:space="preserve"> </w:t>
      </w:r>
      <w:r w:rsidR="00F46722">
        <w:rPr>
          <w:rFonts w:ascii="Times New Roman" w:hAnsi="Times New Roman" w:cs="Times New Roman"/>
          <w:b/>
          <w:bCs/>
          <w:sz w:val="28"/>
          <w:szCs w:val="28"/>
        </w:rPr>
        <w:t>moving</w:t>
      </w:r>
    </w:p>
    <w:p w14:paraId="6CA2EAF0" w14:textId="60FA9CF7" w:rsidR="00EA424C" w:rsidRPr="00F46722" w:rsidRDefault="00F13411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-Managing Florence on top of residual issues from Matthew</w:t>
      </w:r>
      <w:r w:rsidR="00F4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6722">
        <w:rPr>
          <w:rFonts w:ascii="Times New Roman" w:hAnsi="Times New Roman" w:cs="Times New Roman"/>
          <w:b/>
          <w:bCs/>
          <w:sz w:val="28"/>
          <w:szCs w:val="28"/>
        </w:rPr>
        <w:t>two_hurricane</w:t>
      </w:r>
      <w:proofErr w:type="spellEnd"/>
    </w:p>
    <w:p w14:paraId="346AE3D4" w14:textId="70ADDC9D" w:rsidR="001E0C4C" w:rsidRPr="00F46722" w:rsidRDefault="003358E0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-Worrying/ruminating </w:t>
      </w:r>
      <w:r w:rsidR="006C5D65">
        <w:rPr>
          <w:rFonts w:ascii="Times New Roman" w:hAnsi="Times New Roman" w:cs="Times New Roman"/>
          <w:sz w:val="28"/>
          <w:szCs w:val="28"/>
        </w:rPr>
        <w:t>about hurricane or future hurricanes</w:t>
      </w:r>
      <w:r w:rsidR="00F46722">
        <w:rPr>
          <w:rFonts w:ascii="Times New Roman" w:hAnsi="Times New Roman" w:cs="Times New Roman"/>
          <w:sz w:val="28"/>
          <w:szCs w:val="28"/>
        </w:rPr>
        <w:t xml:space="preserve"> </w:t>
      </w:r>
      <w:r w:rsidR="00F46722">
        <w:rPr>
          <w:rFonts w:ascii="Times New Roman" w:hAnsi="Times New Roman" w:cs="Times New Roman"/>
          <w:b/>
          <w:bCs/>
          <w:sz w:val="28"/>
          <w:szCs w:val="28"/>
        </w:rPr>
        <w:t>worry</w:t>
      </w:r>
    </w:p>
    <w:p w14:paraId="470908BC" w14:textId="56FFAA1E" w:rsidR="001B1272" w:rsidRPr="00F46722" w:rsidRDefault="001B1272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-Traffic</w:t>
      </w:r>
      <w:r w:rsidR="00F4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6722">
        <w:rPr>
          <w:rFonts w:ascii="Times New Roman" w:hAnsi="Times New Roman" w:cs="Times New Roman"/>
          <w:b/>
          <w:bCs/>
          <w:sz w:val="28"/>
          <w:szCs w:val="28"/>
        </w:rPr>
        <w:t>traffic</w:t>
      </w:r>
      <w:proofErr w:type="spellEnd"/>
    </w:p>
    <w:p w14:paraId="5F9991FD" w14:textId="6F1C6A0D" w:rsidR="001B1272" w:rsidRPr="00F46722" w:rsidRDefault="001B1272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-Having to travel</w:t>
      </w:r>
      <w:r w:rsidR="00D31763">
        <w:rPr>
          <w:rFonts w:ascii="Times New Roman" w:hAnsi="Times New Roman" w:cs="Times New Roman"/>
          <w:sz w:val="28"/>
          <w:szCs w:val="28"/>
        </w:rPr>
        <w:t>/travel stress</w:t>
      </w:r>
      <w:r w:rsidR="00F46722">
        <w:rPr>
          <w:rFonts w:ascii="Times New Roman" w:hAnsi="Times New Roman" w:cs="Times New Roman"/>
          <w:sz w:val="28"/>
          <w:szCs w:val="28"/>
        </w:rPr>
        <w:t xml:space="preserve"> </w:t>
      </w:r>
      <w:r w:rsidR="00F46722">
        <w:rPr>
          <w:rFonts w:ascii="Times New Roman" w:hAnsi="Times New Roman" w:cs="Times New Roman"/>
          <w:b/>
          <w:bCs/>
          <w:sz w:val="28"/>
          <w:szCs w:val="28"/>
        </w:rPr>
        <w:t>travel</w:t>
      </w:r>
    </w:p>
    <w:p w14:paraId="3A632E7F" w14:textId="77777777" w:rsidR="001B1272" w:rsidRDefault="001B1272" w:rsidP="004F10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BDE273" w14:textId="28F16F89" w:rsidR="005A7873" w:rsidRDefault="005A7873" w:rsidP="004F10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Categories</w:t>
      </w:r>
    </w:p>
    <w:p w14:paraId="1DC0B248" w14:textId="77777777" w:rsidR="005A7873" w:rsidRDefault="005A7873" w:rsidP="004F10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0AF6D9" w14:textId="6BFBF984" w:rsidR="005A7873" w:rsidRDefault="00FC6210" w:rsidP="004F10A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Hurricane worries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Hurr_worries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31C678" w14:textId="1287C1C5" w:rsidR="00FC6210" w:rsidRDefault="00FC6210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-Hurricane reminders</w:t>
      </w:r>
    </w:p>
    <w:p w14:paraId="030E5440" w14:textId="1A4CB5E9" w:rsidR="00FC6210" w:rsidRDefault="00FC6210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626857">
        <w:rPr>
          <w:rFonts w:ascii="Times New Roman" w:hAnsi="Times New Roman" w:cs="Times New Roman"/>
          <w:sz w:val="28"/>
          <w:szCs w:val="28"/>
        </w:rPr>
        <w:t>Worry/ruminating about hurricanes</w:t>
      </w:r>
    </w:p>
    <w:p w14:paraId="636D0EBD" w14:textId="287CF0AF" w:rsidR="00626857" w:rsidRDefault="00626857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-Having to travel</w:t>
      </w:r>
    </w:p>
    <w:p w14:paraId="593B8FC7" w14:textId="59734E78" w:rsidR="00626857" w:rsidRDefault="00626857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-Poor sleep</w:t>
      </w:r>
    </w:p>
    <w:p w14:paraId="1AD2E78C" w14:textId="5098C411" w:rsidR="00626857" w:rsidRDefault="00626857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A634BC">
        <w:rPr>
          <w:rFonts w:ascii="Times New Roman" w:hAnsi="Times New Roman" w:cs="Times New Roman"/>
          <w:sz w:val="28"/>
          <w:szCs w:val="28"/>
        </w:rPr>
        <w:t>Lack of community preparedness</w:t>
      </w:r>
    </w:p>
    <w:p w14:paraId="0774C5DA" w14:textId="77777777" w:rsidR="00A634BC" w:rsidRDefault="00A634B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B5C22D" w14:textId="06EFD591" w:rsidR="00A634BC" w:rsidRDefault="00A634BC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Economic impacts of the hurricane (</w:t>
      </w:r>
      <w:r>
        <w:rPr>
          <w:rFonts w:ascii="Times New Roman" w:hAnsi="Times New Roman" w:cs="Times New Roman"/>
          <w:b/>
          <w:bCs/>
          <w:sz w:val="28"/>
          <w:szCs w:val="28"/>
        </w:rPr>
        <w:t>economic)</w:t>
      </w:r>
    </w:p>
    <w:p w14:paraId="7E34A6E5" w14:textId="7343C981" w:rsidR="00A634BC" w:rsidRDefault="00A634B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 w:rsidR="00765194">
        <w:rPr>
          <w:rFonts w:ascii="Times New Roman" w:hAnsi="Times New Roman" w:cs="Times New Roman"/>
          <w:sz w:val="28"/>
          <w:szCs w:val="28"/>
        </w:rPr>
        <w:t>Financial stressors</w:t>
      </w:r>
    </w:p>
    <w:p w14:paraId="440A3B82" w14:textId="09B14EF6" w:rsidR="00765194" w:rsidRDefault="00765194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-Managing loss/damage to home</w:t>
      </w:r>
    </w:p>
    <w:p w14:paraId="0E09EABF" w14:textId="3CF0950B" w:rsidR="00765194" w:rsidRDefault="00765194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D57026">
        <w:rPr>
          <w:rFonts w:ascii="Times New Roman" w:hAnsi="Times New Roman" w:cs="Times New Roman"/>
          <w:sz w:val="28"/>
          <w:szCs w:val="28"/>
        </w:rPr>
        <w:t>Moving/displacement</w:t>
      </w:r>
    </w:p>
    <w:p w14:paraId="399E12FE" w14:textId="660B209C" w:rsidR="00D57026" w:rsidRDefault="00D57026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C266A2">
        <w:rPr>
          <w:rFonts w:ascii="Times New Roman" w:hAnsi="Times New Roman" w:cs="Times New Roman"/>
          <w:sz w:val="28"/>
          <w:szCs w:val="28"/>
        </w:rPr>
        <w:t>Florence plus Matthew impacts</w:t>
      </w:r>
    </w:p>
    <w:p w14:paraId="0F1ECFCC" w14:textId="77777777" w:rsidR="00C266A2" w:rsidRDefault="00C266A2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02D9D1" w14:textId="34187698" w:rsidR="00C266A2" w:rsidRDefault="00B43384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stressors (</w:t>
      </w:r>
      <w:r>
        <w:rPr>
          <w:rFonts w:ascii="Times New Roman" w:hAnsi="Times New Roman" w:cs="Times New Roman"/>
          <w:b/>
          <w:bCs/>
          <w:sz w:val="28"/>
          <w:szCs w:val="28"/>
        </w:rPr>
        <w:t>everyday)</w:t>
      </w:r>
    </w:p>
    <w:p w14:paraId="3DC0FC15" w14:textId="177A89D0" w:rsidR="00B43384" w:rsidRDefault="00B43384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>Work stressors</w:t>
      </w:r>
    </w:p>
    <w:p w14:paraId="1BEB745E" w14:textId="4E606FEA" w:rsidR="00B43384" w:rsidRDefault="00B43384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0238AC">
        <w:rPr>
          <w:rFonts w:ascii="Times New Roman" w:hAnsi="Times New Roman" w:cs="Times New Roman"/>
          <w:sz w:val="28"/>
          <w:szCs w:val="28"/>
        </w:rPr>
        <w:t>Family conflict</w:t>
      </w:r>
    </w:p>
    <w:p w14:paraId="25DE954A" w14:textId="4B29DB24" w:rsidR="000238AC" w:rsidRDefault="000238A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-Traffic</w:t>
      </w:r>
    </w:p>
    <w:p w14:paraId="77708C71" w14:textId="77777777" w:rsidR="000238AC" w:rsidRDefault="000238A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722B0D" w14:textId="34C9D847" w:rsidR="000238AC" w:rsidRDefault="000238AC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Emotional</w:t>
      </w:r>
      <w:r w:rsidR="008F5D5C">
        <w:rPr>
          <w:rFonts w:ascii="Times New Roman" w:hAnsi="Times New Roman" w:cs="Times New Roman"/>
          <w:sz w:val="28"/>
          <w:szCs w:val="28"/>
        </w:rPr>
        <w:t>/physical</w:t>
      </w:r>
      <w:r>
        <w:rPr>
          <w:rFonts w:ascii="Times New Roman" w:hAnsi="Times New Roman" w:cs="Times New Roman"/>
          <w:sz w:val="28"/>
          <w:szCs w:val="28"/>
        </w:rPr>
        <w:t xml:space="preserve"> depletion (</w:t>
      </w:r>
      <w:r>
        <w:rPr>
          <w:rFonts w:ascii="Times New Roman" w:hAnsi="Times New Roman" w:cs="Times New Roman"/>
          <w:b/>
          <w:bCs/>
          <w:sz w:val="28"/>
          <w:szCs w:val="28"/>
        </w:rPr>
        <w:t>deplete)</w:t>
      </w:r>
    </w:p>
    <w:p w14:paraId="66B379C5" w14:textId="20B11A24" w:rsidR="000238AC" w:rsidRDefault="000238A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>Overwhelmed by stressors</w:t>
      </w:r>
    </w:p>
    <w:p w14:paraId="714ABDD7" w14:textId="27A9A3C8" w:rsidR="000238AC" w:rsidRDefault="000238A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8F5D5C">
        <w:rPr>
          <w:rFonts w:ascii="Times New Roman" w:hAnsi="Times New Roman" w:cs="Times New Roman"/>
          <w:sz w:val="28"/>
          <w:szCs w:val="28"/>
        </w:rPr>
        <w:t>Other stressors plus hurricane</w:t>
      </w:r>
    </w:p>
    <w:p w14:paraId="4F125078" w14:textId="0112714D" w:rsidR="008F5D5C" w:rsidRDefault="008F5D5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FF5950">
        <w:rPr>
          <w:rFonts w:ascii="Times New Roman" w:hAnsi="Times New Roman" w:cs="Times New Roman"/>
          <w:sz w:val="28"/>
          <w:szCs w:val="28"/>
        </w:rPr>
        <w:t>Can’t adequately help others</w:t>
      </w:r>
    </w:p>
    <w:p w14:paraId="5026EC59" w14:textId="3667AC43" w:rsidR="00FF5950" w:rsidRDefault="00FF5950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-Bereavement </w:t>
      </w:r>
    </w:p>
    <w:p w14:paraId="07D28618" w14:textId="77777777" w:rsidR="00863816" w:rsidRDefault="00863816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4A01C3" w14:textId="2C973C3F" w:rsidR="00863816" w:rsidRDefault="00863816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Physical/mental health issues (</w:t>
      </w:r>
      <w:r>
        <w:rPr>
          <w:rFonts w:ascii="Times New Roman" w:hAnsi="Times New Roman" w:cs="Times New Roman"/>
          <w:b/>
          <w:bCs/>
          <w:sz w:val="28"/>
          <w:szCs w:val="28"/>
        </w:rPr>
        <w:t>Health)</w:t>
      </w:r>
    </w:p>
    <w:p w14:paraId="2DD4DFED" w14:textId="02144041" w:rsidR="00863816" w:rsidRDefault="00863816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>Physical illness/pain</w:t>
      </w:r>
    </w:p>
    <w:p w14:paraId="1ADBDFC7" w14:textId="734D93FA" w:rsidR="00863816" w:rsidRDefault="00863816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F37E3B">
        <w:rPr>
          <w:rFonts w:ascii="Times New Roman" w:hAnsi="Times New Roman" w:cs="Times New Roman"/>
          <w:sz w:val="28"/>
          <w:szCs w:val="28"/>
        </w:rPr>
        <w:t>Mental health issues</w:t>
      </w:r>
    </w:p>
    <w:p w14:paraId="7348CBB0" w14:textId="4D98F4A6" w:rsidR="00F37E3B" w:rsidRDefault="00F37E3B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EF5682" w14:textId="1A937FBC" w:rsidR="00F37E3B" w:rsidRDefault="00F37E3B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connection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soc_connect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EB6961" w14:textId="4DFC499E" w:rsidR="00F37E3B" w:rsidRDefault="00F37E3B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 w:rsidR="00007583">
        <w:rPr>
          <w:rFonts w:ascii="Times New Roman" w:hAnsi="Times New Roman" w:cs="Times New Roman"/>
          <w:sz w:val="28"/>
          <w:szCs w:val="28"/>
        </w:rPr>
        <w:t>Received support</w:t>
      </w:r>
    </w:p>
    <w:p w14:paraId="5A1CB246" w14:textId="6C5EBED5" w:rsidR="00007583" w:rsidRDefault="00007583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66CE2">
        <w:rPr>
          <w:rFonts w:ascii="Times New Roman" w:hAnsi="Times New Roman" w:cs="Times New Roman"/>
          <w:sz w:val="28"/>
          <w:szCs w:val="28"/>
        </w:rPr>
        <w:t>-Helping others</w:t>
      </w:r>
    </w:p>
    <w:p w14:paraId="6DC68C7B" w14:textId="7F68D1B5" w:rsidR="00666CE2" w:rsidRDefault="00666CE2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C6710C">
        <w:rPr>
          <w:rFonts w:ascii="Times New Roman" w:hAnsi="Times New Roman" w:cs="Times New Roman"/>
          <w:sz w:val="28"/>
          <w:szCs w:val="28"/>
        </w:rPr>
        <w:t>Spending time with others</w:t>
      </w:r>
    </w:p>
    <w:p w14:paraId="44E1683E" w14:textId="77777777" w:rsidR="00C6710C" w:rsidRDefault="00C6710C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8E9C7F" w14:textId="137235C4" w:rsidR="00C6710C" w:rsidRDefault="00C6710C" w:rsidP="00FC62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Internal coping/perspective taking (</w:t>
      </w:r>
      <w:r w:rsidR="004C6B43">
        <w:rPr>
          <w:rFonts w:ascii="Times New Roman" w:hAnsi="Times New Roman" w:cs="Times New Roman"/>
          <w:b/>
          <w:bCs/>
          <w:sz w:val="28"/>
          <w:szCs w:val="28"/>
        </w:rPr>
        <w:t>perspective)</w:t>
      </w:r>
    </w:p>
    <w:p w14:paraId="5AF8F416" w14:textId="6ED3503A" w:rsidR="004C6B43" w:rsidRDefault="004C6B43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>Prayer/faith</w:t>
      </w:r>
    </w:p>
    <w:p w14:paraId="5EB73D81" w14:textId="7804124B" w:rsidR="004C6B43" w:rsidRDefault="004C6B43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-Practice self-care</w:t>
      </w:r>
    </w:p>
    <w:p w14:paraId="34EF6A1D" w14:textId="4C950FDC" w:rsidR="004C6B43" w:rsidRDefault="004C6B43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F1336B">
        <w:rPr>
          <w:rFonts w:ascii="Times New Roman" w:hAnsi="Times New Roman" w:cs="Times New Roman"/>
          <w:sz w:val="28"/>
          <w:szCs w:val="28"/>
        </w:rPr>
        <w:t>Engaging in acceptance</w:t>
      </w:r>
    </w:p>
    <w:p w14:paraId="28E79C5F" w14:textId="2B413765" w:rsidR="00F1336B" w:rsidRDefault="00F1336B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-Acceptance</w:t>
      </w:r>
    </w:p>
    <w:p w14:paraId="3EB422E6" w14:textId="214BB2A0" w:rsidR="00F1336B" w:rsidRDefault="00F1336B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-Mitigation of hurricane damage</w:t>
      </w:r>
    </w:p>
    <w:p w14:paraId="40B9C17A" w14:textId="1E18754D" w:rsidR="00B74185" w:rsidRDefault="00B74185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-Growth</w:t>
      </w:r>
    </w:p>
    <w:p w14:paraId="0B09FFDA" w14:textId="77777777" w:rsidR="00B74185" w:rsidRPr="004C6B43" w:rsidRDefault="00B74185" w:rsidP="00FC6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F331C8" w14:textId="2258B66E" w:rsidR="005D7CC8" w:rsidRPr="00576B44" w:rsidRDefault="005D7CC8" w:rsidP="004F10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D7CC8" w:rsidRPr="00576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254CC"/>
    <w:multiLevelType w:val="hybridMultilevel"/>
    <w:tmpl w:val="3BAA4004"/>
    <w:lvl w:ilvl="0" w:tplc="70D404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104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A3"/>
    <w:rsid w:val="000001C5"/>
    <w:rsid w:val="00007583"/>
    <w:rsid w:val="000238AC"/>
    <w:rsid w:val="00095F98"/>
    <w:rsid w:val="00135A23"/>
    <w:rsid w:val="001B1272"/>
    <w:rsid w:val="001B2B98"/>
    <w:rsid w:val="001E0C4C"/>
    <w:rsid w:val="00277A3E"/>
    <w:rsid w:val="002D3E1B"/>
    <w:rsid w:val="003358E0"/>
    <w:rsid w:val="003D6811"/>
    <w:rsid w:val="003D7117"/>
    <w:rsid w:val="003F7AEA"/>
    <w:rsid w:val="004237F9"/>
    <w:rsid w:val="00427DA6"/>
    <w:rsid w:val="004C6B43"/>
    <w:rsid w:val="004F10A3"/>
    <w:rsid w:val="005767D8"/>
    <w:rsid w:val="00576B44"/>
    <w:rsid w:val="005A2CB2"/>
    <w:rsid w:val="005A7873"/>
    <w:rsid w:val="005A7AEF"/>
    <w:rsid w:val="005C4C03"/>
    <w:rsid w:val="005D7CC8"/>
    <w:rsid w:val="00626857"/>
    <w:rsid w:val="00640A01"/>
    <w:rsid w:val="00666CE2"/>
    <w:rsid w:val="006C5D65"/>
    <w:rsid w:val="007010B5"/>
    <w:rsid w:val="00765194"/>
    <w:rsid w:val="00777255"/>
    <w:rsid w:val="00863816"/>
    <w:rsid w:val="008E2DD9"/>
    <w:rsid w:val="008F5D5C"/>
    <w:rsid w:val="00906CC2"/>
    <w:rsid w:val="00926727"/>
    <w:rsid w:val="00A25C4A"/>
    <w:rsid w:val="00A30C41"/>
    <w:rsid w:val="00A614A4"/>
    <w:rsid w:val="00A634BC"/>
    <w:rsid w:val="00A73F0A"/>
    <w:rsid w:val="00A81B11"/>
    <w:rsid w:val="00B43384"/>
    <w:rsid w:val="00B54EF1"/>
    <w:rsid w:val="00B74185"/>
    <w:rsid w:val="00B80A85"/>
    <w:rsid w:val="00C266A2"/>
    <w:rsid w:val="00C31CBA"/>
    <w:rsid w:val="00C668EC"/>
    <w:rsid w:val="00C6710C"/>
    <w:rsid w:val="00D31763"/>
    <w:rsid w:val="00D57026"/>
    <w:rsid w:val="00D963D8"/>
    <w:rsid w:val="00E60DF7"/>
    <w:rsid w:val="00E74DDF"/>
    <w:rsid w:val="00E82FC8"/>
    <w:rsid w:val="00E8709F"/>
    <w:rsid w:val="00EA424C"/>
    <w:rsid w:val="00EB0BB6"/>
    <w:rsid w:val="00F1336B"/>
    <w:rsid w:val="00F13411"/>
    <w:rsid w:val="00F3662B"/>
    <w:rsid w:val="00F37E3B"/>
    <w:rsid w:val="00F46722"/>
    <w:rsid w:val="00FC6210"/>
    <w:rsid w:val="00FE5E08"/>
    <w:rsid w:val="00FF2553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CB15"/>
  <w15:chartTrackingRefBased/>
  <w15:docId w15:val="{B4AD62D3-818C-472D-93B4-92F7DD84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Littleton</dc:creator>
  <cp:keywords/>
  <dc:description/>
  <cp:lastModifiedBy>Heather Littleton</cp:lastModifiedBy>
  <cp:revision>21</cp:revision>
  <dcterms:created xsi:type="dcterms:W3CDTF">2021-10-01T19:47:00Z</dcterms:created>
  <dcterms:modified xsi:type="dcterms:W3CDTF">2022-07-29T16:27:00Z</dcterms:modified>
</cp:coreProperties>
</file>