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E7D" w:rsidRDefault="00EB289F" w:rsidP="00F76134">
      <w:pPr>
        <w:pStyle w:val="Heading1"/>
      </w:pPr>
      <w:r>
        <w:t xml:space="preserve">Lỗi </w:t>
      </w:r>
      <w:r w:rsidR="008D1D1E">
        <w:t>thêm</w:t>
      </w:r>
      <w:r>
        <w:t xml:space="preserve"> bài viết</w:t>
      </w:r>
      <w:bookmarkStart w:id="0" w:name="_GoBack"/>
    </w:p>
    <w:bookmarkEnd w:id="0"/>
    <w:p w:rsidR="00EB289F" w:rsidRDefault="00EB289F">
      <w:r>
        <w:rPr>
          <w:noProof/>
        </w:rPr>
        <w:drawing>
          <wp:inline distT="0" distB="0" distL="0" distR="0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9F" w:rsidRDefault="00EB289F">
      <w:r>
        <w:t>Xuất hiện lỗi như hình bên dưới</w:t>
      </w:r>
    </w:p>
    <w:p w:rsidR="00EB289F" w:rsidRDefault="00EB289F">
      <w:r>
        <w:rPr>
          <w:noProof/>
        </w:rPr>
        <w:drawing>
          <wp:inline distT="0" distB="0" distL="0" distR="0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AC" w:rsidRDefault="008973AC" w:rsidP="006451EF"/>
    <w:p w:rsidR="009079BA" w:rsidRDefault="009079BA" w:rsidP="009079BA"/>
    <w:p w:rsidR="00555E9E" w:rsidRDefault="00555E9E" w:rsidP="009079BA"/>
    <w:p w:rsidR="00555E9E" w:rsidRPr="009079BA" w:rsidRDefault="00555E9E" w:rsidP="009079BA"/>
    <w:sectPr w:rsidR="00555E9E" w:rsidRPr="0090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9E"/>
    <w:rsid w:val="00066CC4"/>
    <w:rsid w:val="00130C0B"/>
    <w:rsid w:val="00436E82"/>
    <w:rsid w:val="00455F1D"/>
    <w:rsid w:val="00555E9E"/>
    <w:rsid w:val="005A7E7D"/>
    <w:rsid w:val="006451EF"/>
    <w:rsid w:val="00733945"/>
    <w:rsid w:val="00736C27"/>
    <w:rsid w:val="007D0E88"/>
    <w:rsid w:val="007D6C9E"/>
    <w:rsid w:val="00815A41"/>
    <w:rsid w:val="008973AC"/>
    <w:rsid w:val="008D1D1E"/>
    <w:rsid w:val="009079BA"/>
    <w:rsid w:val="0095628F"/>
    <w:rsid w:val="00E01BA1"/>
    <w:rsid w:val="00E23F20"/>
    <w:rsid w:val="00EB289F"/>
    <w:rsid w:val="00F76134"/>
    <w:rsid w:val="00FE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976C"/>
  <w15:chartTrackingRefBased/>
  <w15:docId w15:val="{689FDE61-C9CA-40AD-A2AC-4F054E5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3forcom</dc:creator>
  <cp:keywords/>
  <dc:description/>
  <cp:lastModifiedBy>3forcom</cp:lastModifiedBy>
  <cp:revision>16</cp:revision>
  <dcterms:created xsi:type="dcterms:W3CDTF">2018-11-19T02:25:00Z</dcterms:created>
  <dcterms:modified xsi:type="dcterms:W3CDTF">2018-11-21T06:15:00Z</dcterms:modified>
</cp:coreProperties>
</file>