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A1371" w14:textId="77777777" w:rsidR="00C64DBF" w:rsidRDefault="00C64DBF" w:rsidP="00C64D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Team Name: Javavengers </w:t>
      </w:r>
    </w:p>
    <w:p w14:paraId="31E89751" w14:textId="77777777" w:rsidR="00C64DBF" w:rsidRDefault="00C64DBF" w:rsidP="00C64D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Members: Ahmed Hassan, Barno Tashpulatova, Bernard Bega, Mahri Yalkapova </w:t>
      </w:r>
    </w:p>
    <w:p w14:paraId="4301B9EC" w14:textId="77777777" w:rsidR="00C64DBF" w:rsidRDefault="00C64DBF" w:rsidP="00C64D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URL: https://github.com/barnotas/Javavengers.git </w:t>
      </w:r>
    </w:p>
    <w:p w14:paraId="34465A41" w14:textId="77777777" w:rsidR="00C64DBF" w:rsidRDefault="00C64DBF" w:rsidP="00C64D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Contacts: </w:t>
      </w:r>
    </w:p>
    <w:p w14:paraId="0A0144BC" w14:textId="77777777" w:rsidR="00C64DBF" w:rsidRDefault="00C64DBF" w:rsidP="00C64D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Ahmed (amh1@uw.edu)</w:t>
      </w:r>
    </w:p>
    <w:p w14:paraId="6DB6A0F5" w14:textId="77777777" w:rsidR="00C64DBF" w:rsidRDefault="00C64DBF" w:rsidP="00C64D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Barno (barnot@uw.edu)</w:t>
      </w:r>
    </w:p>
    <w:p w14:paraId="1249CDD8" w14:textId="77777777" w:rsidR="00C64DBF" w:rsidRDefault="00C64DBF" w:rsidP="00C64D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Bernard (bbega@uw.edu)</w:t>
      </w:r>
    </w:p>
    <w:p w14:paraId="346A8E3E" w14:textId="17D0D123" w:rsidR="00C64DBF" w:rsidRDefault="00C64DBF" w:rsidP="00C64DB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Mahri (</w:t>
      </w:r>
      <w:hyperlink r:id="rId4" w:history="1">
        <w:r w:rsidRPr="00607BFC">
          <w:rPr>
            <w:rStyle w:val="Hyperlink"/>
            <w:rFonts w:ascii="Arial" w:hAnsi="Arial" w:cs="Arial"/>
            <w:sz w:val="28"/>
            <w:szCs w:val="28"/>
          </w:rPr>
          <w:t>mahriy@uw.edu</w:t>
        </w:r>
      </w:hyperlink>
      <w:r>
        <w:rPr>
          <w:rFonts w:ascii="Arial" w:hAnsi="Arial" w:cs="Arial"/>
          <w:color w:val="000000"/>
          <w:sz w:val="28"/>
          <w:szCs w:val="28"/>
        </w:rPr>
        <w:t>)</w:t>
      </w:r>
    </w:p>
    <w:p w14:paraId="741F0072" w14:textId="77777777" w:rsidR="00C64DBF" w:rsidRDefault="00C64DBF" w:rsidP="00C64DB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37B9F4E6" w14:textId="57521370" w:rsidR="00C64DBF" w:rsidRDefault="00C64DBF" w:rsidP="00C64DB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718995D7" wp14:editId="454578A2">
            <wp:extent cx="5943600" cy="2125345"/>
            <wp:effectExtent l="0" t="0" r="0" b="8255"/>
            <wp:docPr id="200400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056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32EE" w14:textId="77777777" w:rsidR="00E5242A" w:rsidRDefault="00E5242A"/>
    <w:sectPr w:rsidR="00E5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BF"/>
    <w:rsid w:val="00C64DBF"/>
    <w:rsid w:val="00CA2536"/>
    <w:rsid w:val="00E5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58B3"/>
  <w15:chartTrackingRefBased/>
  <w15:docId w15:val="{05DAB7A9-85C3-49E4-8C3A-0AF3FA9B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D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64D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3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mahriy@u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Mahri Yalkapova</dc:creator>
  <cp:keywords/>
  <dc:description/>
  <cp:lastModifiedBy>Mahri Yalkapova</cp:lastModifiedBy>
  <cp:revision>1</cp:revision>
  <dcterms:created xsi:type="dcterms:W3CDTF">2024-05-08T05:06:00Z</dcterms:created>
  <dcterms:modified xsi:type="dcterms:W3CDTF">2024-05-08T05:10:00Z</dcterms:modified>
</cp:coreProperties>
</file>