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E1F05" w14:textId="5E4B4729" w:rsidR="008A3D30" w:rsidRPr="000268F0" w:rsidRDefault="00D70D78" w:rsidP="005C5CA6">
      <w:pPr>
        <w:spacing w:line="480" w:lineRule="auto"/>
        <w:outlineLvl w:val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0268F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Background D</w:t>
      </w:r>
      <w:r w:rsidR="008A3D30" w:rsidRPr="000268F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etail:</w:t>
      </w:r>
    </w:p>
    <w:p w14:paraId="22D202A1" w14:textId="1A9B240A" w:rsidR="00EA4C48" w:rsidRPr="000268F0" w:rsidRDefault="00185AE0" w:rsidP="003563E0">
      <w:pPr>
        <w:spacing w:line="48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268F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ab/>
      </w:r>
      <w:r w:rsidR="00B40FA0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Twitter plays a huge role in the worl</w:t>
      </w:r>
      <w:r w:rsidR="00DF610C">
        <w:rPr>
          <w:rFonts w:ascii="Times New Roman" w:eastAsia="Times New Roman" w:hAnsi="Times New Roman" w:cs="Times New Roman"/>
          <w:color w:val="000000"/>
          <w:shd w:val="clear" w:color="auto" w:fill="FFFFFF"/>
        </w:rPr>
        <w:t>d of Ultimate frisbee. Through T</w:t>
      </w:r>
      <w:r w:rsidR="00B40FA0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witter, teams can update fans on everything from scores to the latest team social event.</w:t>
      </w:r>
      <w:r w:rsidR="00F52F0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C30E9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Because tournaments are </w:t>
      </w:r>
      <w:r w:rsidR="00C00D1E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often</w:t>
      </w:r>
      <w:r w:rsidR="00C30E9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far away, parents and friends </w:t>
      </w:r>
      <w:r w:rsidR="00C00D1E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usually</w:t>
      </w:r>
      <w:r w:rsidR="00C30E9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C00D1E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can’t</w:t>
      </w:r>
      <w:r w:rsidR="00C30E9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come</w:t>
      </w:r>
      <w:r w:rsidR="002749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every game</w:t>
      </w:r>
      <w:r w:rsidR="00C30E9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770093">
        <w:rPr>
          <w:rFonts w:ascii="Times New Roman" w:eastAsia="Times New Roman" w:hAnsi="Times New Roman" w:cs="Times New Roman"/>
          <w:color w:val="000000"/>
          <w:shd w:val="clear" w:color="auto" w:fill="FFFFFF"/>
        </w:rPr>
        <w:t>Through T</w:t>
      </w:r>
      <w:r w:rsidR="00C30E9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witter, fans </w:t>
      </w:r>
      <w:r w:rsidR="00F1386D">
        <w:rPr>
          <w:rFonts w:ascii="Times New Roman" w:eastAsia="Times New Roman" w:hAnsi="Times New Roman" w:cs="Times New Roman"/>
          <w:color w:val="000000"/>
          <w:shd w:val="clear" w:color="auto" w:fill="FFFFFF"/>
        </w:rPr>
        <w:t>can get real time updates on a</w:t>
      </w:r>
      <w:r w:rsidR="00C30E9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team’s performance. These updates tend to contain more information than just the score. For instance, a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C30E9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might say</w:t>
      </w:r>
      <w:r w:rsidR="002749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something like, </w:t>
      </w:r>
      <w:r w:rsidR="00C30E9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2749F0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 w:rsidR="00C30E9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so and so gets a d</w:t>
      </w:r>
      <w:r w:rsidR="002749F0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 w:rsidR="00C30E9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2749F0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 w:rsidR="00C30E9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so and so to so and so for the score</w:t>
      </w:r>
      <w:r w:rsidR="002749F0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 w:rsidR="00C30E9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then state the score.</w:t>
      </w:r>
    </w:p>
    <w:p w14:paraId="4F193108" w14:textId="5EE2768B" w:rsidR="00F60FD7" w:rsidRPr="000268F0" w:rsidRDefault="00D70D78" w:rsidP="005C5CA6">
      <w:pPr>
        <w:spacing w:line="480" w:lineRule="auto"/>
        <w:outlineLvl w:val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0268F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Research Question/S</w:t>
      </w:r>
      <w:r w:rsidR="007051C9" w:rsidRPr="000268F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tatement</w:t>
      </w:r>
      <w:r w:rsidR="008A3D30" w:rsidRPr="000268F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:</w:t>
      </w:r>
    </w:p>
    <w:p w14:paraId="17E8FD69" w14:textId="6B4DF7FE" w:rsidR="007B6C04" w:rsidRPr="000268F0" w:rsidRDefault="004E7F4C" w:rsidP="00F829FD">
      <w:pPr>
        <w:spacing w:line="480" w:lineRule="auto"/>
        <w:rPr>
          <w:rFonts w:ascii="Times New Roman" w:hAnsi="Times New Roman" w:cs="Times New Roman"/>
          <w:color w:val="1D1D1D"/>
        </w:rPr>
      </w:pPr>
      <w:r w:rsidRPr="000268F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ab/>
      </w:r>
      <w:r w:rsidR="00770093">
        <w:rPr>
          <w:rFonts w:ascii="Times New Roman" w:eastAsia="Times New Roman" w:hAnsi="Times New Roman" w:cs="Times New Roman"/>
          <w:color w:val="000000"/>
          <w:shd w:val="clear" w:color="auto" w:fill="FFFFFF"/>
        </w:rPr>
        <w:t>Given T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witter</w:t>
      </w:r>
      <w:r w:rsidR="00F1386D">
        <w:rPr>
          <w:rFonts w:ascii="Times New Roman" w:eastAsia="Times New Roman" w:hAnsi="Times New Roman" w:cs="Times New Roman"/>
          <w:color w:val="000000"/>
          <w:shd w:val="clear" w:color="auto" w:fill="FFFFFF"/>
        </w:rPr>
        <w:t>’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 importance in </w:t>
      </w:r>
      <w:r w:rsidR="002749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world of </w:t>
      </w:r>
      <w:r w:rsidR="00F1386D">
        <w:rPr>
          <w:rFonts w:ascii="Times New Roman" w:eastAsia="Times New Roman" w:hAnsi="Times New Roman" w:cs="Times New Roman"/>
          <w:color w:val="000000"/>
          <w:shd w:val="clear" w:color="auto" w:fill="FFFFFF"/>
        </w:rPr>
        <w:t>u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l</w:t>
      </w:r>
      <w:r w:rsidR="00F1386D">
        <w:rPr>
          <w:rFonts w:ascii="Times New Roman" w:eastAsia="Times New Roman" w:hAnsi="Times New Roman" w:cs="Times New Roman"/>
          <w:color w:val="000000"/>
          <w:shd w:val="clear" w:color="auto" w:fill="FFFFFF"/>
        </w:rPr>
        <w:t>timate f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risbee, I</w:t>
      </w:r>
      <w:r w:rsidR="00F1386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was interested in analyzing my frisbee team’s, Syzygy’s,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s. </w:t>
      </w:r>
      <w:r w:rsidR="006E0A1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When looking at the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7132EC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6E0A15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="007132EC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 was interested in creating word </w:t>
      </w:r>
      <w:r w:rsidR="00C00D1E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frequency</w:t>
      </w:r>
      <w:r w:rsidR="007132EC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charts. I made a chart for unigrams, bigrams and trigrams. I was also interested in using sentiment analysis to look into whether there were positiv</w:t>
      </w:r>
      <w:r w:rsidR="008D79F0">
        <w:rPr>
          <w:rFonts w:ascii="Times New Roman" w:eastAsia="Times New Roman" w:hAnsi="Times New Roman" w:cs="Times New Roman"/>
          <w:color w:val="000000"/>
          <w:shd w:val="clear" w:color="auto" w:fill="FFFFFF"/>
        </w:rPr>
        <w:t>e or negative trends in the Tweets</w:t>
      </w:r>
    </w:p>
    <w:p w14:paraId="6721CF31" w14:textId="77777777" w:rsidR="006C66B4" w:rsidRDefault="00941AD7" w:rsidP="006C66B4">
      <w:pPr>
        <w:spacing w:line="480" w:lineRule="auto"/>
        <w:outlineLvl w:val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0268F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Methodology of </w:t>
      </w:r>
      <w:r w:rsidR="00D70D78" w:rsidRPr="000268F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</w:t>
      </w:r>
      <w:r w:rsidR="00F60FD7" w:rsidRPr="000268F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pproach:</w:t>
      </w:r>
      <w:r w:rsidR="007051C9" w:rsidRPr="000268F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</w:p>
    <w:p w14:paraId="464EF26A" w14:textId="6B559D68" w:rsidR="006515E6" w:rsidRPr="006C66B4" w:rsidRDefault="00E4343C" w:rsidP="006C66B4">
      <w:pPr>
        <w:spacing w:line="480" w:lineRule="auto"/>
        <w:ind w:firstLine="360"/>
        <w:outlineLvl w:val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0268F0">
        <w:rPr>
          <w:rFonts w:ascii="Times New Roman" w:hAnsi="Times New Roman" w:cs="Times New Roman"/>
          <w:color w:val="000000"/>
        </w:rPr>
        <w:t xml:space="preserve">I </w:t>
      </w:r>
      <w:r w:rsidR="00C00D1E" w:rsidRPr="000268F0">
        <w:rPr>
          <w:rFonts w:ascii="Times New Roman" w:hAnsi="Times New Roman" w:cs="Times New Roman"/>
          <w:color w:val="000000"/>
        </w:rPr>
        <w:t>began</w:t>
      </w:r>
      <w:r w:rsidRPr="000268F0">
        <w:rPr>
          <w:rFonts w:ascii="Times New Roman" w:hAnsi="Times New Roman" w:cs="Times New Roman"/>
          <w:color w:val="000000"/>
        </w:rPr>
        <w:t xml:space="preserve"> my </w:t>
      </w:r>
      <w:r w:rsidR="00C00D1E" w:rsidRPr="000268F0">
        <w:rPr>
          <w:rFonts w:ascii="Times New Roman" w:hAnsi="Times New Roman" w:cs="Times New Roman"/>
          <w:color w:val="000000"/>
        </w:rPr>
        <w:t>research</w:t>
      </w:r>
      <w:r w:rsidR="006E0A15">
        <w:rPr>
          <w:rFonts w:ascii="Times New Roman" w:hAnsi="Times New Roman" w:cs="Times New Roman"/>
          <w:color w:val="000000"/>
        </w:rPr>
        <w:t xml:space="preserve"> by downloading all syzygy </w:t>
      </w:r>
      <w:r w:rsidR="005C5CA6">
        <w:rPr>
          <w:rFonts w:ascii="Times New Roman" w:hAnsi="Times New Roman" w:cs="Times New Roman"/>
          <w:color w:val="000000"/>
        </w:rPr>
        <w:t>Tweet</w:t>
      </w:r>
      <w:r w:rsidRPr="000268F0">
        <w:rPr>
          <w:rFonts w:ascii="Times New Roman" w:hAnsi="Times New Roman" w:cs="Times New Roman"/>
          <w:color w:val="000000"/>
        </w:rPr>
        <w:t>s from</w:t>
      </w:r>
      <w:r w:rsidR="006515E6" w:rsidRPr="000268F0">
        <w:rPr>
          <w:rFonts w:ascii="Times New Roman" w:hAnsi="Times New Roman" w:cs="Times New Roman"/>
          <w:color w:val="1D1D1D"/>
        </w:rPr>
        <w:t xml:space="preserve"> march 30</w:t>
      </w:r>
      <w:r w:rsidR="006515E6" w:rsidRPr="000268F0">
        <w:rPr>
          <w:rFonts w:ascii="Times New Roman" w:hAnsi="Times New Roman" w:cs="Times New Roman"/>
          <w:color w:val="1D1D1D"/>
          <w:vertAlign w:val="superscript"/>
        </w:rPr>
        <w:t>th</w:t>
      </w:r>
      <w:r w:rsidR="006515E6" w:rsidRPr="000268F0">
        <w:rPr>
          <w:rFonts w:ascii="Times New Roman" w:hAnsi="Times New Roman" w:cs="Times New Roman"/>
          <w:color w:val="1D1D1D"/>
        </w:rPr>
        <w:t xml:space="preserve"> 2014 at 12:42 am </w:t>
      </w:r>
      <w:r w:rsidRPr="000268F0">
        <w:rPr>
          <w:rFonts w:ascii="Times New Roman" w:hAnsi="Times New Roman" w:cs="Times New Roman"/>
          <w:color w:val="1D1D1D"/>
        </w:rPr>
        <w:t xml:space="preserve">to </w:t>
      </w:r>
      <w:r w:rsidR="006515E6" w:rsidRPr="000268F0">
        <w:rPr>
          <w:rFonts w:ascii="Times New Roman" w:hAnsi="Times New Roman" w:cs="Times New Roman"/>
          <w:color w:val="1D1D1D"/>
        </w:rPr>
        <w:t>November 3</w:t>
      </w:r>
      <w:r w:rsidR="006515E6" w:rsidRPr="000268F0">
        <w:rPr>
          <w:rFonts w:ascii="Times New Roman" w:hAnsi="Times New Roman" w:cs="Times New Roman"/>
          <w:color w:val="1D1D1D"/>
          <w:vertAlign w:val="superscript"/>
        </w:rPr>
        <w:t>rd</w:t>
      </w:r>
      <w:r w:rsidR="006515E6" w:rsidRPr="000268F0">
        <w:rPr>
          <w:rFonts w:ascii="Times New Roman" w:hAnsi="Times New Roman" w:cs="Times New Roman"/>
          <w:color w:val="1D1D1D"/>
        </w:rPr>
        <w:t xml:space="preserve"> 2017) at 5 am. </w:t>
      </w:r>
      <w:r w:rsidR="007840D7" w:rsidRPr="000268F0">
        <w:rPr>
          <w:rFonts w:ascii="Times New Roman" w:hAnsi="Times New Roman" w:cs="Times New Roman"/>
          <w:color w:val="1D1D1D"/>
        </w:rPr>
        <w:t xml:space="preserve">I quickly noticed that there were some </w:t>
      </w:r>
      <w:r w:rsidR="00C00D1E" w:rsidRPr="000268F0">
        <w:rPr>
          <w:rFonts w:ascii="Times New Roman" w:hAnsi="Times New Roman" w:cs="Times New Roman"/>
          <w:color w:val="1D1D1D"/>
        </w:rPr>
        <w:t>strange texts</w:t>
      </w:r>
      <w:r w:rsidR="007840D7" w:rsidRPr="000268F0">
        <w:rPr>
          <w:rFonts w:ascii="Times New Roman" w:hAnsi="Times New Roman" w:cs="Times New Roman"/>
          <w:color w:val="1D1D1D"/>
        </w:rPr>
        <w:t xml:space="preserve"> </w:t>
      </w:r>
      <w:r w:rsidR="00C00D1E">
        <w:rPr>
          <w:rFonts w:ascii="Times New Roman" w:hAnsi="Times New Roman" w:cs="Times New Roman"/>
          <w:color w:val="1D1D1D"/>
        </w:rPr>
        <w:t>showing</w:t>
      </w:r>
      <w:r w:rsidR="006E0A15">
        <w:rPr>
          <w:rFonts w:ascii="Times New Roman" w:hAnsi="Times New Roman" w:cs="Times New Roman"/>
          <w:color w:val="1D1D1D"/>
        </w:rPr>
        <w:t xml:space="preserve"> up in the </w:t>
      </w:r>
      <w:r w:rsidR="005C5CA6">
        <w:rPr>
          <w:rFonts w:ascii="Times New Roman" w:hAnsi="Times New Roman" w:cs="Times New Roman"/>
          <w:color w:val="1D1D1D"/>
        </w:rPr>
        <w:t>Tweet</w:t>
      </w:r>
      <w:r w:rsidR="007840D7" w:rsidRPr="000268F0">
        <w:rPr>
          <w:rFonts w:ascii="Times New Roman" w:hAnsi="Times New Roman" w:cs="Times New Roman"/>
          <w:color w:val="1D1D1D"/>
        </w:rPr>
        <w:t>s</w:t>
      </w:r>
      <w:r w:rsidR="00594A03" w:rsidRPr="000268F0">
        <w:rPr>
          <w:rFonts w:ascii="Times New Roman" w:hAnsi="Times New Roman" w:cs="Times New Roman"/>
          <w:color w:val="1D1D1D"/>
        </w:rPr>
        <w:t xml:space="preserve">. </w:t>
      </w:r>
      <w:r w:rsidR="008344BA" w:rsidRPr="000268F0">
        <w:rPr>
          <w:rFonts w:ascii="Times New Roman" w:hAnsi="Times New Roman" w:cs="Times New Roman"/>
          <w:color w:val="1D1D1D"/>
        </w:rPr>
        <w:t>Below</w:t>
      </w:r>
      <w:r w:rsidR="00113E31" w:rsidRPr="000268F0">
        <w:rPr>
          <w:rFonts w:ascii="Times New Roman" w:hAnsi="Times New Roman" w:cs="Times New Roman"/>
          <w:color w:val="1D1D1D"/>
        </w:rPr>
        <w:t xml:space="preserve"> this paragraph</w:t>
      </w:r>
      <w:r w:rsidR="008344BA" w:rsidRPr="000268F0">
        <w:rPr>
          <w:rFonts w:ascii="Times New Roman" w:hAnsi="Times New Roman" w:cs="Times New Roman"/>
          <w:color w:val="1D1D1D"/>
        </w:rPr>
        <w:t xml:space="preserve"> is a picture of some of the downloaded </w:t>
      </w:r>
      <w:r w:rsidR="005C5CA6">
        <w:rPr>
          <w:rFonts w:ascii="Times New Roman" w:hAnsi="Times New Roman" w:cs="Times New Roman"/>
          <w:color w:val="1D1D1D"/>
        </w:rPr>
        <w:t>Tweet</w:t>
      </w:r>
      <w:r w:rsidR="008344BA" w:rsidRPr="000268F0">
        <w:rPr>
          <w:rFonts w:ascii="Times New Roman" w:hAnsi="Times New Roman" w:cs="Times New Roman"/>
          <w:color w:val="1D1D1D"/>
        </w:rPr>
        <w:t>s</w:t>
      </w:r>
      <w:r w:rsidR="00F24A2D">
        <w:rPr>
          <w:rFonts w:ascii="Times New Roman" w:hAnsi="Times New Roman" w:cs="Times New Roman"/>
          <w:color w:val="1D1D1D"/>
        </w:rPr>
        <w:t>. T</w:t>
      </w:r>
      <w:r w:rsidR="000F345B" w:rsidRPr="000268F0">
        <w:rPr>
          <w:rFonts w:ascii="Times New Roman" w:hAnsi="Times New Roman" w:cs="Times New Roman"/>
          <w:color w:val="1D1D1D"/>
        </w:rPr>
        <w:t xml:space="preserve">he red lines </w:t>
      </w:r>
      <w:r w:rsidR="00C00D1E" w:rsidRPr="000268F0">
        <w:rPr>
          <w:rFonts w:ascii="Times New Roman" w:hAnsi="Times New Roman" w:cs="Times New Roman"/>
          <w:color w:val="1D1D1D"/>
        </w:rPr>
        <w:t>represent</w:t>
      </w:r>
      <w:r w:rsidR="00580561">
        <w:rPr>
          <w:rFonts w:ascii="Times New Roman" w:hAnsi="Times New Roman" w:cs="Times New Roman"/>
          <w:color w:val="1D1D1D"/>
        </w:rPr>
        <w:t xml:space="preserve"> unrecognizable text such as http addresses and </w:t>
      </w:r>
      <w:r w:rsidR="000F345B" w:rsidRPr="000268F0">
        <w:rPr>
          <w:rFonts w:ascii="Times New Roman" w:hAnsi="Times New Roman" w:cs="Times New Roman"/>
          <w:color w:val="1D1D1D"/>
        </w:rPr>
        <w:t xml:space="preserve">weird symbols that appeared randomly. The blue lines </w:t>
      </w:r>
      <w:r w:rsidR="00D819F8">
        <w:rPr>
          <w:rFonts w:ascii="Times New Roman" w:hAnsi="Times New Roman" w:cs="Times New Roman"/>
          <w:color w:val="1D1D1D"/>
        </w:rPr>
        <w:t>represent</w:t>
      </w:r>
      <w:r w:rsidR="000F345B" w:rsidRPr="000268F0">
        <w:rPr>
          <w:rFonts w:ascii="Times New Roman" w:hAnsi="Times New Roman" w:cs="Times New Roman"/>
          <w:color w:val="1D1D1D"/>
        </w:rPr>
        <w:t xml:space="preserve"> text that I understand the meaning of but</w:t>
      </w:r>
      <w:r w:rsidR="00D819F8">
        <w:rPr>
          <w:rFonts w:ascii="Times New Roman" w:hAnsi="Times New Roman" w:cs="Times New Roman"/>
          <w:color w:val="1D1D1D"/>
        </w:rPr>
        <w:t>,</w:t>
      </w:r>
      <w:r w:rsidR="000F345B" w:rsidRPr="000268F0">
        <w:rPr>
          <w:rFonts w:ascii="Times New Roman" w:hAnsi="Times New Roman" w:cs="Times New Roman"/>
          <w:color w:val="1D1D1D"/>
        </w:rPr>
        <w:t xml:space="preserve"> would not find the word in a </w:t>
      </w:r>
      <w:r w:rsidR="00C00D1E" w:rsidRPr="000268F0">
        <w:rPr>
          <w:rFonts w:ascii="Times New Roman" w:hAnsi="Times New Roman" w:cs="Times New Roman"/>
          <w:color w:val="1D1D1D"/>
        </w:rPr>
        <w:t>dictionary</w:t>
      </w:r>
      <w:r w:rsidR="00D819F8">
        <w:rPr>
          <w:rFonts w:ascii="Times New Roman" w:hAnsi="Times New Roman" w:cs="Times New Roman"/>
          <w:color w:val="1D1D1D"/>
        </w:rPr>
        <w:t>, such as #likeadiamon</w:t>
      </w:r>
      <w:r w:rsidR="002261CD">
        <w:rPr>
          <w:rFonts w:ascii="Times New Roman" w:hAnsi="Times New Roman" w:cs="Times New Roman"/>
          <w:color w:val="1D1D1D"/>
        </w:rPr>
        <w:t>d</w:t>
      </w:r>
      <w:r w:rsidR="00D819F8">
        <w:rPr>
          <w:rFonts w:ascii="Times New Roman" w:hAnsi="Times New Roman" w:cs="Times New Roman"/>
          <w:color w:val="1D1D1D"/>
        </w:rPr>
        <w:t>, which is not a real word but, most native English speakers would understand the meaning</w:t>
      </w:r>
      <w:r w:rsidR="00C00D1E" w:rsidRPr="000268F0">
        <w:rPr>
          <w:rFonts w:ascii="Times New Roman" w:hAnsi="Times New Roman" w:cs="Times New Roman"/>
          <w:color w:val="1D1D1D"/>
        </w:rPr>
        <w:t>. As</w:t>
      </w:r>
      <w:r w:rsidR="006E0A15">
        <w:rPr>
          <w:rFonts w:ascii="Times New Roman" w:hAnsi="Times New Roman" w:cs="Times New Roman"/>
          <w:color w:val="1D1D1D"/>
        </w:rPr>
        <w:t xml:space="preserve"> you can see</w:t>
      </w:r>
      <w:r w:rsidR="00E10F1A">
        <w:rPr>
          <w:rFonts w:ascii="Times New Roman" w:hAnsi="Times New Roman" w:cs="Times New Roman"/>
          <w:color w:val="1D1D1D"/>
        </w:rPr>
        <w:t>,</w:t>
      </w:r>
      <w:r w:rsidR="006E0A15">
        <w:rPr>
          <w:rFonts w:ascii="Times New Roman" w:hAnsi="Times New Roman" w:cs="Times New Roman"/>
          <w:color w:val="1D1D1D"/>
        </w:rPr>
        <w:t xml:space="preserve"> almost every </w:t>
      </w:r>
      <w:r w:rsidR="005C5CA6">
        <w:rPr>
          <w:rFonts w:ascii="Times New Roman" w:hAnsi="Times New Roman" w:cs="Times New Roman"/>
          <w:color w:val="1D1D1D"/>
        </w:rPr>
        <w:t>Tweet</w:t>
      </w:r>
      <w:r w:rsidR="00D27E97" w:rsidRPr="000268F0">
        <w:rPr>
          <w:rFonts w:ascii="Times New Roman" w:hAnsi="Times New Roman" w:cs="Times New Roman"/>
          <w:color w:val="1D1D1D"/>
        </w:rPr>
        <w:t xml:space="preserve"> has </w:t>
      </w:r>
      <w:r w:rsidR="00C00D1E" w:rsidRPr="000268F0">
        <w:rPr>
          <w:rFonts w:ascii="Times New Roman" w:hAnsi="Times New Roman" w:cs="Times New Roman"/>
          <w:color w:val="1D1D1D"/>
        </w:rPr>
        <w:t>at least</w:t>
      </w:r>
      <w:r w:rsidR="00D27E97" w:rsidRPr="000268F0">
        <w:rPr>
          <w:rFonts w:ascii="Times New Roman" w:hAnsi="Times New Roman" w:cs="Times New Roman"/>
          <w:color w:val="1D1D1D"/>
        </w:rPr>
        <w:t xml:space="preserve"> one kind of underline.</w:t>
      </w:r>
      <w:r w:rsidR="003135B1" w:rsidRPr="000268F0">
        <w:rPr>
          <w:rFonts w:ascii="Times New Roman" w:hAnsi="Times New Roman" w:cs="Times New Roman"/>
          <w:color w:val="1D1D1D"/>
        </w:rPr>
        <w:t xml:space="preserve"> I ultimately decided to only lightly clean the text. </w:t>
      </w:r>
      <w:r w:rsidR="00140545" w:rsidRPr="000268F0">
        <w:rPr>
          <w:rFonts w:ascii="Times New Roman" w:hAnsi="Times New Roman" w:cs="Times New Roman"/>
          <w:color w:val="1D1D1D"/>
        </w:rPr>
        <w:t xml:space="preserve">Most of the </w:t>
      </w:r>
      <w:r w:rsidR="00C00D1E" w:rsidRPr="000268F0">
        <w:rPr>
          <w:rFonts w:ascii="Times New Roman" w:hAnsi="Times New Roman" w:cs="Times New Roman"/>
          <w:color w:val="1D1D1D"/>
        </w:rPr>
        <w:t>weird</w:t>
      </w:r>
      <w:r w:rsidR="00140545" w:rsidRPr="000268F0">
        <w:rPr>
          <w:rFonts w:ascii="Times New Roman" w:hAnsi="Times New Roman" w:cs="Times New Roman"/>
          <w:color w:val="1D1D1D"/>
        </w:rPr>
        <w:t xml:space="preserve"> symbols results from emojis, pictures, videos or links. It woul</w:t>
      </w:r>
      <w:r w:rsidR="006E0A15">
        <w:rPr>
          <w:rFonts w:ascii="Times New Roman" w:hAnsi="Times New Roman" w:cs="Times New Roman"/>
          <w:color w:val="1D1D1D"/>
        </w:rPr>
        <w:t xml:space="preserve">d be silly to not download any </w:t>
      </w:r>
      <w:r w:rsidR="005C5CA6">
        <w:rPr>
          <w:rFonts w:ascii="Times New Roman" w:hAnsi="Times New Roman" w:cs="Times New Roman"/>
          <w:color w:val="1D1D1D"/>
        </w:rPr>
        <w:t>Tweet</w:t>
      </w:r>
      <w:r w:rsidR="00140545" w:rsidRPr="000268F0">
        <w:rPr>
          <w:rFonts w:ascii="Times New Roman" w:hAnsi="Times New Roman" w:cs="Times New Roman"/>
          <w:color w:val="1D1D1D"/>
        </w:rPr>
        <w:t xml:space="preserve">s that </w:t>
      </w:r>
      <w:r w:rsidR="00140545" w:rsidRPr="000268F0">
        <w:rPr>
          <w:rFonts w:ascii="Times New Roman" w:hAnsi="Times New Roman" w:cs="Times New Roman"/>
          <w:color w:val="1D1D1D"/>
        </w:rPr>
        <w:lastRenderedPageBreak/>
        <w:t>contained one of those things as there is</w:t>
      </w:r>
      <w:r w:rsidR="006E0A15">
        <w:rPr>
          <w:rFonts w:ascii="Times New Roman" w:hAnsi="Times New Roman" w:cs="Times New Roman"/>
          <w:color w:val="1D1D1D"/>
        </w:rPr>
        <w:t xml:space="preserve"> </w:t>
      </w:r>
      <w:r w:rsidR="00D84B90">
        <w:rPr>
          <w:rFonts w:ascii="Times New Roman" w:hAnsi="Times New Roman" w:cs="Times New Roman"/>
          <w:color w:val="1D1D1D"/>
        </w:rPr>
        <w:t xml:space="preserve">still </w:t>
      </w:r>
      <w:r w:rsidR="006E0A15">
        <w:rPr>
          <w:rFonts w:ascii="Times New Roman" w:hAnsi="Times New Roman" w:cs="Times New Roman"/>
          <w:color w:val="1D1D1D"/>
        </w:rPr>
        <w:t>valuable information in those</w:t>
      </w:r>
      <w:r w:rsidR="00F30E27" w:rsidRPr="000268F0">
        <w:rPr>
          <w:rFonts w:ascii="Times New Roman" w:hAnsi="Times New Roman" w:cs="Times New Roman"/>
          <w:color w:val="1D1D1D"/>
        </w:rPr>
        <w:t>.</w:t>
      </w:r>
      <w:r w:rsidR="00631C71" w:rsidRPr="000268F0">
        <w:rPr>
          <w:rFonts w:ascii="Times New Roman" w:hAnsi="Times New Roman" w:cs="Times New Roman"/>
          <w:color w:val="1D1D1D"/>
        </w:rPr>
        <w:t xml:space="preserve"> That being said, the red underlined </w:t>
      </w:r>
      <w:r w:rsidR="005C5CA6">
        <w:rPr>
          <w:rFonts w:ascii="Times New Roman" w:hAnsi="Times New Roman" w:cs="Times New Roman"/>
          <w:color w:val="1D1D1D"/>
        </w:rPr>
        <w:t>Tweet</w:t>
      </w:r>
      <w:r w:rsidR="002972F5" w:rsidRPr="000268F0">
        <w:rPr>
          <w:rFonts w:ascii="Times New Roman" w:hAnsi="Times New Roman" w:cs="Times New Roman"/>
          <w:color w:val="1D1D1D"/>
        </w:rPr>
        <w:t xml:space="preserve">s did </w:t>
      </w:r>
      <w:r w:rsidR="00C00D1E" w:rsidRPr="000268F0">
        <w:rPr>
          <w:rFonts w:ascii="Times New Roman" w:hAnsi="Times New Roman" w:cs="Times New Roman"/>
          <w:color w:val="1D1D1D"/>
        </w:rPr>
        <w:t>reek</w:t>
      </w:r>
      <w:r w:rsidR="002972F5" w:rsidRPr="000268F0">
        <w:rPr>
          <w:rFonts w:ascii="Times New Roman" w:hAnsi="Times New Roman" w:cs="Times New Roman"/>
          <w:color w:val="1D1D1D"/>
        </w:rPr>
        <w:t xml:space="preserve"> some </w:t>
      </w:r>
      <w:r w:rsidR="00C00D1E" w:rsidRPr="000268F0">
        <w:rPr>
          <w:rFonts w:ascii="Times New Roman" w:hAnsi="Times New Roman" w:cs="Times New Roman"/>
          <w:color w:val="1D1D1D"/>
        </w:rPr>
        <w:t>havoc</w:t>
      </w:r>
      <w:r w:rsidR="002972F5" w:rsidRPr="000268F0">
        <w:rPr>
          <w:rFonts w:ascii="Times New Roman" w:hAnsi="Times New Roman" w:cs="Times New Roman"/>
          <w:color w:val="1D1D1D"/>
        </w:rPr>
        <w:t xml:space="preserve"> when trying to </w:t>
      </w:r>
      <w:r w:rsidR="00C00D1E" w:rsidRPr="000268F0">
        <w:rPr>
          <w:rFonts w:ascii="Times New Roman" w:hAnsi="Times New Roman" w:cs="Times New Roman"/>
          <w:color w:val="1D1D1D"/>
        </w:rPr>
        <w:t>create</w:t>
      </w:r>
      <w:r w:rsidR="002972F5" w:rsidRPr="000268F0">
        <w:rPr>
          <w:rFonts w:ascii="Times New Roman" w:hAnsi="Times New Roman" w:cs="Times New Roman"/>
          <w:color w:val="1D1D1D"/>
        </w:rPr>
        <w:t xml:space="preserve"> word frequency charts.</w:t>
      </w:r>
      <w:r w:rsidR="00ED5121" w:rsidRPr="000268F0">
        <w:rPr>
          <w:rFonts w:ascii="Times New Roman" w:hAnsi="Times New Roman" w:cs="Times New Roman"/>
          <w:color w:val="1D1D1D"/>
        </w:rPr>
        <w:t xml:space="preserve"> A </w:t>
      </w:r>
      <w:r w:rsidR="00C00D1E" w:rsidRPr="000268F0">
        <w:rPr>
          <w:rFonts w:ascii="Times New Roman" w:hAnsi="Times New Roman" w:cs="Times New Roman"/>
          <w:color w:val="1D1D1D"/>
        </w:rPr>
        <w:t>surprising</w:t>
      </w:r>
      <w:r w:rsidR="00ED5121" w:rsidRPr="000268F0">
        <w:rPr>
          <w:rFonts w:ascii="Times New Roman" w:hAnsi="Times New Roman" w:cs="Times New Roman"/>
          <w:color w:val="1D1D1D"/>
        </w:rPr>
        <w:t xml:space="preserve"> amount of the </w:t>
      </w:r>
      <w:r w:rsidR="001E237C">
        <w:rPr>
          <w:rFonts w:ascii="Times New Roman" w:hAnsi="Times New Roman" w:cs="Times New Roman"/>
          <w:color w:val="1D1D1D"/>
        </w:rPr>
        <w:t>red underlined text</w:t>
      </w:r>
      <w:r w:rsidR="00ED5121" w:rsidRPr="000268F0">
        <w:rPr>
          <w:rFonts w:ascii="Times New Roman" w:hAnsi="Times New Roman" w:cs="Times New Roman"/>
          <w:color w:val="1D1D1D"/>
        </w:rPr>
        <w:t xml:space="preserve"> has spaces in it. This caused my parser to divide up the sections into several more sections, doubling, if not tripling, their presence in the </w:t>
      </w:r>
      <w:r w:rsidR="00C529B8">
        <w:rPr>
          <w:rFonts w:ascii="Times New Roman" w:hAnsi="Times New Roman" w:cs="Times New Roman"/>
          <w:color w:val="1D1D1D"/>
        </w:rPr>
        <w:t>frequency charts</w:t>
      </w:r>
      <w:r w:rsidR="00C00D1E" w:rsidRPr="000268F0">
        <w:rPr>
          <w:rFonts w:ascii="Times New Roman" w:hAnsi="Times New Roman" w:cs="Times New Roman"/>
          <w:color w:val="1D1D1D"/>
        </w:rPr>
        <w:t xml:space="preserve">. </w:t>
      </w:r>
    </w:p>
    <w:p w14:paraId="1DA2D178" w14:textId="5CC9F71D" w:rsidR="004A5D5B" w:rsidRPr="000268F0" w:rsidRDefault="004A5D5B" w:rsidP="00E4343C">
      <w:pPr>
        <w:widowControl w:val="0"/>
        <w:autoSpaceDE w:val="0"/>
        <w:autoSpaceDN w:val="0"/>
        <w:adjustRightInd w:val="0"/>
        <w:spacing w:line="560" w:lineRule="atLeast"/>
        <w:ind w:firstLine="360"/>
        <w:rPr>
          <w:rFonts w:ascii="Times New Roman" w:hAnsi="Times New Roman" w:cs="Times New Roman"/>
          <w:color w:val="1D1D1D"/>
        </w:rPr>
      </w:pPr>
      <w:r w:rsidRPr="000268F0">
        <w:rPr>
          <w:rFonts w:ascii="Times New Roman" w:hAnsi="Times New Roman" w:cs="Times New Roman"/>
          <w:noProof/>
          <w:color w:val="1D1D1D"/>
        </w:rPr>
        <w:drawing>
          <wp:anchor distT="0" distB="0" distL="114300" distR="114300" simplePos="0" relativeHeight="251659264" behindDoc="0" locked="0" layoutInCell="1" allowOverlap="1" wp14:anchorId="4B1A07C0" wp14:editId="40A82006">
            <wp:simplePos x="0" y="0"/>
            <wp:positionH relativeFrom="column">
              <wp:posOffset>0</wp:posOffset>
            </wp:positionH>
            <wp:positionV relativeFrom="paragraph">
              <wp:posOffset>349250</wp:posOffset>
            </wp:positionV>
            <wp:extent cx="5758180" cy="3426460"/>
            <wp:effectExtent l="0" t="0" r="7620" b="2540"/>
            <wp:wrapThrough wrapText="bothSides">
              <wp:wrapPolygon edited="0">
                <wp:start x="0" y="0"/>
                <wp:lineTo x="0" y="21456"/>
                <wp:lineTo x="21533" y="21456"/>
                <wp:lineTo x="21533" y="0"/>
                <wp:lineTo x="0" y="0"/>
              </wp:wrapPolygon>
            </wp:wrapThrough>
            <wp:docPr id="1" name="Picture 1" descr="Screen%20Shot%202017-11-09%20at%205.48.46%20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1-09%20at%205.48.46%20P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E9FEE" w14:textId="113CDF85" w:rsidR="000A7104" w:rsidRPr="00AB342B" w:rsidRDefault="004944EF" w:rsidP="000A7104">
      <w:pPr>
        <w:widowControl w:val="0"/>
        <w:autoSpaceDE w:val="0"/>
        <w:autoSpaceDN w:val="0"/>
        <w:adjustRightInd w:val="0"/>
        <w:spacing w:line="560" w:lineRule="atLeast"/>
        <w:ind w:firstLine="360"/>
        <w:rPr>
          <w:rFonts w:ascii="Times New Roman" w:hAnsi="Times New Roman" w:cs="Times New Roman"/>
          <w:color w:val="1D1D1D"/>
        </w:rPr>
      </w:pPr>
      <w:r w:rsidRPr="000268F0">
        <w:rPr>
          <w:rFonts w:ascii="Times New Roman" w:hAnsi="Times New Roman" w:cs="Times New Roman"/>
          <w:color w:val="1D1D1D"/>
        </w:rPr>
        <w:tab/>
        <w:t xml:space="preserve">The </w:t>
      </w:r>
      <w:r w:rsidR="003B44E2">
        <w:rPr>
          <w:rFonts w:ascii="Times New Roman" w:hAnsi="Times New Roman" w:cs="Times New Roman"/>
          <w:color w:val="1D1D1D"/>
        </w:rPr>
        <w:t xml:space="preserve">blue underlined text </w:t>
      </w:r>
      <w:r w:rsidRPr="000268F0">
        <w:rPr>
          <w:rFonts w:ascii="Times New Roman" w:hAnsi="Times New Roman" w:cs="Times New Roman"/>
          <w:color w:val="1D1D1D"/>
        </w:rPr>
        <w:t xml:space="preserve">caused trouble when trying to perform semantic </w:t>
      </w:r>
      <w:r w:rsidR="00C00D1E" w:rsidRPr="000268F0">
        <w:rPr>
          <w:rFonts w:ascii="Times New Roman" w:hAnsi="Times New Roman" w:cs="Times New Roman"/>
          <w:color w:val="1D1D1D"/>
        </w:rPr>
        <w:t>analyses</w:t>
      </w:r>
      <w:r w:rsidR="006E0A15">
        <w:rPr>
          <w:rFonts w:ascii="Times New Roman" w:hAnsi="Times New Roman" w:cs="Times New Roman"/>
          <w:color w:val="1D1D1D"/>
        </w:rPr>
        <w:t xml:space="preserve"> on the </w:t>
      </w:r>
      <w:r w:rsidR="005C5CA6">
        <w:rPr>
          <w:rFonts w:ascii="Times New Roman" w:hAnsi="Times New Roman" w:cs="Times New Roman"/>
          <w:color w:val="1D1D1D"/>
        </w:rPr>
        <w:t>Tweet</w:t>
      </w:r>
      <w:r w:rsidR="000E5BFE">
        <w:rPr>
          <w:rFonts w:ascii="Times New Roman" w:hAnsi="Times New Roman" w:cs="Times New Roman"/>
          <w:color w:val="1D1D1D"/>
        </w:rPr>
        <w:t>s. The program I used for</w:t>
      </w:r>
      <w:r w:rsidRPr="000268F0">
        <w:rPr>
          <w:rFonts w:ascii="Times New Roman" w:hAnsi="Times New Roman" w:cs="Times New Roman"/>
          <w:color w:val="1D1D1D"/>
        </w:rPr>
        <w:t xml:space="preserve"> semantic </w:t>
      </w:r>
      <w:r w:rsidR="00C00D1E" w:rsidRPr="000268F0">
        <w:rPr>
          <w:rFonts w:ascii="Times New Roman" w:hAnsi="Times New Roman" w:cs="Times New Roman"/>
          <w:color w:val="1D1D1D"/>
        </w:rPr>
        <w:t>analyses</w:t>
      </w:r>
      <w:r w:rsidR="000E5BFE">
        <w:rPr>
          <w:rFonts w:ascii="Times New Roman" w:hAnsi="Times New Roman" w:cs="Times New Roman"/>
          <w:color w:val="1D1D1D"/>
        </w:rPr>
        <w:t>, TextBlob,</w:t>
      </w:r>
      <w:r w:rsidRPr="000268F0">
        <w:rPr>
          <w:rFonts w:ascii="Times New Roman" w:hAnsi="Times New Roman" w:cs="Times New Roman"/>
          <w:color w:val="1D1D1D"/>
        </w:rPr>
        <w:t xml:space="preserve"> assigned a</w:t>
      </w:r>
      <w:r w:rsidR="00C51135" w:rsidRPr="000268F0">
        <w:rPr>
          <w:rFonts w:ascii="Times New Roman" w:hAnsi="Times New Roman" w:cs="Times New Roman"/>
          <w:color w:val="1D1D1D"/>
        </w:rPr>
        <w:t>n entire</w:t>
      </w:r>
      <w:r w:rsidRPr="000268F0">
        <w:rPr>
          <w:rFonts w:ascii="Times New Roman" w:hAnsi="Times New Roman" w:cs="Times New Roman"/>
          <w:color w:val="1D1D1D"/>
        </w:rPr>
        <w:t xml:space="preserve"> sentence a score of 0 if </w:t>
      </w:r>
      <w:r w:rsidR="00C51135" w:rsidRPr="000268F0">
        <w:rPr>
          <w:rFonts w:ascii="Times New Roman" w:hAnsi="Times New Roman" w:cs="Times New Roman"/>
          <w:color w:val="1D1D1D"/>
        </w:rPr>
        <w:t xml:space="preserve">the sentence contained any </w:t>
      </w:r>
      <w:r w:rsidR="004B5018" w:rsidRPr="000268F0">
        <w:rPr>
          <w:rFonts w:ascii="Times New Roman" w:hAnsi="Times New Roman" w:cs="Times New Roman"/>
          <w:color w:val="1D1D1D"/>
        </w:rPr>
        <w:t>un</w:t>
      </w:r>
      <w:r w:rsidR="00C51135" w:rsidRPr="000268F0">
        <w:rPr>
          <w:rFonts w:ascii="Times New Roman" w:hAnsi="Times New Roman" w:cs="Times New Roman"/>
          <w:color w:val="1D1D1D"/>
        </w:rPr>
        <w:t>recognizable worlds</w:t>
      </w:r>
      <w:r w:rsidR="004B5018" w:rsidRPr="000268F0">
        <w:rPr>
          <w:rFonts w:ascii="Times New Roman" w:hAnsi="Times New Roman" w:cs="Times New Roman"/>
          <w:color w:val="1D1D1D"/>
        </w:rPr>
        <w:t xml:space="preserve">. Thus, a significant amount of my sentences received scores of 0. Also, in this context, changes in spelling are often used to add emphasis. </w:t>
      </w:r>
      <w:r w:rsidR="00C00D1E" w:rsidRPr="000268F0">
        <w:rPr>
          <w:rFonts w:ascii="Times New Roman" w:hAnsi="Times New Roman" w:cs="Times New Roman"/>
          <w:color w:val="1D1D1D"/>
        </w:rPr>
        <w:t>Therefore</w:t>
      </w:r>
      <w:r w:rsidR="004B5018" w:rsidRPr="000268F0">
        <w:rPr>
          <w:rFonts w:ascii="Times New Roman" w:hAnsi="Times New Roman" w:cs="Times New Roman"/>
          <w:color w:val="1D1D1D"/>
        </w:rPr>
        <w:t xml:space="preserve">, a score of 0 is even more </w:t>
      </w:r>
      <w:r w:rsidR="00C00D1E">
        <w:rPr>
          <w:rFonts w:ascii="Times New Roman" w:hAnsi="Times New Roman" w:cs="Times New Roman"/>
          <w:color w:val="1D1D1D"/>
        </w:rPr>
        <w:t>inadequate</w:t>
      </w:r>
      <w:r w:rsidR="00157280">
        <w:rPr>
          <w:rFonts w:ascii="Times New Roman" w:hAnsi="Times New Roman" w:cs="Times New Roman"/>
          <w:color w:val="1D1D1D"/>
        </w:rPr>
        <w:t xml:space="preserve"> for</w:t>
      </w:r>
      <w:r w:rsidR="006E0A15">
        <w:rPr>
          <w:rFonts w:ascii="Times New Roman" w:hAnsi="Times New Roman" w:cs="Times New Roman"/>
          <w:color w:val="1D1D1D"/>
        </w:rPr>
        <w:t xml:space="preserve"> </w:t>
      </w:r>
      <w:r w:rsidR="005C5CA6">
        <w:rPr>
          <w:rFonts w:ascii="Times New Roman" w:hAnsi="Times New Roman" w:cs="Times New Roman"/>
          <w:color w:val="1D1D1D"/>
        </w:rPr>
        <w:t>Tweet</w:t>
      </w:r>
      <w:r w:rsidR="00157280">
        <w:rPr>
          <w:rFonts w:ascii="Times New Roman" w:hAnsi="Times New Roman" w:cs="Times New Roman"/>
          <w:color w:val="1D1D1D"/>
        </w:rPr>
        <w:t>s</w:t>
      </w:r>
      <w:r w:rsidR="004B5018" w:rsidRPr="000268F0">
        <w:rPr>
          <w:rFonts w:ascii="Times New Roman" w:hAnsi="Times New Roman" w:cs="Times New Roman"/>
          <w:color w:val="1D1D1D"/>
        </w:rPr>
        <w:t xml:space="preserve"> </w:t>
      </w:r>
      <w:r w:rsidR="00C00D1E">
        <w:rPr>
          <w:rFonts w:ascii="Times New Roman" w:hAnsi="Times New Roman" w:cs="Times New Roman"/>
          <w:color w:val="1D1D1D"/>
        </w:rPr>
        <w:t>containing</w:t>
      </w:r>
      <w:r w:rsidR="004B5018" w:rsidRPr="000268F0">
        <w:rPr>
          <w:rFonts w:ascii="Times New Roman" w:hAnsi="Times New Roman" w:cs="Times New Roman"/>
          <w:color w:val="1D1D1D"/>
        </w:rPr>
        <w:t xml:space="preserve"> </w:t>
      </w:r>
      <w:r w:rsidR="00C00D1E" w:rsidRPr="000268F0">
        <w:rPr>
          <w:rFonts w:ascii="Times New Roman" w:hAnsi="Times New Roman" w:cs="Times New Roman"/>
          <w:color w:val="1D1D1D"/>
        </w:rPr>
        <w:t>eccentric</w:t>
      </w:r>
      <w:r w:rsidR="004B5018" w:rsidRPr="000268F0">
        <w:rPr>
          <w:rFonts w:ascii="Times New Roman" w:hAnsi="Times New Roman" w:cs="Times New Roman"/>
          <w:color w:val="1D1D1D"/>
        </w:rPr>
        <w:t xml:space="preserve"> spellings.</w:t>
      </w:r>
    </w:p>
    <w:p w14:paraId="17D52FB0" w14:textId="77777777" w:rsidR="00634483" w:rsidRPr="000268F0" w:rsidRDefault="00634483" w:rsidP="00F104CC">
      <w:pP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611ABC67" w14:textId="63A38A18" w:rsidR="00DA00A8" w:rsidRPr="00165E70" w:rsidRDefault="00DA00A8" w:rsidP="005C5CA6">
      <w:pPr>
        <w:spacing w:line="480" w:lineRule="auto"/>
        <w:outlineLvl w:val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165E7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Unigram </w:t>
      </w:r>
      <w:r w:rsidR="00C00D1E" w:rsidRPr="00165E7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Frequency</w:t>
      </w:r>
      <w:r w:rsidRPr="00165E7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Table:</w:t>
      </w:r>
    </w:p>
    <w:p w14:paraId="5DBE6884" w14:textId="186A3ACF" w:rsidR="00D40EED" w:rsidRPr="000268F0" w:rsidRDefault="00084818" w:rsidP="005E7671">
      <w:pPr>
        <w:pStyle w:val="p1"/>
        <w:spacing w:line="480" w:lineRule="auto"/>
        <w:ind w:firstLine="360"/>
        <w:rPr>
          <w:rStyle w:val="s1"/>
          <w:rFonts w:ascii="Times New Roman" w:hAnsi="Times New Roman" w:cs="Times New Roman"/>
          <w:sz w:val="24"/>
          <w:szCs w:val="24"/>
        </w:rPr>
      </w:pPr>
      <w:r w:rsidRPr="000268F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Of the </w:t>
      </w:r>
      <w:r w:rsidR="006E0A1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3,229 </w:t>
      </w:r>
      <w:r w:rsidR="005C5CA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Tweet</w:t>
      </w:r>
      <w:r w:rsidR="00003091" w:rsidRPr="000268F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s downloaded there were a total </w:t>
      </w:r>
      <w:r w:rsidR="00C00D1E" w:rsidRPr="000268F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of </w:t>
      </w:r>
      <w:r w:rsidR="00C00D1E" w:rsidRPr="000268F0">
        <w:rPr>
          <w:rStyle w:val="apple-converted-space"/>
          <w:rFonts w:ascii="Times New Roman" w:hAnsi="Times New Roman" w:cs="Times New Roman"/>
          <w:sz w:val="24"/>
          <w:szCs w:val="24"/>
        </w:rPr>
        <w:t>25,841</w:t>
      </w:r>
      <w:r w:rsidR="00D40EED" w:rsidRPr="000268F0">
        <w:rPr>
          <w:rFonts w:ascii="Times New Roman" w:hAnsi="Times New Roman" w:cs="Times New Roman"/>
          <w:sz w:val="24"/>
          <w:szCs w:val="24"/>
        </w:rPr>
        <w:t xml:space="preserve"> </w:t>
      </w:r>
      <w:r w:rsidR="00003091" w:rsidRPr="000268F0">
        <w:rPr>
          <w:rFonts w:ascii="Times New Roman" w:hAnsi="Times New Roman" w:cs="Times New Roman"/>
          <w:color w:val="1D1D1D"/>
          <w:sz w:val="24"/>
          <w:szCs w:val="24"/>
        </w:rPr>
        <w:t xml:space="preserve">words (including numbers) and </w:t>
      </w:r>
      <w:r w:rsidR="00D40EED" w:rsidRPr="000268F0">
        <w:rPr>
          <w:rStyle w:val="s1"/>
          <w:rFonts w:ascii="Times New Roman" w:hAnsi="Times New Roman" w:cs="Times New Roman"/>
          <w:sz w:val="24"/>
          <w:szCs w:val="24"/>
        </w:rPr>
        <w:t>3,879 unique words (</w:t>
      </w:r>
      <w:r w:rsidR="00C00D1E" w:rsidRPr="000268F0">
        <w:rPr>
          <w:rStyle w:val="s1"/>
          <w:rFonts w:ascii="Times New Roman" w:hAnsi="Times New Roman" w:cs="Times New Roman"/>
          <w:sz w:val="24"/>
          <w:szCs w:val="24"/>
        </w:rPr>
        <w:t>including</w:t>
      </w:r>
      <w:r w:rsidR="00D40EED"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numbers).</w:t>
      </w:r>
      <w:r w:rsidR="00C90EF8"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I find</w:t>
      </w:r>
      <w:r w:rsidR="00D40EED"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</w:t>
      </w:r>
      <w:r w:rsidR="00C90EF8" w:rsidRPr="000268F0">
        <w:rPr>
          <w:rStyle w:val="s1"/>
          <w:rFonts w:ascii="Times New Roman" w:hAnsi="Times New Roman" w:cs="Times New Roman"/>
          <w:sz w:val="24"/>
          <w:szCs w:val="24"/>
        </w:rPr>
        <w:t>25,841</w:t>
      </w:r>
      <w:r w:rsidR="00C90EF8" w:rsidRPr="000268F0">
        <w:rPr>
          <w:rFonts w:ascii="Times New Roman" w:hAnsi="Times New Roman" w:cs="Times New Roman"/>
          <w:sz w:val="24"/>
          <w:szCs w:val="24"/>
        </w:rPr>
        <w:t xml:space="preserve"> </w:t>
      </w:r>
      <w:r w:rsidR="00C90EF8" w:rsidRPr="000268F0">
        <w:rPr>
          <w:rFonts w:ascii="Times New Roman" w:hAnsi="Times New Roman" w:cs="Times New Roman"/>
          <w:color w:val="1D1D1D"/>
          <w:sz w:val="24"/>
          <w:szCs w:val="24"/>
        </w:rPr>
        <w:t xml:space="preserve">words (including numbers) to be a reasonable number. However, </w:t>
      </w:r>
      <w:r w:rsidR="00C90EF8" w:rsidRPr="000268F0">
        <w:rPr>
          <w:rStyle w:val="s1"/>
          <w:rFonts w:ascii="Times New Roman" w:hAnsi="Times New Roman" w:cs="Times New Roman"/>
          <w:sz w:val="24"/>
          <w:szCs w:val="24"/>
        </w:rPr>
        <w:t>3,879 unique words</w:t>
      </w:r>
      <w:r w:rsidR="00091484">
        <w:rPr>
          <w:rStyle w:val="s1"/>
          <w:rFonts w:ascii="Times New Roman" w:hAnsi="Times New Roman" w:cs="Times New Roman"/>
          <w:sz w:val="24"/>
          <w:szCs w:val="24"/>
        </w:rPr>
        <w:t xml:space="preserve"> is a bit low. 3,879 U</w:t>
      </w:r>
      <w:r w:rsidR="00C90EF8" w:rsidRPr="000268F0">
        <w:rPr>
          <w:rStyle w:val="s1"/>
          <w:rFonts w:ascii="Times New Roman" w:hAnsi="Times New Roman" w:cs="Times New Roman"/>
          <w:sz w:val="24"/>
          <w:szCs w:val="24"/>
        </w:rPr>
        <w:t>nique words implies that basically</w:t>
      </w:r>
      <w:r w:rsidR="00091484">
        <w:rPr>
          <w:rStyle w:val="s1"/>
          <w:rFonts w:ascii="Times New Roman" w:hAnsi="Times New Roman" w:cs="Times New Roman"/>
          <w:sz w:val="24"/>
          <w:szCs w:val="24"/>
        </w:rPr>
        <w:t xml:space="preserve"> every T</w:t>
      </w:r>
      <w:r w:rsidR="00C90EF8" w:rsidRPr="000268F0">
        <w:rPr>
          <w:rStyle w:val="s1"/>
          <w:rFonts w:ascii="Times New Roman" w:hAnsi="Times New Roman" w:cs="Times New Roman"/>
          <w:sz w:val="24"/>
          <w:szCs w:val="24"/>
        </w:rPr>
        <w:t>wee</w:t>
      </w:r>
      <w:r w:rsidR="00091484">
        <w:rPr>
          <w:rStyle w:val="s1"/>
          <w:rFonts w:ascii="Times New Roman" w:hAnsi="Times New Roman" w:cs="Times New Roman"/>
          <w:sz w:val="24"/>
          <w:szCs w:val="24"/>
        </w:rPr>
        <w:t>t</w:t>
      </w:r>
      <w:r w:rsidR="00C90EF8"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had about one unique word in it. This</w:t>
      </w:r>
      <w:r w:rsidR="006E0A15">
        <w:rPr>
          <w:rStyle w:val="s1"/>
          <w:rFonts w:ascii="Times New Roman" w:hAnsi="Times New Roman" w:cs="Times New Roman"/>
          <w:sz w:val="24"/>
          <w:szCs w:val="24"/>
        </w:rPr>
        <w:t xml:space="preserve"> low number indicates that the </w:t>
      </w:r>
      <w:r w:rsidR="005C5CA6">
        <w:rPr>
          <w:rStyle w:val="s1"/>
          <w:rFonts w:ascii="Times New Roman" w:hAnsi="Times New Roman" w:cs="Times New Roman"/>
          <w:sz w:val="24"/>
          <w:szCs w:val="24"/>
        </w:rPr>
        <w:t>Tweet</w:t>
      </w:r>
      <w:r w:rsidR="00C90EF8"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s consist of a rather small </w:t>
      </w:r>
      <w:r w:rsidR="00C00D1E" w:rsidRPr="000268F0">
        <w:rPr>
          <w:rStyle w:val="s1"/>
          <w:rFonts w:ascii="Times New Roman" w:hAnsi="Times New Roman" w:cs="Times New Roman"/>
          <w:sz w:val="24"/>
          <w:szCs w:val="24"/>
        </w:rPr>
        <w:t>vocabulary</w:t>
      </w:r>
      <w:r w:rsidR="00C90EF8"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which makes sense considering the </w:t>
      </w:r>
      <w:r w:rsidR="00C00D1E" w:rsidRPr="000268F0">
        <w:rPr>
          <w:rStyle w:val="s1"/>
          <w:rFonts w:ascii="Times New Roman" w:hAnsi="Times New Roman" w:cs="Times New Roman"/>
          <w:sz w:val="24"/>
          <w:szCs w:val="24"/>
        </w:rPr>
        <w:t>unique</w:t>
      </w:r>
      <w:r w:rsidR="00C90EF8"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and specific context of Syzygy ultimate.</w:t>
      </w:r>
    </w:p>
    <w:p w14:paraId="417D0902" w14:textId="5698CEB4" w:rsidR="006708F5" w:rsidRPr="000268F0" w:rsidRDefault="00EA4852" w:rsidP="005E7671">
      <w:pPr>
        <w:pStyle w:val="p1"/>
        <w:spacing w:line="480" w:lineRule="auto"/>
        <w:ind w:firstLine="360"/>
        <w:rPr>
          <w:rStyle w:val="s1"/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Below are the most the first few results from my unigram frequency chart. For the entire chart please refer to the unigram </w:t>
      </w:r>
      <w:r w:rsidR="00C00D1E" w:rsidRPr="000268F0">
        <w:rPr>
          <w:rStyle w:val="s1"/>
          <w:rFonts w:ascii="Times New Roman" w:hAnsi="Times New Roman" w:cs="Times New Roman"/>
          <w:sz w:val="24"/>
          <w:szCs w:val="24"/>
        </w:rPr>
        <w:t>frequency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section in the </w:t>
      </w:r>
      <w:r w:rsidR="00E67DBC">
        <w:rPr>
          <w:rStyle w:val="s1"/>
          <w:rFonts w:ascii="Times New Roman" w:hAnsi="Times New Roman" w:cs="Times New Roman"/>
          <w:sz w:val="24"/>
          <w:szCs w:val="24"/>
        </w:rPr>
        <w:t>“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>NLPData</w:t>
      </w:r>
      <w:r w:rsidR="00E67DBC">
        <w:rPr>
          <w:rStyle w:val="s1"/>
          <w:rFonts w:ascii="Times New Roman" w:hAnsi="Times New Roman" w:cs="Times New Roman"/>
          <w:sz w:val="24"/>
          <w:szCs w:val="24"/>
        </w:rPr>
        <w:t>”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file.</w:t>
      </w:r>
      <w:r w:rsidR="00347F21"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Please note that anything </w:t>
      </w:r>
      <w:r w:rsidR="00C00D1E" w:rsidRPr="000268F0">
        <w:rPr>
          <w:rStyle w:val="s1"/>
          <w:rFonts w:ascii="Times New Roman" w:hAnsi="Times New Roman" w:cs="Times New Roman"/>
          <w:sz w:val="24"/>
          <w:szCs w:val="24"/>
        </w:rPr>
        <w:t>highlighted</w:t>
      </w:r>
      <w:r w:rsidR="00347F21"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in yellow </w:t>
      </w:r>
      <w:r w:rsidR="00A8285D">
        <w:rPr>
          <w:rStyle w:val="s1"/>
          <w:rFonts w:ascii="Times New Roman" w:hAnsi="Times New Roman" w:cs="Times New Roman"/>
          <w:sz w:val="24"/>
          <w:szCs w:val="24"/>
        </w:rPr>
        <w:t xml:space="preserve">is </w:t>
      </w:r>
      <w:r w:rsidR="00347F21"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a name of </w:t>
      </w:r>
      <w:r w:rsidR="003A1BF4">
        <w:rPr>
          <w:rStyle w:val="s1"/>
          <w:rFonts w:ascii="Times New Roman" w:hAnsi="Times New Roman" w:cs="Times New Roman"/>
          <w:sz w:val="24"/>
          <w:szCs w:val="24"/>
        </w:rPr>
        <w:t xml:space="preserve">a </w:t>
      </w:r>
      <w:r w:rsidR="00347F21" w:rsidRPr="000268F0">
        <w:rPr>
          <w:rStyle w:val="s1"/>
          <w:rFonts w:ascii="Times New Roman" w:hAnsi="Times New Roman" w:cs="Times New Roman"/>
          <w:sz w:val="24"/>
          <w:szCs w:val="24"/>
        </w:rPr>
        <w:t>Syzygy</w:t>
      </w:r>
      <w:r w:rsidR="003A1BF4">
        <w:rPr>
          <w:rStyle w:val="s1"/>
          <w:rFonts w:ascii="Times New Roman" w:hAnsi="Times New Roman" w:cs="Times New Roman"/>
          <w:sz w:val="24"/>
          <w:szCs w:val="24"/>
        </w:rPr>
        <w:t xml:space="preserve"> player</w:t>
      </w:r>
      <w:r w:rsidR="00347F21" w:rsidRPr="000268F0">
        <w:rPr>
          <w:rStyle w:val="s1"/>
          <w:rFonts w:ascii="Times New Roman" w:hAnsi="Times New Roman" w:cs="Times New Roman"/>
          <w:sz w:val="24"/>
          <w:szCs w:val="24"/>
        </w:rPr>
        <w:t>.</w:t>
      </w:r>
    </w:p>
    <w:p w14:paraId="13958D93" w14:textId="3F3EAF39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to: 1203</w:t>
      </w:r>
      <w:r w:rsidR="0064024D" w:rsidRPr="000268F0">
        <w:rPr>
          <w:rFonts w:ascii="Times New Roman" w:hAnsi="Times New Roman" w:cs="Times New Roman"/>
          <w:color w:val="000000"/>
        </w:rPr>
        <w:t xml:space="preserve"> </w:t>
      </w:r>
      <w:r w:rsidR="0064024D" w:rsidRPr="006E0A15">
        <w:rPr>
          <w:rFonts w:ascii="Times New Roman" w:hAnsi="Times New Roman" w:cs="Times New Roman"/>
          <w:color w:val="000000"/>
        </w:rPr>
        <w:t>– makes sense as I believe</w:t>
      </w:r>
      <w:r w:rsidR="006E0A15" w:rsidRPr="006E0A15">
        <w:rPr>
          <w:rFonts w:ascii="Times New Roman" w:hAnsi="Times New Roman" w:cs="Times New Roman"/>
          <w:color w:val="000000"/>
        </w:rPr>
        <w:t xml:space="preserve"> one of the most common </w:t>
      </w:r>
      <w:r w:rsidR="005C5CA6">
        <w:rPr>
          <w:rFonts w:ascii="Times New Roman" w:hAnsi="Times New Roman" w:cs="Times New Roman"/>
          <w:color w:val="000000"/>
        </w:rPr>
        <w:t>Tweet</w:t>
      </w:r>
      <w:r w:rsidR="0064024D" w:rsidRPr="006E0A15">
        <w:rPr>
          <w:rFonts w:ascii="Times New Roman" w:hAnsi="Times New Roman" w:cs="Times New Roman"/>
          <w:color w:val="000000"/>
        </w:rPr>
        <w:t xml:space="preserve">s is of the score which is typically presented as the </w:t>
      </w:r>
      <w:r w:rsidR="00E14AED" w:rsidRPr="006E0A15">
        <w:rPr>
          <w:rFonts w:ascii="Times New Roman" w:hAnsi="Times New Roman" w:cs="Times New Roman"/>
          <w:color w:val="000000"/>
        </w:rPr>
        <w:t>assistor</w:t>
      </w:r>
      <w:r w:rsidR="0064024D" w:rsidRPr="006E0A15">
        <w:rPr>
          <w:rFonts w:ascii="Times New Roman" w:hAnsi="Times New Roman" w:cs="Times New Roman"/>
          <w:color w:val="000000"/>
        </w:rPr>
        <w:t xml:space="preserve"> to the </w:t>
      </w:r>
      <w:r w:rsidR="00E14AED" w:rsidRPr="006E0A15">
        <w:rPr>
          <w:rFonts w:ascii="Times New Roman" w:hAnsi="Times New Roman" w:cs="Times New Roman"/>
          <w:color w:val="000000"/>
        </w:rPr>
        <w:t>scorer</w:t>
      </w:r>
      <w:r w:rsidR="0064024D" w:rsidRPr="006E0A15">
        <w:rPr>
          <w:rFonts w:ascii="Times New Roman" w:hAnsi="Times New Roman" w:cs="Times New Roman"/>
          <w:color w:val="000000"/>
        </w:rPr>
        <w:t xml:space="preserve"> (obviously </w:t>
      </w:r>
      <w:r w:rsidR="00E14AED" w:rsidRPr="006E0A15">
        <w:rPr>
          <w:rFonts w:ascii="Times New Roman" w:hAnsi="Times New Roman" w:cs="Times New Roman"/>
          <w:color w:val="000000"/>
        </w:rPr>
        <w:t>assistor</w:t>
      </w:r>
      <w:r w:rsidR="0064024D" w:rsidRPr="006E0A15">
        <w:rPr>
          <w:rFonts w:ascii="Times New Roman" w:hAnsi="Times New Roman" w:cs="Times New Roman"/>
          <w:color w:val="000000"/>
        </w:rPr>
        <w:t xml:space="preserve"> </w:t>
      </w:r>
      <w:r w:rsidR="00E14AED" w:rsidRPr="006E0A15">
        <w:rPr>
          <w:rFonts w:ascii="Times New Roman" w:hAnsi="Times New Roman" w:cs="Times New Roman"/>
          <w:color w:val="000000"/>
        </w:rPr>
        <w:t>would</w:t>
      </w:r>
      <w:r w:rsidR="0064024D" w:rsidRPr="006E0A15">
        <w:rPr>
          <w:rFonts w:ascii="Times New Roman" w:hAnsi="Times New Roman" w:cs="Times New Roman"/>
          <w:color w:val="000000"/>
        </w:rPr>
        <w:t xml:space="preserve"> be the name of the person who </w:t>
      </w:r>
      <w:r w:rsidR="00E14AED" w:rsidRPr="006E0A15">
        <w:rPr>
          <w:rFonts w:ascii="Times New Roman" w:hAnsi="Times New Roman" w:cs="Times New Roman"/>
          <w:color w:val="000000"/>
        </w:rPr>
        <w:t>threw</w:t>
      </w:r>
      <w:r w:rsidR="0064024D" w:rsidRPr="006E0A15">
        <w:rPr>
          <w:rFonts w:ascii="Times New Roman" w:hAnsi="Times New Roman" w:cs="Times New Roman"/>
          <w:color w:val="000000"/>
        </w:rPr>
        <w:t xml:space="preserve"> the assist and </w:t>
      </w:r>
      <w:r w:rsidR="00E14AED" w:rsidRPr="006E0A15">
        <w:rPr>
          <w:rFonts w:ascii="Times New Roman" w:hAnsi="Times New Roman" w:cs="Times New Roman"/>
          <w:color w:val="000000"/>
        </w:rPr>
        <w:t>scorer</w:t>
      </w:r>
      <w:r w:rsidR="00FD605B">
        <w:rPr>
          <w:rFonts w:ascii="Times New Roman" w:hAnsi="Times New Roman" w:cs="Times New Roman"/>
          <w:color w:val="000000"/>
        </w:rPr>
        <w:t xml:space="preserve"> is the name o</w:t>
      </w:r>
      <w:r w:rsidR="0064024D" w:rsidRPr="006E0A15">
        <w:rPr>
          <w:rFonts w:ascii="Times New Roman" w:hAnsi="Times New Roman" w:cs="Times New Roman"/>
          <w:color w:val="000000"/>
        </w:rPr>
        <w:t xml:space="preserve">f </w:t>
      </w:r>
      <w:r w:rsidR="00E14AED" w:rsidRPr="006E0A15">
        <w:rPr>
          <w:rFonts w:ascii="Times New Roman" w:hAnsi="Times New Roman" w:cs="Times New Roman"/>
          <w:color w:val="000000"/>
        </w:rPr>
        <w:t>the</w:t>
      </w:r>
      <w:r w:rsidR="0064024D" w:rsidRPr="006E0A15">
        <w:rPr>
          <w:rFonts w:ascii="Times New Roman" w:hAnsi="Times New Roman" w:cs="Times New Roman"/>
          <w:color w:val="000000"/>
        </w:rPr>
        <w:t xml:space="preserve"> </w:t>
      </w:r>
      <w:r w:rsidR="00E14AED" w:rsidRPr="006E0A15">
        <w:rPr>
          <w:rFonts w:ascii="Times New Roman" w:hAnsi="Times New Roman" w:cs="Times New Roman"/>
          <w:color w:val="000000"/>
        </w:rPr>
        <w:t>person</w:t>
      </w:r>
      <w:r w:rsidR="0064024D" w:rsidRPr="006E0A15">
        <w:rPr>
          <w:rFonts w:ascii="Times New Roman" w:hAnsi="Times New Roman" w:cs="Times New Roman"/>
          <w:color w:val="000000"/>
        </w:rPr>
        <w:t xml:space="preserve"> who caught the disc in the </w:t>
      </w:r>
      <w:r w:rsidR="00E14AED" w:rsidRPr="006E0A15">
        <w:rPr>
          <w:rFonts w:ascii="Times New Roman" w:hAnsi="Times New Roman" w:cs="Times New Roman"/>
          <w:color w:val="000000"/>
        </w:rPr>
        <w:t xml:space="preserve">end </w:t>
      </w:r>
      <w:r w:rsidR="00E14AED" w:rsidRPr="00A6432D">
        <w:rPr>
          <w:rFonts w:ascii="Times New Roman" w:hAnsi="Times New Roman" w:cs="Times New Roman"/>
          <w:color w:val="000000"/>
        </w:rPr>
        <w:t>zone</w:t>
      </w:r>
      <w:r w:rsidR="00A8285D">
        <w:rPr>
          <w:rFonts w:ascii="Times New Roman" w:hAnsi="Times New Roman" w:cs="Times New Roman"/>
          <w:color w:val="000000"/>
        </w:rPr>
        <w:t>)</w:t>
      </w:r>
      <w:r w:rsidR="0064024D" w:rsidRPr="00A6432D">
        <w:rPr>
          <w:rFonts w:ascii="Times New Roman" w:hAnsi="Times New Roman" w:cs="Times New Roman"/>
          <w:color w:val="000000"/>
        </w:rPr>
        <w:t>.</w:t>
      </w:r>
    </w:p>
    <w:p w14:paraId="6B64F8E5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the: 915</w:t>
      </w:r>
    </w:p>
    <w:p w14:paraId="1BAD67BF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a: 636</w:t>
      </w:r>
    </w:p>
    <w:p w14:paraId="6671DC48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we: 430</w:t>
      </w:r>
    </w:p>
    <w:p w14:paraId="391CA474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and: 371</w:t>
      </w:r>
    </w:p>
    <w:p w14:paraId="1ADDB801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for: 370</w:t>
      </w:r>
    </w:p>
    <w:p w14:paraId="46E8CB3D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with: 364</w:t>
      </w:r>
    </w:p>
    <w:p w14:paraId="6BC9CAEF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d: 318</w:t>
      </w:r>
    </w:p>
    <w:p w14:paraId="377B229E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on: 292</w:t>
      </w:r>
    </w:p>
    <w:p w14:paraId="09EBE18A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it: 291</w:t>
      </w:r>
    </w:p>
    <w:p w14:paraId="39383251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in: 273</w:t>
      </w:r>
    </w:p>
    <w:p w14:paraId="3BEF1655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turn: 270</w:t>
      </w:r>
    </w:p>
    <w:p w14:paraId="5E388A9A" w14:textId="6DC055E8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green"/>
        </w:rPr>
        <w:t>syz: 266</w:t>
      </w:r>
      <w:r w:rsidR="006F182A" w:rsidRPr="000268F0">
        <w:rPr>
          <w:rFonts w:ascii="Times New Roman" w:hAnsi="Times New Roman" w:cs="Times New Roman"/>
          <w:color w:val="000000"/>
        </w:rPr>
        <w:t xml:space="preserve"> – </w:t>
      </w:r>
      <w:r w:rsidR="00863B2F">
        <w:rPr>
          <w:rFonts w:ascii="Times New Roman" w:hAnsi="Times New Roman" w:cs="Times New Roman"/>
          <w:color w:val="000000"/>
        </w:rPr>
        <w:t>short for s</w:t>
      </w:r>
      <w:r w:rsidR="006F182A" w:rsidRPr="006E0A15">
        <w:rPr>
          <w:rFonts w:ascii="Times New Roman" w:hAnsi="Times New Roman" w:cs="Times New Roman"/>
          <w:color w:val="000000"/>
        </w:rPr>
        <w:t>yzygy</w:t>
      </w:r>
    </w:p>
    <w:p w14:paraId="3A2A19FA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score: 242</w:t>
      </w:r>
    </w:p>
    <w:p w14:paraId="7C33521A" w14:textId="366847FB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katie: 233</w:t>
      </w:r>
      <w:r w:rsidR="006F182A" w:rsidRPr="000268F0">
        <w:rPr>
          <w:rFonts w:ascii="Times New Roman" w:hAnsi="Times New Roman" w:cs="Times New Roman"/>
          <w:color w:val="000000"/>
        </w:rPr>
        <w:t xml:space="preserve"> </w:t>
      </w:r>
    </w:p>
    <w:p w14:paraId="57E197D2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they: 226</w:t>
      </w:r>
    </w:p>
    <w:p w14:paraId="048A2E2E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but: 220</w:t>
      </w:r>
    </w:p>
    <w:p w14:paraId="441A5ADA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of: 173</w:t>
      </w:r>
    </w:p>
    <w:p w14:paraId="421C2341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game: 171</w:t>
      </w:r>
    </w:p>
    <w:p w14:paraId="4C814815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thallon: 162</w:t>
      </w:r>
    </w:p>
    <w:p w14:paraId="16B734CF" w14:textId="496DF91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break: 157</w:t>
      </w:r>
      <w:r w:rsidR="006F182A" w:rsidRPr="000268F0">
        <w:rPr>
          <w:rFonts w:ascii="Times New Roman" w:hAnsi="Times New Roman" w:cs="Times New Roman"/>
          <w:color w:val="000000"/>
        </w:rPr>
        <w:t xml:space="preserve"> – term used to refer to when the team that begins the point on defense </w:t>
      </w:r>
      <w:r w:rsidR="006A2D4B">
        <w:rPr>
          <w:rFonts w:ascii="Times New Roman" w:hAnsi="Times New Roman" w:cs="Times New Roman"/>
          <w:color w:val="000000"/>
        </w:rPr>
        <w:t xml:space="preserve">and </w:t>
      </w:r>
      <w:r w:rsidR="006F182A" w:rsidRPr="000268F0">
        <w:rPr>
          <w:rFonts w:ascii="Times New Roman" w:hAnsi="Times New Roman" w:cs="Times New Roman"/>
          <w:color w:val="000000"/>
        </w:rPr>
        <w:t>scores</w:t>
      </w:r>
    </w:p>
    <w:p w14:paraId="0D71A140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up: 154</w:t>
      </w:r>
    </w:p>
    <w:p w14:paraId="5B43C2A1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lastRenderedPageBreak/>
        <w:t>is: 150</w:t>
      </w:r>
    </w:p>
    <w:p w14:paraId="518E8509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half: 133</w:t>
      </w:r>
    </w:p>
    <w:p w14:paraId="63928F59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point: 128</w:t>
      </w:r>
    </w:p>
    <w:p w14:paraId="08922473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out: 111</w:t>
      </w:r>
    </w:p>
    <w:p w14:paraId="698CFE75" w14:textId="70A3BE4E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huck: 108</w:t>
      </w:r>
      <w:r w:rsidR="006F182A" w:rsidRPr="000268F0">
        <w:rPr>
          <w:rFonts w:ascii="Times New Roman" w:hAnsi="Times New Roman" w:cs="Times New Roman"/>
          <w:color w:val="000000"/>
        </w:rPr>
        <w:t xml:space="preserve"> – a big throw</w:t>
      </w:r>
    </w:p>
    <w:p w14:paraId="610AAE8F" w14:textId="1AF9B5E2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rt: 107</w:t>
      </w:r>
      <w:r w:rsidR="006F182A" w:rsidRPr="000268F0">
        <w:rPr>
          <w:rFonts w:ascii="Times New Roman" w:hAnsi="Times New Roman" w:cs="Times New Roman"/>
          <w:color w:val="000000"/>
        </w:rPr>
        <w:t xml:space="preserve"> –</w:t>
      </w:r>
      <w:r w:rsidR="005C5CA6">
        <w:rPr>
          <w:rFonts w:ascii="Times New Roman" w:hAnsi="Times New Roman" w:cs="Times New Roman"/>
          <w:color w:val="000000"/>
        </w:rPr>
        <w:t xml:space="preserve"> stand</w:t>
      </w:r>
      <w:r w:rsidR="006A2D4B">
        <w:rPr>
          <w:rFonts w:ascii="Times New Roman" w:hAnsi="Times New Roman" w:cs="Times New Roman"/>
          <w:color w:val="000000"/>
        </w:rPr>
        <w:t>s</w:t>
      </w:r>
      <w:r w:rsidR="005C5CA6">
        <w:rPr>
          <w:rFonts w:ascii="Times New Roman" w:hAnsi="Times New Roman" w:cs="Times New Roman"/>
          <w:color w:val="000000"/>
        </w:rPr>
        <w:t xml:space="preserve"> for re-Tweet</w:t>
      </w:r>
    </w:p>
    <w:p w14:paraId="71D79EE7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ahna: 106</w:t>
      </w:r>
    </w:p>
    <w:p w14:paraId="77F806E4" w14:textId="77777777" w:rsidR="00EA4852" w:rsidRPr="000268F0" w:rsidRDefault="00EA4852" w:rsidP="005C5CA6">
      <w:pPr>
        <w:shd w:val="clear" w:color="auto" w:fill="FFFFFF"/>
        <w:outlineLvl w:val="0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from: 105</w:t>
      </w:r>
    </w:p>
    <w:p w14:paraId="012D4627" w14:textId="3B461013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zone: 100</w:t>
      </w:r>
      <w:r w:rsidR="006F182A" w:rsidRPr="000268F0">
        <w:rPr>
          <w:rFonts w:ascii="Times New Roman" w:hAnsi="Times New Roman" w:cs="Times New Roman"/>
          <w:color w:val="000000"/>
        </w:rPr>
        <w:t xml:space="preserve"> – a type of defense </w:t>
      </w:r>
    </w:p>
    <w:p w14:paraId="40E8FA3E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@cutrules: 98</w:t>
      </w:r>
    </w:p>
    <w:p w14:paraId="44D4FF94" w14:textId="7A54B1A3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9: 95</w:t>
      </w:r>
      <w:r w:rsidR="006F182A" w:rsidRPr="000268F0">
        <w:rPr>
          <w:rFonts w:ascii="Times New Roman" w:hAnsi="Times New Roman" w:cs="Times New Roman"/>
          <w:color w:val="000000"/>
        </w:rPr>
        <w:t xml:space="preserve"> – I w</w:t>
      </w:r>
      <w:r w:rsidR="006A2D4B">
        <w:rPr>
          <w:rFonts w:ascii="Times New Roman" w:hAnsi="Times New Roman" w:cs="Times New Roman"/>
          <w:color w:val="000000"/>
        </w:rPr>
        <w:t>onder why the number 9 appears s</w:t>
      </w:r>
      <w:r w:rsidR="006F182A" w:rsidRPr="000268F0">
        <w:rPr>
          <w:rFonts w:ascii="Times New Roman" w:hAnsi="Times New Roman" w:cs="Times New Roman"/>
          <w:color w:val="000000"/>
        </w:rPr>
        <w:t>o much</w:t>
      </w:r>
    </w:p>
    <w:p w14:paraId="3A5DBB04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em: 90</w:t>
      </w:r>
    </w:p>
    <w:p w14:paraId="38DC51A9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gets: 88</w:t>
      </w:r>
    </w:p>
    <w:p w14:paraId="773585A0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lucia: 87</w:t>
      </w:r>
    </w:p>
    <w:p w14:paraId="5B544508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by: 87</w:t>
      </w:r>
    </w:p>
    <w:p w14:paraId="4AE93220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go: 85</w:t>
      </w:r>
    </w:p>
    <w:p w14:paraId="59246D19" w14:textId="43A48D92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emma: 85</w:t>
      </w:r>
    </w:p>
    <w:p w14:paraId="657A3F8E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scores: 84</w:t>
      </w:r>
    </w:p>
    <w:p w14:paraId="1DE524DF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endzone: 82</w:t>
      </w:r>
    </w:p>
    <w:p w14:paraId="7AC44345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against: 76</w:t>
      </w:r>
    </w:p>
    <w:p w14:paraId="56559A1D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then: 74</w:t>
      </w:r>
    </w:p>
    <w:p w14:paraId="2D0621AE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buckner: 74</w:t>
      </w:r>
    </w:p>
    <w:p w14:paraId="5F46CD33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back: 74</w:t>
      </w:r>
    </w:p>
    <w:p w14:paraId="3A3B1830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our: 72</w:t>
      </w:r>
    </w:p>
    <w:p w14:paraId="081BAA2E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you: 71</w:t>
      </w:r>
    </w:p>
    <w:p w14:paraId="285C57CA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that: 71</w:t>
      </w:r>
    </w:p>
    <w:p w14:paraId="79A0B93F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at: 70</w:t>
      </w:r>
    </w:p>
    <w:p w14:paraId="25EF9010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great: 69</w:t>
      </w:r>
    </w:p>
    <w:p w14:paraId="7276781F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are: 69</w:t>
      </w:r>
    </w:p>
    <w:p w14:paraId="45EB33F3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throw: 66</w:t>
      </w:r>
    </w:p>
    <w:p w14:paraId="6B34C053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soter: 65</w:t>
      </w:r>
    </w:p>
    <w:p w14:paraId="61C32231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nice: 65</w:t>
      </w:r>
    </w:p>
    <w:p w14:paraId="16039D53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this: 62</w:t>
      </w:r>
    </w:p>
    <w:p w14:paraId="23B745BB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get: 62</w:t>
      </w:r>
    </w:p>
    <w:p w14:paraId="48FAE2D6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big: 62</w:t>
      </w:r>
    </w:p>
    <w:p w14:paraId="5BDD05A8" w14:textId="0D6F7ECE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o: 61</w:t>
      </w:r>
      <w:r w:rsidR="006F182A" w:rsidRPr="000268F0">
        <w:rPr>
          <w:rFonts w:ascii="Times New Roman" w:hAnsi="Times New Roman" w:cs="Times New Roman"/>
          <w:color w:val="000000"/>
        </w:rPr>
        <w:t xml:space="preserve"> – stands for offense</w:t>
      </w:r>
    </w:p>
    <w:p w14:paraId="492ED6AC" w14:textId="5A3513C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mar: 61</w:t>
      </w:r>
      <w:r w:rsidR="006F182A" w:rsidRPr="000268F0">
        <w:rPr>
          <w:rFonts w:ascii="Times New Roman" w:hAnsi="Times New Roman" w:cs="Times New Roman"/>
          <w:color w:val="000000"/>
        </w:rPr>
        <w:t xml:space="preserve"> –</w:t>
      </w:r>
      <w:r w:rsidR="00252B62">
        <w:rPr>
          <w:rFonts w:ascii="Times New Roman" w:hAnsi="Times New Roman" w:cs="Times New Roman"/>
          <w:color w:val="000000"/>
        </w:rPr>
        <w:t xml:space="preserve"> stands for M</w:t>
      </w:r>
      <w:r w:rsidR="006F182A" w:rsidRPr="000268F0">
        <w:rPr>
          <w:rFonts w:ascii="Times New Roman" w:hAnsi="Times New Roman" w:cs="Times New Roman"/>
          <w:color w:val="000000"/>
        </w:rPr>
        <w:t xml:space="preserve">arch, likely is related </w:t>
      </w:r>
      <w:r w:rsidR="005C5CA6">
        <w:rPr>
          <w:rFonts w:ascii="Times New Roman" w:hAnsi="Times New Roman" w:cs="Times New Roman"/>
          <w:color w:val="000000"/>
        </w:rPr>
        <w:t>to time stamps on certain Tweet</w:t>
      </w:r>
      <w:r w:rsidR="006F182A" w:rsidRPr="000268F0">
        <w:rPr>
          <w:rFonts w:ascii="Times New Roman" w:hAnsi="Times New Roman" w:cs="Times New Roman"/>
          <w:color w:val="000000"/>
        </w:rPr>
        <w:t>s</w:t>
      </w:r>
    </w:p>
    <w:p w14:paraId="24EE59C1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so: 60</w:t>
      </w:r>
    </w:p>
    <w:p w14:paraId="66F60FB6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rosty: 60</w:t>
      </w:r>
    </w:p>
    <w:p w14:paraId="08C5A7B7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one: 58</w:t>
      </w:r>
    </w:p>
    <w:p w14:paraId="21BFCEDB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i: 58</w:t>
      </w:r>
    </w:p>
    <w:p w14:paraId="566F63F3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it's: 57</w:t>
      </w:r>
    </w:p>
    <w:p w14:paraId="0A5A4A8E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an: 56</w:t>
      </w:r>
    </w:p>
    <w:p w14:paraId="44EAE4EE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2: 56</w:t>
      </w:r>
    </w:p>
    <w:p w14:paraId="025D52E9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maddie: 55</w:t>
      </w:r>
    </w:p>
    <w:p w14:paraId="51425CF5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some: 51</w:t>
      </w:r>
    </w:p>
    <w:p w14:paraId="79F4F234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lastRenderedPageBreak/>
        <w:t>naomi: 51</w:t>
      </w:r>
    </w:p>
    <w:p w14:paraId="44FCA582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j: 51</w:t>
      </w:r>
    </w:p>
    <w:p w14:paraId="2B66465E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again: 51</w:t>
      </w:r>
    </w:p>
    <w:p w14:paraId="0DA64B55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turns: 50</w:t>
      </w:r>
    </w:p>
    <w:p w14:paraId="3FA4C4C9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thall: 50</w:t>
      </w:r>
    </w:p>
    <w:p w14:paraId="2F1E22BF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good: 50</w:t>
      </w:r>
    </w:p>
    <w:p w14:paraId="3227B70E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@goprocks: 49</w:t>
      </w:r>
    </w:p>
    <w:p w14:paraId="38A65A5F" w14:textId="62A561EE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feb: 48</w:t>
      </w:r>
      <w:r w:rsidR="006F182A" w:rsidRPr="000268F0">
        <w:rPr>
          <w:rFonts w:ascii="Times New Roman" w:hAnsi="Times New Roman" w:cs="Times New Roman"/>
          <w:color w:val="000000"/>
        </w:rPr>
        <w:t xml:space="preserve"> - stands for </w:t>
      </w:r>
      <w:r w:rsidR="006616EF" w:rsidRPr="000268F0">
        <w:rPr>
          <w:rFonts w:ascii="Times New Roman" w:hAnsi="Times New Roman" w:cs="Times New Roman"/>
          <w:color w:val="000000"/>
        </w:rPr>
        <w:t>February</w:t>
      </w:r>
      <w:r w:rsidR="006F182A" w:rsidRPr="000268F0">
        <w:rPr>
          <w:rFonts w:ascii="Times New Roman" w:hAnsi="Times New Roman" w:cs="Times New Roman"/>
          <w:color w:val="000000"/>
        </w:rPr>
        <w:t>, likely is rel</w:t>
      </w:r>
      <w:r w:rsidR="005C5CA6">
        <w:rPr>
          <w:rFonts w:ascii="Times New Roman" w:hAnsi="Times New Roman" w:cs="Times New Roman"/>
          <w:color w:val="000000"/>
        </w:rPr>
        <w:t>ated to time stamps on certain Tweet</w:t>
      </w:r>
      <w:r w:rsidR="006F182A" w:rsidRPr="000268F0">
        <w:rPr>
          <w:rFonts w:ascii="Times New Roman" w:hAnsi="Times New Roman" w:cs="Times New Roman"/>
          <w:color w:val="000000"/>
        </w:rPr>
        <w:t>s</w:t>
      </w:r>
    </w:p>
    <w:p w14:paraId="60E5B086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ellen: 48</w:t>
      </w:r>
    </w:p>
    <w:p w14:paraId="66B1DF7E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another: 48</w:t>
      </w:r>
    </w:p>
    <w:p w14:paraId="50D7C44E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zoe: 47</w:t>
      </w:r>
    </w:p>
    <w:p w14:paraId="0092D4E2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their: 46</w:t>
      </w:r>
    </w:p>
    <w:p w14:paraId="1BFD8ED6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kirstie: 46</w:t>
      </w:r>
    </w:p>
    <w:p w14:paraId="695D6C13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down: 46</w:t>
      </w:r>
    </w:p>
    <w:p w14:paraId="4008136B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day: 46</w:t>
      </w:r>
    </w:p>
    <w:p w14:paraId="10DDD16E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3: 45</w:t>
      </w:r>
    </w:p>
    <w:p w14:paraId="28B82F78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green"/>
        </w:rPr>
        <w:t>1-0: 45</w:t>
      </w:r>
    </w:p>
    <w:p w14:paraId="3D01E583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all: 44</w:t>
      </w:r>
    </w:p>
    <w:p w14:paraId="0CCEA10B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line: 43</w:t>
      </w:r>
    </w:p>
    <w:p w14:paraId="6E04DD4A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ne: 42</w:t>
      </w:r>
    </w:p>
    <w:p w14:paraId="4BAA45DC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win: 41</w:t>
      </w:r>
    </w:p>
    <w:p w14:paraId="5E46EB00" w14:textId="7E8454E8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ubc: 41</w:t>
      </w:r>
      <w:r w:rsidR="006F182A" w:rsidRPr="000268F0">
        <w:rPr>
          <w:rFonts w:ascii="Times New Roman" w:hAnsi="Times New Roman" w:cs="Times New Roman"/>
          <w:color w:val="000000"/>
        </w:rPr>
        <w:t xml:space="preserve"> –</w:t>
      </w:r>
      <w:r w:rsidR="006616EF">
        <w:rPr>
          <w:rFonts w:ascii="Times New Roman" w:hAnsi="Times New Roman" w:cs="Times New Roman"/>
          <w:color w:val="000000"/>
        </w:rPr>
        <w:t xml:space="preserve"> stands for University </w:t>
      </w:r>
      <w:r w:rsidR="006F182A" w:rsidRPr="000268F0">
        <w:rPr>
          <w:rFonts w:ascii="Times New Roman" w:hAnsi="Times New Roman" w:cs="Times New Roman"/>
          <w:color w:val="000000"/>
        </w:rPr>
        <w:t>of British Columbia</w:t>
      </w:r>
    </w:p>
    <w:p w14:paraId="61B25649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take: 41</w:t>
      </w:r>
    </w:p>
    <w:p w14:paraId="11A50EF5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long: 41</w:t>
      </w:r>
    </w:p>
    <w:p w14:paraId="043B77B8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field: 41</w:t>
      </w:r>
    </w:p>
    <w:p w14:paraId="786C6F7C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@eclipsethedisc: 41</w:t>
      </w:r>
    </w:p>
    <w:p w14:paraId="72FDD73D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5: 41</w:t>
      </w:r>
    </w:p>
    <w:p w14:paraId="0F372E48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end: 40</w:t>
      </w:r>
    </w:p>
    <w:p w14:paraId="52F74204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beautiful: 40</w:t>
      </w:r>
    </w:p>
    <w:p w14:paraId="72AC86B1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was: 39</w:t>
      </w:r>
    </w:p>
    <w:p w14:paraId="5FB81C13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maya: 39</w:t>
      </w:r>
    </w:p>
    <w:p w14:paraId="3519F4C5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loosh: 39</w:t>
      </w:r>
    </w:p>
    <w:p w14:paraId="3FD00AAC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leah: 39</w:t>
      </w:r>
    </w:p>
    <w:p w14:paraId="2B3651E9" w14:textId="77777777" w:rsidR="00EA4852" w:rsidRPr="000268F0" w:rsidRDefault="00EA4852" w:rsidP="00EA4852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claire: 39</w:t>
      </w:r>
    </w:p>
    <w:p w14:paraId="40CDBC24" w14:textId="77777777" w:rsidR="00AB4F6C" w:rsidRDefault="00AB4F6C" w:rsidP="00AB4F6C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8085BAD" w14:textId="73838625" w:rsidR="005D5D96" w:rsidRPr="000268F0" w:rsidRDefault="005D5D96" w:rsidP="005D5D96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It is important to point out tha</w:t>
      </w:r>
      <w:r w:rsidR="00167A67">
        <w:rPr>
          <w:rFonts w:ascii="Times New Roman" w:eastAsia="Times New Roman" w:hAnsi="Times New Roman" w:cs="Times New Roman"/>
          <w:color w:val="000000"/>
          <w:shd w:val="clear" w:color="auto" w:fill="FFFFFF"/>
        </w:rPr>
        <w:t>t I removed the following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from my frequency table,</w:t>
      </w:r>
    </w:p>
    <w:p w14:paraId="73B1F108" w14:textId="3C567BF9" w:rsidR="005D5D96" w:rsidRPr="00500333" w:rsidRDefault="005D5D96" w:rsidP="005D5D96">
      <w:pPr>
        <w:spacing w:line="480" w:lineRule="auto"/>
        <w:rPr>
          <w:rStyle w:val="s1"/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',',  '.',  '(',  ')', ':', ';','!','\\', "'s", 'https', "-",'"', !='_', "?", "d9", “d9_", "d9___",“d9__",  “9_", "/",  "s", aa", st", “c8", “b4", '8", u143",“uc0", ce", “d5",  “db”, fc", 95", d3".  Each thing</w:t>
      </w:r>
      <w:r w:rsidR="00167A6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was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removed because </w:t>
      </w:r>
      <w:r w:rsidR="003861DD">
        <w:rPr>
          <w:rFonts w:ascii="Times New Roman" w:eastAsia="Times New Roman" w:hAnsi="Times New Roman" w:cs="Times New Roman"/>
          <w:color w:val="000000"/>
          <w:shd w:val="clear" w:color="auto" w:fill="FFFFFF"/>
        </w:rPr>
        <w:t>it</w:t>
      </w:r>
      <w:r w:rsidR="00167A6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had little to no significant meaning.</w:t>
      </w:r>
    </w:p>
    <w:p w14:paraId="36871A4A" w14:textId="77777777" w:rsidR="005D5D96" w:rsidRPr="000268F0" w:rsidRDefault="005D5D96" w:rsidP="00AB4F6C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FB7896B" w14:textId="77777777" w:rsidR="00AB4F6C" w:rsidRPr="000268F0" w:rsidRDefault="00AB4F6C" w:rsidP="00AB4F6C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0A11370" w14:textId="23C6A260" w:rsidR="002D2312" w:rsidRPr="000268F0" w:rsidRDefault="000161F2" w:rsidP="00117CAC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There are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defiantly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some interesting things</w:t>
      </w:r>
      <w:r w:rsidR="00BC5FB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happening in the unigram frequency chart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602E9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Many names have </w:t>
      </w:r>
      <w:r w:rsidR="00CA709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</w:t>
      </w:r>
      <w:r w:rsidR="00602E9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significant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number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Tweet</w:t>
      </w:r>
      <w:r w:rsidR="00602E9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s. Howe</w:t>
      </w:r>
      <w:r w:rsidR="0013781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ver, when considering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CA709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quantities</w:t>
      </w:r>
      <w:r w:rsidR="0013781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especially those regarding names, it is important to take a couple of things into consideration. First of all, the time span in which these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13781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s were downloaded has a significant impact on whose names occur</w:t>
      </w:r>
      <w:r w:rsidR="00CA7095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13781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most. Katie, the most frequently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13781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ed name in my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corpora</w:t>
      </w:r>
      <w:r w:rsidR="00CA709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74255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occurs 233 times</w:t>
      </w:r>
      <w:r w:rsidR="0013781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Unlike other player’s names who occur less frequently, Katie’s entire four years on </w:t>
      </w:r>
      <w:r w:rsidR="006616EF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yzy</w:t>
      </w:r>
      <w:r w:rsidR="006616EF">
        <w:rPr>
          <w:rFonts w:ascii="Times New Roman" w:eastAsia="Times New Roman" w:hAnsi="Times New Roman" w:cs="Times New Roman"/>
          <w:color w:val="000000"/>
          <w:shd w:val="clear" w:color="auto" w:fill="FFFFFF"/>
        </w:rPr>
        <w:t>g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y</w:t>
      </w:r>
      <w:r w:rsidR="0013781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is captured within the time span of the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13781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s analyzed.</w:t>
      </w:r>
      <w:r w:rsidR="00B74255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Additionally</w:t>
      </w:r>
      <w:r w:rsidR="00B74255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the maximum amount of years one can play on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Syzygy</w:t>
      </w:r>
      <w:r w:rsidR="00B74255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is four (join freshman year and play each following year until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graduation</w:t>
      </w:r>
      <w:r w:rsidR="00B74255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). However, some people do not join their freshman year and/or do not play each following year. Examples of this include Ahna weeks, who joined her sophomore year and Emma Nicosia who took her </w:t>
      </w:r>
      <w:r w:rsidR="00CA7095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ophomore</w:t>
      </w:r>
      <w:r w:rsidR="00B74255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year off. Ahna had 106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B74255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 </w:t>
      </w:r>
      <w:r w:rsidR="00A90117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within her 3 years and Emma occurs 85 times. </w:t>
      </w:r>
      <w:r w:rsidR="00F74E37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Secondly, there are many people who share the same name on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Syzygy</w:t>
      </w:r>
      <w:r w:rsidR="00F74E37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Last year alone there were 3 </w:t>
      </w:r>
      <w:r w:rsidR="006616EF">
        <w:rPr>
          <w:rFonts w:ascii="Times New Roman" w:eastAsia="Times New Roman" w:hAnsi="Times New Roman" w:cs="Times New Roman"/>
          <w:color w:val="000000"/>
          <w:shd w:val="clear" w:color="auto" w:fill="FFFFFF"/>
        </w:rPr>
        <w:t>E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mmas</w:t>
      </w:r>
      <w:r w:rsidR="00F74E37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2 </w:t>
      </w:r>
      <w:r w:rsidR="006616EF">
        <w:rPr>
          <w:rFonts w:ascii="Times New Roman" w:eastAsia="Times New Roman" w:hAnsi="Times New Roman" w:cs="Times New Roman"/>
          <w:color w:val="000000"/>
          <w:shd w:val="clear" w:color="auto" w:fill="FFFFFF"/>
        </w:rPr>
        <w:t>C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laires</w:t>
      </w:r>
      <w:r w:rsidR="00F74E37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on our team! Therefor some names in the frequency table do not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necessarily</w:t>
      </w:r>
      <w:r w:rsidR="00F74E37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refer to just one person.</w:t>
      </w:r>
      <w:r w:rsidR="00EC0FE1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Thirdly, while some people might be on Syzygy all four years, that does not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necessarily</w:t>
      </w:r>
      <w:r w:rsidR="00EC0FE1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mean that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they were</w:t>
      </w:r>
      <w:r w:rsidR="00EC0FE1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physically able to play that entire time. Like any sport, </w:t>
      </w:r>
      <w:r w:rsidR="006616EF">
        <w:rPr>
          <w:rFonts w:ascii="Times New Roman" w:eastAsia="Times New Roman" w:hAnsi="Times New Roman" w:cs="Times New Roman"/>
          <w:color w:val="000000"/>
          <w:shd w:val="clear" w:color="auto" w:fill="FFFFFF"/>
        </w:rPr>
        <w:t>frisbee</w:t>
      </w:r>
      <w:r w:rsidR="00EC0FE1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is riddled with injured players. At any given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time,</w:t>
      </w:r>
      <w:r w:rsidR="00EC0FE1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it is fair to assume that about 15% of a Frisbee is out of commission due to </w:t>
      </w:r>
      <w:r w:rsidR="00CA7095">
        <w:rPr>
          <w:rFonts w:ascii="Times New Roman" w:eastAsia="Times New Roman" w:hAnsi="Times New Roman" w:cs="Times New Roman"/>
          <w:color w:val="000000"/>
          <w:shd w:val="clear" w:color="auto" w:fill="FFFFFF"/>
        </w:rPr>
        <w:t>sometype</w:t>
      </w:r>
      <w:r w:rsidR="00EC0FE1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</w:t>
      </w:r>
      <w:r w:rsidR="003A104D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f injury or illness.</w:t>
      </w:r>
      <w:r w:rsidR="00CA709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you can see</w:t>
      </w:r>
      <w:r w:rsidR="003A104D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there are multiple </w:t>
      </w:r>
      <w:r w:rsidR="00CA709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factors that effect the amount of opportunities a player has to be tweeted about.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Additionally</w:t>
      </w:r>
      <w:r w:rsidR="0024519A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many people on the team have multiple ways they are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referred</w:t>
      </w:r>
      <w:r w:rsidR="0024519A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to. For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example,</w:t>
      </w:r>
      <w:r w:rsidR="0024519A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both “Thall” and “Thallon” refer to the same person, Claire Thall</w:t>
      </w:r>
      <w:r w:rsidR="0035606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on. Thall occurs 50 times, </w:t>
      </w:r>
      <w:r w:rsidR="006616EF">
        <w:rPr>
          <w:rFonts w:ascii="Times New Roman" w:eastAsia="Times New Roman" w:hAnsi="Times New Roman" w:cs="Times New Roman"/>
          <w:color w:val="000000"/>
          <w:shd w:val="clear" w:color="auto" w:fill="FFFFFF"/>
        </w:rPr>
        <w:t>T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hallon</w:t>
      </w:r>
      <w:r w:rsidR="0024519A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occurs 162 times</w:t>
      </w:r>
      <w:r w:rsidR="0035606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therefor, Claire Thallon is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referred</w:t>
      </w:r>
      <w:r w:rsidR="0035606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at least</w:t>
      </w:r>
      <w:r w:rsidR="0035606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212 times (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Claire</w:t>
      </w:r>
      <w:r w:rsidR="0024519A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also occurs 39 times however, because there have been so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many</w:t>
      </w:r>
      <w:r w:rsidR="0024519A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Claires on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Syzygy</w:t>
      </w:r>
      <w:r w:rsidR="0024519A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it is impossible to know </w:t>
      </w:r>
      <w:r w:rsidR="00C845CF">
        <w:rPr>
          <w:rFonts w:ascii="Times New Roman" w:eastAsia="Times New Roman" w:hAnsi="Times New Roman" w:cs="Times New Roman"/>
          <w:color w:val="000000"/>
          <w:shd w:val="clear" w:color="auto" w:fill="FFFFFF"/>
        </w:rPr>
        <w:t>how many of these r</w:t>
      </w:r>
      <w:r w:rsidR="0024519A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efer to Claire Thallon</w:t>
      </w:r>
      <w:r w:rsidR="0035606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935783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D700B6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2D2312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One interesting </w:t>
      </w:r>
      <w:r w:rsidR="002D2312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observation I have is that the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quantities</w:t>
      </w:r>
      <w:r w:rsidR="002D2312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associated with each unigram become exponentially smaller as you go down the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table. This</w:t>
      </w:r>
      <w:r w:rsidR="00AD16C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makes sense given the small vocabulary the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AD16C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s consist of.</w:t>
      </w:r>
    </w:p>
    <w:p w14:paraId="4E9A6415" w14:textId="0B499B12" w:rsidR="00DA00A8" w:rsidRDefault="00DA00A8" w:rsidP="005C5CA6">
      <w:pPr>
        <w:outlineLvl w:val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50033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Bigram </w:t>
      </w:r>
      <w:r w:rsidR="006616EF" w:rsidRPr="0050033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Frequency</w:t>
      </w:r>
      <w:r w:rsidRPr="0050033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Table:</w:t>
      </w:r>
    </w:p>
    <w:p w14:paraId="288DE6E8" w14:textId="77777777" w:rsidR="00500333" w:rsidRPr="00500333" w:rsidRDefault="00500333" w:rsidP="00DA00A8">
      <w:pP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24A0D8EC" w14:textId="3D170B1F" w:rsidR="003B0DD8" w:rsidRPr="000268F0" w:rsidRDefault="00EC7C50" w:rsidP="00FB36DB">
      <w:pPr>
        <w:spacing w:line="48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*Please note that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unfortunately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 was unable to </w:t>
      </w:r>
      <w:r w:rsidR="00EC7D35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remove erroneous results from my Bigram and Trigram tables, however, for the purpose of my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analysis</w:t>
      </w:r>
      <w:r w:rsidR="009D686B">
        <w:rPr>
          <w:rFonts w:ascii="Times New Roman" w:eastAsia="Times New Roman" w:hAnsi="Times New Roman" w:cs="Times New Roman"/>
          <w:color w:val="000000"/>
          <w:shd w:val="clear" w:color="auto" w:fill="FFFFFF"/>
        </w:rPr>
        <w:t>, I</w:t>
      </w:r>
      <w:r w:rsidR="00EC7D35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pulled out </w:t>
      </w:r>
      <w:r w:rsidR="009D68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“noisy” tweets </w:t>
      </w:r>
      <w:r w:rsidR="00EC7D35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from the data</w:t>
      </w:r>
      <w:r w:rsidR="009D686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below</w:t>
      </w:r>
      <w:r w:rsidR="00EC7D35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. The full, untouched data is provided in the NLPData document.</w:t>
      </w:r>
      <w:r w:rsidR="001671DC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Please note </w:t>
      </w:r>
      <w:r w:rsidR="001671DC" w:rsidRPr="000268F0">
        <w:rPr>
          <w:rFonts w:ascii="Times New Roman" w:hAnsi="Times New Roman" w:cs="Times New Roman"/>
        </w:rPr>
        <w:t xml:space="preserve">the “s” and “e” in the bigram and trigram frequency tables refer to the beginning and ends of </w:t>
      </w:r>
      <w:r w:rsidR="005C5CA6">
        <w:rPr>
          <w:rFonts w:ascii="Times New Roman" w:hAnsi="Times New Roman" w:cs="Times New Roman"/>
        </w:rPr>
        <w:t>Tweet</w:t>
      </w:r>
      <w:r w:rsidR="001671DC" w:rsidRPr="000268F0">
        <w:rPr>
          <w:rFonts w:ascii="Times New Roman" w:hAnsi="Times New Roman" w:cs="Times New Roman"/>
        </w:rPr>
        <w:t>s.</w:t>
      </w:r>
      <w:r w:rsidR="00D62D56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Here are the most prominent </w:t>
      </w:r>
      <w:r w:rsidR="006616E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bigrams</w:t>
      </w:r>
      <w:r w:rsidR="00D62D56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from Syzygy’s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D62D56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s:</w:t>
      </w:r>
    </w:p>
    <w:p w14:paraId="4A1D13E8" w14:textId="2E58C090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., e: 431</w:t>
      </w:r>
      <w:r w:rsidR="00937AE7" w:rsidRPr="000268F0">
        <w:rPr>
          <w:rFonts w:ascii="Times New Roman" w:hAnsi="Times New Roman" w:cs="Times New Roman"/>
          <w:color w:val="000000"/>
        </w:rPr>
        <w:t xml:space="preserve"> – </w:t>
      </w:r>
      <w:r w:rsidR="00937AE7" w:rsidRPr="00D528CF">
        <w:rPr>
          <w:rFonts w:ascii="Times New Roman" w:hAnsi="Times New Roman" w:cs="Times New Roman"/>
          <w:color w:val="000000"/>
        </w:rPr>
        <w:t xml:space="preserve">Makes sense as every period is followed by an e. Thus, there must be about 431 </w:t>
      </w:r>
      <w:r w:rsidR="005C5CA6">
        <w:rPr>
          <w:rFonts w:ascii="Times New Roman" w:hAnsi="Times New Roman" w:cs="Times New Roman"/>
          <w:color w:val="000000"/>
        </w:rPr>
        <w:t>Tweet</w:t>
      </w:r>
      <w:r w:rsidR="00937AE7" w:rsidRPr="00D528CF">
        <w:rPr>
          <w:rFonts w:ascii="Times New Roman" w:hAnsi="Times New Roman" w:cs="Times New Roman"/>
          <w:color w:val="000000"/>
        </w:rPr>
        <w:t xml:space="preserve">s that have periods at the ends of them. This is a </w:t>
      </w:r>
      <w:r w:rsidR="006616EF" w:rsidRPr="00D528CF">
        <w:rPr>
          <w:rFonts w:ascii="Times New Roman" w:hAnsi="Times New Roman" w:cs="Times New Roman"/>
          <w:color w:val="000000"/>
        </w:rPr>
        <w:t>surprisingly</w:t>
      </w:r>
      <w:r w:rsidR="00937AE7" w:rsidRPr="00D528CF">
        <w:rPr>
          <w:rFonts w:ascii="Times New Roman" w:hAnsi="Times New Roman" w:cs="Times New Roman"/>
          <w:color w:val="000000"/>
        </w:rPr>
        <w:t xml:space="preserve"> low number considering there are </w:t>
      </w:r>
      <w:r w:rsidR="00566A3C" w:rsidRPr="00D528C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3,229 </w:t>
      </w:r>
      <w:r w:rsidR="006616EF" w:rsidRPr="00D528CF">
        <w:rPr>
          <w:rFonts w:ascii="Times New Roman" w:eastAsia="Times New Roman" w:hAnsi="Times New Roman" w:cs="Times New Roman"/>
          <w:color w:val="000000"/>
          <w:shd w:val="clear" w:color="auto" w:fill="FFFFFF"/>
        </w:rPr>
        <w:t>total</w:t>
      </w:r>
      <w:r w:rsidR="00566A3C" w:rsidRPr="00D528C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566A3C" w:rsidRPr="00D528CF">
        <w:rPr>
          <w:rFonts w:ascii="Times New Roman" w:eastAsia="Times New Roman" w:hAnsi="Times New Roman" w:cs="Times New Roman"/>
          <w:color w:val="000000"/>
          <w:shd w:val="clear" w:color="auto" w:fill="FFFFFF"/>
        </w:rPr>
        <w:t>s in the corpus.</w:t>
      </w:r>
    </w:p>
    <w:p w14:paraId="589187F7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for, the: 201</w:t>
      </w:r>
    </w:p>
    <w:p w14:paraId="621A0304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!, !: 189</w:t>
      </w:r>
    </w:p>
    <w:p w14:paraId="1AF2AD10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with, a: 185</w:t>
      </w:r>
    </w:p>
    <w:p w14:paraId="6AE5F4E9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s, we: 176</w:t>
      </w:r>
    </w:p>
    <w:p w14:paraId="12F16E08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!, e: 157</w:t>
      </w:r>
    </w:p>
    <w:p w14:paraId="5316E539" w14:textId="09691C6C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green"/>
        </w:rPr>
        <w:t>s, syz: 137</w:t>
      </w:r>
      <w:r w:rsidR="00CB4F9C" w:rsidRPr="000268F0">
        <w:rPr>
          <w:rFonts w:ascii="Times New Roman" w:hAnsi="Times New Roman" w:cs="Times New Roman"/>
          <w:color w:val="000000"/>
        </w:rPr>
        <w:t xml:space="preserve"> – a</w:t>
      </w:r>
      <w:r w:rsidR="007E6590">
        <w:rPr>
          <w:rFonts w:ascii="Times New Roman" w:hAnsi="Times New Roman" w:cs="Times New Roman"/>
          <w:color w:val="000000"/>
        </w:rPr>
        <w:t>l</w:t>
      </w:r>
      <w:r w:rsidR="00CB4F9C" w:rsidRPr="000268F0">
        <w:rPr>
          <w:rFonts w:ascii="Times New Roman" w:hAnsi="Times New Roman" w:cs="Times New Roman"/>
          <w:color w:val="000000"/>
        </w:rPr>
        <w:t xml:space="preserve">most exactly half (51% to be exact </w:t>
      </w:r>
      <w:r w:rsidR="00CB4F9C" w:rsidRPr="000268F0">
        <w:rPr>
          <w:rFonts w:ascii="Times New Roman" w:hAnsi="Times New Roman" w:cs="Times New Roman"/>
          <w:color w:val="000000"/>
        </w:rPr>
        <w:sym w:font="Wingdings" w:char="F04A"/>
      </w:r>
      <w:r w:rsidR="00CB4F9C" w:rsidRPr="000268F0">
        <w:rPr>
          <w:rFonts w:ascii="Times New Roman" w:hAnsi="Times New Roman" w:cs="Times New Roman"/>
          <w:color w:val="000000"/>
        </w:rPr>
        <w:t>) as much as its corresponding unigram</w:t>
      </w:r>
    </w:p>
    <w:p w14:paraId="13BF1172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we, turn: 127</w:t>
      </w:r>
    </w:p>
    <w:p w14:paraId="240CEE40" w14:textId="0631D67A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s, </w:t>
      </w:r>
      <w:r w:rsidRPr="000268F0">
        <w:rPr>
          <w:rFonts w:ascii="Times New Roman" w:hAnsi="Times New Roman" w:cs="Times New Roman"/>
          <w:color w:val="000000"/>
          <w:highlight w:val="yellow"/>
        </w:rPr>
        <w:t>katie</w:t>
      </w:r>
      <w:r w:rsidRPr="000268F0">
        <w:rPr>
          <w:rFonts w:ascii="Times New Roman" w:hAnsi="Times New Roman" w:cs="Times New Roman"/>
          <w:color w:val="000000"/>
        </w:rPr>
        <w:t>: 117</w:t>
      </w:r>
      <w:r w:rsidR="00F15FDE" w:rsidRPr="000268F0">
        <w:rPr>
          <w:rFonts w:ascii="Times New Roman" w:hAnsi="Times New Roman" w:cs="Times New Roman"/>
          <w:color w:val="000000"/>
        </w:rPr>
        <w:t xml:space="preserve"> – Katie Ciaglo, once again appearing at the top of the frequency chart</w:t>
      </w:r>
    </w:p>
    <w:p w14:paraId="1F1CCAB2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the, score: 115</w:t>
      </w:r>
    </w:p>
    <w:p w14:paraId="2E98C00B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katie</w:t>
      </w:r>
      <w:r w:rsidRPr="000268F0">
        <w:rPr>
          <w:rFonts w:ascii="Times New Roman" w:hAnsi="Times New Roman" w:cs="Times New Roman"/>
          <w:color w:val="000000"/>
        </w:rPr>
        <w:t>, to: 114</w:t>
      </w:r>
    </w:p>
    <w:p w14:paraId="350C345F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_, ': 114</w:t>
      </w:r>
    </w:p>
    <w:p w14:paraId="3041FA34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s, they: 110</w:t>
      </w:r>
    </w:p>
    <w:p w14:paraId="6E2860A0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in, the: 105</w:t>
      </w:r>
    </w:p>
    <w:p w14:paraId="1E0FBBC2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s, rt: 99</w:t>
      </w:r>
    </w:p>
    <w:p w14:paraId="5CA2CF07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turn, .: 93</w:t>
      </w:r>
    </w:p>
    <w:p w14:paraId="6CED194E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score, .: 93</w:t>
      </w:r>
    </w:p>
    <w:p w14:paraId="5EF0B667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to, </w:t>
      </w:r>
      <w:r w:rsidRPr="000268F0">
        <w:rPr>
          <w:rFonts w:ascii="Times New Roman" w:hAnsi="Times New Roman" w:cs="Times New Roman"/>
          <w:color w:val="000000"/>
          <w:highlight w:val="yellow"/>
        </w:rPr>
        <w:t>thallon</w:t>
      </w:r>
      <w:r w:rsidRPr="000268F0">
        <w:rPr>
          <w:rFonts w:ascii="Times New Roman" w:hAnsi="Times New Roman" w:cs="Times New Roman"/>
          <w:color w:val="000000"/>
        </w:rPr>
        <w:t>: 78</w:t>
      </w:r>
    </w:p>
    <w:p w14:paraId="53926B01" w14:textId="6474F1CC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d, e: 78</w:t>
      </w:r>
      <w:r w:rsidR="00503802" w:rsidRPr="000268F0">
        <w:rPr>
          <w:rFonts w:ascii="Times New Roman" w:hAnsi="Times New Roman" w:cs="Times New Roman"/>
          <w:color w:val="000000"/>
        </w:rPr>
        <w:t xml:space="preserve"> </w:t>
      </w:r>
    </w:p>
    <w:p w14:paraId="331FDA2F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with, the: 74</w:t>
      </w:r>
    </w:p>
    <w:p w14:paraId="6802083A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on, the: 62</w:t>
      </w:r>
    </w:p>
    <w:p w14:paraId="31027A07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d, .: 62</w:t>
      </w:r>
    </w:p>
    <w:p w14:paraId="47103A08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mar, e: 61</w:t>
      </w:r>
    </w:p>
    <w:p w14:paraId="548F166D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., we: 61</w:t>
      </w:r>
    </w:p>
    <w:p w14:paraId="105C456B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-, mar: 61</w:t>
      </w:r>
    </w:p>
    <w:p w14:paraId="3EDFC9FA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they, turn: 52</w:t>
      </w:r>
    </w:p>
    <w:p w14:paraId="2A5446D3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lastRenderedPageBreak/>
        <w:t>they, score: 50</w:t>
      </w:r>
    </w:p>
    <w:p w14:paraId="7E2DDFAB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to, </w:t>
      </w:r>
      <w:r w:rsidRPr="000268F0">
        <w:rPr>
          <w:rFonts w:ascii="Times New Roman" w:hAnsi="Times New Roman" w:cs="Times New Roman"/>
          <w:color w:val="000000"/>
          <w:highlight w:val="yellow"/>
        </w:rPr>
        <w:t>ahna</w:t>
      </w:r>
      <w:r w:rsidRPr="000268F0">
        <w:rPr>
          <w:rFonts w:ascii="Times New Roman" w:hAnsi="Times New Roman" w:cs="Times New Roman"/>
          <w:color w:val="000000"/>
        </w:rPr>
        <w:t>: 49</w:t>
      </w:r>
    </w:p>
    <w:p w14:paraId="40EAAD37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but, we: 49</w:t>
      </w:r>
    </w:p>
    <w:p w14:paraId="0603E7D5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a, d: 49</w:t>
      </w:r>
    </w:p>
    <w:p w14:paraId="51B5675E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to, </w:t>
      </w:r>
      <w:r w:rsidRPr="000268F0">
        <w:rPr>
          <w:rFonts w:ascii="Times New Roman" w:hAnsi="Times New Roman" w:cs="Times New Roman"/>
          <w:color w:val="000000"/>
          <w:highlight w:val="yellow"/>
        </w:rPr>
        <w:t>emma:</w:t>
      </w:r>
      <w:r w:rsidRPr="000268F0">
        <w:rPr>
          <w:rFonts w:ascii="Times New Roman" w:hAnsi="Times New Roman" w:cs="Times New Roman"/>
          <w:color w:val="000000"/>
        </w:rPr>
        <w:t xml:space="preserve"> 48</w:t>
      </w:r>
    </w:p>
    <w:p w14:paraId="374B73DD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lucia</w:t>
      </w:r>
      <w:r w:rsidRPr="000268F0">
        <w:rPr>
          <w:rFonts w:ascii="Times New Roman" w:hAnsi="Times New Roman" w:cs="Times New Roman"/>
          <w:color w:val="000000"/>
        </w:rPr>
        <w:t>, to: 48</w:t>
      </w:r>
    </w:p>
    <w:p w14:paraId="64A8C2A5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feb, e: 48</w:t>
      </w:r>
    </w:p>
    <w:p w14:paraId="39401A38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-, feb: 48</w:t>
      </w:r>
    </w:p>
    <w:p w14:paraId="6B3AADDC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of, the: 46</w:t>
      </w:r>
    </w:p>
    <w:p w14:paraId="452CB0C1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s, </w:t>
      </w:r>
      <w:r w:rsidRPr="000268F0">
        <w:rPr>
          <w:rFonts w:ascii="Times New Roman" w:hAnsi="Times New Roman" w:cs="Times New Roman"/>
          <w:color w:val="000000"/>
          <w:highlight w:val="yellow"/>
        </w:rPr>
        <w:t>lucia</w:t>
      </w:r>
      <w:r w:rsidRPr="000268F0">
        <w:rPr>
          <w:rFonts w:ascii="Times New Roman" w:hAnsi="Times New Roman" w:cs="Times New Roman"/>
          <w:color w:val="000000"/>
        </w:rPr>
        <w:t>: 44</w:t>
      </w:r>
    </w:p>
    <w:p w14:paraId="5E85C23D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turn, e: 43</w:t>
      </w:r>
    </w:p>
    <w:p w14:paraId="4C798E1A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huck, to: 43</w:t>
      </w:r>
    </w:p>
    <w:p w14:paraId="6E4D6385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s, </w:t>
      </w:r>
      <w:r w:rsidRPr="000268F0">
        <w:rPr>
          <w:rFonts w:ascii="Times New Roman" w:hAnsi="Times New Roman" w:cs="Times New Roman"/>
          <w:color w:val="000000"/>
          <w:highlight w:val="yellow"/>
        </w:rPr>
        <w:t>thallon</w:t>
      </w:r>
      <w:r w:rsidRPr="000268F0">
        <w:rPr>
          <w:rFonts w:ascii="Times New Roman" w:hAnsi="Times New Roman" w:cs="Times New Roman"/>
          <w:color w:val="000000"/>
        </w:rPr>
        <w:t>: 42</w:t>
      </w:r>
    </w:p>
    <w:p w14:paraId="29EFCA9F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the, endzone: 41</w:t>
      </w:r>
    </w:p>
    <w:p w14:paraId="6F3CFF6A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on, d: 41</w:t>
      </w:r>
    </w:p>
    <w:p w14:paraId="121F748E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,, but: 41</w:t>
      </w:r>
    </w:p>
    <w:p w14:paraId="5BC7268E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to, the: 39</w:t>
      </w:r>
    </w:p>
    <w:p w14:paraId="021EED8E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s, 2: 39</w:t>
      </w:r>
    </w:p>
    <w:p w14:paraId="778C1D80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on, a: 39</w:t>
      </w:r>
    </w:p>
    <w:p w14:paraId="5554AB31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gets, a: 39</w:t>
      </w:r>
    </w:p>
    <w:p w14:paraId="2C3852BD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3, -: 39</w:t>
      </w:r>
    </w:p>
    <w:p w14:paraId="07CAF1A2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s, 3: 38</w:t>
      </w:r>
    </w:p>
    <w:p w14:paraId="0FA48695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s, ": 38</w:t>
      </w:r>
    </w:p>
    <w:p w14:paraId="35CBB47B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to, </w:t>
      </w:r>
      <w:r w:rsidRPr="000268F0">
        <w:rPr>
          <w:rFonts w:ascii="Times New Roman" w:hAnsi="Times New Roman" w:cs="Times New Roman"/>
          <w:color w:val="000000"/>
          <w:highlight w:val="yellow"/>
        </w:rPr>
        <w:t>em</w:t>
      </w:r>
      <w:r w:rsidRPr="000268F0">
        <w:rPr>
          <w:rFonts w:ascii="Times New Roman" w:hAnsi="Times New Roman" w:cs="Times New Roman"/>
          <w:color w:val="000000"/>
        </w:rPr>
        <w:t>: 37</w:t>
      </w:r>
    </w:p>
    <w:p w14:paraId="62D7AEEB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the, d: 36</w:t>
      </w:r>
    </w:p>
    <w:p w14:paraId="075E5E38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  <w:highlight w:val="blue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s, 4: 36</w:t>
      </w:r>
    </w:p>
    <w:p w14:paraId="4A512C96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  <w:highlight w:val="blue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2, -: 36</w:t>
      </w:r>
    </w:p>
    <w:p w14:paraId="272850B5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s, 6: 35</w:t>
      </w:r>
    </w:p>
    <w:p w14:paraId="50ACFDE7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s, 5: 35</w:t>
      </w:r>
    </w:p>
    <w:p w14:paraId="17957211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end, zone: 35</w:t>
      </w:r>
    </w:p>
    <w:p w14:paraId="5B45C646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apr, e: 35</w:t>
      </w:r>
    </w:p>
    <w:p w14:paraId="1ED44BF1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6, -: 35</w:t>
      </w:r>
    </w:p>
    <w:p w14:paraId="51720E3A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., they: 35</w:t>
      </w:r>
    </w:p>
    <w:p w14:paraId="1F98B152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-, apr: 35</w:t>
      </w:r>
    </w:p>
    <w:p w14:paraId="3FD75FFF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  <w:highlight w:val="blue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5, -: 34</w:t>
      </w:r>
    </w:p>
    <w:p w14:paraId="448A7EDF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4, -: 34</w:t>
      </w:r>
    </w:p>
    <w:p w14:paraId="1032048F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thallon</w:t>
      </w:r>
      <w:r w:rsidRPr="000268F0">
        <w:rPr>
          <w:rFonts w:ascii="Times New Roman" w:hAnsi="Times New Roman" w:cs="Times New Roman"/>
          <w:color w:val="000000"/>
        </w:rPr>
        <w:t>, to: 33</w:t>
      </w:r>
    </w:p>
    <w:p w14:paraId="69E5A9BA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s, @cutrules: 33</w:t>
      </w:r>
    </w:p>
    <w:p w14:paraId="2AAD4539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it, up: 33</w:t>
      </w:r>
    </w:p>
    <w:p w14:paraId="070635AF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", e: 33</w:t>
      </w:r>
    </w:p>
    <w:p w14:paraId="144624B0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to, </w:t>
      </w:r>
      <w:r w:rsidRPr="000268F0">
        <w:rPr>
          <w:rFonts w:ascii="Times New Roman" w:hAnsi="Times New Roman" w:cs="Times New Roman"/>
          <w:color w:val="000000"/>
          <w:highlight w:val="yellow"/>
        </w:rPr>
        <w:t>soter</w:t>
      </w:r>
      <w:r w:rsidRPr="000268F0">
        <w:rPr>
          <w:rFonts w:ascii="Times New Roman" w:hAnsi="Times New Roman" w:cs="Times New Roman"/>
          <w:color w:val="000000"/>
        </w:rPr>
        <w:t>: 32</w:t>
      </w:r>
    </w:p>
    <w:p w14:paraId="61FA2A8F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the, break: 32</w:t>
      </w:r>
    </w:p>
    <w:p w14:paraId="553F99BF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rt, @cutrules: 32</w:t>
      </w:r>
    </w:p>
    <w:p w14:paraId="03FA2083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out, of: 32</w:t>
      </w:r>
    </w:p>
    <w:p w14:paraId="2DBDF930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jan, e: 32</w:t>
      </w:r>
    </w:p>
    <w:p w14:paraId="6C0D77BB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em</w:t>
      </w:r>
      <w:r w:rsidRPr="000268F0">
        <w:rPr>
          <w:rFonts w:ascii="Times New Roman" w:hAnsi="Times New Roman" w:cs="Times New Roman"/>
          <w:color w:val="000000"/>
        </w:rPr>
        <w:t>, to: 32</w:t>
      </w:r>
    </w:p>
    <w:p w14:paraId="5BB74435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lastRenderedPageBreak/>
        <w:t>d5, ': 32</w:t>
      </w:r>
    </w:p>
    <w:p w14:paraId="20C08816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@cutrules, :: 32</w:t>
      </w:r>
    </w:p>
    <w:p w14:paraId="15317DE0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7, -: 32</w:t>
      </w:r>
    </w:p>
    <w:p w14:paraId="26B6B199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-, jan: 32</w:t>
      </w:r>
    </w:p>
    <w:p w14:paraId="49C80F67" w14:textId="52FA5F36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green"/>
        </w:rPr>
        <w:t>1-0, e: 31</w:t>
      </w:r>
      <w:r w:rsidR="00CB4F9C" w:rsidRPr="000268F0">
        <w:rPr>
          <w:rFonts w:ascii="Times New Roman" w:hAnsi="Times New Roman" w:cs="Times New Roman"/>
          <w:color w:val="000000"/>
        </w:rPr>
        <w:t xml:space="preserve"> – 70% of its corresponding unigram</w:t>
      </w:r>
    </w:p>
    <w:p w14:paraId="1B03AD93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scores, .: 30</w:t>
      </w:r>
    </w:p>
    <w:p w14:paraId="77269AFE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s, ne: 30</w:t>
      </w:r>
    </w:p>
    <w:p w14:paraId="1F150420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</w:t>
      </w:r>
      <w:r w:rsidRPr="000268F0">
        <w:rPr>
          <w:rFonts w:ascii="Times New Roman" w:hAnsi="Times New Roman" w:cs="Times New Roman"/>
          <w:color w:val="000000"/>
          <w:highlight w:val="yellow"/>
        </w:rPr>
        <w:t>, em</w:t>
      </w:r>
      <w:r w:rsidRPr="000268F0">
        <w:rPr>
          <w:rFonts w:ascii="Times New Roman" w:hAnsi="Times New Roman" w:cs="Times New Roman"/>
          <w:color w:val="000000"/>
        </w:rPr>
        <w:t>: 30</w:t>
      </w:r>
    </w:p>
    <w:p w14:paraId="044C113A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s, 7: 30</w:t>
      </w:r>
    </w:p>
    <w:p w14:paraId="753D8A20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may, e: 30</w:t>
      </w:r>
    </w:p>
    <w:p w14:paraId="54E8E655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for, a: 30</w:t>
      </w:r>
    </w:p>
    <w:p w14:paraId="05D93CB3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-, may: 30</w:t>
      </w:r>
    </w:p>
    <w:p w14:paraId="79FA4F21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to, a: 29</w:t>
      </w:r>
    </w:p>
    <w:p w14:paraId="12BA965C" w14:textId="77777777" w:rsidR="003B0DD8" w:rsidRPr="000268F0" w:rsidRDefault="003B0DD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s, </w:t>
      </w:r>
      <w:r w:rsidRPr="000268F0">
        <w:rPr>
          <w:rFonts w:ascii="Times New Roman" w:hAnsi="Times New Roman" w:cs="Times New Roman"/>
          <w:color w:val="000000"/>
          <w:highlight w:val="yellow"/>
        </w:rPr>
        <w:t>maddie</w:t>
      </w:r>
      <w:r w:rsidRPr="000268F0">
        <w:rPr>
          <w:rFonts w:ascii="Times New Roman" w:hAnsi="Times New Roman" w:cs="Times New Roman"/>
          <w:color w:val="000000"/>
        </w:rPr>
        <w:t>: 29</w:t>
      </w:r>
    </w:p>
    <w:p w14:paraId="38918235" w14:textId="77777777" w:rsidR="00543238" w:rsidRPr="000268F0" w:rsidRDefault="00543238" w:rsidP="003B0DD8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413D0F5C" w14:textId="15F0BF49" w:rsidR="00543238" w:rsidRPr="000268F0" w:rsidRDefault="00543238" w:rsidP="00685B7C">
      <w:pPr>
        <w:shd w:val="clear" w:color="auto" w:fill="FFFFFF"/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The respective names occur in relatively the same </w:t>
      </w:r>
      <w:r w:rsidR="007E6590" w:rsidRPr="000268F0">
        <w:rPr>
          <w:rFonts w:ascii="Times New Roman" w:hAnsi="Times New Roman" w:cs="Times New Roman"/>
          <w:color w:val="000000"/>
        </w:rPr>
        <w:t>order</w:t>
      </w:r>
      <w:r w:rsidRPr="000268F0">
        <w:rPr>
          <w:rFonts w:ascii="Times New Roman" w:hAnsi="Times New Roman" w:cs="Times New Roman"/>
          <w:color w:val="000000"/>
        </w:rPr>
        <w:t xml:space="preserve"> as they did in the unigram frequency chart</w:t>
      </w:r>
      <w:r w:rsidR="00465698" w:rsidRPr="000268F0">
        <w:rPr>
          <w:rFonts w:ascii="Times New Roman" w:hAnsi="Times New Roman" w:cs="Times New Roman"/>
          <w:color w:val="000000"/>
        </w:rPr>
        <w:t>.</w:t>
      </w:r>
      <w:r w:rsidR="000C7697" w:rsidRPr="000268F0">
        <w:rPr>
          <w:rFonts w:ascii="Times New Roman" w:hAnsi="Times New Roman" w:cs="Times New Roman"/>
          <w:color w:val="000000"/>
        </w:rPr>
        <w:t xml:space="preserve"> As expected, the highest </w:t>
      </w:r>
      <w:r w:rsidR="00E5605D">
        <w:rPr>
          <w:rFonts w:ascii="Times New Roman" w:hAnsi="Times New Roman" w:cs="Times New Roman"/>
          <w:color w:val="000000"/>
        </w:rPr>
        <w:t xml:space="preserve">bigram </w:t>
      </w:r>
      <w:r w:rsidR="000C7697" w:rsidRPr="000268F0">
        <w:rPr>
          <w:rFonts w:ascii="Times New Roman" w:hAnsi="Times New Roman" w:cs="Times New Roman"/>
          <w:color w:val="000000"/>
        </w:rPr>
        <w:t xml:space="preserve">frequencies are lower than the highest </w:t>
      </w:r>
      <w:r w:rsidR="00E5605D">
        <w:rPr>
          <w:rFonts w:ascii="Times New Roman" w:hAnsi="Times New Roman" w:cs="Times New Roman"/>
          <w:color w:val="000000"/>
        </w:rPr>
        <w:t>unigram frequencies.</w:t>
      </w:r>
      <w:r w:rsidR="000C7697" w:rsidRPr="000268F0">
        <w:rPr>
          <w:rFonts w:ascii="Times New Roman" w:hAnsi="Times New Roman" w:cs="Times New Roman"/>
          <w:color w:val="000000"/>
        </w:rPr>
        <w:t xml:space="preserve"> This makes sense as it is less likely for two c</w:t>
      </w:r>
      <w:r w:rsidR="00E5605D">
        <w:rPr>
          <w:rFonts w:ascii="Times New Roman" w:hAnsi="Times New Roman" w:cs="Times New Roman"/>
          <w:color w:val="000000"/>
        </w:rPr>
        <w:t>onsecutive words to occur</w:t>
      </w:r>
      <w:r w:rsidR="000C7697" w:rsidRPr="000268F0">
        <w:rPr>
          <w:rFonts w:ascii="Times New Roman" w:hAnsi="Times New Roman" w:cs="Times New Roman"/>
          <w:color w:val="000000"/>
        </w:rPr>
        <w:t xml:space="preserve"> than just one.</w:t>
      </w:r>
      <w:r w:rsidR="00026828" w:rsidRPr="000268F0">
        <w:rPr>
          <w:rFonts w:ascii="Times New Roman" w:hAnsi="Times New Roman" w:cs="Times New Roman"/>
          <w:color w:val="000000"/>
        </w:rPr>
        <w:t xml:space="preserve"> </w:t>
      </w:r>
      <w:r w:rsidR="0068168D">
        <w:rPr>
          <w:rFonts w:ascii="Times New Roman" w:hAnsi="Times New Roman" w:cs="Times New Roman"/>
          <w:color w:val="000000"/>
        </w:rPr>
        <w:t>Order wise, everything is relatively</w:t>
      </w:r>
      <w:r w:rsidR="00026828" w:rsidRPr="000268F0">
        <w:rPr>
          <w:rFonts w:ascii="Times New Roman" w:hAnsi="Times New Roman" w:cs="Times New Roman"/>
          <w:color w:val="000000"/>
        </w:rPr>
        <w:t xml:space="preserve"> </w:t>
      </w:r>
      <w:r w:rsidR="007E6590" w:rsidRPr="000268F0">
        <w:rPr>
          <w:rFonts w:ascii="Times New Roman" w:hAnsi="Times New Roman" w:cs="Times New Roman"/>
          <w:color w:val="000000"/>
        </w:rPr>
        <w:t>consistent</w:t>
      </w:r>
      <w:r w:rsidR="00026828" w:rsidRPr="000268F0">
        <w:rPr>
          <w:rFonts w:ascii="Times New Roman" w:hAnsi="Times New Roman" w:cs="Times New Roman"/>
          <w:color w:val="000000"/>
        </w:rPr>
        <w:t xml:space="preserve"> with the </w:t>
      </w:r>
      <w:r w:rsidR="007B2EB7" w:rsidRPr="000268F0">
        <w:rPr>
          <w:rFonts w:ascii="Times New Roman" w:hAnsi="Times New Roman" w:cs="Times New Roman"/>
          <w:color w:val="000000"/>
        </w:rPr>
        <w:t>unigram ranking.</w:t>
      </w:r>
    </w:p>
    <w:p w14:paraId="09D12C39" w14:textId="134425AF" w:rsidR="00F410BE" w:rsidRPr="000268F0" w:rsidRDefault="00F410BE" w:rsidP="00685B7C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The highest bigram ranking is about 35% percent of the</w:t>
      </w:r>
      <w:r w:rsidR="005542F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highest uni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gram ranking. For the most part, this ratio is relatively consistent </w:t>
      </w:r>
      <w:r w:rsidR="007E6590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through</w:t>
      </w:r>
      <w:r w:rsidR="007E6590">
        <w:rPr>
          <w:rFonts w:ascii="Times New Roman" w:eastAsia="Times New Roman" w:hAnsi="Times New Roman" w:cs="Times New Roman"/>
          <w:color w:val="000000"/>
          <w:shd w:val="clear" w:color="auto" w:fill="FFFFFF"/>
        </w:rPr>
        <w:t>ou</w:t>
      </w:r>
      <w:r w:rsidR="007E6590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t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rest of the bigram </w:t>
      </w:r>
      <w:r w:rsidR="007E6590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quantities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(+/- about 10%).</w:t>
      </w:r>
    </w:p>
    <w:p w14:paraId="7C99FB01" w14:textId="1C015ADD" w:rsidR="00682D77" w:rsidRPr="000268F0" w:rsidRDefault="0065496C" w:rsidP="00685B7C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Many of the most frequent bigrams w</w:t>
      </w:r>
      <w:r w:rsidR="009A6A67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ere of scores (highlighted in blue).</w:t>
      </w:r>
      <w:r w:rsidR="00FC26A3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While the numbers are concentrated in the lower portion of the chart, they </w:t>
      </w:r>
      <w:r w:rsidR="007E6590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definitely</w:t>
      </w:r>
      <w:r w:rsidR="00FC26A3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form a significant presence.</w:t>
      </w:r>
      <w:r w:rsidR="001E2A23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There are far few</w:t>
      </w:r>
      <w:r w:rsidR="0096319A">
        <w:rPr>
          <w:rFonts w:ascii="Times New Roman" w:eastAsia="Times New Roman" w:hAnsi="Times New Roman" w:cs="Times New Roman"/>
          <w:color w:val="000000"/>
          <w:shd w:val="clear" w:color="auto" w:fill="FFFFFF"/>
        </w:rPr>
        <w:t>er</w:t>
      </w:r>
      <w:r w:rsidR="001E2A23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numbers in the unigram frequency chart. This makes sense as numbers are </w:t>
      </w:r>
      <w:r w:rsidR="007E6590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usually</w:t>
      </w:r>
      <w:r w:rsidR="001E2A23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reported in regards to a score and thus in the following forma</w:t>
      </w:r>
      <w:r w:rsidR="0096319A">
        <w:rPr>
          <w:rFonts w:ascii="Times New Roman" w:eastAsia="Times New Roman" w:hAnsi="Times New Roman" w:cs="Times New Roman"/>
          <w:color w:val="000000"/>
          <w:shd w:val="clear" w:color="auto" w:fill="FFFFFF"/>
        </w:rPr>
        <w:t>t,</w:t>
      </w:r>
      <w:r w:rsidR="001E2A23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# - #.</w:t>
      </w:r>
      <w:r w:rsidR="00A545B1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AB71B5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</w:t>
      </w:r>
      <w:r w:rsidR="00AE523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high </w:t>
      </w:r>
      <w:r w:rsidR="007E6590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quantity</w:t>
      </w:r>
      <w:r w:rsidR="00AE523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numbers in the bigram chart speaks to the significance of </w:t>
      </w:r>
      <w:r w:rsidR="00966D5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one of Syzygy’s </w:t>
      </w:r>
      <w:r w:rsidR="007E6590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ultimate’s</w:t>
      </w:r>
      <w:r w:rsidR="00966D5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770093">
        <w:rPr>
          <w:rFonts w:ascii="Times New Roman" w:eastAsia="Times New Roman" w:hAnsi="Times New Roman" w:cs="Times New Roman"/>
          <w:color w:val="000000"/>
          <w:shd w:val="clear" w:color="auto" w:fill="FFFFFF"/>
        </w:rPr>
        <w:t>T</w:t>
      </w:r>
      <w:r w:rsidR="007E6590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witters’</w:t>
      </w:r>
      <w:r w:rsidR="00966D5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main purpose, to </w:t>
      </w:r>
      <w:r w:rsidR="00ED5203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provide </w:t>
      </w:r>
      <w:r w:rsidR="007E6590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real</w:t>
      </w:r>
      <w:r w:rsidR="00ED5203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time updates for followers during games.</w:t>
      </w:r>
    </w:p>
    <w:p w14:paraId="284CE9AC" w14:textId="77777777" w:rsidR="00682D77" w:rsidRPr="000268F0" w:rsidRDefault="00682D77" w:rsidP="00DA00A8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8D0A81E" w14:textId="7B511613" w:rsidR="00DA00A8" w:rsidRPr="00685B7C" w:rsidRDefault="00DC2CCA" w:rsidP="005C5CA6">
      <w:pPr>
        <w:outlineLvl w:val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685B7C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Trigram Frequency Table</w:t>
      </w:r>
      <w:r w:rsidR="00B256AE" w:rsidRPr="00685B7C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:</w:t>
      </w:r>
    </w:p>
    <w:p w14:paraId="30B23D9A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for, the, score: 94</w:t>
      </w:r>
    </w:p>
    <w:p w14:paraId="1ED49790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!, !, !: 74</w:t>
      </w:r>
    </w:p>
    <w:p w14:paraId="5CC7203D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red"/>
        </w:rPr>
        <w:t>s, we, turn: 65</w:t>
      </w:r>
    </w:p>
    <w:p w14:paraId="5E2CB573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lastRenderedPageBreak/>
        <w:t xml:space="preserve">s, </w:t>
      </w:r>
      <w:r w:rsidRPr="000268F0">
        <w:rPr>
          <w:rFonts w:ascii="Times New Roman" w:hAnsi="Times New Roman" w:cs="Times New Roman"/>
          <w:color w:val="000000"/>
          <w:highlight w:val="yellow"/>
        </w:rPr>
        <w:t>katie</w:t>
      </w:r>
      <w:r w:rsidRPr="000268F0">
        <w:rPr>
          <w:rFonts w:ascii="Times New Roman" w:hAnsi="Times New Roman" w:cs="Times New Roman"/>
          <w:color w:val="000000"/>
        </w:rPr>
        <w:t>, to: 62</w:t>
      </w:r>
    </w:p>
    <w:p w14:paraId="7439EF31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the, score, .: 61</w:t>
      </w:r>
    </w:p>
    <w:p w14:paraId="6D9A12A6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-, mar, e: 61</w:t>
      </w:r>
    </w:p>
    <w:p w14:paraId="51005F02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we, turn, .: 48</w:t>
      </w:r>
    </w:p>
    <w:p w14:paraId="1649BC60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-, feb, e: 48</w:t>
      </w:r>
    </w:p>
    <w:p w14:paraId="25CC70E4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turn, ., e: 45</w:t>
      </w:r>
    </w:p>
    <w:p w14:paraId="2F138F47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  <w:highlight w:val="blue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s, 3, -: 38</w:t>
      </w:r>
    </w:p>
    <w:p w14:paraId="1C6C7654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  <w:highlight w:val="blue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s, 2, -: 36</w:t>
      </w:r>
    </w:p>
    <w:p w14:paraId="08043EB3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s, 6, -: 35</w:t>
      </w:r>
    </w:p>
    <w:p w14:paraId="25E605C3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-, apr, e: 35</w:t>
      </w:r>
    </w:p>
    <w:p w14:paraId="0477CE2E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!, !, e: 35</w:t>
      </w:r>
    </w:p>
    <w:p w14:paraId="032D6101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  <w:highlight w:val="blue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s, 5, -: 34</w:t>
      </w:r>
    </w:p>
    <w:p w14:paraId="7EEF0FDE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s, 4, -: 34</w:t>
      </w:r>
    </w:p>
    <w:p w14:paraId="3440B3CF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rt, @cutrules, :: 32</w:t>
      </w:r>
    </w:p>
    <w:p w14:paraId="313ED5DB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-, jan, e: 32</w:t>
      </w:r>
    </w:p>
    <w:p w14:paraId="38193458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s, 7, -: 30</w:t>
      </w:r>
    </w:p>
    <w:p w14:paraId="39F9DE00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-, may, e: 30</w:t>
      </w:r>
    </w:p>
    <w:p w14:paraId="41C66B29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red"/>
        </w:rPr>
        <w:t>s, they, score: 29</w:t>
      </w:r>
    </w:p>
    <w:p w14:paraId="7409D078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s, rt, @cutrules: 29</w:t>
      </w:r>
    </w:p>
    <w:p w14:paraId="378F7DDC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s, 8, -: 29</w:t>
      </w:r>
    </w:p>
    <w:p w14:paraId="16DC3AEA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in, the, endzone: 29</w:t>
      </w:r>
    </w:p>
    <w:p w14:paraId="632A7AC2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-, jun, e: 29</w:t>
      </w:r>
    </w:p>
    <w:p w14:paraId="74E66BA2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s, </w:t>
      </w:r>
      <w:r w:rsidRPr="000268F0">
        <w:rPr>
          <w:rFonts w:ascii="Times New Roman" w:hAnsi="Times New Roman" w:cs="Times New Roman"/>
          <w:color w:val="000000"/>
          <w:highlight w:val="yellow"/>
        </w:rPr>
        <w:t>lucia</w:t>
      </w:r>
      <w:r w:rsidRPr="000268F0">
        <w:rPr>
          <w:rFonts w:ascii="Times New Roman" w:hAnsi="Times New Roman" w:cs="Times New Roman"/>
          <w:color w:val="000000"/>
        </w:rPr>
        <w:t>, to: 28</w:t>
      </w:r>
    </w:p>
    <w:p w14:paraId="46BC156B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-, jul, e: 27</w:t>
      </w:r>
    </w:p>
    <w:p w14:paraId="388E958B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red"/>
        </w:rPr>
        <w:t>but, we, turn: 26</w:t>
      </w:r>
    </w:p>
    <w:p w14:paraId="4D37C6C0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the, end, zone: 25</w:t>
      </w:r>
    </w:p>
    <w:p w14:paraId="6FD08E69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s, 1, -: 23</w:t>
      </w:r>
    </w:p>
    <w:p w14:paraId="2EF44A1B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-, oct, e: 23</w:t>
      </w:r>
    </w:p>
    <w:p w14:paraId="6CCBC04D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d, ., e: 22</w:t>
      </w:r>
    </w:p>
    <w:p w14:paraId="5F9D49A6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we, turn, e: 21</w:t>
      </w:r>
    </w:p>
    <w:p w14:paraId="301F52ED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s, they, turn: 21</w:t>
      </w:r>
    </w:p>
    <w:p w14:paraId="3CBD1DF9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s, 9, -: 21</w:t>
      </w:r>
    </w:p>
    <w:p w14:paraId="3E33A50F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gets, a, d: 20</w:t>
      </w:r>
    </w:p>
    <w:p w14:paraId="79CD6BA2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with, a, big: 19</w:t>
      </w:r>
    </w:p>
    <w:p w14:paraId="58A71A24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starting, on, d: 19</w:t>
      </w:r>
    </w:p>
    <w:p w14:paraId="1DA2AD53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s, </w:t>
      </w:r>
      <w:r w:rsidRPr="000268F0">
        <w:rPr>
          <w:rFonts w:ascii="Times New Roman" w:hAnsi="Times New Roman" w:cs="Times New Roman"/>
          <w:color w:val="000000"/>
          <w:highlight w:val="yellow"/>
        </w:rPr>
        <w:t>thallon</w:t>
      </w:r>
      <w:r w:rsidRPr="000268F0">
        <w:rPr>
          <w:rFonts w:ascii="Times New Roman" w:hAnsi="Times New Roman" w:cs="Times New Roman"/>
          <w:color w:val="000000"/>
        </w:rPr>
        <w:t>, to: 19</w:t>
      </w:r>
    </w:p>
    <w:p w14:paraId="04DFFF41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s, rt, @ultiworldlive: 19</w:t>
      </w:r>
    </w:p>
    <w:p w14:paraId="205019A3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s, </w:t>
      </w:r>
      <w:r w:rsidRPr="000268F0">
        <w:rPr>
          <w:rFonts w:ascii="Times New Roman" w:hAnsi="Times New Roman" w:cs="Times New Roman"/>
          <w:color w:val="000000"/>
          <w:highlight w:val="yellow"/>
        </w:rPr>
        <w:t>katie</w:t>
      </w:r>
      <w:r w:rsidRPr="000268F0">
        <w:rPr>
          <w:rFonts w:ascii="Times New Roman" w:hAnsi="Times New Roman" w:cs="Times New Roman"/>
          <w:color w:val="000000"/>
        </w:rPr>
        <w:t>, with: 19</w:t>
      </w:r>
    </w:p>
    <w:p w14:paraId="3BF43E75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rt, @ultiworldlive, :: 19</w:t>
      </w:r>
    </w:p>
    <w:p w14:paraId="240CE9D8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for, the, break: 19</w:t>
      </w:r>
    </w:p>
    <w:p w14:paraId="5AA837C8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-, sep, e: 19</w:t>
      </w:r>
    </w:p>
    <w:p w14:paraId="0270C961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run, through, d: 17</w:t>
      </w:r>
    </w:p>
    <w:p w14:paraId="3BEA39EC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in, the, end: 17</w:t>
      </w:r>
    </w:p>
    <w:p w14:paraId="213452EF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red"/>
        </w:rPr>
        <w:t>., we, turn: 17</w:t>
      </w:r>
    </w:p>
    <w:p w14:paraId="127E1429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with, the, d: 16</w:t>
      </w:r>
    </w:p>
    <w:p w14:paraId="09D82F8E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with, a, nice: 16</w:t>
      </w:r>
    </w:p>
    <w:p w14:paraId="45A51913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red"/>
        </w:rPr>
        <w:lastRenderedPageBreak/>
        <w:t>we, turn, ,: 16</w:t>
      </w:r>
    </w:p>
    <w:p w14:paraId="69BFDA79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the, endzone, .: 16</w:t>
      </w:r>
    </w:p>
    <w:p w14:paraId="002D355E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s, </w:t>
      </w:r>
      <w:r w:rsidRPr="000268F0">
        <w:rPr>
          <w:rFonts w:ascii="Times New Roman" w:hAnsi="Times New Roman" w:cs="Times New Roman"/>
          <w:color w:val="000000"/>
          <w:highlight w:val="yellow"/>
        </w:rPr>
        <w:t>em</w:t>
      </w:r>
      <w:r w:rsidRPr="000268F0">
        <w:rPr>
          <w:rFonts w:ascii="Times New Roman" w:hAnsi="Times New Roman" w:cs="Times New Roman"/>
          <w:color w:val="000000"/>
        </w:rPr>
        <w:t>, to: 16</w:t>
      </w:r>
    </w:p>
    <w:p w14:paraId="61650FB8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blue"/>
        </w:rPr>
        <w:t>s, 10, -: 16</w:t>
      </w:r>
    </w:p>
    <w:p w14:paraId="7D18E500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in, the, ez: 16</w:t>
      </w:r>
    </w:p>
    <w:p w14:paraId="3F163373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@ultiworldlive, :, w: 16</w:t>
      </w:r>
    </w:p>
    <w:p w14:paraId="66A3DB4A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s, they, break: 15</w:t>
      </w:r>
    </w:p>
    <w:p w14:paraId="3720A197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katie</w:t>
      </w:r>
      <w:r w:rsidRPr="000268F0">
        <w:rPr>
          <w:rFonts w:ascii="Times New Roman" w:hAnsi="Times New Roman" w:cs="Times New Roman"/>
          <w:color w:val="000000"/>
        </w:rPr>
        <w:t>, with, a: 15</w:t>
      </w:r>
    </w:p>
    <w:p w14:paraId="79E3F36C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d, in, the: 15</w:t>
      </w:r>
    </w:p>
    <w:p w14:paraId="38FE60B5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-, aug, e: 15</w:t>
      </w:r>
    </w:p>
    <w:p w14:paraId="14DF2665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works, it, up: 14</w:t>
      </w:r>
    </w:p>
    <w:p w14:paraId="4FD09AE0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with, a, d: 14</w:t>
      </w:r>
    </w:p>
    <w:p w14:paraId="10D26755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red"/>
        </w:rPr>
        <w:t>they, score, .: 14</w:t>
      </w:r>
    </w:p>
    <w:p w14:paraId="72D2E731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s, </w:t>
      </w:r>
      <w:r w:rsidRPr="000268F0">
        <w:rPr>
          <w:rFonts w:ascii="Times New Roman" w:hAnsi="Times New Roman" w:cs="Times New Roman"/>
          <w:color w:val="000000"/>
          <w:highlight w:val="yellow"/>
        </w:rPr>
        <w:t>maya</w:t>
      </w:r>
      <w:r w:rsidRPr="000268F0">
        <w:rPr>
          <w:rFonts w:ascii="Times New Roman" w:hAnsi="Times New Roman" w:cs="Times New Roman"/>
          <w:color w:val="000000"/>
        </w:rPr>
        <w:t>, to: 14</w:t>
      </w:r>
    </w:p>
    <w:p w14:paraId="1FFC2F4D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s, </w:t>
      </w:r>
      <w:r w:rsidRPr="000268F0">
        <w:rPr>
          <w:rFonts w:ascii="Times New Roman" w:hAnsi="Times New Roman" w:cs="Times New Roman"/>
          <w:color w:val="000000"/>
          <w:highlight w:val="yellow"/>
        </w:rPr>
        <w:t>emma</w:t>
      </w:r>
      <w:r w:rsidRPr="000268F0">
        <w:rPr>
          <w:rFonts w:ascii="Times New Roman" w:hAnsi="Times New Roman" w:cs="Times New Roman"/>
          <w:color w:val="000000"/>
        </w:rPr>
        <w:t>, to: 14</w:t>
      </w:r>
    </w:p>
    <w:p w14:paraId="28AF510D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on, a, huck: 14</w:t>
      </w:r>
    </w:p>
    <w:p w14:paraId="68C51C6A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of, the, day: 14</w:t>
      </w:r>
    </w:p>
    <w:p w14:paraId="6CDFED4A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  <w:highlight w:val="yellow"/>
        </w:rPr>
        <w:t>katie</w:t>
      </w:r>
      <w:r w:rsidRPr="000268F0">
        <w:rPr>
          <w:rFonts w:ascii="Times New Roman" w:hAnsi="Times New Roman" w:cs="Times New Roman"/>
          <w:color w:val="000000"/>
        </w:rPr>
        <w:t xml:space="preserve">, to, </w:t>
      </w:r>
      <w:r w:rsidRPr="000268F0">
        <w:rPr>
          <w:rFonts w:ascii="Times New Roman" w:hAnsi="Times New Roman" w:cs="Times New Roman"/>
          <w:color w:val="000000"/>
          <w:highlight w:val="yellow"/>
        </w:rPr>
        <w:t>emma</w:t>
      </w:r>
      <w:r w:rsidRPr="000268F0">
        <w:rPr>
          <w:rFonts w:ascii="Times New Roman" w:hAnsi="Times New Roman" w:cs="Times New Roman"/>
          <w:color w:val="000000"/>
        </w:rPr>
        <w:t>: 14</w:t>
      </w:r>
    </w:p>
    <w:p w14:paraId="659F2777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for, the, win: 14</w:t>
      </w:r>
    </w:p>
    <w:p w14:paraId="25B9FC8A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we, take, half: 13</w:t>
      </w:r>
    </w:p>
    <w:p w14:paraId="6B19FAB8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the, d, e: 13</w:t>
      </w:r>
    </w:p>
    <w:p w14:paraId="5EB454B6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s, </w:t>
      </w:r>
      <w:r w:rsidRPr="000268F0">
        <w:rPr>
          <w:rFonts w:ascii="Times New Roman" w:hAnsi="Times New Roman" w:cs="Times New Roman"/>
          <w:color w:val="000000"/>
          <w:highlight w:val="yellow"/>
        </w:rPr>
        <w:t>loosh</w:t>
      </w:r>
      <w:r w:rsidRPr="000268F0">
        <w:rPr>
          <w:rFonts w:ascii="Times New Roman" w:hAnsi="Times New Roman" w:cs="Times New Roman"/>
          <w:color w:val="000000"/>
        </w:rPr>
        <w:t>, to: 13</w:t>
      </w:r>
    </w:p>
    <w:p w14:paraId="4722AB4D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s, 11, -: 13</w:t>
      </w:r>
    </w:p>
    <w:p w14:paraId="18127301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-, nov, e: 13</w:t>
      </w:r>
    </w:p>
    <w:p w14:paraId="16D2B286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', db_, e: 13</w:t>
      </w:r>
    </w:p>
    <w:p w14:paraId="2C178B42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they, turn, .: 12</w:t>
      </w:r>
    </w:p>
    <w:p w14:paraId="1E462EE2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>the, ez, .: 12</w:t>
      </w:r>
    </w:p>
    <w:p w14:paraId="058147A8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s, </w:t>
      </w:r>
      <w:r w:rsidRPr="000268F0">
        <w:rPr>
          <w:rFonts w:ascii="Times New Roman" w:hAnsi="Times New Roman" w:cs="Times New Roman"/>
          <w:color w:val="000000"/>
          <w:highlight w:val="yellow"/>
        </w:rPr>
        <w:t>rosty</w:t>
      </w:r>
      <w:r w:rsidRPr="000268F0">
        <w:rPr>
          <w:rFonts w:ascii="Times New Roman" w:hAnsi="Times New Roman" w:cs="Times New Roman"/>
          <w:color w:val="000000"/>
        </w:rPr>
        <w:t>, to: 12</w:t>
      </w:r>
    </w:p>
    <w:p w14:paraId="4BA6AA4F" w14:textId="77777777" w:rsidR="00B256AE" w:rsidRPr="000268F0" w:rsidRDefault="00B256AE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s, </w:t>
      </w:r>
      <w:r w:rsidRPr="000268F0">
        <w:rPr>
          <w:rFonts w:ascii="Times New Roman" w:hAnsi="Times New Roman" w:cs="Times New Roman"/>
          <w:color w:val="000000"/>
          <w:highlight w:val="yellow"/>
        </w:rPr>
        <w:t>maddie</w:t>
      </w:r>
      <w:r w:rsidRPr="000268F0">
        <w:rPr>
          <w:rFonts w:ascii="Times New Roman" w:hAnsi="Times New Roman" w:cs="Times New Roman"/>
          <w:color w:val="000000"/>
        </w:rPr>
        <w:t>, to: 12</w:t>
      </w:r>
    </w:p>
    <w:p w14:paraId="5FEA35FB" w14:textId="77777777" w:rsidR="00C17ECD" w:rsidRPr="000268F0" w:rsidRDefault="00C17ECD" w:rsidP="00B256AE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14:paraId="3725D04D" w14:textId="4A9AA43C" w:rsidR="00C17ECD" w:rsidRPr="000268F0" w:rsidRDefault="00C17ECD" w:rsidP="0090253F">
      <w:pPr>
        <w:shd w:val="clear" w:color="auto" w:fill="FFFFFF"/>
        <w:spacing w:line="480" w:lineRule="auto"/>
        <w:ind w:firstLine="720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000000"/>
        </w:rPr>
        <w:t xml:space="preserve">The </w:t>
      </w:r>
      <w:r w:rsidR="008B2B13" w:rsidRPr="000268F0">
        <w:rPr>
          <w:rFonts w:ascii="Times New Roman" w:hAnsi="Times New Roman" w:cs="Times New Roman"/>
          <w:color w:val="000000"/>
        </w:rPr>
        <w:t xml:space="preserve">ratio between </w:t>
      </w:r>
      <w:r w:rsidR="00397DC6" w:rsidRPr="000268F0">
        <w:rPr>
          <w:rFonts w:ascii="Times New Roman" w:hAnsi="Times New Roman" w:cs="Times New Roman"/>
          <w:color w:val="000000"/>
        </w:rPr>
        <w:t>each</w:t>
      </w:r>
      <w:r w:rsidR="008B2B13" w:rsidRPr="000268F0">
        <w:rPr>
          <w:rFonts w:ascii="Times New Roman" w:hAnsi="Times New Roman" w:cs="Times New Roman"/>
          <w:color w:val="000000"/>
        </w:rPr>
        <w:t xml:space="preserve"> </w:t>
      </w:r>
      <w:r w:rsidR="00397DC6">
        <w:rPr>
          <w:rFonts w:ascii="Times New Roman" w:hAnsi="Times New Roman" w:cs="Times New Roman"/>
          <w:color w:val="000000"/>
        </w:rPr>
        <w:t>individual</w:t>
      </w:r>
      <w:r w:rsidR="008B2B13" w:rsidRPr="000268F0">
        <w:rPr>
          <w:rFonts w:ascii="Times New Roman" w:hAnsi="Times New Roman" w:cs="Times New Roman"/>
          <w:color w:val="000000"/>
        </w:rPr>
        <w:t xml:space="preserve"> trigram quantity and its corresponding bigram </w:t>
      </w:r>
      <w:r w:rsidR="00397DC6" w:rsidRPr="000268F0">
        <w:rPr>
          <w:rFonts w:ascii="Times New Roman" w:hAnsi="Times New Roman" w:cs="Times New Roman"/>
          <w:color w:val="000000"/>
        </w:rPr>
        <w:t>quantity</w:t>
      </w:r>
      <w:r w:rsidR="00375B0D" w:rsidRPr="000268F0">
        <w:rPr>
          <w:rFonts w:ascii="Times New Roman" w:hAnsi="Times New Roman" w:cs="Times New Roman"/>
          <w:color w:val="000000"/>
        </w:rPr>
        <w:t xml:space="preserve"> is quite similar, perhaps about 5% higher, to</w:t>
      </w:r>
      <w:r w:rsidR="008B2B13" w:rsidRPr="000268F0">
        <w:rPr>
          <w:rFonts w:ascii="Times New Roman" w:hAnsi="Times New Roman" w:cs="Times New Roman"/>
          <w:color w:val="000000"/>
        </w:rPr>
        <w:t xml:space="preserve"> the </w:t>
      </w:r>
      <w:r w:rsidR="00375B0D" w:rsidRPr="000268F0">
        <w:rPr>
          <w:rFonts w:ascii="Times New Roman" w:hAnsi="Times New Roman" w:cs="Times New Roman"/>
          <w:color w:val="000000"/>
        </w:rPr>
        <w:t xml:space="preserve">bigram to unigram ratio. </w:t>
      </w:r>
      <w:r w:rsidR="00682D77" w:rsidRPr="000268F0">
        <w:rPr>
          <w:rFonts w:ascii="Times New Roman" w:hAnsi="Times New Roman" w:cs="Times New Roman"/>
          <w:color w:val="000000"/>
        </w:rPr>
        <w:t>Both “syz” and “1-0”, the two things I was tracking in the unigram and bigram charts, fell off the table in the trigram chart!</w:t>
      </w:r>
      <w:r w:rsidR="0029619E" w:rsidRPr="000268F0">
        <w:rPr>
          <w:rFonts w:ascii="Times New Roman" w:hAnsi="Times New Roman" w:cs="Times New Roman"/>
          <w:color w:val="000000"/>
        </w:rPr>
        <w:t xml:space="preserve"> I understand why 1-0 might not appear in the top trigrams however, I am very surprised that </w:t>
      </w:r>
      <w:r w:rsidR="009564C3">
        <w:rPr>
          <w:rFonts w:ascii="Times New Roman" w:hAnsi="Times New Roman" w:cs="Times New Roman"/>
          <w:color w:val="000000"/>
        </w:rPr>
        <w:t>“syz” is no</w:t>
      </w:r>
      <w:r w:rsidR="001A688C" w:rsidRPr="000268F0">
        <w:rPr>
          <w:rFonts w:ascii="Times New Roman" w:hAnsi="Times New Roman" w:cs="Times New Roman"/>
          <w:color w:val="000000"/>
        </w:rPr>
        <w:t xml:space="preserve"> where to be found in the top trigram quantities!</w:t>
      </w:r>
      <w:r w:rsidR="00846CED" w:rsidRPr="000268F0">
        <w:rPr>
          <w:rFonts w:ascii="Times New Roman" w:hAnsi="Times New Roman" w:cs="Times New Roman"/>
          <w:color w:val="000000"/>
        </w:rPr>
        <w:t xml:space="preserve"> The overall presence of numbers is about the same as in the bigram chart, however, they appear higher </w:t>
      </w:r>
      <w:r w:rsidR="009564C3">
        <w:rPr>
          <w:rFonts w:ascii="Times New Roman" w:hAnsi="Times New Roman" w:cs="Times New Roman"/>
          <w:color w:val="000000"/>
        </w:rPr>
        <w:t xml:space="preserve">up </w:t>
      </w:r>
      <w:r w:rsidR="00846CED" w:rsidRPr="000268F0">
        <w:rPr>
          <w:rFonts w:ascii="Times New Roman" w:hAnsi="Times New Roman" w:cs="Times New Roman"/>
          <w:color w:val="000000"/>
        </w:rPr>
        <w:t>in the trigram chart.</w:t>
      </w:r>
      <w:r w:rsidR="0088345B" w:rsidRPr="000268F0">
        <w:rPr>
          <w:rFonts w:ascii="Times New Roman" w:hAnsi="Times New Roman" w:cs="Times New Roman"/>
          <w:color w:val="000000"/>
        </w:rPr>
        <w:t xml:space="preserve"> This makes sense as scores are usually reported in a trigram format (# - #).</w:t>
      </w:r>
      <w:r w:rsidR="0009549D" w:rsidRPr="000268F0">
        <w:rPr>
          <w:rFonts w:ascii="Times New Roman" w:hAnsi="Times New Roman" w:cs="Times New Roman"/>
          <w:color w:val="000000"/>
        </w:rPr>
        <w:t xml:space="preserve"> I am surprised how </w:t>
      </w:r>
      <w:r w:rsidR="00397DC6" w:rsidRPr="000268F0">
        <w:rPr>
          <w:rFonts w:ascii="Times New Roman" w:hAnsi="Times New Roman" w:cs="Times New Roman"/>
          <w:color w:val="000000"/>
        </w:rPr>
        <w:t>many</w:t>
      </w:r>
      <w:r w:rsidR="0009549D" w:rsidRPr="000268F0">
        <w:rPr>
          <w:rFonts w:ascii="Times New Roman" w:hAnsi="Times New Roman" w:cs="Times New Roman"/>
          <w:color w:val="000000"/>
        </w:rPr>
        <w:t xml:space="preserve"> negative </w:t>
      </w:r>
      <w:r w:rsidR="005C5CA6">
        <w:rPr>
          <w:rFonts w:ascii="Times New Roman" w:hAnsi="Times New Roman" w:cs="Times New Roman"/>
          <w:color w:val="000000"/>
        </w:rPr>
        <w:t>Tweet</w:t>
      </w:r>
      <w:r w:rsidR="0009549D" w:rsidRPr="000268F0">
        <w:rPr>
          <w:rFonts w:ascii="Times New Roman" w:hAnsi="Times New Roman" w:cs="Times New Roman"/>
          <w:color w:val="000000"/>
        </w:rPr>
        <w:t>s there are (highlighted in red)</w:t>
      </w:r>
      <w:r w:rsidR="007E5CBA" w:rsidRPr="000268F0">
        <w:rPr>
          <w:rFonts w:ascii="Times New Roman" w:hAnsi="Times New Roman" w:cs="Times New Roman"/>
          <w:color w:val="000000"/>
        </w:rPr>
        <w:t xml:space="preserve">. I guess in some sense it speaks to our </w:t>
      </w:r>
      <w:r w:rsidR="009564C3">
        <w:rPr>
          <w:rFonts w:ascii="Times New Roman" w:hAnsi="Times New Roman" w:cs="Times New Roman"/>
          <w:color w:val="000000"/>
        </w:rPr>
        <w:lastRenderedPageBreak/>
        <w:t>honesty in trying to keep</w:t>
      </w:r>
      <w:r w:rsidR="007E5CBA" w:rsidRPr="000268F0">
        <w:rPr>
          <w:rFonts w:ascii="Times New Roman" w:hAnsi="Times New Roman" w:cs="Times New Roman"/>
          <w:color w:val="000000"/>
        </w:rPr>
        <w:t xml:space="preserve"> followers up to date in the happenings of each game. I would love to look </w:t>
      </w:r>
      <w:r w:rsidR="00397DC6" w:rsidRPr="000268F0">
        <w:rPr>
          <w:rFonts w:ascii="Times New Roman" w:hAnsi="Times New Roman" w:cs="Times New Roman"/>
          <w:color w:val="000000"/>
        </w:rPr>
        <w:t>into how</w:t>
      </w:r>
      <w:r w:rsidR="002B2529" w:rsidRPr="000268F0">
        <w:rPr>
          <w:rFonts w:ascii="Times New Roman" w:hAnsi="Times New Roman" w:cs="Times New Roman"/>
          <w:color w:val="000000"/>
        </w:rPr>
        <w:t xml:space="preserve"> the number of negative </w:t>
      </w:r>
      <w:r w:rsidR="005C5CA6">
        <w:rPr>
          <w:rFonts w:ascii="Times New Roman" w:hAnsi="Times New Roman" w:cs="Times New Roman"/>
          <w:color w:val="000000"/>
        </w:rPr>
        <w:t>Tweet</w:t>
      </w:r>
      <w:r w:rsidR="009564C3">
        <w:rPr>
          <w:rFonts w:ascii="Times New Roman" w:hAnsi="Times New Roman" w:cs="Times New Roman"/>
          <w:color w:val="000000"/>
        </w:rPr>
        <w:t>s</w:t>
      </w:r>
      <w:r w:rsidR="002B2529" w:rsidRPr="000268F0">
        <w:rPr>
          <w:rFonts w:ascii="Times New Roman" w:hAnsi="Times New Roman" w:cs="Times New Roman"/>
          <w:color w:val="000000"/>
        </w:rPr>
        <w:t xml:space="preserve"> </w:t>
      </w:r>
      <w:r w:rsidR="005C5CA6">
        <w:rPr>
          <w:rFonts w:ascii="Times New Roman" w:hAnsi="Times New Roman" w:cs="Times New Roman"/>
          <w:color w:val="000000"/>
        </w:rPr>
        <w:t>Tweet</w:t>
      </w:r>
      <w:r w:rsidR="002B2529" w:rsidRPr="000268F0">
        <w:rPr>
          <w:rFonts w:ascii="Times New Roman" w:hAnsi="Times New Roman" w:cs="Times New Roman"/>
          <w:color w:val="000000"/>
        </w:rPr>
        <w:t>ed during a game rel</w:t>
      </w:r>
      <w:r w:rsidR="006A1739">
        <w:rPr>
          <w:rFonts w:ascii="Times New Roman" w:hAnsi="Times New Roman" w:cs="Times New Roman"/>
          <w:color w:val="000000"/>
        </w:rPr>
        <w:t>ates to the score of the</w:t>
      </w:r>
      <w:r w:rsidR="005012A3" w:rsidRPr="000268F0">
        <w:rPr>
          <w:rFonts w:ascii="Times New Roman" w:hAnsi="Times New Roman" w:cs="Times New Roman"/>
          <w:color w:val="000000"/>
        </w:rPr>
        <w:t xml:space="preserve"> game.</w:t>
      </w:r>
    </w:p>
    <w:p w14:paraId="5CFA28CC" w14:textId="77777777" w:rsidR="00B256AE" w:rsidRPr="000268F0" w:rsidRDefault="00B256AE" w:rsidP="00DA00A8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8CB1BCB" w14:textId="54ABB32B" w:rsidR="00367676" w:rsidRDefault="00367676" w:rsidP="005C5CA6">
      <w:pPr>
        <w:tabs>
          <w:tab w:val="left" w:pos="3980"/>
        </w:tabs>
        <w:outlineLvl w:val="0"/>
        <w:rPr>
          <w:rFonts w:ascii="Times New Roman" w:hAnsi="Times New Roman" w:cs="Times New Roman"/>
          <w:b/>
          <w:color w:val="1D1D1D"/>
        </w:rPr>
      </w:pPr>
      <w:r w:rsidRPr="0090253F">
        <w:rPr>
          <w:rFonts w:ascii="Times New Roman" w:hAnsi="Times New Roman" w:cs="Times New Roman"/>
          <w:b/>
          <w:color w:val="1D1D1D"/>
        </w:rPr>
        <w:t>SENTIMENT ANALYSIS(positive)</w:t>
      </w:r>
      <w:r w:rsidR="007D64B9" w:rsidRPr="0090253F">
        <w:rPr>
          <w:rFonts w:ascii="Times New Roman" w:hAnsi="Times New Roman" w:cs="Times New Roman"/>
          <w:b/>
          <w:color w:val="1D1D1D"/>
        </w:rPr>
        <w:t>:</w:t>
      </w:r>
    </w:p>
    <w:p w14:paraId="4E631AAA" w14:textId="77777777" w:rsidR="0090253F" w:rsidRPr="0090253F" w:rsidRDefault="0090253F" w:rsidP="007D64B9">
      <w:pPr>
        <w:tabs>
          <w:tab w:val="left" w:pos="3980"/>
        </w:tabs>
        <w:rPr>
          <w:rFonts w:ascii="Times New Roman" w:hAnsi="Times New Roman" w:cs="Times New Roman"/>
          <w:b/>
          <w:color w:val="1D1D1D"/>
        </w:rPr>
      </w:pPr>
    </w:p>
    <w:p w14:paraId="084E7CB5" w14:textId="0B08147D" w:rsidR="00F93F7E" w:rsidRPr="000268F0" w:rsidRDefault="00F93F7E" w:rsidP="007D64B9">
      <w:pPr>
        <w:tabs>
          <w:tab w:val="left" w:pos="3980"/>
        </w:tabs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268F0">
        <w:rPr>
          <w:rFonts w:ascii="Times New Roman" w:hAnsi="Times New Roman" w:cs="Times New Roman"/>
          <w:color w:val="1D1D1D"/>
        </w:rPr>
        <w:t xml:space="preserve">*Used TextBlob to assist with sentiment </w:t>
      </w:r>
      <w:r w:rsidR="00397DC6" w:rsidRPr="000268F0">
        <w:rPr>
          <w:rFonts w:ascii="Times New Roman" w:hAnsi="Times New Roman" w:cs="Times New Roman"/>
          <w:color w:val="1D1D1D"/>
        </w:rPr>
        <w:t>analysis</w:t>
      </w:r>
    </w:p>
    <w:p w14:paraId="0D7AB9D3" w14:textId="77777777" w:rsidR="00BE0B70" w:rsidRPr="000268F0" w:rsidRDefault="00BE0B70" w:rsidP="00BE0B7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2F77DF9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AND WE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WIN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>!! 15-11\</w:t>
      </w:r>
    </w:p>
    <w:p w14:paraId="5BA8971E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6DBA35AF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Great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block by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Emma N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>! Katie to Thallon 4-4\</w:t>
      </w:r>
    </w:p>
    <w:p w14:paraId="1BAA67F9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7363766C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Thallon to Ani.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Beautiful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>! 9-2\</w:t>
      </w:r>
    </w:p>
    <w:p w14:paraId="49C30B90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5A9F76BE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Thallon plays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excellent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dump defense and gets a D then dishes it for score to Soter 6-10\</w:t>
      </w:r>
    </w:p>
    <w:p w14:paraId="329B324A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06E4FD81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Good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luck @eclipsethedisc !! Bring it home to carleton! #carletoncollegeisthebest\</w:t>
      </w:r>
    </w:p>
    <w:p w14:paraId="19DDEF52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7232CBC4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Emily is Lebon james. Puts it to Claire Thallon for the score.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We win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>! 16-15\</w:t>
      </w:r>
    </w:p>
    <w:p w14:paraId="21C01A23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61B774F9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Beautiful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throw Karen! 12-0\</w:t>
      </w:r>
    </w:p>
    <w:p w14:paraId="560F6081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26F60BDB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Perfect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cup d and endzone offense 2-1\</w:t>
      </w:r>
    </w:p>
    <w:p w14:paraId="4831A5FA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33B9445C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Em to Megs for the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win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>! Syz beats Virginia 12-10\</w:t>
      </w:r>
    </w:p>
    <w:p w14:paraId="65803D69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03C0C3A2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Awesome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throw from Katie to Thall leaping over the line for the score 2-3\</w:t>
      </w:r>
    </w:p>
    <w:p w14:paraId="151DD334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343C31F5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Best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battle scar of the weekend goes to Emma Nicosia #nobig https://t.co/lE17ZXNJZ7\</w:t>
      </w:r>
    </w:p>
    <w:p w14:paraId="04554319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55FBC74F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Great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d by maddie sets up Ahna to Elaine for the score! Halftime 8-2\</w:t>
      </w:r>
    </w:p>
    <w:p w14:paraId="371A0880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7CC4F86E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Snyder to Ari-Kari for the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win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>!! 11-9\</w:t>
      </w:r>
    </w:p>
    <w:p w14:paraId="2B7B7D50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3B832886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Reed is the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best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team tent ever! http://t.co/S6v5BvoWa3\</w:t>
      </w:r>
    </w:p>
    <w:p w14:paraId="31B67AF1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4097365C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Rushing the field was #worththetmf as the ref said "that was an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AWESOME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catch"\</w:t>
      </w:r>
    </w:p>
    <w:p w14:paraId="040D33DA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098AF02A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Beautiful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day to be playing frisbee with the heavenly bodies! Catch teams X and Y flinging discs in all their celes\'89\'db_ https://t.co/7n8skoBysy\</w:t>
      </w:r>
    </w:p>
    <w:p w14:paraId="322C370D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6548C59D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Kirstie to Chav for the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win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>! 10-4\</w:t>
      </w:r>
    </w:p>
    <w:p w14:paraId="33D1F459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1897CBC8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lastRenderedPageBreak/>
        <w:t xml:space="preserve">1.0: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beautiful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hammer from kirstie! 1-0 syzzlebeans\</w:t>
      </w:r>
    </w:p>
    <w:p w14:paraId="12717C25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26B44BAB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EXCELLENT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TEAM D\</w:t>
      </w:r>
    </w:p>
    <w:p w14:paraId="6DC7A9BF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1FC8014B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>1.0: @cutrules let's go CUTe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!!!!!!!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_\'d9\'d4\uc0\u143 _\'d9\u143 \'c8\</w:t>
      </w:r>
    </w:p>
    <w:p w14:paraId="56E66C4B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60D54F1D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Good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luck to @eclipsethedisc and @goprocks!! #carletoncollegeisthebest\</w:t>
      </w:r>
    </w:p>
    <w:p w14:paraId="7248EB84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72801AF0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Katie to sarah for the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win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>! 11-2\</w:t>
      </w:r>
    </w:p>
    <w:p w14:paraId="37967049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215E672E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@eclipsethedisc @goprocks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Good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luck today!!!! We're all cheering for you guys\</w:t>
      </w:r>
    </w:p>
    <w:p w14:paraId="3DA90E34" w14:textId="77777777" w:rsidR="00BE0B70" w:rsidRPr="000268F0" w:rsidRDefault="00BE0B70" w:rsidP="00BE0B70">
      <w:pPr>
        <w:pStyle w:val="p2"/>
        <w:rPr>
          <w:rFonts w:ascii="Times New Roman" w:hAnsi="Times New Roman" w:cs="Times New Roman"/>
          <w:sz w:val="24"/>
          <w:szCs w:val="24"/>
        </w:rPr>
      </w:pPr>
    </w:p>
    <w:p w14:paraId="1992A71A" w14:textId="77777777" w:rsidR="00BE0B70" w:rsidRPr="000268F0" w:rsidRDefault="00BE0B70" w:rsidP="00BE0B70">
      <w:pPr>
        <w:pStyle w:val="p1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1.0: We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win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>! 13-2!!! 4-0 for the day #upandup\</w:t>
      </w:r>
    </w:p>
    <w:p w14:paraId="38379571" w14:textId="77777777" w:rsidR="00BE0B70" w:rsidRPr="000268F0" w:rsidRDefault="00BE0B70" w:rsidP="00BE0B7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76CD5F5" w14:textId="58A654F4" w:rsidR="00BE0B70" w:rsidRPr="000268F0" w:rsidRDefault="000C7E81" w:rsidP="00B60C10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 w:rsidR="00DD2332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 are a </w:t>
      </w:r>
      <w:r w:rsidR="00626A3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surprisingly</w:t>
      </w:r>
      <w:r w:rsidR="00DD2332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high </w:t>
      </w:r>
      <w:r w:rsidR="00626A3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number</w:t>
      </w:r>
      <w:r w:rsidR="00DD2332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DD2332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 with a score of 1. So much so that </w:t>
      </w:r>
      <w:r w:rsidR="0077304A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I could not even</w:t>
      </w:r>
      <w:r w:rsidR="002B1A0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include them all in this paper!</w:t>
      </w:r>
      <w:r w:rsidR="0077304A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It </w:t>
      </w:r>
      <w:r w:rsidR="008E02F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seems like the sentiment analysis </w:t>
      </w:r>
      <w:r w:rsidR="00F76C76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program is particularly </w:t>
      </w:r>
      <w:r w:rsidR="00626A34">
        <w:rPr>
          <w:rFonts w:ascii="Times New Roman" w:eastAsia="Times New Roman" w:hAnsi="Times New Roman" w:cs="Times New Roman"/>
          <w:color w:val="000000"/>
          <w:shd w:val="clear" w:color="auto" w:fill="FFFFFF"/>
        </w:rPr>
        <w:t>sensitive</w:t>
      </w:r>
      <w:r w:rsidR="00F76C76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specific words. I </w:t>
      </w:r>
      <w:r w:rsidR="00626A34">
        <w:rPr>
          <w:rFonts w:ascii="Times New Roman" w:eastAsia="Times New Roman" w:hAnsi="Times New Roman" w:cs="Times New Roman"/>
          <w:color w:val="000000"/>
          <w:shd w:val="clear" w:color="auto" w:fill="FFFFFF"/>
        </w:rPr>
        <w:t>highlighted</w:t>
      </w:r>
      <w:r w:rsidR="00F76C76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words in yellow that might have pulled the sentiment </w:t>
      </w:r>
      <w:r w:rsidR="00626A3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analyses</w:t>
      </w:r>
      <w:r w:rsidR="00F76C76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score up.</w:t>
      </w:r>
      <w:r w:rsidR="003D44F5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It makes sense that </w:t>
      </w:r>
      <w:r w:rsidR="00C701A0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there are so many </w:t>
      </w:r>
      <w:r w:rsidR="00626A3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extremely</w:t>
      </w:r>
      <w:r w:rsidR="00C701A0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positive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C701A0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 given the context of the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C701A0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s.</w:t>
      </w:r>
      <w:r w:rsidR="0090512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26A3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Obviously,</w:t>
      </w:r>
      <w:r w:rsidR="0090512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some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731261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 read significantly more positive </w:t>
      </w:r>
      <w:r w:rsidR="00626A34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than</w:t>
      </w:r>
      <w:r w:rsidR="00731261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others, des</w:t>
      </w:r>
      <w:r w:rsidR="0077751C">
        <w:rPr>
          <w:rFonts w:ascii="Times New Roman" w:eastAsia="Times New Roman" w:hAnsi="Times New Roman" w:cs="Times New Roman"/>
          <w:color w:val="000000"/>
          <w:shd w:val="clear" w:color="auto" w:fill="FFFFFF"/>
        </w:rPr>
        <w:t>pite all sharing the same score.</w:t>
      </w:r>
      <w:r w:rsidR="00731261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77751C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is simply</w:t>
      </w:r>
      <w:r w:rsidR="00731261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na</w:t>
      </w:r>
      <w:r w:rsidR="00AC4CBC">
        <w:rPr>
          <w:rFonts w:ascii="Times New Roman" w:eastAsia="Times New Roman" w:hAnsi="Times New Roman" w:cs="Times New Roman"/>
          <w:color w:val="000000"/>
          <w:shd w:val="clear" w:color="auto" w:fill="FFFFFF"/>
        </w:rPr>
        <w:t>ture of most sentiment analysis as it struggles to take context into account.</w:t>
      </w:r>
    </w:p>
    <w:p w14:paraId="355903E7" w14:textId="77777777" w:rsidR="00BE0B70" w:rsidRPr="000268F0" w:rsidRDefault="00BE0B70" w:rsidP="00BE0B7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C26E7BE" w14:textId="5CE0D124" w:rsidR="00367676" w:rsidRPr="00B60C10" w:rsidRDefault="00367676" w:rsidP="005C5CA6">
      <w:pPr>
        <w:outlineLvl w:val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B60C10">
        <w:rPr>
          <w:rFonts w:ascii="Times New Roman" w:hAnsi="Times New Roman" w:cs="Times New Roman"/>
          <w:b/>
          <w:color w:val="1D1D1D"/>
        </w:rPr>
        <w:t>SENTIMENT ANALYSIS(negative)</w:t>
      </w:r>
      <w:r w:rsidR="00B60C10">
        <w:rPr>
          <w:rFonts w:ascii="Times New Roman" w:hAnsi="Times New Roman" w:cs="Times New Roman"/>
          <w:b/>
          <w:color w:val="1D1D1D"/>
        </w:rPr>
        <w:t>:</w:t>
      </w:r>
    </w:p>
    <w:p w14:paraId="09271BE8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3C6637FF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-0.6: 6-5 Dartmouth break. So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cold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. So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rainy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>. Go Syz!!!\</w:t>
      </w:r>
    </w:p>
    <w:p w14:paraId="387F0BA0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7CEDD8BB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-0.6: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Chilly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endzone and then Loosh to Em 4s #fearlessleaders\</w:t>
      </w:r>
    </w:p>
    <w:p w14:paraId="4BA07572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65C66576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-0.6: Em with a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dirty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break to em 12s\</w:t>
      </w:r>
    </w:p>
    <w:p w14:paraId="072F51E9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3D661CA7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  <w:highlight w:val="green"/>
        </w:rPr>
        <w:t>-0.625: Oh yeah, and you can watch this game on Nexgen if you want! Huddled up now! http://t.co/LPfY8YStDR\</w:t>
      </w:r>
    </w:p>
    <w:p w14:paraId="116617AD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14A6F5A2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-0.625: Syz got that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mad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flow. 3-2\</w:t>
      </w:r>
    </w:p>
    <w:p w14:paraId="6429FAA7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3981B85A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  <w:highlight w:val="green"/>
        </w:rPr>
        <w:t>-0.625: S-Y-Z-Y-G-Y GAME TIME!! http://t.co/clXSYbGX8G\</w:t>
      </w:r>
    </w:p>
    <w:p w14:paraId="408A2CD0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0FE5F26B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-0.7: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bad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ladies score 4-5\</w:t>
      </w:r>
    </w:p>
    <w:p w14:paraId="0391B7F6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084AF79E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lastRenderedPageBreak/>
        <w:t xml:space="preserve">-0.7: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Bad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guys score.</w:t>
      </w:r>
      <w:r w:rsidRPr="000268F0">
        <w:rPr>
          <w:rStyle w:val="apple-converted-space"/>
          <w:rFonts w:ascii="Times New Roman" w:hAnsi="Times New Roman" w:cs="Times New Roman"/>
          <w:sz w:val="24"/>
          <w:szCs w:val="24"/>
        </w:rPr>
        <w:t xml:space="preserve">  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>5-2\</w:t>
      </w:r>
    </w:p>
    <w:p w14:paraId="3F0A120F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0063A2FE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  <w:highlight w:val="green"/>
        </w:rPr>
        <w:t>-0.7: @goprocks _\'d9\'f7__\'d9\'f7__\'d9\'f7_ our bad, Ellen Degeneres tomorrow???\</w:t>
      </w:r>
    </w:p>
    <w:p w14:paraId="0970A013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40B9BC6A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-0.7: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Bad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guys get one off a floaty huck. 10-2.\</w:t>
      </w:r>
    </w:p>
    <w:p w14:paraId="307E099D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6E4391CA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-0.7: NE with a run through D. Then a huck. But then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bad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throw to try to score and a turn.\</w:t>
      </w:r>
    </w:p>
    <w:p w14:paraId="313CF6B5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0AD14F34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-0.714285714286: Ellen with a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sick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d\</w:t>
      </w:r>
    </w:p>
    <w:p w14:paraId="1AD84261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75773776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-0.714285714286: Syz got two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sick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ds on that point that Iowa state caught again\</w:t>
      </w:r>
    </w:p>
    <w:p w14:paraId="79979ADB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481CC077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-0.714285714286: Naomi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sick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help d\</w:t>
      </w:r>
    </w:p>
    <w:p w14:paraId="12106748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1A56E4AA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-0.714285714286: Maddie gets a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sick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catch d, maybe a Callahan, called not in and then endzone turn\</w:t>
      </w:r>
    </w:p>
    <w:p w14:paraId="128F0761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141AE1DE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-0.714285714286: Kirstie's making people fall over with her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sick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fakes\</w:t>
      </w:r>
    </w:p>
    <w:p w14:paraId="6657BC04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4ED4D266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-0.714285714286: Ari-kari with the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sick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grab and self officiating. 1-0\</w:t>
      </w:r>
    </w:p>
    <w:p w14:paraId="559870F0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543197E1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-0.714285714286: Lucia-bean with that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sick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D\</w:t>
      </w:r>
    </w:p>
    <w:p w14:paraId="0D9C73C6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46122F06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-0.714285714286: Naomi gets a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sick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d on a huck\</w:t>
      </w:r>
    </w:p>
    <w:p w14:paraId="42A2C695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79A90DF4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-0.714285714286: Zo with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sick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cutter D\</w:t>
      </w:r>
    </w:p>
    <w:p w14:paraId="658942F3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5DDA411D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-0.714285714286: Soter with a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sick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layout D\</w:t>
      </w:r>
    </w:p>
    <w:p w14:paraId="1900D166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4F6E040E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-0.714285714286: Nariah living it up on D island with a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sick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hand block. Bella to Karen 2-0\</w:t>
      </w:r>
    </w:p>
    <w:p w14:paraId="4A9E6A4C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3A60BDF3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>-0.75: We catch it OB :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-(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>\</w:t>
      </w:r>
    </w:p>
    <w:p w14:paraId="2C63F30A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116F7F5B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>-0.75: "RT @kraynolds90: (ctd.)\</w:t>
      </w:r>
    </w:p>
    <w:p w14:paraId="7D758CCA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21A70D35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  <w:highlight w:val="green"/>
        </w:rPr>
        <w:t>-0.78125: Game one finished! Up and up Syz!! _\'d9\'ce\'dd_\'d9\'ce\'aa\'89\'f7\'e3_\'d9\'ce_\</w:t>
      </w:r>
    </w:p>
    <w:p w14:paraId="20B26C6B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77F60741" w14:textId="540958AF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-0.892857142857: Katie to Ani with a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sick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layout! 3-1 #quickguest</w:t>
      </w:r>
      <w:r w:rsidR="005C5CA6">
        <w:rPr>
          <w:rStyle w:val="s1"/>
          <w:rFonts w:ascii="Times New Roman" w:hAnsi="Times New Roman" w:cs="Times New Roman"/>
          <w:sz w:val="24"/>
          <w:szCs w:val="24"/>
        </w:rPr>
        <w:t>Tweet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>erreturn\</w:t>
      </w:r>
    </w:p>
    <w:p w14:paraId="34814645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5E719011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-0.9375: Some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chilly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O and another freshman scores! Beam us up Scotty! 2-0\</w:t>
      </w:r>
    </w:p>
    <w:p w14:paraId="45B0D58F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2BFDB2AE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  <w:highlight w:val="green"/>
        </w:rPr>
        <w:t>-0.9765625: RT @eclipsethedisc: NATIONAL CHAMPIONSHIP game at 10:30 EST!!!! _\'d9_\'e4_\'d9_\'e4_\'d9\'d3\'b4_\'d9\'d3\'b4\'89_\'c1\'95\'fc\uc0\u143 \'89\u157 _\'95\'fc\u143 \'89\u157 __\'d9\'f7\u141 _\'d9\'ce\'a5_\'d9\'ce\'d0_\'d9\'ce\'d1_\'d9\'ce\'f7_\'d9\'ce\'d4_\'d9\'ce\'d5_\'d9\'ce\'d2_\'d9\'ce\'d3\</w:t>
      </w:r>
    </w:p>
    <w:p w14:paraId="3EBC8DFC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629FCF0B" w14:textId="4EED2D7D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lastRenderedPageBreak/>
        <w:t xml:space="preserve">-1.0: 6-2. I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apologize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for the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boring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 </w:t>
      </w:r>
      <w:r w:rsidR="005C5CA6">
        <w:rPr>
          <w:rStyle w:val="s1"/>
          <w:rFonts w:ascii="Times New Roman" w:hAnsi="Times New Roman" w:cs="Times New Roman"/>
          <w:sz w:val="24"/>
          <w:szCs w:val="24"/>
        </w:rPr>
        <w:t>Tweet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>s. Tryna be an #engagedsideline\</w:t>
      </w:r>
    </w:p>
    <w:p w14:paraId="27D6B250" w14:textId="77777777" w:rsidR="00556DAD" w:rsidRPr="000268F0" w:rsidRDefault="00556DAD" w:rsidP="00556DAD">
      <w:pPr>
        <w:pStyle w:val="p1"/>
        <w:rPr>
          <w:rFonts w:ascii="Times New Roman" w:hAnsi="Times New Roman" w:cs="Times New Roman"/>
          <w:sz w:val="24"/>
          <w:szCs w:val="24"/>
        </w:rPr>
      </w:pPr>
    </w:p>
    <w:p w14:paraId="72836E51" w14:textId="77777777" w:rsidR="00556DAD" w:rsidRPr="000268F0" w:rsidRDefault="00556DAD" w:rsidP="00556DAD">
      <w:pPr>
        <w:pStyle w:val="p2"/>
        <w:rPr>
          <w:rFonts w:ascii="Times New Roman" w:hAnsi="Times New Roman" w:cs="Times New Roman"/>
          <w:sz w:val="24"/>
          <w:szCs w:val="24"/>
        </w:rPr>
      </w:pPr>
      <w:r w:rsidRPr="000268F0">
        <w:rPr>
          <w:rStyle w:val="s1"/>
          <w:rFonts w:ascii="Times New Roman" w:hAnsi="Times New Roman" w:cs="Times New Roman"/>
          <w:sz w:val="24"/>
          <w:szCs w:val="24"/>
        </w:rPr>
        <w:t xml:space="preserve">-1.0: Maya's is on her way to </w:t>
      </w:r>
      <w:r w:rsidRPr="000268F0">
        <w:rPr>
          <w:rStyle w:val="s1"/>
          <w:rFonts w:ascii="Times New Roman" w:hAnsi="Times New Roman" w:cs="Times New Roman"/>
          <w:sz w:val="24"/>
          <w:szCs w:val="24"/>
          <w:highlight w:val="yellow"/>
        </w:rPr>
        <w:t>nASty</w:t>
      </w:r>
      <w:r w:rsidRPr="000268F0">
        <w:rPr>
          <w:rStyle w:val="s1"/>
          <w:rFonts w:ascii="Times New Roman" w:hAnsi="Times New Roman" w:cs="Times New Roman"/>
          <w:sz w:val="24"/>
          <w:szCs w:val="24"/>
        </w:rPr>
        <w:t>! 8-0 _\'d9\'d4\'a9\'89\'db\uc0\u141 _\'d9__\</w:t>
      </w:r>
    </w:p>
    <w:p w14:paraId="59E4BE64" w14:textId="77777777" w:rsidR="00BE0B70" w:rsidRPr="000268F0" w:rsidRDefault="00BE0B70" w:rsidP="00BE0B7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4B0752D" w14:textId="6C6C2635" w:rsidR="006073EC" w:rsidRPr="000268F0" w:rsidRDefault="006073EC" w:rsidP="00165E70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There a way more scores of 1 than scores of -1. There are also way more positive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 (33 pages) than negative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s (19 pages).</w:t>
      </w:r>
      <w:r w:rsidR="00A12BC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Also, the “negative”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A12BC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s, for the most part, are not at all negative. They simply contain a word that is stereotypically considered a negative word, however, in this specific context is </w:t>
      </w:r>
      <w:r w:rsidR="00687B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quite </w:t>
      </w:r>
      <w:r w:rsidR="00A12BC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positive. An example of this is the use of the word “sick”, as in a “sick d”. Here the term “sick” is being used akin to the word cool rather than its stereotypic</w:t>
      </w:r>
      <w:r w:rsidR="006F4F62">
        <w:rPr>
          <w:rFonts w:ascii="Times New Roman" w:eastAsia="Times New Roman" w:hAnsi="Times New Roman" w:cs="Times New Roman"/>
          <w:color w:val="000000"/>
          <w:shd w:val="clear" w:color="auto" w:fill="FFFFFF"/>
        </w:rPr>
        <w:t>al meaning of being under the w</w:t>
      </w:r>
      <w:r w:rsidR="00A12BC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eather.</w:t>
      </w:r>
      <w:r w:rsidR="00A21F6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There are also some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A21F6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 that I simply have no idea why they are considered negative (highlighted in green). These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A21F68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 tend to contain </w:t>
      </w:r>
      <w:r w:rsidR="00145CAF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random letters, numbers and symbols that likely are the result of downloading a link, picture, emoji or video.</w:t>
      </w:r>
    </w:p>
    <w:p w14:paraId="482AB183" w14:textId="77777777" w:rsidR="00F104CC" w:rsidRPr="000268F0" w:rsidRDefault="00F104CC" w:rsidP="007051C9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2711199" w14:textId="09FD44F5" w:rsidR="007051C9" w:rsidRPr="000268F0" w:rsidRDefault="00D70D78" w:rsidP="005C5CA6">
      <w:pPr>
        <w:outlineLvl w:val="0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0268F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</w:t>
      </w:r>
      <w:r w:rsidR="007051C9" w:rsidRPr="000268F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onclusion</w:t>
      </w:r>
      <w:r w:rsidR="00F60FD7" w:rsidRPr="000268F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:</w:t>
      </w:r>
    </w:p>
    <w:p w14:paraId="525CA165" w14:textId="666BEC8C" w:rsidR="00CB514E" w:rsidRPr="003C25C0" w:rsidRDefault="005E0305" w:rsidP="003C25C0">
      <w:pPr>
        <w:spacing w:line="480" w:lineRule="auto"/>
        <w:rPr>
          <w:rFonts w:ascii="Times New Roman" w:hAnsi="Times New Roman" w:cs="Times New Roman"/>
          <w:color w:val="1D1D1D"/>
        </w:rPr>
      </w:pP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  <w:t>There are a lot of other cool things I would like to have been able to look into. One thing that</w:t>
      </w:r>
      <w:r w:rsidR="003564C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could have been interesting would be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F4F62">
        <w:rPr>
          <w:rFonts w:ascii="Times New Roman" w:eastAsia="Times New Roman" w:hAnsi="Times New Roman" w:cs="Times New Roman"/>
          <w:color w:val="000000"/>
          <w:shd w:val="clear" w:color="auto" w:fill="FFFFFF"/>
        </w:rPr>
        <w:t>analyzing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</w:t>
      </w:r>
      <w:r w:rsidR="006F4F62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timing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the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s. From the </w:t>
      </w:r>
      <w:r w:rsidR="006F4F62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timing,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 could have </w:t>
      </w:r>
      <w:r w:rsidR="003564C3">
        <w:rPr>
          <w:rFonts w:ascii="Times New Roman" w:eastAsia="Times New Roman" w:hAnsi="Times New Roman" w:cs="Times New Roman"/>
          <w:color w:val="000000"/>
          <w:shd w:val="clear" w:color="auto" w:fill="FFFFFF"/>
        </w:rPr>
        <w:t>looked into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F4F62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typical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time intervals/patterns. Maybe I could have </w:t>
      </w:r>
      <w:r w:rsidR="003564C3">
        <w:rPr>
          <w:rFonts w:ascii="Times New Roman" w:eastAsia="Times New Roman" w:hAnsi="Times New Roman" w:cs="Times New Roman"/>
          <w:color w:val="000000"/>
          <w:shd w:val="clear" w:color="auto" w:fill="FFFFFF"/>
        </w:rPr>
        <w:t>researched whether Syzygy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3564C3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more or less when </w:t>
      </w:r>
      <w:r w:rsidR="006F4F62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losing</w:t>
      </w:r>
      <w:r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1E6A3E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It also would have been interesting to see how </w:t>
      </w:r>
      <w:r w:rsidR="006F4F62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Syzygy’s</w:t>
      </w:r>
      <w:r w:rsidR="001E6A3E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1E6A3E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 compares to other Frisbee </w:t>
      </w:r>
      <w:r w:rsidR="006F4F62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team’s</w:t>
      </w:r>
      <w:r w:rsidR="001E6A3E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C5CA6">
        <w:rPr>
          <w:rFonts w:ascii="Times New Roman" w:eastAsia="Times New Roman" w:hAnsi="Times New Roman" w:cs="Times New Roman"/>
          <w:color w:val="000000"/>
          <w:shd w:val="clear" w:color="auto" w:fill="FFFFFF"/>
        </w:rPr>
        <w:t>Tweet</w:t>
      </w:r>
      <w:r w:rsidR="001E6A3E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s. I could have </w:t>
      </w:r>
      <w:r w:rsidR="00A60916">
        <w:rPr>
          <w:rFonts w:ascii="Times New Roman" w:eastAsia="Times New Roman" w:hAnsi="Times New Roman" w:cs="Times New Roman"/>
          <w:color w:val="000000"/>
          <w:shd w:val="clear" w:color="auto" w:fill="FFFFFF"/>
        </w:rPr>
        <w:t>looked into</w:t>
      </w:r>
      <w:r w:rsidR="001E6A3E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this by comparing frequency </w:t>
      </w:r>
      <w:r w:rsidR="006F4F62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charts</w:t>
      </w:r>
      <w:r w:rsidR="00A6091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multiple team’s tweets</w:t>
      </w:r>
      <w:r w:rsidR="006F4F62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. On</w:t>
      </w:r>
      <w:r w:rsidR="00F560F3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 similar </w:t>
      </w:r>
      <w:r w:rsidR="006F4F62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>note,</w:t>
      </w:r>
      <w:r w:rsidR="00F560F3" w:rsidRPr="000268F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 could have seen how </w:t>
      </w:r>
      <w:r w:rsidR="00E1062B" w:rsidRPr="000268F0">
        <w:rPr>
          <w:rFonts w:ascii="Times New Roman" w:hAnsi="Times New Roman" w:cs="Times New Roman"/>
          <w:color w:val="1D1D1D"/>
        </w:rPr>
        <w:t xml:space="preserve">women’s </w:t>
      </w:r>
      <w:r w:rsidR="006F4F62" w:rsidRPr="000268F0">
        <w:rPr>
          <w:rFonts w:ascii="Times New Roman" w:hAnsi="Times New Roman" w:cs="Times New Roman"/>
          <w:color w:val="1D1D1D"/>
        </w:rPr>
        <w:t>team’s</w:t>
      </w:r>
      <w:r w:rsidR="00770093">
        <w:rPr>
          <w:rFonts w:ascii="Times New Roman" w:hAnsi="Times New Roman" w:cs="Times New Roman"/>
          <w:color w:val="1D1D1D"/>
        </w:rPr>
        <w:t xml:space="preserve"> T</w:t>
      </w:r>
      <w:r w:rsidR="00E1062B" w:rsidRPr="000268F0">
        <w:rPr>
          <w:rFonts w:ascii="Times New Roman" w:hAnsi="Times New Roman" w:cs="Times New Roman"/>
          <w:color w:val="1D1D1D"/>
        </w:rPr>
        <w:t>witters compare to men’s</w:t>
      </w:r>
      <w:r w:rsidR="00F560F3" w:rsidRPr="000268F0">
        <w:rPr>
          <w:rFonts w:ascii="Times New Roman" w:hAnsi="Times New Roman" w:cs="Times New Roman"/>
          <w:color w:val="1D1D1D"/>
        </w:rPr>
        <w:t xml:space="preserve"> and how Frisbee </w:t>
      </w:r>
      <w:r w:rsidR="006F4F62" w:rsidRPr="000268F0">
        <w:rPr>
          <w:rFonts w:ascii="Times New Roman" w:hAnsi="Times New Roman" w:cs="Times New Roman"/>
          <w:color w:val="1D1D1D"/>
        </w:rPr>
        <w:t>team’s</w:t>
      </w:r>
      <w:r w:rsidR="00770093">
        <w:rPr>
          <w:rFonts w:ascii="Times New Roman" w:hAnsi="Times New Roman" w:cs="Times New Roman"/>
          <w:color w:val="1D1D1D"/>
        </w:rPr>
        <w:t xml:space="preserve"> T</w:t>
      </w:r>
      <w:r w:rsidR="00F560F3" w:rsidRPr="000268F0">
        <w:rPr>
          <w:rFonts w:ascii="Times New Roman" w:hAnsi="Times New Roman" w:cs="Times New Roman"/>
          <w:color w:val="1D1D1D"/>
        </w:rPr>
        <w:t xml:space="preserve">witters compare to other </w:t>
      </w:r>
      <w:r w:rsidR="006F4F62" w:rsidRPr="000268F0">
        <w:rPr>
          <w:rFonts w:ascii="Times New Roman" w:hAnsi="Times New Roman" w:cs="Times New Roman"/>
          <w:color w:val="1D1D1D"/>
        </w:rPr>
        <w:t>sport</w:t>
      </w:r>
      <w:r w:rsidR="00F560F3" w:rsidRPr="000268F0">
        <w:rPr>
          <w:rFonts w:ascii="Times New Roman" w:hAnsi="Times New Roman" w:cs="Times New Roman"/>
          <w:color w:val="1D1D1D"/>
        </w:rPr>
        <w:t xml:space="preserve"> </w:t>
      </w:r>
      <w:r w:rsidR="006F4F62" w:rsidRPr="000268F0">
        <w:rPr>
          <w:rFonts w:ascii="Times New Roman" w:hAnsi="Times New Roman" w:cs="Times New Roman"/>
          <w:color w:val="1D1D1D"/>
        </w:rPr>
        <w:t>team’s</w:t>
      </w:r>
      <w:r w:rsidR="00770093">
        <w:rPr>
          <w:rFonts w:ascii="Times New Roman" w:hAnsi="Times New Roman" w:cs="Times New Roman"/>
          <w:color w:val="1D1D1D"/>
        </w:rPr>
        <w:t xml:space="preserve"> T</w:t>
      </w:r>
      <w:r w:rsidR="00F560F3" w:rsidRPr="000268F0">
        <w:rPr>
          <w:rFonts w:ascii="Times New Roman" w:hAnsi="Times New Roman" w:cs="Times New Roman"/>
          <w:color w:val="1D1D1D"/>
        </w:rPr>
        <w:t xml:space="preserve">witters. It also would have interesting to </w:t>
      </w:r>
      <w:r w:rsidR="006F4F62" w:rsidRPr="000268F0">
        <w:rPr>
          <w:rFonts w:ascii="Times New Roman" w:hAnsi="Times New Roman" w:cs="Times New Roman"/>
          <w:color w:val="1D1D1D"/>
        </w:rPr>
        <w:t>analyze</w:t>
      </w:r>
      <w:r w:rsidR="00F560F3" w:rsidRPr="000268F0">
        <w:rPr>
          <w:rFonts w:ascii="Times New Roman" w:hAnsi="Times New Roman" w:cs="Times New Roman"/>
          <w:color w:val="1D1D1D"/>
        </w:rPr>
        <w:t xml:space="preserve"> </w:t>
      </w:r>
      <w:r w:rsidR="006F4F62" w:rsidRPr="000268F0">
        <w:rPr>
          <w:rFonts w:ascii="Times New Roman" w:hAnsi="Times New Roman" w:cs="Times New Roman"/>
          <w:color w:val="1D1D1D"/>
        </w:rPr>
        <w:t>Ultiworld’s</w:t>
      </w:r>
      <w:r w:rsidR="00F560F3" w:rsidRPr="000268F0">
        <w:rPr>
          <w:rFonts w:ascii="Times New Roman" w:hAnsi="Times New Roman" w:cs="Times New Roman"/>
          <w:color w:val="1D1D1D"/>
        </w:rPr>
        <w:t xml:space="preserve"> </w:t>
      </w:r>
      <w:r w:rsidR="005C5CA6">
        <w:rPr>
          <w:rFonts w:ascii="Times New Roman" w:hAnsi="Times New Roman" w:cs="Times New Roman"/>
          <w:color w:val="1D1D1D"/>
        </w:rPr>
        <w:t>Tweet</w:t>
      </w:r>
      <w:r w:rsidR="00F560F3" w:rsidRPr="000268F0">
        <w:rPr>
          <w:rFonts w:ascii="Times New Roman" w:hAnsi="Times New Roman" w:cs="Times New Roman"/>
          <w:color w:val="1D1D1D"/>
        </w:rPr>
        <w:t>s (Ultiworld i</w:t>
      </w:r>
      <w:r w:rsidR="00512D3D">
        <w:rPr>
          <w:rFonts w:ascii="Times New Roman" w:hAnsi="Times New Roman" w:cs="Times New Roman"/>
          <w:color w:val="1D1D1D"/>
        </w:rPr>
        <w:t>s</w:t>
      </w:r>
      <w:r w:rsidR="00F55F90" w:rsidRPr="000268F0">
        <w:rPr>
          <w:rFonts w:ascii="Times New Roman" w:hAnsi="Times New Roman" w:cs="Times New Roman"/>
          <w:color w:val="1D1D1D"/>
        </w:rPr>
        <w:t xml:space="preserve"> one of the</w:t>
      </w:r>
      <w:r w:rsidR="00F560F3" w:rsidRPr="000268F0">
        <w:rPr>
          <w:rFonts w:ascii="Times New Roman" w:hAnsi="Times New Roman" w:cs="Times New Roman"/>
          <w:color w:val="1D1D1D"/>
        </w:rPr>
        <w:t xml:space="preserve"> only news site for ultimate Frisbee, they also have a</w:t>
      </w:r>
      <w:r w:rsidR="00770093">
        <w:rPr>
          <w:rFonts w:ascii="Times New Roman" w:hAnsi="Times New Roman" w:cs="Times New Roman"/>
          <w:color w:val="1D1D1D"/>
        </w:rPr>
        <w:t xml:space="preserve"> T</w:t>
      </w:r>
      <w:r w:rsidR="00F560F3" w:rsidRPr="000268F0">
        <w:rPr>
          <w:rFonts w:ascii="Times New Roman" w:hAnsi="Times New Roman" w:cs="Times New Roman"/>
          <w:color w:val="1D1D1D"/>
        </w:rPr>
        <w:t>witter)</w:t>
      </w:r>
      <w:r w:rsidR="00647AE3" w:rsidRPr="000268F0">
        <w:rPr>
          <w:rFonts w:ascii="Times New Roman" w:hAnsi="Times New Roman" w:cs="Times New Roman"/>
          <w:color w:val="1D1D1D"/>
        </w:rPr>
        <w:t xml:space="preserve"> or USA </w:t>
      </w:r>
      <w:r w:rsidR="006F4F62" w:rsidRPr="000268F0">
        <w:rPr>
          <w:rFonts w:ascii="Times New Roman" w:hAnsi="Times New Roman" w:cs="Times New Roman"/>
          <w:color w:val="1D1D1D"/>
        </w:rPr>
        <w:t>ultimate’s</w:t>
      </w:r>
      <w:r w:rsidR="00647AE3" w:rsidRPr="000268F0">
        <w:rPr>
          <w:rFonts w:ascii="Times New Roman" w:hAnsi="Times New Roman" w:cs="Times New Roman"/>
          <w:color w:val="1D1D1D"/>
        </w:rPr>
        <w:t xml:space="preserve"> </w:t>
      </w:r>
      <w:r w:rsidR="005C5CA6">
        <w:rPr>
          <w:rFonts w:ascii="Times New Roman" w:hAnsi="Times New Roman" w:cs="Times New Roman"/>
          <w:color w:val="1D1D1D"/>
        </w:rPr>
        <w:t>Tweet</w:t>
      </w:r>
      <w:r w:rsidR="00647AE3" w:rsidRPr="000268F0">
        <w:rPr>
          <w:rFonts w:ascii="Times New Roman" w:hAnsi="Times New Roman" w:cs="Times New Roman"/>
          <w:color w:val="1D1D1D"/>
        </w:rPr>
        <w:t>s.</w:t>
      </w:r>
      <w:r w:rsidR="003C25C0">
        <w:rPr>
          <w:rFonts w:ascii="Times New Roman" w:hAnsi="Times New Roman" w:cs="Times New Roman"/>
          <w:color w:val="1D1D1D"/>
        </w:rPr>
        <w:t xml:space="preserve"> I also would have like to looked into tracking how mnay times a player’s name appears during specified times. This might be able to provide insight to certain players trajectories. If I </w:t>
      </w:r>
      <w:r w:rsidR="003C25C0">
        <w:rPr>
          <w:rFonts w:ascii="Times New Roman" w:hAnsi="Times New Roman" w:cs="Times New Roman"/>
          <w:color w:val="1D1D1D"/>
        </w:rPr>
        <w:lastRenderedPageBreak/>
        <w:t>had had more time I would have liked to i</w:t>
      </w:r>
      <w:r w:rsidR="00CB514E" w:rsidRPr="003C25C0">
        <w:rPr>
          <w:rFonts w:ascii="Times New Roman" w:hAnsi="Times New Roman" w:cs="Times New Roman"/>
          <w:color w:val="1D1D1D"/>
        </w:rPr>
        <w:t xml:space="preserve">mplement different waits to account for time span covered by </w:t>
      </w:r>
      <w:r w:rsidR="005C5CA6" w:rsidRPr="003C25C0">
        <w:rPr>
          <w:rFonts w:ascii="Times New Roman" w:hAnsi="Times New Roman" w:cs="Times New Roman"/>
          <w:color w:val="1D1D1D"/>
        </w:rPr>
        <w:t>Tweet</w:t>
      </w:r>
      <w:r w:rsidR="003C25C0">
        <w:rPr>
          <w:rFonts w:ascii="Times New Roman" w:hAnsi="Times New Roman" w:cs="Times New Roman"/>
          <w:color w:val="1D1D1D"/>
        </w:rPr>
        <w:t>s,</w:t>
      </w:r>
      <w:r w:rsidR="00CB514E" w:rsidRPr="003C25C0">
        <w:rPr>
          <w:rFonts w:ascii="Times New Roman" w:hAnsi="Times New Roman" w:cs="Times New Roman"/>
          <w:color w:val="1D1D1D"/>
        </w:rPr>
        <w:t xml:space="preserve"> how </w:t>
      </w:r>
      <w:r w:rsidR="006F4F62" w:rsidRPr="003C25C0">
        <w:rPr>
          <w:rFonts w:ascii="Times New Roman" w:hAnsi="Times New Roman" w:cs="Times New Roman"/>
          <w:color w:val="1D1D1D"/>
        </w:rPr>
        <w:t>many</w:t>
      </w:r>
      <w:r w:rsidR="00CB514E" w:rsidRPr="003C25C0">
        <w:rPr>
          <w:rFonts w:ascii="Times New Roman" w:hAnsi="Times New Roman" w:cs="Times New Roman"/>
          <w:color w:val="1D1D1D"/>
        </w:rPr>
        <w:t xml:space="preserve"> years each person played on </w:t>
      </w:r>
      <w:r w:rsidR="006F4F62" w:rsidRPr="003C25C0">
        <w:rPr>
          <w:rFonts w:ascii="Times New Roman" w:hAnsi="Times New Roman" w:cs="Times New Roman"/>
          <w:color w:val="1D1D1D"/>
        </w:rPr>
        <w:t>Syzygy</w:t>
      </w:r>
      <w:r w:rsidR="003C25C0">
        <w:rPr>
          <w:rFonts w:ascii="Times New Roman" w:hAnsi="Times New Roman" w:cs="Times New Roman"/>
          <w:color w:val="1D1D1D"/>
        </w:rPr>
        <w:t xml:space="preserve">, and </w:t>
      </w:r>
      <w:r w:rsidR="00EE01F6">
        <w:rPr>
          <w:rFonts w:ascii="Times New Roman" w:hAnsi="Times New Roman" w:cs="Times New Roman"/>
          <w:color w:val="1D1D1D"/>
        </w:rPr>
        <w:t xml:space="preserve">whether the player was unable to play for significant periods of time due to injuries. </w:t>
      </w:r>
    </w:p>
    <w:p w14:paraId="0EC25249" w14:textId="0A9C9E72" w:rsidR="00FA2B47" w:rsidRPr="000268F0" w:rsidRDefault="00BB3BD8" w:rsidP="005C5CA6">
      <w:pPr>
        <w:spacing w:line="480" w:lineRule="auto"/>
        <w:outlineLvl w:val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268F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E</w:t>
      </w:r>
      <w:r w:rsidR="00A909C5" w:rsidRPr="000268F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thical</w:t>
      </w:r>
      <w:r w:rsidRPr="000268F0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Statement:</w:t>
      </w:r>
    </w:p>
    <w:p w14:paraId="1DFE7B60" w14:textId="524F0037" w:rsidR="00E92FCE" w:rsidRPr="000268F0" w:rsidRDefault="00FA2B47" w:rsidP="00941AD7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1D1D1D"/>
        </w:rPr>
      </w:pPr>
      <w:r w:rsidRPr="000268F0">
        <w:rPr>
          <w:rFonts w:ascii="Times New Roman" w:hAnsi="Times New Roman" w:cs="Times New Roman"/>
          <w:color w:val="000000"/>
        </w:rPr>
        <w:t xml:space="preserve">Frisbee </w:t>
      </w:r>
      <w:r w:rsidR="005C5CA6">
        <w:rPr>
          <w:rFonts w:ascii="Times New Roman" w:hAnsi="Times New Roman" w:cs="Times New Roman"/>
          <w:color w:val="000000"/>
        </w:rPr>
        <w:t>Tweet</w:t>
      </w:r>
      <w:r w:rsidRPr="000268F0">
        <w:rPr>
          <w:rFonts w:ascii="Times New Roman" w:hAnsi="Times New Roman" w:cs="Times New Roman"/>
          <w:color w:val="000000"/>
        </w:rPr>
        <w:t>s often p</w:t>
      </w:r>
      <w:r w:rsidR="00921D2D">
        <w:rPr>
          <w:rFonts w:ascii="Times New Roman" w:hAnsi="Times New Roman" w:cs="Times New Roman"/>
          <w:color w:val="1D1D1D"/>
        </w:rPr>
        <w:t>oint</w:t>
      </w:r>
      <w:r w:rsidR="00E92FCE" w:rsidRPr="000268F0">
        <w:rPr>
          <w:rFonts w:ascii="Times New Roman" w:hAnsi="Times New Roman" w:cs="Times New Roman"/>
          <w:color w:val="1D1D1D"/>
        </w:rPr>
        <w:t xml:space="preserve"> out success of certain players while not giving credit to the teammates who helped enable their success (from the teammate(s) who helped get the d that point to the teammate(s) who pushed them at practice and made them a better player etc..).</w:t>
      </w:r>
      <w:r w:rsidRPr="000268F0">
        <w:rPr>
          <w:rFonts w:ascii="Times New Roman" w:hAnsi="Times New Roman" w:cs="Times New Roman"/>
          <w:color w:val="1D1D1D"/>
        </w:rPr>
        <w:t xml:space="preserve"> </w:t>
      </w:r>
      <w:r w:rsidR="00432017" w:rsidRPr="000268F0">
        <w:rPr>
          <w:rFonts w:ascii="Times New Roman" w:hAnsi="Times New Roman" w:cs="Times New Roman"/>
          <w:color w:val="1D1D1D"/>
        </w:rPr>
        <w:t xml:space="preserve">Also, people usually only </w:t>
      </w:r>
      <w:r w:rsidR="005C5CA6">
        <w:rPr>
          <w:rFonts w:ascii="Times New Roman" w:hAnsi="Times New Roman" w:cs="Times New Roman"/>
          <w:color w:val="1D1D1D"/>
        </w:rPr>
        <w:t>Tweet</w:t>
      </w:r>
      <w:r w:rsidR="00432017" w:rsidRPr="000268F0">
        <w:rPr>
          <w:rFonts w:ascii="Times New Roman" w:hAnsi="Times New Roman" w:cs="Times New Roman"/>
          <w:color w:val="1D1D1D"/>
        </w:rPr>
        <w:t xml:space="preserve"> about assist, goals, and ds. There is a lot more that happens on the field that is not as visually apparent (like shut down defense or making cuts that open up the field etc.</w:t>
      </w:r>
      <w:r w:rsidR="006F4F62" w:rsidRPr="000268F0">
        <w:rPr>
          <w:rFonts w:ascii="Times New Roman" w:hAnsi="Times New Roman" w:cs="Times New Roman"/>
          <w:color w:val="1D1D1D"/>
        </w:rPr>
        <w:t>). My</w:t>
      </w:r>
      <w:r w:rsidRPr="000268F0">
        <w:rPr>
          <w:rFonts w:ascii="Times New Roman" w:hAnsi="Times New Roman" w:cs="Times New Roman"/>
          <w:color w:val="1D1D1D"/>
        </w:rPr>
        <w:t xml:space="preserve"> code further exaggerates this by </w:t>
      </w:r>
      <w:r w:rsidR="00382D5A" w:rsidRPr="000268F0">
        <w:rPr>
          <w:rFonts w:ascii="Times New Roman" w:hAnsi="Times New Roman" w:cs="Times New Roman"/>
          <w:color w:val="1D1D1D"/>
        </w:rPr>
        <w:t xml:space="preserve">creating word </w:t>
      </w:r>
      <w:r w:rsidR="006F4F62" w:rsidRPr="000268F0">
        <w:rPr>
          <w:rFonts w:ascii="Times New Roman" w:hAnsi="Times New Roman" w:cs="Times New Roman"/>
          <w:color w:val="1D1D1D"/>
        </w:rPr>
        <w:t>frequencies</w:t>
      </w:r>
      <w:r w:rsidR="006251C0">
        <w:rPr>
          <w:rFonts w:ascii="Times New Roman" w:hAnsi="Times New Roman" w:cs="Times New Roman"/>
          <w:color w:val="1D1D1D"/>
        </w:rPr>
        <w:t xml:space="preserve"> tables. In these tables </w:t>
      </w:r>
      <w:r w:rsidR="00921D2D">
        <w:rPr>
          <w:rFonts w:ascii="Times New Roman" w:hAnsi="Times New Roman" w:cs="Times New Roman"/>
          <w:color w:val="1D1D1D"/>
        </w:rPr>
        <w:t>s</w:t>
      </w:r>
      <w:r w:rsidR="00382D5A" w:rsidRPr="000268F0">
        <w:rPr>
          <w:rFonts w:ascii="Times New Roman" w:hAnsi="Times New Roman" w:cs="Times New Roman"/>
          <w:color w:val="1D1D1D"/>
        </w:rPr>
        <w:t xml:space="preserve">ome player’s names pop up in the top twenty while others are hidden </w:t>
      </w:r>
      <w:r w:rsidR="006F4F62" w:rsidRPr="000268F0">
        <w:rPr>
          <w:rFonts w:ascii="Times New Roman" w:hAnsi="Times New Roman" w:cs="Times New Roman"/>
          <w:color w:val="1D1D1D"/>
        </w:rPr>
        <w:t>beneath</w:t>
      </w:r>
      <w:r w:rsidR="00921D2D">
        <w:rPr>
          <w:rFonts w:ascii="Times New Roman" w:hAnsi="Times New Roman" w:cs="Times New Roman"/>
          <w:color w:val="1D1D1D"/>
        </w:rPr>
        <w:t xml:space="preserve"> layers of other words, which is not necessarily at all representative</w:t>
      </w:r>
      <w:r w:rsidR="003B443B">
        <w:rPr>
          <w:rFonts w:ascii="Times New Roman" w:hAnsi="Times New Roman" w:cs="Times New Roman"/>
          <w:color w:val="1D1D1D"/>
        </w:rPr>
        <w:t xml:space="preserve"> of each player</w:t>
      </w:r>
      <w:r w:rsidR="00FD0EE1">
        <w:rPr>
          <w:rFonts w:ascii="Times New Roman" w:hAnsi="Times New Roman" w:cs="Times New Roman"/>
          <w:color w:val="1D1D1D"/>
        </w:rPr>
        <w:t>’</w:t>
      </w:r>
      <w:r w:rsidR="003B443B">
        <w:rPr>
          <w:rFonts w:ascii="Times New Roman" w:hAnsi="Times New Roman" w:cs="Times New Roman"/>
          <w:color w:val="1D1D1D"/>
        </w:rPr>
        <w:t>s</w:t>
      </w:r>
      <w:r w:rsidR="00921D2D">
        <w:rPr>
          <w:rFonts w:ascii="Times New Roman" w:hAnsi="Times New Roman" w:cs="Times New Roman"/>
          <w:color w:val="1D1D1D"/>
        </w:rPr>
        <w:t xml:space="preserve"> frisbee abilities. </w:t>
      </w:r>
    </w:p>
    <w:p w14:paraId="4315D9A0" w14:textId="03A8F018" w:rsidR="00D527AD" w:rsidRPr="000268F0" w:rsidRDefault="003A714E" w:rsidP="0021326E">
      <w:pPr>
        <w:widowControl w:val="0"/>
        <w:autoSpaceDE w:val="0"/>
        <w:autoSpaceDN w:val="0"/>
        <w:adjustRightInd w:val="0"/>
        <w:spacing w:line="540" w:lineRule="atLeast"/>
        <w:ind w:firstLine="720"/>
        <w:rPr>
          <w:rFonts w:ascii="Times New Roman" w:hAnsi="Times New Roman" w:cs="Times New Roman"/>
          <w:color w:val="000000"/>
        </w:rPr>
      </w:pPr>
      <w:r w:rsidRPr="000268F0">
        <w:rPr>
          <w:rFonts w:ascii="Times New Roman" w:hAnsi="Times New Roman" w:cs="Times New Roman"/>
          <w:color w:val="1D1D1D"/>
        </w:rPr>
        <w:t>L</w:t>
      </w:r>
      <w:r w:rsidR="00D527AD" w:rsidRPr="000268F0">
        <w:rPr>
          <w:rFonts w:ascii="Times New Roman" w:hAnsi="Times New Roman" w:cs="Times New Roman"/>
          <w:color w:val="1D1D1D"/>
        </w:rPr>
        <w:t xml:space="preserve">ooking at </w:t>
      </w:r>
      <w:r w:rsidR="006F4F62" w:rsidRPr="000268F0">
        <w:rPr>
          <w:rFonts w:ascii="Times New Roman" w:hAnsi="Times New Roman" w:cs="Times New Roman"/>
          <w:color w:val="1D1D1D"/>
        </w:rPr>
        <w:t>segments</w:t>
      </w:r>
      <w:r w:rsidR="00D527AD" w:rsidRPr="000268F0">
        <w:rPr>
          <w:rFonts w:ascii="Times New Roman" w:hAnsi="Times New Roman" w:cs="Times New Roman"/>
          <w:color w:val="1D1D1D"/>
        </w:rPr>
        <w:t xml:space="preserve"> of </w:t>
      </w:r>
      <w:r w:rsidR="005C5CA6">
        <w:rPr>
          <w:rFonts w:ascii="Times New Roman" w:hAnsi="Times New Roman" w:cs="Times New Roman"/>
          <w:color w:val="1D1D1D"/>
        </w:rPr>
        <w:t>Tweet</w:t>
      </w:r>
      <w:r w:rsidR="00D527AD" w:rsidRPr="000268F0">
        <w:rPr>
          <w:rFonts w:ascii="Times New Roman" w:hAnsi="Times New Roman" w:cs="Times New Roman"/>
          <w:color w:val="1D1D1D"/>
        </w:rPr>
        <w:t xml:space="preserve">s out of context can enable misunderstanding. For semantic </w:t>
      </w:r>
      <w:r w:rsidR="006F4F62" w:rsidRPr="000268F0">
        <w:rPr>
          <w:rFonts w:ascii="Times New Roman" w:hAnsi="Times New Roman" w:cs="Times New Roman"/>
          <w:color w:val="1D1D1D"/>
        </w:rPr>
        <w:t>analysis</w:t>
      </w:r>
      <w:r w:rsidR="00D64B55">
        <w:rPr>
          <w:rFonts w:ascii="Times New Roman" w:hAnsi="Times New Roman" w:cs="Times New Roman"/>
          <w:color w:val="1D1D1D"/>
        </w:rPr>
        <w:t>,</w:t>
      </w:r>
      <w:r w:rsidR="00D527AD" w:rsidRPr="000268F0">
        <w:rPr>
          <w:rFonts w:ascii="Times New Roman" w:hAnsi="Times New Roman" w:cs="Times New Roman"/>
          <w:color w:val="1D1D1D"/>
        </w:rPr>
        <w:t xml:space="preserve"> </w:t>
      </w:r>
      <w:r w:rsidR="005C5CA6">
        <w:rPr>
          <w:rFonts w:ascii="Times New Roman" w:hAnsi="Times New Roman" w:cs="Times New Roman"/>
          <w:color w:val="1D1D1D"/>
        </w:rPr>
        <w:t>Tweet</w:t>
      </w:r>
      <w:r w:rsidR="00D527AD" w:rsidRPr="000268F0">
        <w:rPr>
          <w:rFonts w:ascii="Times New Roman" w:hAnsi="Times New Roman" w:cs="Times New Roman"/>
          <w:color w:val="1D1D1D"/>
        </w:rPr>
        <w:t>s are removed from their sequential ordering and reordered based on their scores.</w:t>
      </w:r>
      <w:r w:rsidR="00E735AF" w:rsidRPr="000268F0">
        <w:rPr>
          <w:rFonts w:ascii="Times New Roman" w:hAnsi="Times New Roman" w:cs="Times New Roman"/>
          <w:color w:val="1D1D1D"/>
        </w:rPr>
        <w:t xml:space="preserve"> This also happens with unigrams, bigram and trigrams in my frequency </w:t>
      </w:r>
      <w:r w:rsidR="006F4F62" w:rsidRPr="000268F0">
        <w:rPr>
          <w:rFonts w:ascii="Times New Roman" w:hAnsi="Times New Roman" w:cs="Times New Roman"/>
          <w:color w:val="1D1D1D"/>
        </w:rPr>
        <w:t>tables. Also</w:t>
      </w:r>
      <w:r w:rsidR="005A170B" w:rsidRPr="000268F0">
        <w:rPr>
          <w:rFonts w:ascii="Times New Roman" w:hAnsi="Times New Roman" w:cs="Times New Roman"/>
          <w:color w:val="1D1D1D"/>
        </w:rPr>
        <w:t xml:space="preserve">, </w:t>
      </w:r>
      <w:r w:rsidR="006F4F62" w:rsidRPr="000268F0">
        <w:rPr>
          <w:rFonts w:ascii="Times New Roman" w:hAnsi="Times New Roman" w:cs="Times New Roman"/>
          <w:color w:val="1D1D1D"/>
        </w:rPr>
        <w:t>it</w:t>
      </w:r>
      <w:r w:rsidR="005A170B" w:rsidRPr="000268F0">
        <w:rPr>
          <w:rFonts w:ascii="Times New Roman" w:hAnsi="Times New Roman" w:cs="Times New Roman"/>
          <w:color w:val="1D1D1D"/>
        </w:rPr>
        <w:t xml:space="preserve"> is important to</w:t>
      </w:r>
      <w:r w:rsidR="00D2509E" w:rsidRPr="000268F0">
        <w:rPr>
          <w:rFonts w:ascii="Times New Roman" w:hAnsi="Times New Roman" w:cs="Times New Roman"/>
          <w:color w:val="1D1D1D"/>
        </w:rPr>
        <w:t xml:space="preserve"> note that there is a lot of ultimate/Syzygy specific lingo that comes up in </w:t>
      </w:r>
      <w:r w:rsidR="005C5CA6">
        <w:rPr>
          <w:rFonts w:ascii="Times New Roman" w:hAnsi="Times New Roman" w:cs="Times New Roman"/>
          <w:color w:val="1D1D1D"/>
        </w:rPr>
        <w:t>Tweet</w:t>
      </w:r>
      <w:r w:rsidR="00D2509E" w:rsidRPr="000268F0">
        <w:rPr>
          <w:rFonts w:ascii="Times New Roman" w:hAnsi="Times New Roman" w:cs="Times New Roman"/>
          <w:color w:val="1D1D1D"/>
        </w:rPr>
        <w:t>s (</w:t>
      </w:r>
      <w:r w:rsidR="006F4F62" w:rsidRPr="000268F0">
        <w:rPr>
          <w:rFonts w:ascii="Times New Roman" w:hAnsi="Times New Roman" w:cs="Times New Roman"/>
          <w:color w:val="1D1D1D"/>
        </w:rPr>
        <w:t>nicknames, inside</w:t>
      </w:r>
      <w:r w:rsidR="00D2509E" w:rsidRPr="000268F0">
        <w:rPr>
          <w:rFonts w:ascii="Times New Roman" w:hAnsi="Times New Roman" w:cs="Times New Roman"/>
          <w:color w:val="1D1D1D"/>
        </w:rPr>
        <w:t xml:space="preserve"> jokes</w:t>
      </w:r>
      <w:r w:rsidR="00D64B55">
        <w:rPr>
          <w:rFonts w:ascii="Times New Roman" w:hAnsi="Times New Roman" w:cs="Times New Roman"/>
          <w:color w:val="1D1D1D"/>
        </w:rPr>
        <w:t xml:space="preserve">). </w:t>
      </w:r>
      <w:r w:rsidR="00D2509E" w:rsidRPr="000268F0">
        <w:rPr>
          <w:rFonts w:ascii="Times New Roman" w:hAnsi="Times New Roman" w:cs="Times New Roman"/>
          <w:color w:val="1D1D1D"/>
        </w:rPr>
        <w:t xml:space="preserve">If you are not familiar with my </w:t>
      </w:r>
      <w:r w:rsidR="006F4F62" w:rsidRPr="000268F0">
        <w:rPr>
          <w:rFonts w:ascii="Times New Roman" w:hAnsi="Times New Roman" w:cs="Times New Roman"/>
          <w:color w:val="1D1D1D"/>
        </w:rPr>
        <w:t>team’s</w:t>
      </w:r>
      <w:r w:rsidR="00D2509E" w:rsidRPr="000268F0">
        <w:rPr>
          <w:rFonts w:ascii="Times New Roman" w:hAnsi="Times New Roman" w:cs="Times New Roman"/>
          <w:color w:val="1D1D1D"/>
        </w:rPr>
        <w:t xml:space="preserve"> culture or Frisbee lingo then you might misunderstand a </w:t>
      </w:r>
      <w:r w:rsidR="005C5CA6">
        <w:rPr>
          <w:rFonts w:ascii="Times New Roman" w:hAnsi="Times New Roman" w:cs="Times New Roman"/>
          <w:color w:val="1D1D1D"/>
        </w:rPr>
        <w:t>Tweet</w:t>
      </w:r>
      <w:r w:rsidR="00FE3411" w:rsidRPr="000268F0">
        <w:rPr>
          <w:rFonts w:ascii="Times New Roman" w:hAnsi="Times New Roman" w:cs="Times New Roman"/>
          <w:color w:val="1D1D1D"/>
        </w:rPr>
        <w:t>.</w:t>
      </w:r>
      <w:r w:rsidR="00AB6465" w:rsidRPr="000268F0">
        <w:rPr>
          <w:rFonts w:ascii="Times New Roman" w:hAnsi="Times New Roman" w:cs="Times New Roman"/>
          <w:color w:val="1D1D1D"/>
        </w:rPr>
        <w:t xml:space="preserve"> </w:t>
      </w:r>
      <w:r w:rsidR="00165CF2">
        <w:rPr>
          <w:rFonts w:ascii="Times New Roman" w:hAnsi="Times New Roman" w:cs="Times New Roman"/>
          <w:color w:val="1D1D1D"/>
        </w:rPr>
        <w:t>An example of this would be Syzygy’s frequent use of beans. U</w:t>
      </w:r>
      <w:r w:rsidR="00AB6465" w:rsidRPr="000268F0">
        <w:rPr>
          <w:rFonts w:ascii="Times New Roman" w:hAnsi="Times New Roman" w:cs="Times New Roman"/>
          <w:color w:val="1D1D1D"/>
        </w:rPr>
        <w:t xml:space="preserve">nless on </w:t>
      </w:r>
      <w:r w:rsidR="006F4F62">
        <w:rPr>
          <w:rFonts w:ascii="Times New Roman" w:hAnsi="Times New Roman" w:cs="Times New Roman"/>
          <w:color w:val="1D1D1D"/>
        </w:rPr>
        <w:t>Syzygy</w:t>
      </w:r>
      <w:r w:rsidR="00AB6465" w:rsidRPr="000268F0">
        <w:rPr>
          <w:rFonts w:ascii="Times New Roman" w:hAnsi="Times New Roman" w:cs="Times New Roman"/>
          <w:color w:val="1D1D1D"/>
        </w:rPr>
        <w:t xml:space="preserve"> </w:t>
      </w:r>
      <w:r w:rsidR="006F4F62">
        <w:rPr>
          <w:rFonts w:ascii="Times New Roman" w:hAnsi="Times New Roman" w:cs="Times New Roman"/>
          <w:color w:val="1D1D1D"/>
        </w:rPr>
        <w:t>you’re</w:t>
      </w:r>
      <w:r w:rsidR="00AB6465" w:rsidRPr="000268F0">
        <w:rPr>
          <w:rFonts w:ascii="Times New Roman" w:hAnsi="Times New Roman" w:cs="Times New Roman"/>
          <w:color w:val="1D1D1D"/>
        </w:rPr>
        <w:t xml:space="preserve"> not </w:t>
      </w:r>
      <w:r w:rsidR="006F4F62" w:rsidRPr="000268F0">
        <w:rPr>
          <w:rFonts w:ascii="Times New Roman" w:hAnsi="Times New Roman" w:cs="Times New Roman"/>
          <w:color w:val="1D1D1D"/>
        </w:rPr>
        <w:t>goanna</w:t>
      </w:r>
      <w:r w:rsidR="00AB6465" w:rsidRPr="000268F0">
        <w:rPr>
          <w:rFonts w:ascii="Times New Roman" w:hAnsi="Times New Roman" w:cs="Times New Roman"/>
          <w:color w:val="1D1D1D"/>
        </w:rPr>
        <w:t xml:space="preserve"> have any idea what talking about</w:t>
      </w:r>
      <w:r w:rsidR="00165CF2">
        <w:rPr>
          <w:rFonts w:ascii="Times New Roman" w:hAnsi="Times New Roman" w:cs="Times New Roman"/>
          <w:color w:val="1D1D1D"/>
        </w:rPr>
        <w:t xml:space="preserve"> when we say “bean”.</w:t>
      </w:r>
    </w:p>
    <w:p w14:paraId="193DFF63" w14:textId="3997C772" w:rsidR="00830018" w:rsidRPr="000268F0" w:rsidRDefault="003561A7" w:rsidP="0021326E">
      <w:pPr>
        <w:widowControl w:val="0"/>
        <w:autoSpaceDE w:val="0"/>
        <w:autoSpaceDN w:val="0"/>
        <w:adjustRightInd w:val="0"/>
        <w:spacing w:line="540" w:lineRule="atLeast"/>
        <w:ind w:firstLine="720"/>
        <w:rPr>
          <w:rFonts w:ascii="Times New Roman" w:hAnsi="Times New Roman" w:cs="Times New Roman"/>
          <w:color w:val="1D1D1D"/>
        </w:rPr>
      </w:pPr>
      <w:r w:rsidRPr="000268F0">
        <w:rPr>
          <w:rFonts w:ascii="Times New Roman" w:hAnsi="Times New Roman" w:cs="Times New Roman"/>
          <w:color w:val="1D1D1D"/>
        </w:rPr>
        <w:t xml:space="preserve">At </w:t>
      </w:r>
      <w:r w:rsidR="006F4F62" w:rsidRPr="000268F0">
        <w:rPr>
          <w:rFonts w:ascii="Times New Roman" w:hAnsi="Times New Roman" w:cs="Times New Roman"/>
          <w:color w:val="1D1D1D"/>
        </w:rPr>
        <w:t>tournaments</w:t>
      </w:r>
      <w:r w:rsidR="00AE00F0">
        <w:rPr>
          <w:rFonts w:ascii="Times New Roman" w:hAnsi="Times New Roman" w:cs="Times New Roman"/>
          <w:color w:val="1D1D1D"/>
        </w:rPr>
        <w:t>, a</w:t>
      </w:r>
      <w:r w:rsidRPr="000268F0">
        <w:rPr>
          <w:rFonts w:ascii="Times New Roman" w:hAnsi="Times New Roman" w:cs="Times New Roman"/>
          <w:color w:val="1D1D1D"/>
        </w:rPr>
        <w:t xml:space="preserve">n injured player might be </w:t>
      </w:r>
      <w:r w:rsidR="00D804AF" w:rsidRPr="000268F0">
        <w:rPr>
          <w:rFonts w:ascii="Times New Roman" w:hAnsi="Times New Roman" w:cs="Times New Roman"/>
          <w:color w:val="1D1D1D"/>
        </w:rPr>
        <w:t xml:space="preserve">making 100 hundred </w:t>
      </w:r>
      <w:r w:rsidR="005C5CA6">
        <w:rPr>
          <w:rFonts w:ascii="Times New Roman" w:hAnsi="Times New Roman" w:cs="Times New Roman"/>
          <w:color w:val="1D1D1D"/>
        </w:rPr>
        <w:t>Tweet</w:t>
      </w:r>
      <w:r w:rsidR="00D804AF" w:rsidRPr="000268F0">
        <w:rPr>
          <w:rFonts w:ascii="Times New Roman" w:hAnsi="Times New Roman" w:cs="Times New Roman"/>
          <w:color w:val="1D1D1D"/>
        </w:rPr>
        <w:t xml:space="preserve">s in a day. Sometimes scores and other things can be confusing causing </w:t>
      </w:r>
      <w:r w:rsidR="00AE00F0">
        <w:rPr>
          <w:rFonts w:ascii="Times New Roman" w:hAnsi="Times New Roman" w:cs="Times New Roman"/>
          <w:color w:val="1D1D1D"/>
        </w:rPr>
        <w:t xml:space="preserve">incorrect information to be </w:t>
      </w:r>
      <w:r w:rsidR="005C5CA6">
        <w:rPr>
          <w:rFonts w:ascii="Times New Roman" w:hAnsi="Times New Roman" w:cs="Times New Roman"/>
          <w:color w:val="1D1D1D"/>
        </w:rPr>
        <w:t>Tweet</w:t>
      </w:r>
      <w:r w:rsidR="006F4F62" w:rsidRPr="000268F0">
        <w:rPr>
          <w:rFonts w:ascii="Times New Roman" w:hAnsi="Times New Roman" w:cs="Times New Roman"/>
          <w:color w:val="1D1D1D"/>
        </w:rPr>
        <w:t>ed</w:t>
      </w:r>
      <w:r w:rsidR="00D804AF" w:rsidRPr="000268F0">
        <w:rPr>
          <w:rFonts w:ascii="Times New Roman" w:hAnsi="Times New Roman" w:cs="Times New Roman"/>
          <w:color w:val="1D1D1D"/>
        </w:rPr>
        <w:t>.</w:t>
      </w:r>
      <w:r w:rsidR="00473716">
        <w:rPr>
          <w:rFonts w:ascii="Times New Roman" w:hAnsi="Times New Roman" w:cs="Times New Roman"/>
          <w:color w:val="1D1D1D"/>
        </w:rPr>
        <w:t xml:space="preserve"> Thus, m</w:t>
      </w:r>
      <w:r w:rsidR="00DF08B6" w:rsidRPr="000268F0">
        <w:rPr>
          <w:rFonts w:ascii="Times New Roman" w:hAnsi="Times New Roman" w:cs="Times New Roman"/>
          <w:color w:val="1D1D1D"/>
        </w:rPr>
        <w:t xml:space="preserve">y program might inadvertently highlight </w:t>
      </w:r>
      <w:r w:rsidR="006F4F62" w:rsidRPr="000268F0">
        <w:rPr>
          <w:rFonts w:ascii="Times New Roman" w:hAnsi="Times New Roman" w:cs="Times New Roman"/>
          <w:color w:val="1D1D1D"/>
        </w:rPr>
        <w:t>misinformation</w:t>
      </w:r>
      <w:r w:rsidR="00DF08B6" w:rsidRPr="000268F0">
        <w:rPr>
          <w:rFonts w:ascii="Times New Roman" w:hAnsi="Times New Roman" w:cs="Times New Roman"/>
          <w:color w:val="1D1D1D"/>
        </w:rPr>
        <w:t>.</w:t>
      </w:r>
    </w:p>
    <w:p w14:paraId="1E87C721" w14:textId="583822CD" w:rsidR="00E92FCE" w:rsidRPr="000268F0" w:rsidRDefault="00061199" w:rsidP="0021326E">
      <w:pPr>
        <w:widowControl w:val="0"/>
        <w:autoSpaceDE w:val="0"/>
        <w:autoSpaceDN w:val="0"/>
        <w:adjustRightInd w:val="0"/>
        <w:spacing w:line="540" w:lineRule="atLeast"/>
        <w:ind w:firstLine="720"/>
        <w:rPr>
          <w:rFonts w:ascii="Times New Roman" w:eastAsia="Times New Roman" w:hAnsi="Times New Roman" w:cs="Times New Roman"/>
        </w:rPr>
      </w:pPr>
      <w:r w:rsidRPr="000268F0">
        <w:rPr>
          <w:rFonts w:ascii="Times New Roman" w:eastAsia="Times New Roman" w:hAnsi="Times New Roman" w:cs="Times New Roman"/>
        </w:rPr>
        <w:t xml:space="preserve">There are also </w:t>
      </w:r>
      <w:r w:rsidR="006F4F62" w:rsidRPr="000268F0">
        <w:rPr>
          <w:rFonts w:ascii="Times New Roman" w:eastAsia="Times New Roman" w:hAnsi="Times New Roman" w:cs="Times New Roman"/>
        </w:rPr>
        <w:t>benefits</w:t>
      </w:r>
      <w:r w:rsidRPr="000268F0">
        <w:rPr>
          <w:rFonts w:ascii="Times New Roman" w:eastAsia="Times New Roman" w:hAnsi="Times New Roman" w:cs="Times New Roman"/>
        </w:rPr>
        <w:t xml:space="preserve"> to my code. It enables teams to see if they are </w:t>
      </w:r>
      <w:r w:rsidR="005C5CA6">
        <w:rPr>
          <w:rFonts w:ascii="Times New Roman" w:eastAsia="Times New Roman" w:hAnsi="Times New Roman" w:cs="Times New Roman"/>
        </w:rPr>
        <w:t>Tweet</w:t>
      </w:r>
      <w:r w:rsidRPr="000268F0">
        <w:rPr>
          <w:rFonts w:ascii="Times New Roman" w:eastAsia="Times New Roman" w:hAnsi="Times New Roman" w:cs="Times New Roman"/>
        </w:rPr>
        <w:t xml:space="preserve">ing a couple </w:t>
      </w:r>
      <w:r w:rsidRPr="000268F0">
        <w:rPr>
          <w:rFonts w:ascii="Times New Roman" w:eastAsia="Times New Roman" w:hAnsi="Times New Roman" w:cs="Times New Roman"/>
        </w:rPr>
        <w:lastRenderedPageBreak/>
        <w:t xml:space="preserve">people way more than the rest of the </w:t>
      </w:r>
      <w:r w:rsidR="006F4F62" w:rsidRPr="000268F0">
        <w:rPr>
          <w:rFonts w:ascii="Times New Roman" w:eastAsia="Times New Roman" w:hAnsi="Times New Roman" w:cs="Times New Roman"/>
        </w:rPr>
        <w:t>team. It</w:t>
      </w:r>
      <w:r w:rsidR="002B6103" w:rsidRPr="000268F0">
        <w:rPr>
          <w:rFonts w:ascii="Times New Roman" w:eastAsia="Times New Roman" w:hAnsi="Times New Roman" w:cs="Times New Roman"/>
        </w:rPr>
        <w:t xml:space="preserve"> also might highlight if a team is over positive or </w:t>
      </w:r>
      <w:r w:rsidR="006F4F62" w:rsidRPr="000268F0">
        <w:rPr>
          <w:rFonts w:ascii="Times New Roman" w:eastAsia="Times New Roman" w:hAnsi="Times New Roman" w:cs="Times New Roman"/>
        </w:rPr>
        <w:t>negative</w:t>
      </w:r>
      <w:r w:rsidR="00572282">
        <w:rPr>
          <w:rFonts w:ascii="Times New Roman" w:eastAsia="Times New Roman" w:hAnsi="Times New Roman" w:cs="Times New Roman"/>
        </w:rPr>
        <w:t>.</w:t>
      </w:r>
      <w:r w:rsidR="006F4F62" w:rsidRPr="000268F0">
        <w:rPr>
          <w:rFonts w:ascii="Times New Roman" w:eastAsia="Times New Roman" w:hAnsi="Times New Roman" w:cs="Times New Roman"/>
        </w:rPr>
        <w:t xml:space="preserve"> It</w:t>
      </w:r>
      <w:r w:rsidR="009158FE" w:rsidRPr="000268F0">
        <w:rPr>
          <w:rFonts w:ascii="Times New Roman" w:eastAsia="Times New Roman" w:hAnsi="Times New Roman" w:cs="Times New Roman"/>
        </w:rPr>
        <w:t xml:space="preserve"> can also help enable a team to realize how many </w:t>
      </w:r>
      <w:r w:rsidR="006F4F62" w:rsidRPr="000268F0">
        <w:rPr>
          <w:rFonts w:ascii="Times New Roman" w:eastAsia="Times New Roman" w:hAnsi="Times New Roman" w:cs="Times New Roman"/>
        </w:rPr>
        <w:t>weird</w:t>
      </w:r>
      <w:r w:rsidR="009158FE" w:rsidRPr="000268F0">
        <w:rPr>
          <w:rFonts w:ascii="Times New Roman" w:eastAsia="Times New Roman" w:hAnsi="Times New Roman" w:cs="Times New Roman"/>
        </w:rPr>
        <w:t xml:space="preserve"> words they</w:t>
      </w:r>
      <w:r w:rsidR="00572282">
        <w:rPr>
          <w:rFonts w:ascii="Times New Roman" w:eastAsia="Times New Roman" w:hAnsi="Times New Roman" w:cs="Times New Roman"/>
        </w:rPr>
        <w:t xml:space="preserve"> use that only their teammates/</w:t>
      </w:r>
      <w:r w:rsidR="009158FE" w:rsidRPr="000268F0">
        <w:rPr>
          <w:rFonts w:ascii="Times New Roman" w:eastAsia="Times New Roman" w:hAnsi="Times New Roman" w:cs="Times New Roman"/>
        </w:rPr>
        <w:t>people in the ultimate community might know.</w:t>
      </w:r>
    </w:p>
    <w:p w14:paraId="40A3CD73" w14:textId="548D7741" w:rsidR="008E40D3" w:rsidRPr="000268F0" w:rsidRDefault="0059713C" w:rsidP="0021326E">
      <w:pPr>
        <w:widowControl w:val="0"/>
        <w:autoSpaceDE w:val="0"/>
        <w:autoSpaceDN w:val="0"/>
        <w:adjustRightInd w:val="0"/>
        <w:spacing w:line="540" w:lineRule="atLeast"/>
        <w:ind w:firstLine="720"/>
        <w:rPr>
          <w:rFonts w:ascii="Times New Roman" w:eastAsia="Times New Roman" w:hAnsi="Times New Roman" w:cs="Times New Roman"/>
        </w:rPr>
      </w:pPr>
      <w:r w:rsidRPr="000268F0">
        <w:rPr>
          <w:rFonts w:ascii="Times New Roman" w:eastAsia="Times New Roman" w:hAnsi="Times New Roman" w:cs="Times New Roman"/>
        </w:rPr>
        <w:t xml:space="preserve">I don’t think I really need to implement </w:t>
      </w:r>
      <w:r w:rsidR="001B0C66">
        <w:rPr>
          <w:rFonts w:ascii="Times New Roman" w:eastAsia="Times New Roman" w:hAnsi="Times New Roman" w:cs="Times New Roman"/>
        </w:rPr>
        <w:t xml:space="preserve">any </w:t>
      </w:r>
      <w:r w:rsidRPr="000268F0">
        <w:rPr>
          <w:rFonts w:ascii="Times New Roman" w:eastAsia="Times New Roman" w:hAnsi="Times New Roman" w:cs="Times New Roman"/>
        </w:rPr>
        <w:t>safeguard</w:t>
      </w:r>
      <w:r w:rsidR="001B0C66">
        <w:rPr>
          <w:rFonts w:ascii="Times New Roman" w:eastAsia="Times New Roman" w:hAnsi="Times New Roman" w:cs="Times New Roman"/>
        </w:rPr>
        <w:t>s</w:t>
      </w:r>
      <w:r w:rsidRPr="000268F0">
        <w:rPr>
          <w:rFonts w:ascii="Times New Roman" w:eastAsia="Times New Roman" w:hAnsi="Times New Roman" w:cs="Times New Roman"/>
        </w:rPr>
        <w:t xml:space="preserve"> or restrictions for my code. </w:t>
      </w:r>
      <w:r w:rsidR="00F37690" w:rsidRPr="000268F0">
        <w:rPr>
          <w:rFonts w:ascii="Times New Roman" w:eastAsia="Times New Roman" w:hAnsi="Times New Roman" w:cs="Times New Roman"/>
        </w:rPr>
        <w:t xml:space="preserve">I </w:t>
      </w:r>
      <w:r w:rsidR="006F4F62" w:rsidRPr="000268F0">
        <w:rPr>
          <w:rFonts w:ascii="Times New Roman" w:eastAsia="Times New Roman" w:hAnsi="Times New Roman" w:cs="Times New Roman"/>
        </w:rPr>
        <w:t>can’t</w:t>
      </w:r>
      <w:r w:rsidR="00F37690" w:rsidRPr="000268F0">
        <w:rPr>
          <w:rFonts w:ascii="Times New Roman" w:eastAsia="Times New Roman" w:hAnsi="Times New Roman" w:cs="Times New Roman"/>
        </w:rPr>
        <w:t xml:space="preserve"> co</w:t>
      </w:r>
      <w:r w:rsidR="00DD0F67">
        <w:rPr>
          <w:rFonts w:ascii="Times New Roman" w:eastAsia="Times New Roman" w:hAnsi="Times New Roman" w:cs="Times New Roman"/>
        </w:rPr>
        <w:t>me up with any scenario where my program could cause</w:t>
      </w:r>
      <w:bookmarkStart w:id="0" w:name="_GoBack"/>
      <w:bookmarkEnd w:id="0"/>
      <w:r w:rsidR="00F37690" w:rsidRPr="000268F0">
        <w:rPr>
          <w:rFonts w:ascii="Times New Roman" w:eastAsia="Times New Roman" w:hAnsi="Times New Roman" w:cs="Times New Roman"/>
        </w:rPr>
        <w:t xml:space="preserve"> any serious </w:t>
      </w:r>
      <w:r w:rsidR="006F4F62" w:rsidRPr="000268F0">
        <w:rPr>
          <w:rFonts w:ascii="Times New Roman" w:eastAsia="Times New Roman" w:hAnsi="Times New Roman" w:cs="Times New Roman"/>
        </w:rPr>
        <w:t>harm. I</w:t>
      </w:r>
      <w:r w:rsidR="007A3386" w:rsidRPr="000268F0">
        <w:rPr>
          <w:rFonts w:ascii="Times New Roman" w:eastAsia="Times New Roman" w:hAnsi="Times New Roman" w:cs="Times New Roman"/>
        </w:rPr>
        <w:t xml:space="preserve"> guess I </w:t>
      </w:r>
      <w:r w:rsidR="006F4F62" w:rsidRPr="000268F0">
        <w:rPr>
          <w:rFonts w:ascii="Times New Roman" w:eastAsia="Times New Roman" w:hAnsi="Times New Roman" w:cs="Times New Roman"/>
        </w:rPr>
        <w:t>would</w:t>
      </w:r>
      <w:r w:rsidR="007A3386" w:rsidRPr="000268F0">
        <w:rPr>
          <w:rFonts w:ascii="Times New Roman" w:eastAsia="Times New Roman" w:hAnsi="Times New Roman" w:cs="Times New Roman"/>
        </w:rPr>
        <w:t xml:space="preserve"> just want to warn people about how my semantic </w:t>
      </w:r>
      <w:r w:rsidR="006F4F62">
        <w:rPr>
          <w:rFonts w:ascii="Times New Roman" w:eastAsia="Times New Roman" w:hAnsi="Times New Roman" w:cs="Times New Roman"/>
        </w:rPr>
        <w:t>analysis</w:t>
      </w:r>
      <w:r w:rsidR="007A3386" w:rsidRPr="000268F0">
        <w:rPr>
          <w:rFonts w:ascii="Times New Roman" w:eastAsia="Times New Roman" w:hAnsi="Times New Roman" w:cs="Times New Roman"/>
        </w:rPr>
        <w:t xml:space="preserve"> code will automatically cast a </w:t>
      </w:r>
      <w:r w:rsidR="005C5CA6">
        <w:rPr>
          <w:rFonts w:ascii="Times New Roman" w:eastAsia="Times New Roman" w:hAnsi="Times New Roman" w:cs="Times New Roman"/>
        </w:rPr>
        <w:t>Tweet</w:t>
      </w:r>
      <w:r w:rsidR="0031734C">
        <w:rPr>
          <w:rFonts w:ascii="Times New Roman" w:eastAsia="Times New Roman" w:hAnsi="Times New Roman" w:cs="Times New Roman"/>
        </w:rPr>
        <w:t xml:space="preserve"> to</w:t>
      </w:r>
      <w:r w:rsidR="007A3386" w:rsidRPr="000268F0">
        <w:rPr>
          <w:rFonts w:ascii="Times New Roman" w:eastAsia="Times New Roman" w:hAnsi="Times New Roman" w:cs="Times New Roman"/>
        </w:rPr>
        <w:t xml:space="preserve"> 0 </w:t>
      </w:r>
      <w:r w:rsidR="0031734C">
        <w:rPr>
          <w:rFonts w:ascii="Times New Roman" w:eastAsia="Times New Roman" w:hAnsi="Times New Roman" w:cs="Times New Roman"/>
        </w:rPr>
        <w:t>if it</w:t>
      </w:r>
      <w:r w:rsidR="007A3386" w:rsidRPr="000268F0">
        <w:rPr>
          <w:rFonts w:ascii="Times New Roman" w:eastAsia="Times New Roman" w:hAnsi="Times New Roman" w:cs="Times New Roman"/>
        </w:rPr>
        <w:t xml:space="preserve"> does not recognize any of the </w:t>
      </w:r>
      <w:r w:rsidR="006F4F62" w:rsidRPr="000268F0">
        <w:rPr>
          <w:rFonts w:ascii="Times New Roman" w:eastAsia="Times New Roman" w:hAnsi="Times New Roman" w:cs="Times New Roman"/>
        </w:rPr>
        <w:t>words</w:t>
      </w:r>
      <w:r w:rsidR="007A3386" w:rsidRPr="000268F0">
        <w:rPr>
          <w:rFonts w:ascii="Times New Roman" w:eastAsia="Times New Roman" w:hAnsi="Times New Roman" w:cs="Times New Roman"/>
        </w:rPr>
        <w:t xml:space="preserve"> in the </w:t>
      </w:r>
      <w:r w:rsidR="005C5CA6">
        <w:rPr>
          <w:rFonts w:ascii="Times New Roman" w:eastAsia="Times New Roman" w:hAnsi="Times New Roman" w:cs="Times New Roman"/>
        </w:rPr>
        <w:t>Tweet</w:t>
      </w:r>
      <w:r w:rsidR="007B293A">
        <w:rPr>
          <w:rFonts w:ascii="Times New Roman" w:eastAsia="Times New Roman" w:hAnsi="Times New Roman" w:cs="Times New Roman"/>
        </w:rPr>
        <w:t>.</w:t>
      </w:r>
      <w:r w:rsidR="007A3386" w:rsidRPr="000268F0">
        <w:rPr>
          <w:rFonts w:ascii="Times New Roman" w:eastAsia="Times New Roman" w:hAnsi="Times New Roman" w:cs="Times New Roman"/>
        </w:rPr>
        <w:t xml:space="preserve"> </w:t>
      </w:r>
      <w:r w:rsidR="006F4F62">
        <w:rPr>
          <w:rFonts w:ascii="Times New Roman" w:eastAsia="Times New Roman" w:hAnsi="Times New Roman" w:cs="Times New Roman"/>
        </w:rPr>
        <w:t>I wish my semantic analysis</w:t>
      </w:r>
      <w:r w:rsidR="006F4F62" w:rsidRPr="000268F0">
        <w:rPr>
          <w:rFonts w:ascii="Times New Roman" w:eastAsia="Times New Roman" w:hAnsi="Times New Roman" w:cs="Times New Roman"/>
        </w:rPr>
        <w:t xml:space="preserve"> code casted a </w:t>
      </w:r>
      <w:r w:rsidR="005C5CA6">
        <w:rPr>
          <w:rFonts w:ascii="Times New Roman" w:eastAsia="Times New Roman" w:hAnsi="Times New Roman" w:cs="Times New Roman"/>
        </w:rPr>
        <w:t>Tweet</w:t>
      </w:r>
      <w:r w:rsidR="006F4F62" w:rsidRPr="000268F0">
        <w:rPr>
          <w:rFonts w:ascii="Times New Roman" w:eastAsia="Times New Roman" w:hAnsi="Times New Roman" w:cs="Times New Roman"/>
        </w:rPr>
        <w:t xml:space="preserve"> to a number not between -1 and 1(</w:t>
      </w:r>
      <w:r w:rsidR="006F4F62">
        <w:rPr>
          <w:rFonts w:ascii="Times New Roman" w:eastAsia="Times New Roman" w:hAnsi="Times New Roman" w:cs="Times New Roman"/>
        </w:rPr>
        <w:t>the range for my sematic analysis</w:t>
      </w:r>
      <w:r w:rsidR="006F4F62" w:rsidRPr="000268F0">
        <w:rPr>
          <w:rFonts w:ascii="Times New Roman" w:eastAsia="Times New Roman" w:hAnsi="Times New Roman" w:cs="Times New Roman"/>
        </w:rPr>
        <w:t xml:space="preserve"> code) because it is misleading when it </w:t>
      </w:r>
      <w:r w:rsidR="0045438F">
        <w:rPr>
          <w:rFonts w:ascii="Times New Roman" w:eastAsia="Times New Roman" w:hAnsi="Times New Roman" w:cs="Times New Roman"/>
        </w:rPr>
        <w:t xml:space="preserve">casts it 0 as some sentences </w:t>
      </w:r>
      <w:r w:rsidR="006F4F62" w:rsidRPr="000268F0">
        <w:rPr>
          <w:rFonts w:ascii="Times New Roman" w:eastAsia="Times New Roman" w:hAnsi="Times New Roman" w:cs="Times New Roman"/>
        </w:rPr>
        <w:t>genuinely earn a</w:t>
      </w:r>
      <w:r w:rsidR="0045438F">
        <w:rPr>
          <w:rFonts w:ascii="Times New Roman" w:eastAsia="Times New Roman" w:hAnsi="Times New Roman" w:cs="Times New Roman"/>
        </w:rPr>
        <w:t xml:space="preserve"> score of 0.</w:t>
      </w:r>
    </w:p>
    <w:p w14:paraId="59B62BB4" w14:textId="77777777" w:rsidR="00F41388" w:rsidRDefault="00F41388" w:rsidP="00F41388">
      <w:pPr>
        <w:rPr>
          <w:rFonts w:ascii="Times New Roman" w:eastAsia="Times New Roman" w:hAnsi="Times New Roman" w:cs="Times New Roman"/>
        </w:rPr>
      </w:pPr>
    </w:p>
    <w:p w14:paraId="2FD26E27" w14:textId="77777777" w:rsidR="00165BD2" w:rsidRPr="00D84527" w:rsidRDefault="00165BD2">
      <w:pPr>
        <w:rPr>
          <w:rFonts w:ascii="Times New Roman" w:hAnsi="Times New Roman" w:cs="Times New Roman"/>
        </w:rPr>
      </w:pPr>
    </w:p>
    <w:sectPr w:rsidR="00165BD2" w:rsidRPr="00D84527" w:rsidSect="00CA1A1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FD832" w14:textId="77777777" w:rsidR="003C279D" w:rsidRDefault="003C279D" w:rsidP="00981C79">
      <w:r>
        <w:separator/>
      </w:r>
    </w:p>
  </w:endnote>
  <w:endnote w:type="continuationSeparator" w:id="0">
    <w:p w14:paraId="502E99BC" w14:textId="77777777" w:rsidR="003C279D" w:rsidRDefault="003C279D" w:rsidP="00981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532BF" w14:textId="77777777" w:rsidR="005542FA" w:rsidRDefault="005542FA" w:rsidP="00165B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407D56" w14:textId="77777777" w:rsidR="005542FA" w:rsidRDefault="005542FA" w:rsidP="00981C7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75448" w14:textId="77777777" w:rsidR="005542FA" w:rsidRDefault="005542FA" w:rsidP="00165B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0F67">
      <w:rPr>
        <w:rStyle w:val="PageNumber"/>
        <w:noProof/>
      </w:rPr>
      <w:t>17</w:t>
    </w:r>
    <w:r>
      <w:rPr>
        <w:rStyle w:val="PageNumber"/>
      </w:rPr>
      <w:fldChar w:fldCharType="end"/>
    </w:r>
  </w:p>
  <w:p w14:paraId="78B3DBE2" w14:textId="77777777" w:rsidR="005542FA" w:rsidRDefault="005542FA" w:rsidP="00981C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4DD9B" w14:textId="77777777" w:rsidR="003C279D" w:rsidRDefault="003C279D" w:rsidP="00981C79">
      <w:r>
        <w:separator/>
      </w:r>
    </w:p>
  </w:footnote>
  <w:footnote w:type="continuationSeparator" w:id="0">
    <w:p w14:paraId="51F7ACDD" w14:textId="77777777" w:rsidR="003C279D" w:rsidRDefault="003C279D" w:rsidP="00981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21B57"/>
    <w:multiLevelType w:val="hybridMultilevel"/>
    <w:tmpl w:val="D476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21E06"/>
    <w:multiLevelType w:val="hybridMultilevel"/>
    <w:tmpl w:val="1FD8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34D1B"/>
    <w:multiLevelType w:val="hybridMultilevel"/>
    <w:tmpl w:val="B3DC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31218"/>
    <w:multiLevelType w:val="hybridMultilevel"/>
    <w:tmpl w:val="C09A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07"/>
    <w:rsid w:val="0000025C"/>
    <w:rsid w:val="000016B7"/>
    <w:rsid w:val="00003091"/>
    <w:rsid w:val="000161F2"/>
    <w:rsid w:val="00026828"/>
    <w:rsid w:val="000268F0"/>
    <w:rsid w:val="00061199"/>
    <w:rsid w:val="00081D87"/>
    <w:rsid w:val="00084818"/>
    <w:rsid w:val="00091484"/>
    <w:rsid w:val="0009549D"/>
    <w:rsid w:val="000A4554"/>
    <w:rsid w:val="000A7104"/>
    <w:rsid w:val="000C7697"/>
    <w:rsid w:val="000C7E81"/>
    <w:rsid w:val="000E5BFE"/>
    <w:rsid w:val="000F345B"/>
    <w:rsid w:val="000F7F5C"/>
    <w:rsid w:val="00107A33"/>
    <w:rsid w:val="001123C3"/>
    <w:rsid w:val="00113E31"/>
    <w:rsid w:val="00117CAC"/>
    <w:rsid w:val="00137818"/>
    <w:rsid w:val="00140545"/>
    <w:rsid w:val="00145CAF"/>
    <w:rsid w:val="00157280"/>
    <w:rsid w:val="00164E9F"/>
    <w:rsid w:val="00165BD2"/>
    <w:rsid w:val="00165CF2"/>
    <w:rsid w:val="00165E70"/>
    <w:rsid w:val="001671DC"/>
    <w:rsid w:val="00167A67"/>
    <w:rsid w:val="00185AE0"/>
    <w:rsid w:val="00191835"/>
    <w:rsid w:val="001A4FA7"/>
    <w:rsid w:val="001A5E65"/>
    <w:rsid w:val="001A688C"/>
    <w:rsid w:val="001B0386"/>
    <w:rsid w:val="001B0C66"/>
    <w:rsid w:val="001B72C3"/>
    <w:rsid w:val="001C6407"/>
    <w:rsid w:val="001D0EBA"/>
    <w:rsid w:val="001E237C"/>
    <w:rsid w:val="001E2A23"/>
    <w:rsid w:val="001E6A3E"/>
    <w:rsid w:val="0021326E"/>
    <w:rsid w:val="0021546C"/>
    <w:rsid w:val="002261CD"/>
    <w:rsid w:val="00226E06"/>
    <w:rsid w:val="002349BC"/>
    <w:rsid w:val="002365BF"/>
    <w:rsid w:val="0024519A"/>
    <w:rsid w:val="00252B62"/>
    <w:rsid w:val="00256838"/>
    <w:rsid w:val="002749F0"/>
    <w:rsid w:val="0028328A"/>
    <w:rsid w:val="0029619E"/>
    <w:rsid w:val="002972F5"/>
    <w:rsid w:val="002B1A0B"/>
    <w:rsid w:val="002B2529"/>
    <w:rsid w:val="002B6103"/>
    <w:rsid w:val="002D2312"/>
    <w:rsid w:val="003135B1"/>
    <w:rsid w:val="0031734C"/>
    <w:rsid w:val="00323BF4"/>
    <w:rsid w:val="00347F21"/>
    <w:rsid w:val="00354CC1"/>
    <w:rsid w:val="00356068"/>
    <w:rsid w:val="003561A7"/>
    <w:rsid w:val="003563E0"/>
    <w:rsid w:val="003564C3"/>
    <w:rsid w:val="00360AF4"/>
    <w:rsid w:val="00367676"/>
    <w:rsid w:val="00371666"/>
    <w:rsid w:val="00375B0D"/>
    <w:rsid w:val="0037725B"/>
    <w:rsid w:val="00382D5A"/>
    <w:rsid w:val="003861DD"/>
    <w:rsid w:val="00397DC6"/>
    <w:rsid w:val="003A104D"/>
    <w:rsid w:val="003A1BF4"/>
    <w:rsid w:val="003A5D81"/>
    <w:rsid w:val="003A68F2"/>
    <w:rsid w:val="003A714E"/>
    <w:rsid w:val="003B0DD8"/>
    <w:rsid w:val="003B443B"/>
    <w:rsid w:val="003B44E2"/>
    <w:rsid w:val="003C25C0"/>
    <w:rsid w:val="003C279D"/>
    <w:rsid w:val="003D44F5"/>
    <w:rsid w:val="003E58BF"/>
    <w:rsid w:val="004178AA"/>
    <w:rsid w:val="004220F5"/>
    <w:rsid w:val="00432017"/>
    <w:rsid w:val="0045438F"/>
    <w:rsid w:val="00465698"/>
    <w:rsid w:val="00473716"/>
    <w:rsid w:val="004944EF"/>
    <w:rsid w:val="004A5D5B"/>
    <w:rsid w:val="004B397B"/>
    <w:rsid w:val="004B5018"/>
    <w:rsid w:val="004D0498"/>
    <w:rsid w:val="004E7F4C"/>
    <w:rsid w:val="00500333"/>
    <w:rsid w:val="005012A3"/>
    <w:rsid w:val="00503802"/>
    <w:rsid w:val="00512D3D"/>
    <w:rsid w:val="00543238"/>
    <w:rsid w:val="005542FA"/>
    <w:rsid w:val="00556DAD"/>
    <w:rsid w:val="00566A3C"/>
    <w:rsid w:val="00570093"/>
    <w:rsid w:val="00572282"/>
    <w:rsid w:val="00580561"/>
    <w:rsid w:val="00580A41"/>
    <w:rsid w:val="00594A03"/>
    <w:rsid w:val="00596C99"/>
    <w:rsid w:val="0059713C"/>
    <w:rsid w:val="005A170B"/>
    <w:rsid w:val="005C086C"/>
    <w:rsid w:val="005C5CA6"/>
    <w:rsid w:val="005D3F14"/>
    <w:rsid w:val="005D5D96"/>
    <w:rsid w:val="005E0305"/>
    <w:rsid w:val="005E7671"/>
    <w:rsid w:val="00602E94"/>
    <w:rsid w:val="006073EC"/>
    <w:rsid w:val="00607C17"/>
    <w:rsid w:val="006251C0"/>
    <w:rsid w:val="00626A34"/>
    <w:rsid w:val="00631C71"/>
    <w:rsid w:val="00634483"/>
    <w:rsid w:val="0064024D"/>
    <w:rsid w:val="00647AE3"/>
    <w:rsid w:val="006515E6"/>
    <w:rsid w:val="006539D4"/>
    <w:rsid w:val="0065496C"/>
    <w:rsid w:val="006616EF"/>
    <w:rsid w:val="006708F5"/>
    <w:rsid w:val="0068168D"/>
    <w:rsid w:val="00682D77"/>
    <w:rsid w:val="00685B7C"/>
    <w:rsid w:val="00687B35"/>
    <w:rsid w:val="006A1739"/>
    <w:rsid w:val="006A2D4B"/>
    <w:rsid w:val="006B63E0"/>
    <w:rsid w:val="006C3DA5"/>
    <w:rsid w:val="006C66B4"/>
    <w:rsid w:val="006C6B3C"/>
    <w:rsid w:val="006C762E"/>
    <w:rsid w:val="006D40E4"/>
    <w:rsid w:val="006E0A15"/>
    <w:rsid w:val="006F182A"/>
    <w:rsid w:val="006F4F62"/>
    <w:rsid w:val="007051C9"/>
    <w:rsid w:val="00707D89"/>
    <w:rsid w:val="007132EC"/>
    <w:rsid w:val="00731261"/>
    <w:rsid w:val="0075503E"/>
    <w:rsid w:val="00770093"/>
    <w:rsid w:val="0077304A"/>
    <w:rsid w:val="0077751C"/>
    <w:rsid w:val="007840D7"/>
    <w:rsid w:val="0079733B"/>
    <w:rsid w:val="007A3386"/>
    <w:rsid w:val="007A42F1"/>
    <w:rsid w:val="007B293A"/>
    <w:rsid w:val="007B2EB7"/>
    <w:rsid w:val="007B6C04"/>
    <w:rsid w:val="007D64B9"/>
    <w:rsid w:val="007E5CBA"/>
    <w:rsid w:val="007E6590"/>
    <w:rsid w:val="007F2961"/>
    <w:rsid w:val="00830018"/>
    <w:rsid w:val="008344BA"/>
    <w:rsid w:val="00846CED"/>
    <w:rsid w:val="008533E3"/>
    <w:rsid w:val="00863B2F"/>
    <w:rsid w:val="00877906"/>
    <w:rsid w:val="00877AD2"/>
    <w:rsid w:val="0088345B"/>
    <w:rsid w:val="0088754D"/>
    <w:rsid w:val="008A3D30"/>
    <w:rsid w:val="008B2B13"/>
    <w:rsid w:val="008B5CD5"/>
    <w:rsid w:val="008D79F0"/>
    <w:rsid w:val="008E02F4"/>
    <w:rsid w:val="008E2713"/>
    <w:rsid w:val="008E40D3"/>
    <w:rsid w:val="008F0FA2"/>
    <w:rsid w:val="008F392B"/>
    <w:rsid w:val="0090253F"/>
    <w:rsid w:val="00905124"/>
    <w:rsid w:val="009158FE"/>
    <w:rsid w:val="00921D2D"/>
    <w:rsid w:val="00935783"/>
    <w:rsid w:val="00937AE7"/>
    <w:rsid w:val="00941AD7"/>
    <w:rsid w:val="009564C3"/>
    <w:rsid w:val="0096319A"/>
    <w:rsid w:val="00966D58"/>
    <w:rsid w:val="00981C79"/>
    <w:rsid w:val="009A6A67"/>
    <w:rsid w:val="009C5598"/>
    <w:rsid w:val="009D418F"/>
    <w:rsid w:val="009D686B"/>
    <w:rsid w:val="009D7553"/>
    <w:rsid w:val="009F7C76"/>
    <w:rsid w:val="00A04C3E"/>
    <w:rsid w:val="00A12BCF"/>
    <w:rsid w:val="00A21F68"/>
    <w:rsid w:val="00A45E31"/>
    <w:rsid w:val="00A53978"/>
    <w:rsid w:val="00A545B1"/>
    <w:rsid w:val="00A60916"/>
    <w:rsid w:val="00A6432D"/>
    <w:rsid w:val="00A73110"/>
    <w:rsid w:val="00A8285D"/>
    <w:rsid w:val="00A90117"/>
    <w:rsid w:val="00A909C5"/>
    <w:rsid w:val="00AA2019"/>
    <w:rsid w:val="00AA3748"/>
    <w:rsid w:val="00AB342B"/>
    <w:rsid w:val="00AB4F6C"/>
    <w:rsid w:val="00AB6465"/>
    <w:rsid w:val="00AB71B5"/>
    <w:rsid w:val="00AC4CBC"/>
    <w:rsid w:val="00AD16C8"/>
    <w:rsid w:val="00AE00F0"/>
    <w:rsid w:val="00AE5234"/>
    <w:rsid w:val="00AF44D3"/>
    <w:rsid w:val="00B256AE"/>
    <w:rsid w:val="00B40FA0"/>
    <w:rsid w:val="00B518E4"/>
    <w:rsid w:val="00B57369"/>
    <w:rsid w:val="00B607A8"/>
    <w:rsid w:val="00B60C10"/>
    <w:rsid w:val="00B74255"/>
    <w:rsid w:val="00BB3BD8"/>
    <w:rsid w:val="00BB56BF"/>
    <w:rsid w:val="00BC3EB3"/>
    <w:rsid w:val="00BC5FBE"/>
    <w:rsid w:val="00BC6261"/>
    <w:rsid w:val="00BC7FC9"/>
    <w:rsid w:val="00BE0B70"/>
    <w:rsid w:val="00C00D1E"/>
    <w:rsid w:val="00C17ECD"/>
    <w:rsid w:val="00C30E94"/>
    <w:rsid w:val="00C51135"/>
    <w:rsid w:val="00C529B8"/>
    <w:rsid w:val="00C701A0"/>
    <w:rsid w:val="00C72D61"/>
    <w:rsid w:val="00C845CF"/>
    <w:rsid w:val="00C86D1C"/>
    <w:rsid w:val="00C90EF8"/>
    <w:rsid w:val="00CA13EC"/>
    <w:rsid w:val="00CA1A18"/>
    <w:rsid w:val="00CA7095"/>
    <w:rsid w:val="00CB4692"/>
    <w:rsid w:val="00CB4F9C"/>
    <w:rsid w:val="00CB514E"/>
    <w:rsid w:val="00CE479D"/>
    <w:rsid w:val="00D00063"/>
    <w:rsid w:val="00D03762"/>
    <w:rsid w:val="00D21C14"/>
    <w:rsid w:val="00D2509E"/>
    <w:rsid w:val="00D27E97"/>
    <w:rsid w:val="00D33AB9"/>
    <w:rsid w:val="00D40EED"/>
    <w:rsid w:val="00D46978"/>
    <w:rsid w:val="00D527AD"/>
    <w:rsid w:val="00D528CF"/>
    <w:rsid w:val="00D62D56"/>
    <w:rsid w:val="00D64B55"/>
    <w:rsid w:val="00D700B6"/>
    <w:rsid w:val="00D70D78"/>
    <w:rsid w:val="00D804AF"/>
    <w:rsid w:val="00D819F8"/>
    <w:rsid w:val="00D84527"/>
    <w:rsid w:val="00D84B90"/>
    <w:rsid w:val="00D91C50"/>
    <w:rsid w:val="00DA00A8"/>
    <w:rsid w:val="00DB1E16"/>
    <w:rsid w:val="00DC2CCA"/>
    <w:rsid w:val="00DD0980"/>
    <w:rsid w:val="00DD0A45"/>
    <w:rsid w:val="00DD0F67"/>
    <w:rsid w:val="00DD2332"/>
    <w:rsid w:val="00DF08B6"/>
    <w:rsid w:val="00DF353E"/>
    <w:rsid w:val="00DF610C"/>
    <w:rsid w:val="00E1062B"/>
    <w:rsid w:val="00E10F1A"/>
    <w:rsid w:val="00E14AED"/>
    <w:rsid w:val="00E1502F"/>
    <w:rsid w:val="00E16E0A"/>
    <w:rsid w:val="00E4343C"/>
    <w:rsid w:val="00E5605D"/>
    <w:rsid w:val="00E67114"/>
    <w:rsid w:val="00E67DBC"/>
    <w:rsid w:val="00E735AF"/>
    <w:rsid w:val="00E92FCE"/>
    <w:rsid w:val="00E94267"/>
    <w:rsid w:val="00EA4852"/>
    <w:rsid w:val="00EA4C48"/>
    <w:rsid w:val="00EB2A64"/>
    <w:rsid w:val="00EC0FE1"/>
    <w:rsid w:val="00EC7C50"/>
    <w:rsid w:val="00EC7D35"/>
    <w:rsid w:val="00ED510E"/>
    <w:rsid w:val="00ED5121"/>
    <w:rsid w:val="00ED5203"/>
    <w:rsid w:val="00EE01F6"/>
    <w:rsid w:val="00F104CC"/>
    <w:rsid w:val="00F1386D"/>
    <w:rsid w:val="00F15FDE"/>
    <w:rsid w:val="00F246D8"/>
    <w:rsid w:val="00F24A2D"/>
    <w:rsid w:val="00F305F0"/>
    <w:rsid w:val="00F30E27"/>
    <w:rsid w:val="00F37690"/>
    <w:rsid w:val="00F410BE"/>
    <w:rsid w:val="00F41388"/>
    <w:rsid w:val="00F4447D"/>
    <w:rsid w:val="00F52F0F"/>
    <w:rsid w:val="00F55F90"/>
    <w:rsid w:val="00F560F3"/>
    <w:rsid w:val="00F60FD7"/>
    <w:rsid w:val="00F62A17"/>
    <w:rsid w:val="00F73F31"/>
    <w:rsid w:val="00F74E37"/>
    <w:rsid w:val="00F76C76"/>
    <w:rsid w:val="00F829FD"/>
    <w:rsid w:val="00F93F7E"/>
    <w:rsid w:val="00F95035"/>
    <w:rsid w:val="00FA2B47"/>
    <w:rsid w:val="00FB36DB"/>
    <w:rsid w:val="00FC26A3"/>
    <w:rsid w:val="00FD0EE1"/>
    <w:rsid w:val="00FD605B"/>
    <w:rsid w:val="00FE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2F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C48"/>
    <w:pPr>
      <w:ind w:left="720"/>
      <w:contextualSpacing/>
    </w:pPr>
  </w:style>
  <w:style w:type="paragraph" w:customStyle="1" w:styleId="p1">
    <w:name w:val="p1"/>
    <w:basedOn w:val="Normal"/>
    <w:rsid w:val="00D40EE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D40EED"/>
  </w:style>
  <w:style w:type="character" w:customStyle="1" w:styleId="apple-converted-space">
    <w:name w:val="apple-converted-space"/>
    <w:basedOn w:val="DefaultParagraphFont"/>
    <w:rsid w:val="00D40EED"/>
  </w:style>
  <w:style w:type="paragraph" w:styleId="Footer">
    <w:name w:val="footer"/>
    <w:basedOn w:val="Normal"/>
    <w:link w:val="FooterChar"/>
    <w:uiPriority w:val="99"/>
    <w:unhideWhenUsed/>
    <w:rsid w:val="00981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C79"/>
  </w:style>
  <w:style w:type="character" w:styleId="PageNumber">
    <w:name w:val="page number"/>
    <w:basedOn w:val="DefaultParagraphFont"/>
    <w:uiPriority w:val="99"/>
    <w:semiHidden/>
    <w:unhideWhenUsed/>
    <w:rsid w:val="00981C79"/>
  </w:style>
  <w:style w:type="paragraph" w:customStyle="1" w:styleId="p2">
    <w:name w:val="p2"/>
    <w:basedOn w:val="Normal"/>
    <w:rsid w:val="00BE0B70"/>
    <w:pPr>
      <w:shd w:val="clear" w:color="auto" w:fill="FFFFFF"/>
    </w:pPr>
    <w:rPr>
      <w:rFonts w:ascii="Menlo" w:hAnsi="Menlo" w:cs="Menlo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17</Pages>
  <Words>3286</Words>
  <Characters>18733</Characters>
  <Application>Microsoft Macintosh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Barnstone</dc:creator>
  <cp:keywords/>
  <dc:description/>
  <cp:lastModifiedBy>Hannah Barnstone</cp:lastModifiedBy>
  <cp:revision>298</cp:revision>
  <dcterms:created xsi:type="dcterms:W3CDTF">2017-11-16T19:50:00Z</dcterms:created>
  <dcterms:modified xsi:type="dcterms:W3CDTF">2017-11-20T21:44:00Z</dcterms:modified>
</cp:coreProperties>
</file>