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0E0A2D" w14:textId="77777777" w:rsidR="00042A4F" w:rsidRDefault="00657E20">
      <w:r>
        <w:t>Prere</w:t>
      </w:r>
      <w:r w:rsidR="007D35D3">
        <w:t>quisite:</w:t>
      </w:r>
    </w:p>
    <w:p w14:paraId="4CA922BC" w14:textId="77777777" w:rsidR="007D35D3" w:rsidRDefault="007D35D3" w:rsidP="00813099">
      <w:pPr>
        <w:pStyle w:val="ListParagraph"/>
        <w:numPr>
          <w:ilvl w:val="0"/>
          <w:numId w:val="1"/>
        </w:numPr>
      </w:pPr>
      <w:r>
        <w:t xml:space="preserve">Setup </w:t>
      </w:r>
      <w:proofErr w:type="spellStart"/>
      <w:r>
        <w:t>Elasticsearch</w:t>
      </w:r>
      <w:proofErr w:type="spellEnd"/>
      <w:r>
        <w:t xml:space="preserve">, </w:t>
      </w:r>
      <w:r w:rsidR="00621253">
        <w:t xml:space="preserve">Python, </w:t>
      </w:r>
      <w:r>
        <w:t>Python Flask</w:t>
      </w:r>
      <w:r w:rsidR="00D728CD">
        <w:t xml:space="preserve"> in your machine</w:t>
      </w:r>
    </w:p>
    <w:p w14:paraId="0FA65D98" w14:textId="1E56C81E" w:rsidR="00CC0F94" w:rsidRDefault="00D728CD" w:rsidP="00813099">
      <w:pPr>
        <w:pStyle w:val="ListParagraph"/>
        <w:numPr>
          <w:ilvl w:val="0"/>
          <w:numId w:val="1"/>
        </w:numPr>
        <w:rPr>
          <w:rFonts w:ascii="Helvetica Neue" w:eastAsia="Times New Roman" w:hAnsi="Helvetica Neue" w:cs="Times New Roman"/>
          <w:color w:val="303942"/>
          <w:sz w:val="21"/>
          <w:szCs w:val="21"/>
        </w:rPr>
      </w:pPr>
      <w:r>
        <w:t xml:space="preserve">Insert the data from </w:t>
      </w:r>
      <w:r w:rsidR="003D7A12">
        <w:t>“</w:t>
      </w:r>
      <w:proofErr w:type="spellStart"/>
      <w:r w:rsidR="003D7A12">
        <w:t>sample_</w:t>
      </w:r>
      <w:proofErr w:type="gramStart"/>
      <w:r w:rsidR="003D7A12">
        <w:t>data.json</w:t>
      </w:r>
      <w:proofErr w:type="spellEnd"/>
      <w:proofErr w:type="gramEnd"/>
      <w:r w:rsidR="00097FB4">
        <w:t>” file</w:t>
      </w:r>
      <w:r w:rsidR="00EA726C">
        <w:t xml:space="preserve"> to ES. You can use </w:t>
      </w:r>
      <w:r w:rsidR="00CC0F94">
        <w:t>“</w:t>
      </w:r>
      <w:r w:rsidR="00CC0F94" w:rsidRPr="00813099">
        <w:rPr>
          <w:rFonts w:ascii="Helvetica Neue" w:eastAsia="Times New Roman" w:hAnsi="Helvetica Neue" w:cs="Times New Roman"/>
          <w:color w:val="303942"/>
          <w:sz w:val="21"/>
          <w:szCs w:val="21"/>
        </w:rPr>
        <w:t xml:space="preserve">Sense (Beta)” chrome plugin to </w:t>
      </w:r>
      <w:r w:rsidR="00B02AEC" w:rsidRPr="00813099">
        <w:rPr>
          <w:rFonts w:ascii="Helvetica Neue" w:eastAsia="Times New Roman" w:hAnsi="Helvetica Neue" w:cs="Times New Roman"/>
          <w:color w:val="303942"/>
          <w:sz w:val="21"/>
          <w:szCs w:val="21"/>
        </w:rPr>
        <w:t>fe</w:t>
      </w:r>
      <w:r w:rsidR="00B446FD">
        <w:rPr>
          <w:rFonts w:ascii="Helvetica Neue" w:eastAsia="Times New Roman" w:hAnsi="Helvetica Neue" w:cs="Times New Roman"/>
          <w:color w:val="303942"/>
          <w:sz w:val="21"/>
          <w:szCs w:val="21"/>
        </w:rPr>
        <w:t>e</w:t>
      </w:r>
      <w:r w:rsidR="00B02AEC" w:rsidRPr="00813099">
        <w:rPr>
          <w:rFonts w:ascii="Helvetica Neue" w:eastAsia="Times New Roman" w:hAnsi="Helvetica Neue" w:cs="Times New Roman"/>
          <w:color w:val="303942"/>
          <w:sz w:val="21"/>
          <w:szCs w:val="21"/>
        </w:rPr>
        <w:t>d the data.</w:t>
      </w:r>
    </w:p>
    <w:p w14:paraId="7C614BC9" w14:textId="77777777" w:rsidR="00813099" w:rsidRDefault="00813099" w:rsidP="00813099">
      <w:pPr>
        <w:pStyle w:val="ListParagraph"/>
      </w:pPr>
    </w:p>
    <w:p w14:paraId="3BA5475F" w14:textId="77777777" w:rsidR="00813099" w:rsidRPr="000237BC" w:rsidRDefault="00813099" w:rsidP="000237BC">
      <w:pPr>
        <w:rPr>
          <w:b/>
        </w:rPr>
      </w:pPr>
      <w:r w:rsidRPr="000237BC">
        <w:rPr>
          <w:b/>
        </w:rPr>
        <w:t>How to feed the data?</w:t>
      </w:r>
    </w:p>
    <w:p w14:paraId="4EAFC9F9" w14:textId="77777777" w:rsidR="00B446FD" w:rsidRDefault="000237BC" w:rsidP="000237BC">
      <w:r>
        <w:t xml:space="preserve">       </w:t>
      </w:r>
      <w:r w:rsidR="00D47F1E">
        <w:t xml:space="preserve">Open your Sense </w:t>
      </w:r>
      <w:r>
        <w:t>extension and use POST request</w:t>
      </w:r>
    </w:p>
    <w:p w14:paraId="48E433B7" w14:textId="77777777" w:rsidR="000237BC" w:rsidRDefault="000237BC" w:rsidP="000237BC">
      <w:r>
        <w:t xml:space="preserve">       Like: </w:t>
      </w:r>
      <w:r w:rsidRPr="000237BC">
        <w:t>POST /hotels/hotel/</w:t>
      </w:r>
      <w:proofErr w:type="spellStart"/>
      <w:r w:rsidRPr="000237BC">
        <w:t>hotel_list</w:t>
      </w:r>
      <w:proofErr w:type="spellEnd"/>
      <w:r>
        <w:t xml:space="preserve"> {data from file} and then click send request</w:t>
      </w:r>
    </w:p>
    <w:p w14:paraId="75A0E0A6" w14:textId="77777777" w:rsidR="000237BC" w:rsidRDefault="000237BC" w:rsidP="000237BC"/>
    <w:p w14:paraId="37D73318" w14:textId="77777777" w:rsidR="00813099" w:rsidRPr="00813099" w:rsidRDefault="000237BC" w:rsidP="00813099">
      <w:pPr>
        <w:pStyle w:val="ListParagraph"/>
        <w:rPr>
          <w:rFonts w:ascii="Helvetica Neue" w:eastAsia="Times New Roman" w:hAnsi="Helvetica Neue" w:cs="Times New Roman"/>
          <w:color w:val="303942"/>
          <w:sz w:val="21"/>
          <w:szCs w:val="21"/>
        </w:rPr>
      </w:pPr>
      <w:r>
        <w:rPr>
          <w:rFonts w:ascii="Helvetica Neue" w:eastAsia="Times New Roman" w:hAnsi="Helvetica Neue" w:cs="Times New Roman"/>
          <w:noProof/>
          <w:color w:val="303942"/>
          <w:sz w:val="21"/>
          <w:szCs w:val="21"/>
        </w:rPr>
        <w:drawing>
          <wp:inline distT="0" distB="0" distL="0" distR="0" wp14:anchorId="1F100A70" wp14:editId="456D37F0">
            <wp:extent cx="5190408" cy="4843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3-19 at 3.09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215" cy="484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040C" w14:textId="77777777" w:rsidR="00813099" w:rsidRPr="00CC0F94" w:rsidRDefault="00813099" w:rsidP="00CC0F94">
      <w:pPr>
        <w:rPr>
          <w:rFonts w:ascii="Times New Roman" w:eastAsia="Times New Roman" w:hAnsi="Times New Roman" w:cs="Times New Roman"/>
        </w:rPr>
      </w:pPr>
    </w:p>
    <w:p w14:paraId="28382284" w14:textId="77777777" w:rsidR="00D728CD" w:rsidRDefault="00D728CD"/>
    <w:p w14:paraId="0C90F9D9" w14:textId="77777777" w:rsidR="000237BC" w:rsidRDefault="000237BC">
      <w:pPr>
        <w:rPr>
          <w:b/>
        </w:rPr>
      </w:pPr>
      <w:r w:rsidRPr="000237BC">
        <w:rPr>
          <w:b/>
        </w:rPr>
        <w:t>How to run?</w:t>
      </w:r>
    </w:p>
    <w:p w14:paraId="30CDAFC8" w14:textId="77777777" w:rsidR="000237BC" w:rsidRDefault="000237BC" w:rsidP="000237BC">
      <w:pPr>
        <w:pStyle w:val="ListParagraph"/>
        <w:numPr>
          <w:ilvl w:val="0"/>
          <w:numId w:val="2"/>
        </w:numPr>
      </w:pPr>
      <w:r>
        <w:t>Download and extract the project</w:t>
      </w:r>
    </w:p>
    <w:p w14:paraId="0247F102" w14:textId="1CF57F7E" w:rsidR="003D7A12" w:rsidRDefault="003D7A12" w:rsidP="000237BC">
      <w:pPr>
        <w:pStyle w:val="ListParagraph"/>
        <w:numPr>
          <w:ilvl w:val="0"/>
          <w:numId w:val="2"/>
        </w:numPr>
      </w:pPr>
      <w:r>
        <w:t xml:space="preserve">Run the </w:t>
      </w:r>
      <w:proofErr w:type="spellStart"/>
      <w:r>
        <w:t>Elasticsearch</w:t>
      </w:r>
      <w:proofErr w:type="spellEnd"/>
    </w:p>
    <w:p w14:paraId="5DDD5D1A" w14:textId="77777777" w:rsidR="000237BC" w:rsidRDefault="000237BC" w:rsidP="000237BC">
      <w:pPr>
        <w:pStyle w:val="ListParagraph"/>
        <w:numPr>
          <w:ilvl w:val="0"/>
          <w:numId w:val="2"/>
        </w:numPr>
      </w:pPr>
      <w:r>
        <w:t>First run the flask project</w:t>
      </w:r>
    </w:p>
    <w:p w14:paraId="1049994C" w14:textId="77777777" w:rsidR="000237BC" w:rsidRDefault="000237BC" w:rsidP="000237BC">
      <w:pPr>
        <w:pStyle w:val="ListParagraph"/>
        <w:numPr>
          <w:ilvl w:val="0"/>
          <w:numId w:val="3"/>
        </w:numPr>
      </w:pPr>
      <w:r>
        <w:t xml:space="preserve">Go to </w:t>
      </w:r>
      <w:proofErr w:type="spellStart"/>
      <w:r w:rsidR="00621253">
        <w:t>flask_project</w:t>
      </w:r>
      <w:proofErr w:type="spellEnd"/>
      <w:r w:rsidR="00621253">
        <w:t xml:space="preserve"> -&gt; </w:t>
      </w:r>
      <w:proofErr w:type="spellStart"/>
      <w:r w:rsidR="00621253">
        <w:t>hello_flask</w:t>
      </w:r>
      <w:proofErr w:type="spellEnd"/>
    </w:p>
    <w:p w14:paraId="728AACD5" w14:textId="77777777" w:rsidR="00621253" w:rsidRDefault="00621253" w:rsidP="000237BC">
      <w:pPr>
        <w:pStyle w:val="ListParagraph"/>
        <w:numPr>
          <w:ilvl w:val="0"/>
          <w:numId w:val="3"/>
        </w:numPr>
      </w:pPr>
      <w:r>
        <w:t>Type source bin/activate and then press enter</w:t>
      </w:r>
    </w:p>
    <w:p w14:paraId="4D15585F" w14:textId="77777777" w:rsidR="00621253" w:rsidRDefault="00621253" w:rsidP="000237BC">
      <w:pPr>
        <w:pStyle w:val="ListParagraph"/>
        <w:numPr>
          <w:ilvl w:val="0"/>
          <w:numId w:val="3"/>
        </w:numPr>
      </w:pPr>
      <w:r>
        <w:t>Run python app.py</w:t>
      </w:r>
    </w:p>
    <w:p w14:paraId="46EC0B0E" w14:textId="77777777" w:rsidR="00621253" w:rsidRDefault="00621253" w:rsidP="00621253">
      <w:pPr>
        <w:pStyle w:val="ListParagraph"/>
        <w:numPr>
          <w:ilvl w:val="0"/>
          <w:numId w:val="2"/>
        </w:numPr>
      </w:pPr>
      <w:r>
        <w:t>Run the widget</w:t>
      </w:r>
    </w:p>
    <w:p w14:paraId="6870EA0E" w14:textId="77777777" w:rsidR="00621253" w:rsidRDefault="00621253" w:rsidP="00621253">
      <w:pPr>
        <w:pStyle w:val="ListParagraph"/>
        <w:numPr>
          <w:ilvl w:val="0"/>
          <w:numId w:val="5"/>
        </w:numPr>
      </w:pPr>
      <w:r>
        <w:t>Go to Chrome -&gt; Extension</w:t>
      </w:r>
    </w:p>
    <w:p w14:paraId="4ED01059" w14:textId="77777777" w:rsidR="000237BC" w:rsidRDefault="00621253" w:rsidP="00621253">
      <w:pPr>
        <w:pStyle w:val="ListParagraph"/>
        <w:numPr>
          <w:ilvl w:val="0"/>
          <w:numId w:val="5"/>
        </w:numPr>
      </w:pPr>
      <w:r>
        <w:lastRenderedPageBreak/>
        <w:t>Click “Load unpacked extension” and select extension folder inside Hotel Price Comparison Widget folder</w:t>
      </w:r>
      <w:r w:rsidR="000237BC">
        <w:tab/>
      </w:r>
    </w:p>
    <w:p w14:paraId="61243884" w14:textId="25F0E253" w:rsidR="000A3293" w:rsidRDefault="000A3293" w:rsidP="000A3293">
      <w:r>
        <w:rPr>
          <w:noProof/>
        </w:rPr>
        <w:drawing>
          <wp:inline distT="0" distB="0" distL="0" distR="0" wp14:anchorId="25274772" wp14:editId="6EB4F7EF">
            <wp:extent cx="6223635" cy="4317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19 at 4.42.5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397" cy="43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6DAF" w14:textId="77777777" w:rsidR="000A3293" w:rsidRDefault="000A3293" w:rsidP="000A3293"/>
    <w:p w14:paraId="12B95974" w14:textId="48575BBD" w:rsidR="000A3293" w:rsidRDefault="000A3293" w:rsidP="000A3293">
      <w:r>
        <w:t>For this sample:</w:t>
      </w:r>
    </w:p>
    <w:p w14:paraId="0699762D" w14:textId="38943F8E" w:rsidR="000A3293" w:rsidRDefault="000A3293" w:rsidP="000A3293">
      <w:r>
        <w:t>Search “</w:t>
      </w:r>
      <w:r w:rsidRPr="000A3293">
        <w:rPr>
          <w:rFonts w:ascii="Times New Roman" w:eastAsia="Times New Roman" w:hAnsi="Times New Roman" w:cs="Times New Roman"/>
          <w:sz w:val="21"/>
          <w:szCs w:val="21"/>
        </w:rPr>
        <w:t>Cottbus, Germany</w:t>
      </w:r>
      <w:r>
        <w:t xml:space="preserve">” in the </w:t>
      </w:r>
      <w:proofErr w:type="spellStart"/>
      <w:r>
        <w:t>expedia</w:t>
      </w:r>
      <w:proofErr w:type="spellEnd"/>
      <w:r>
        <w:t xml:space="preserve"> hotel search</w:t>
      </w:r>
    </w:p>
    <w:p w14:paraId="1C851571" w14:textId="7BC4FBA9" w:rsidR="000A3293" w:rsidRDefault="000A3293" w:rsidP="000A3293">
      <w:r>
        <w:t xml:space="preserve">Select </w:t>
      </w:r>
      <w:proofErr w:type="spellStart"/>
      <w:r>
        <w:t>checkin</w:t>
      </w:r>
      <w:proofErr w:type="spellEnd"/>
      <w:r>
        <w:t>- checkout: 19-20 march</w:t>
      </w:r>
    </w:p>
    <w:p w14:paraId="15410E0E" w14:textId="06435163" w:rsidR="000A3293" w:rsidRDefault="000A3293" w:rsidP="000A3293">
      <w:r>
        <w:t>Number of room 1</w:t>
      </w:r>
    </w:p>
    <w:p w14:paraId="4EF774A9" w14:textId="77777777" w:rsidR="000A3293" w:rsidRDefault="000A3293" w:rsidP="000A3293"/>
    <w:p w14:paraId="71CF790D" w14:textId="21D1A5AE" w:rsidR="000A3293" w:rsidRPr="000A3293" w:rsidRDefault="000A3293" w:rsidP="000A3293">
      <w:pPr>
        <w:rPr>
          <w:rFonts w:ascii="Times New Roman" w:eastAsia="Times New Roman" w:hAnsi="Times New Roman" w:cs="Times New Roman"/>
        </w:rPr>
      </w:pPr>
      <w:r>
        <w:t>And then open “</w:t>
      </w:r>
      <w:proofErr w:type="spellStart"/>
      <w:r>
        <w:t>Akzent</w:t>
      </w:r>
      <w:proofErr w:type="spellEnd"/>
      <w:r>
        <w:t xml:space="preserve"> </w:t>
      </w:r>
      <w:proofErr w:type="spellStart"/>
      <w:r>
        <w:t>Congresshotel</w:t>
      </w:r>
      <w:proofErr w:type="spellEnd"/>
      <w:r>
        <w:t>”</w:t>
      </w:r>
      <w:bookmarkStart w:id="0" w:name="_GoBack"/>
      <w:bookmarkEnd w:id="0"/>
    </w:p>
    <w:p w14:paraId="5F95FC35" w14:textId="74BC3769" w:rsidR="000A3293" w:rsidRPr="000A3293" w:rsidRDefault="000A3293" w:rsidP="000A3293">
      <w:pPr>
        <w:rPr>
          <w:rFonts w:ascii="Times New Roman" w:eastAsia="Times New Roman" w:hAnsi="Times New Roman" w:cs="Times New Roman"/>
        </w:rPr>
      </w:pPr>
    </w:p>
    <w:sectPr w:rsidR="000A3293" w:rsidRPr="000A3293" w:rsidSect="00AC3F3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41079"/>
    <w:multiLevelType w:val="hybridMultilevel"/>
    <w:tmpl w:val="2A94E2CC"/>
    <w:lvl w:ilvl="0" w:tplc="022839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7317247"/>
    <w:multiLevelType w:val="hybridMultilevel"/>
    <w:tmpl w:val="D09A5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0135B0"/>
    <w:multiLevelType w:val="hybridMultilevel"/>
    <w:tmpl w:val="16003DEC"/>
    <w:lvl w:ilvl="0" w:tplc="6A94231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A7342AD"/>
    <w:multiLevelType w:val="hybridMultilevel"/>
    <w:tmpl w:val="37FABC0C"/>
    <w:lvl w:ilvl="0" w:tplc="041A94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CF71C08"/>
    <w:multiLevelType w:val="hybridMultilevel"/>
    <w:tmpl w:val="B04CEFF6"/>
    <w:lvl w:ilvl="0" w:tplc="E94CA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E20"/>
    <w:rsid w:val="000237BC"/>
    <w:rsid w:val="00097FB4"/>
    <w:rsid w:val="000A3293"/>
    <w:rsid w:val="003D7A12"/>
    <w:rsid w:val="004B0246"/>
    <w:rsid w:val="004E3043"/>
    <w:rsid w:val="00621253"/>
    <w:rsid w:val="00657E20"/>
    <w:rsid w:val="007C42C3"/>
    <w:rsid w:val="007D35D3"/>
    <w:rsid w:val="00813099"/>
    <w:rsid w:val="00AC3F33"/>
    <w:rsid w:val="00B02AEC"/>
    <w:rsid w:val="00B446FD"/>
    <w:rsid w:val="00CC0F94"/>
    <w:rsid w:val="00D47F1E"/>
    <w:rsid w:val="00D728CD"/>
    <w:rsid w:val="00EA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2AC4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099"/>
    <w:pPr>
      <w:ind w:left="720"/>
      <w:contextualSpacing/>
    </w:pPr>
  </w:style>
  <w:style w:type="character" w:customStyle="1" w:styleId="labelrow">
    <w:name w:val="labelrow"/>
    <w:basedOn w:val="DefaultParagraphFont"/>
    <w:rsid w:val="000A3293"/>
  </w:style>
  <w:style w:type="character" w:customStyle="1" w:styleId="date-with-dow">
    <w:name w:val="date-with-dow"/>
    <w:basedOn w:val="DefaultParagraphFont"/>
    <w:rsid w:val="000A3293"/>
  </w:style>
  <w:style w:type="character" w:customStyle="1" w:styleId="apple-converted-space">
    <w:name w:val="apple-converted-space"/>
    <w:basedOn w:val="DefaultParagraphFont"/>
    <w:rsid w:val="000A3293"/>
  </w:style>
  <w:style w:type="character" w:customStyle="1" w:styleId="visuallyhidden">
    <w:name w:val="visuallyhidden"/>
    <w:basedOn w:val="DefaultParagraphFont"/>
    <w:rsid w:val="000A32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2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0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128</Words>
  <Characters>733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Kumar</dc:creator>
  <cp:keywords/>
  <dc:description/>
  <cp:lastModifiedBy>Anand Kumar</cp:lastModifiedBy>
  <cp:revision>4</cp:revision>
  <dcterms:created xsi:type="dcterms:W3CDTF">2017-03-19T09:33:00Z</dcterms:created>
  <dcterms:modified xsi:type="dcterms:W3CDTF">2017-03-19T11:19:00Z</dcterms:modified>
</cp:coreProperties>
</file>