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26.09.2026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26.09.2026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701152 единой сети сотовой подвижной электросвязи по адресу: Минская обл., Минский р-н., н.п. Минск, ул. Гуртьева, 2, Столб 26 м..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25.09.2026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8194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115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946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