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26.09.2026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05-1 от 26.09.2026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702225 единой сети сотовой подвижной электросвязи по адресу: Минская обл., Минский р-н., н.п. Минск, ул. Притыцкого, 148 (ул. Кунцевщина, 2а).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и 2600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5 внутри здания,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1,7/1,0/0,5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25.09.2026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4071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222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17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