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700144 единой сети сотовой подвижной электросвязи по адресу: Минская обл., Минский р-н., н.п. Минск, ул. Якуба Коласа, 47/2.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17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04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