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26.09.2026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05-1 от 26.09.2026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700247 единой сети сотовой подвижной электросвязи по адресу: Минская обл., Минский р-н., н.п. Минск, ул. Кнорина, 50/4.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25.09.2026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6013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24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137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