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710420 единой сети сотовой подвижной электросвязи по адресу: Минская обл., Крупский р-н., н.п. Хотюхово, н.п.Хотюхово. Башня Н=72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66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