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05-3841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710420 единой сети сотовой подвижной электросвязи по адресу: Минская обл., Крупский р-н., н.п. Хотюхово, н.п.Хотюхово. Башня Н=72 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662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4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