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26.09.2026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05-3842 от 26.09.2026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710408 единой сети сотовой подвижной электросвязи по адресу: Минская обл., Смолевичский р-н., н.п. Задомля, Задомля, Башня 70м.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25.09.2026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785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4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59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05-3842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05-3842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